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773"/>
        <w:gridCol w:w="1687"/>
      </w:tblGrid>
      <w:tr w14:paraId="23826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694346B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5076913"/>
            <w:bookmarkStart w:id="1" w:name="_Hlk211875808"/>
            <w:bookmarkStart w:id="2" w:name="_Hlk218881880"/>
            <w:bookmarkStart w:id="3" w:name="_Hlk218882169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54FD6440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Abdullahi Abubakar</w:t>
            </w:r>
          </w:p>
        </w:tc>
        <w:tc>
          <w:tcPr>
            <w:tcW w:w="1773" w:type="dxa"/>
          </w:tcPr>
          <w:p w14:paraId="17FBCFC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687" w:type="dxa"/>
          </w:tcPr>
          <w:p w14:paraId="325FE289">
            <w:pPr>
              <w:widowControl w:val="0"/>
              <w:tabs>
                <w:tab w:val="left" w:pos="750"/>
              </w:tabs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0710</w:t>
            </w:r>
          </w:p>
        </w:tc>
      </w:tr>
      <w:tr w14:paraId="7DEFC1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DA7DA0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0B64C53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33EFAEE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0D164D95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M </w:t>
            </w:r>
          </w:p>
        </w:tc>
        <w:tc>
          <w:tcPr>
            <w:tcW w:w="2023" w:type="dxa"/>
          </w:tcPr>
          <w:p w14:paraId="2BAB094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5B907C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773" w:type="dxa"/>
          </w:tcPr>
          <w:p w14:paraId="511770E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687" w:type="dxa"/>
          </w:tcPr>
          <w:p w14:paraId="0B52AE2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/26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</w:tr>
      <w:tr w14:paraId="3B5D3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71CDA9A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79F2197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MPs</w:t>
            </w:r>
          </w:p>
        </w:tc>
        <w:tc>
          <w:tcPr>
            <w:tcW w:w="1773" w:type="dxa"/>
            <w:shd w:val="clear" w:color="auto" w:fill="auto"/>
          </w:tcPr>
          <w:p w14:paraId="57C72A0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687" w:type="dxa"/>
            <w:shd w:val="clear" w:color="auto" w:fill="auto"/>
          </w:tcPr>
          <w:p w14:paraId="0EA3C2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  <w:bookmarkEnd w:id="1"/>
    </w:tbl>
    <w:p w14:paraId="5C41DC1D"/>
    <w:p w14:paraId="5B6F47A4">
      <w:pPr>
        <w:tabs>
          <w:tab w:val="left" w:pos="2865"/>
          <w:tab w:val="left" w:pos="3937"/>
          <w:tab w:val="center" w:pos="4680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RESULTS</w:t>
      </w:r>
    </w:p>
    <w:p w14:paraId="571C326C">
      <w:pPr>
        <w:tabs>
          <w:tab w:val="left" w:pos="2865"/>
          <w:tab w:val="left" w:pos="3937"/>
          <w:tab w:val="center" w:pos="4680"/>
        </w:tabs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MPs</w:t>
      </w:r>
    </w:p>
    <w:tbl>
      <w:tblPr>
        <w:tblStyle w:val="7"/>
        <w:tblpPr w:leftFromText="180" w:rightFromText="180" w:vertAnchor="text" w:horzAnchor="page" w:tblpX="397" w:tblpY="259"/>
        <w:tblW w:w="11165" w:type="dxa"/>
        <w:tblInd w:w="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7"/>
        <w:gridCol w:w="7048"/>
      </w:tblGrid>
      <w:tr w14:paraId="1225DD8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4117" w:type="dxa"/>
          </w:tcPr>
          <w:p w14:paraId="6FC73CE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Investigations</w:t>
            </w:r>
          </w:p>
        </w:tc>
        <w:tc>
          <w:tcPr>
            <w:tcW w:w="7048" w:type="dxa"/>
          </w:tcPr>
          <w:p w14:paraId="4977C0A2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</w:t>
            </w:r>
          </w:p>
        </w:tc>
      </w:tr>
      <w:tr w14:paraId="4EA3430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9" w:hRule="atLeast"/>
        </w:trPr>
        <w:tc>
          <w:tcPr>
            <w:tcW w:w="4117" w:type="dxa"/>
          </w:tcPr>
          <w:p w14:paraId="1EE4A0B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MPS</w:t>
            </w:r>
          </w:p>
        </w:tc>
        <w:tc>
          <w:tcPr>
            <w:tcW w:w="7048" w:type="dxa"/>
          </w:tcPr>
          <w:p w14:paraId="43F5FACC">
            <w:pPr>
              <w:widowControl w:val="0"/>
              <w:tabs>
                <w:tab w:val="left" w:pos="2865"/>
              </w:tabs>
              <w:spacing w:after="0" w:line="240" w:lineRule="auto"/>
              <w:ind w:firstLine="2760" w:firstLineChars="1150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SEEN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(+</w:t>
            </w:r>
            <w:bookmarkStart w:id="7" w:name="_GoBack"/>
            <w:bookmarkEnd w:id="7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</w:tbl>
    <w:p w14:paraId="0AEA5944">
      <w:pPr>
        <w:jc w:val="center"/>
      </w:pPr>
    </w:p>
    <w:p w14:paraId="49C815A7">
      <w:pPr>
        <w:jc w:val="center"/>
      </w:pPr>
    </w:p>
    <w:p w14:paraId="65FBBE12">
      <w:pPr>
        <w:jc w:val="center"/>
      </w:pPr>
    </w:p>
    <w:p w14:paraId="02791A45">
      <w:pPr>
        <w:rPr>
          <w:rFonts w:ascii="Times New Roman" w:hAnsi="Times New Roman" w:cs="Times New Roman"/>
          <w:sz w:val="24"/>
          <w:szCs w:val="24"/>
        </w:rPr>
      </w:pPr>
    </w:p>
    <w:p w14:paraId="7AF18D06">
      <w:pPr>
        <w:rPr>
          <w:rFonts w:ascii="Times New Roman" w:hAnsi="Times New Roman" w:cs="Times New Roman"/>
          <w:sz w:val="24"/>
          <w:szCs w:val="24"/>
        </w:rPr>
      </w:pPr>
    </w:p>
    <w:p w14:paraId="278E538F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  <w:bookmarkStart w:id="4" w:name="_Hlk211876105"/>
    </w:p>
    <w:p w14:paraId="1A28617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1A2F6414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84A0AB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DFA1F9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4C6CEB7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D4070F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638B5C7B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4D569E61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0AA5BE03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</w:p>
    <w:p w14:paraId="271F0AF0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...……...…………………….</w:t>
      </w:r>
    </w:p>
    <w:p w14:paraId="72C17381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4"/>
      <w:r>
        <w:rPr>
          <w:rFonts w:ascii="Times New Roman" w:hAnsi="Times New Roman" w:cs="Times New Roman"/>
          <w:sz w:val="24"/>
          <w:szCs w:val="24"/>
        </w:rPr>
        <w:t>ABDULLAHI SHEH</w:t>
      </w:r>
      <w:bookmarkEnd w:id="2"/>
      <w:r>
        <w:rPr>
          <w:rFonts w:ascii="Times New Roman" w:hAnsi="Times New Roman" w:cs="Times New Roman"/>
          <w:sz w:val="24"/>
          <w:szCs w:val="24"/>
        </w:rPr>
        <w:t>U</w:t>
      </w:r>
      <w:bookmarkEnd w:id="3"/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2879EB92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63248CCB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5" w:name="_Hlk213355416"/>
          <w:bookmarkStart w:id="6" w:name="_Hlk213355415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0C3A31D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2F970D1A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50DE6BEC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7FDF0F87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2B63A33B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5"/>
    <w:bookmarkEnd w:id="6"/>
  </w:tbl>
  <w:p w14:paraId="684F1169">
    <w:pPr>
      <w:pStyle w:val="5"/>
    </w:pPr>
  </w:p>
  <w:p w14:paraId="3C5BCD06">
    <w:pPr>
      <w:pStyle w:val="5"/>
    </w:pPr>
  </w:p>
  <w:p w14:paraId="47ED4B93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00B0"/>
    <w:rsid w:val="000210BD"/>
    <w:rsid w:val="00041E54"/>
    <w:rsid w:val="000469AF"/>
    <w:rsid w:val="00067EE8"/>
    <w:rsid w:val="0009311F"/>
    <w:rsid w:val="00096000"/>
    <w:rsid w:val="0012231B"/>
    <w:rsid w:val="00133BE7"/>
    <w:rsid w:val="001A1F0A"/>
    <w:rsid w:val="001A3CC1"/>
    <w:rsid w:val="001D4D80"/>
    <w:rsid w:val="001E2A69"/>
    <w:rsid w:val="00230310"/>
    <w:rsid w:val="00241839"/>
    <w:rsid w:val="0027040D"/>
    <w:rsid w:val="002A7F76"/>
    <w:rsid w:val="002E5B1E"/>
    <w:rsid w:val="00301ABC"/>
    <w:rsid w:val="00375D8B"/>
    <w:rsid w:val="00381F2D"/>
    <w:rsid w:val="003E1720"/>
    <w:rsid w:val="0040512C"/>
    <w:rsid w:val="004329AE"/>
    <w:rsid w:val="004400B0"/>
    <w:rsid w:val="00441E24"/>
    <w:rsid w:val="00461741"/>
    <w:rsid w:val="004A3265"/>
    <w:rsid w:val="004B0E6B"/>
    <w:rsid w:val="004B474D"/>
    <w:rsid w:val="004C2801"/>
    <w:rsid w:val="00562793"/>
    <w:rsid w:val="005D7BC5"/>
    <w:rsid w:val="005F09EE"/>
    <w:rsid w:val="006005A1"/>
    <w:rsid w:val="00624C43"/>
    <w:rsid w:val="00630F49"/>
    <w:rsid w:val="00695983"/>
    <w:rsid w:val="006B7C4A"/>
    <w:rsid w:val="006E782F"/>
    <w:rsid w:val="007840F2"/>
    <w:rsid w:val="007A089E"/>
    <w:rsid w:val="007B34B1"/>
    <w:rsid w:val="007F6037"/>
    <w:rsid w:val="008012B1"/>
    <w:rsid w:val="00874BB1"/>
    <w:rsid w:val="00897033"/>
    <w:rsid w:val="008A48E7"/>
    <w:rsid w:val="008B405E"/>
    <w:rsid w:val="008C0C0B"/>
    <w:rsid w:val="00984BA2"/>
    <w:rsid w:val="00987CBA"/>
    <w:rsid w:val="00A82E73"/>
    <w:rsid w:val="00A858E2"/>
    <w:rsid w:val="00AA4265"/>
    <w:rsid w:val="00AC11EB"/>
    <w:rsid w:val="00AC5F08"/>
    <w:rsid w:val="00B03E84"/>
    <w:rsid w:val="00B259A0"/>
    <w:rsid w:val="00BD0D0D"/>
    <w:rsid w:val="00BD5917"/>
    <w:rsid w:val="00C343C2"/>
    <w:rsid w:val="00C61209"/>
    <w:rsid w:val="00CA1D68"/>
    <w:rsid w:val="00CA692A"/>
    <w:rsid w:val="00CB0F5A"/>
    <w:rsid w:val="00CC6FFD"/>
    <w:rsid w:val="00CF4EE6"/>
    <w:rsid w:val="00D83065"/>
    <w:rsid w:val="00D90F09"/>
    <w:rsid w:val="00DC5454"/>
    <w:rsid w:val="00DE60A9"/>
    <w:rsid w:val="00E21EA4"/>
    <w:rsid w:val="00E763F1"/>
    <w:rsid w:val="00E85A87"/>
    <w:rsid w:val="00EA0D79"/>
    <w:rsid w:val="00ED16C9"/>
    <w:rsid w:val="00EF3764"/>
    <w:rsid w:val="00F0646A"/>
    <w:rsid w:val="00F174DD"/>
    <w:rsid w:val="00FA78F4"/>
    <w:rsid w:val="00FB0427"/>
    <w:rsid w:val="00FE6515"/>
    <w:rsid w:val="14DA6C99"/>
    <w:rsid w:val="2C7D325A"/>
    <w:rsid w:val="30FE7E55"/>
    <w:rsid w:val="391D6F76"/>
    <w:rsid w:val="417869FC"/>
    <w:rsid w:val="4A072B9A"/>
    <w:rsid w:val="4EE6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34</Words>
  <Characters>214</Characters>
  <Lines>23</Lines>
  <Paragraphs>6</Paragraphs>
  <TotalTime>461</TotalTime>
  <ScaleCrop>false</ScaleCrop>
  <LinksUpToDate>false</LinksUpToDate>
  <CharactersWithSpaces>3221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2025-11-30T12:20:00Z</dcterms:created>
  <dc:creator>USER</dc:creator>
  <cp:lastModifiedBy>USER</cp:lastModifiedBy>
  <cp:lastPrinted>2026-04-22T08:23:35Z</cp:lastPrinted>
  <dcterms:modified xsi:type="dcterms:W3CDTF">2026-04-22T09:01:13Z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4AEA90D18B434D849C5ED7A4848FD674_12</vt:lpwstr>
  </property>
  <property fmtid="{D5CDD505-2E9C-101B-9397-08002B2CF9AE}" pid="4" name="KSOTemplateDocerSaveRecord">
    <vt:lpwstr>eyJoZGlkIjoiMGU0MWIzMmQ3M2I3YjgzMzI3ZDc4YTQ0Mzg3ODJjNTcifQ==</vt:lpwstr>
  </property>
</Properties>
</file>