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7"/>
        <w:tblpPr w:leftFromText="180" w:rightFromText="180" w:vertAnchor="text" w:horzAnchor="margin" w:tblpXSpec="center" w:tblpY="-656"/>
        <w:tblW w:w="1159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8"/>
        <w:gridCol w:w="1266"/>
        <w:gridCol w:w="723"/>
        <w:gridCol w:w="1988"/>
        <w:gridCol w:w="2039"/>
        <w:gridCol w:w="1348"/>
        <w:gridCol w:w="1939"/>
        <w:gridCol w:w="1549"/>
      </w:tblGrid>
      <w:tr w14:paraId="10589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2004" w:type="dxa"/>
            <w:gridSpan w:val="2"/>
          </w:tcPr>
          <w:p w14:paraId="1F022C6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2569779"/>
            <w:bookmarkStart w:id="1" w:name="_Hlk218965428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98" w:type="dxa"/>
            <w:gridSpan w:val="4"/>
          </w:tcPr>
          <w:p w14:paraId="5D5A50D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Garba Saleh </w:t>
            </w:r>
          </w:p>
        </w:tc>
        <w:tc>
          <w:tcPr>
            <w:tcW w:w="1939" w:type="dxa"/>
          </w:tcPr>
          <w:p w14:paraId="6E55674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49" w:type="dxa"/>
          </w:tcPr>
          <w:p w14:paraId="5D68963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1225</w:t>
            </w:r>
          </w:p>
        </w:tc>
      </w:tr>
      <w:tr w14:paraId="08000E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7" w:hRule="atLeast"/>
        </w:trPr>
        <w:tc>
          <w:tcPr>
            <w:tcW w:w="738" w:type="dxa"/>
          </w:tcPr>
          <w:p w14:paraId="315432B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65" w:type="dxa"/>
          </w:tcPr>
          <w:p w14:paraId="062B3C94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2yrs</w:t>
            </w:r>
          </w:p>
        </w:tc>
        <w:tc>
          <w:tcPr>
            <w:tcW w:w="723" w:type="dxa"/>
          </w:tcPr>
          <w:p w14:paraId="43BFAAE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88" w:type="dxa"/>
          </w:tcPr>
          <w:p w14:paraId="2B0CD935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M</w:t>
            </w:r>
          </w:p>
        </w:tc>
        <w:tc>
          <w:tcPr>
            <w:tcW w:w="2039" w:type="dxa"/>
          </w:tcPr>
          <w:p w14:paraId="26F585F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46" w:type="dxa"/>
          </w:tcPr>
          <w:p w14:paraId="3420578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23/04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39" w:type="dxa"/>
          </w:tcPr>
          <w:p w14:paraId="57CA9BE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49" w:type="dxa"/>
          </w:tcPr>
          <w:p w14:paraId="12CAC54E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737DFE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9" w:hRule="atLeast"/>
        </w:trPr>
        <w:tc>
          <w:tcPr>
            <w:tcW w:w="2004" w:type="dxa"/>
            <w:gridSpan w:val="2"/>
          </w:tcPr>
          <w:p w14:paraId="053994E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98" w:type="dxa"/>
            <w:gridSpan w:val="4"/>
            <w:shd w:val="clear" w:color="auto" w:fill="auto"/>
          </w:tcPr>
          <w:p w14:paraId="0D1134B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V</w:t>
            </w:r>
          </w:p>
        </w:tc>
        <w:tc>
          <w:tcPr>
            <w:tcW w:w="1939" w:type="dxa"/>
            <w:shd w:val="clear" w:color="auto" w:fill="auto"/>
          </w:tcPr>
          <w:p w14:paraId="681EF936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49" w:type="dxa"/>
            <w:shd w:val="clear" w:color="auto" w:fill="auto"/>
          </w:tcPr>
          <w:p w14:paraId="074B6C1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</w:tbl>
    <w:p w14:paraId="17B6553E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C00000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R </w:t>
      </w:r>
      <w:r>
        <w:rPr>
          <w:rFonts w:ascii="Times New Roman" w:hAnsi="Times New Roman" w:cs="Times New Roman"/>
          <w:sz w:val="28"/>
          <w:szCs w:val="28"/>
        </w:rPr>
        <w:t>ESULT</w:t>
      </w:r>
    </w:p>
    <w:tbl>
      <w:tblPr>
        <w:tblStyle w:val="7"/>
        <w:tblW w:w="11433" w:type="dxa"/>
        <w:tblInd w:w="-1070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2"/>
        <w:gridCol w:w="4341"/>
        <w:gridCol w:w="3990"/>
      </w:tblGrid>
      <w:tr w14:paraId="2597BCB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102" w:type="dxa"/>
          </w:tcPr>
          <w:p w14:paraId="48F0E72B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4341" w:type="dxa"/>
          </w:tcPr>
          <w:p w14:paraId="5CE12693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  <w:tc>
          <w:tcPr>
            <w:tcW w:w="3990" w:type="dxa"/>
          </w:tcPr>
          <w:p w14:paraId="4491B9F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Normal range</w:t>
            </w:r>
          </w:p>
        </w:tc>
      </w:tr>
      <w:tr w14:paraId="2030190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3102" w:type="dxa"/>
          </w:tcPr>
          <w:p w14:paraId="492F10EB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PCV</w:t>
            </w:r>
          </w:p>
        </w:tc>
        <w:tc>
          <w:tcPr>
            <w:tcW w:w="4341" w:type="dxa"/>
          </w:tcPr>
          <w:p w14:paraId="2DA8E4CF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3</w:t>
            </w:r>
            <w:bookmarkStart w:id="2" w:name="_GoBack"/>
            <w:bookmarkEnd w:id="2"/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3990" w:type="dxa"/>
          </w:tcPr>
          <w:p w14:paraId="435EA015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(35 -  48)%</w:t>
            </w:r>
          </w:p>
        </w:tc>
      </w:tr>
    </w:tbl>
    <w:p w14:paraId="7541CDCD">
      <w:pPr>
        <w:rPr>
          <w:rFonts w:ascii="Times New Roman" w:hAnsi="Times New Roman" w:cs="Times New Roman"/>
          <w:sz w:val="28"/>
          <w:szCs w:val="28"/>
        </w:rPr>
      </w:pPr>
    </w:p>
    <w:p w14:paraId="5E4C1735">
      <w:pPr>
        <w:rPr>
          <w:rFonts w:ascii="Times New Roman" w:hAnsi="Times New Roman" w:cs="Times New Roman"/>
          <w:sz w:val="28"/>
          <w:szCs w:val="28"/>
        </w:rPr>
      </w:pPr>
    </w:p>
    <w:p w14:paraId="6AE31113">
      <w:pPr>
        <w:rPr>
          <w:rFonts w:ascii="Times New Roman" w:hAnsi="Times New Roman" w:cs="Times New Roman"/>
          <w:sz w:val="28"/>
          <w:szCs w:val="28"/>
        </w:rPr>
      </w:pPr>
    </w:p>
    <w:p w14:paraId="0506F7CA">
      <w:pP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End of report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`</w:t>
      </w:r>
    </w:p>
    <w:p w14:paraId="39E5B6AC">
      <w:pPr>
        <w:rPr>
          <w:rFonts w:ascii="Times New Roman" w:hAnsi="Times New Roman" w:cs="Times New Roman"/>
          <w:sz w:val="28"/>
          <w:szCs w:val="28"/>
        </w:rPr>
      </w:pPr>
    </w:p>
    <w:p w14:paraId="0AD4C53E">
      <w:pPr>
        <w:rPr>
          <w:rFonts w:ascii="Times New Roman" w:hAnsi="Times New Roman" w:cs="Times New Roman"/>
          <w:sz w:val="28"/>
          <w:szCs w:val="28"/>
        </w:rPr>
      </w:pPr>
    </w:p>
    <w:p w14:paraId="46520F47">
      <w:pPr>
        <w:rPr>
          <w:rFonts w:ascii="Times New Roman" w:hAnsi="Times New Roman" w:cs="Times New Roman"/>
          <w:sz w:val="28"/>
          <w:szCs w:val="28"/>
        </w:rPr>
      </w:pPr>
    </w:p>
    <w:p w14:paraId="6A9155F9">
      <w:pPr>
        <w:rPr>
          <w:rFonts w:ascii="Times New Roman" w:hAnsi="Times New Roman" w:cs="Times New Roman"/>
          <w:sz w:val="28"/>
          <w:szCs w:val="28"/>
        </w:rPr>
      </w:pPr>
    </w:p>
    <w:p w14:paraId="5255E9AD">
      <w:pPr>
        <w:rPr>
          <w:rFonts w:ascii="Times New Roman" w:hAnsi="Times New Roman" w:cs="Times New Roman"/>
          <w:sz w:val="28"/>
          <w:szCs w:val="28"/>
        </w:rPr>
      </w:pPr>
    </w:p>
    <w:p w14:paraId="242284B7">
      <w:pPr>
        <w:rPr>
          <w:rFonts w:ascii="Times New Roman" w:hAnsi="Times New Roman" w:cs="Times New Roman"/>
          <w:sz w:val="28"/>
          <w:szCs w:val="28"/>
        </w:rPr>
      </w:pPr>
    </w:p>
    <w:p w14:paraId="4487A8B1">
      <w:pPr>
        <w:rPr>
          <w:rFonts w:ascii="Times New Roman" w:hAnsi="Times New Roman" w:cs="Times New Roman"/>
          <w:sz w:val="28"/>
          <w:szCs w:val="28"/>
        </w:rPr>
      </w:pPr>
    </w:p>
    <w:p w14:paraId="2DC7ACFA">
      <w:pPr>
        <w:rPr>
          <w:rFonts w:ascii="Times New Roman" w:hAnsi="Times New Roman" w:cs="Times New Roman"/>
          <w:sz w:val="28"/>
          <w:szCs w:val="28"/>
        </w:rPr>
      </w:pPr>
    </w:p>
    <w:p w14:paraId="24823BE5">
      <w:pPr>
        <w:rPr>
          <w:rFonts w:ascii="Times New Roman" w:hAnsi="Times New Roman" w:cs="Times New Roman"/>
          <w:sz w:val="28"/>
          <w:szCs w:val="28"/>
        </w:rPr>
      </w:pPr>
    </w:p>
    <w:p w14:paraId="1F3EF256">
      <w:pPr>
        <w:rPr>
          <w:rFonts w:ascii="Times New Roman" w:hAnsi="Times New Roman" w:cs="Times New Roman"/>
          <w:sz w:val="28"/>
          <w:szCs w:val="28"/>
        </w:rPr>
      </w:pPr>
    </w:p>
    <w:p w14:paraId="78812708">
      <w:pPr>
        <w:rPr>
          <w:rFonts w:ascii="Times New Roman" w:hAnsi="Times New Roman" w:cs="Times New Roman"/>
          <w:sz w:val="28"/>
          <w:szCs w:val="28"/>
        </w:rPr>
      </w:pPr>
    </w:p>
    <w:p w14:paraId="0DC35DF6">
      <w:pPr>
        <w:rPr>
          <w:rFonts w:ascii="Times New Roman" w:hAnsi="Times New Roman" w:cs="Times New Roman"/>
          <w:sz w:val="28"/>
          <w:szCs w:val="28"/>
        </w:rPr>
      </w:pPr>
    </w:p>
    <w:p w14:paraId="1AF86A2E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………………..…………….</w:t>
      </w:r>
    </w:p>
    <w:p w14:paraId="68A0B648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MLS </w:t>
      </w:r>
      <w:bookmarkEnd w:id="0"/>
      <w:r>
        <w:rPr>
          <w:rFonts w:ascii="Times New Roman" w:hAnsi="Times New Roman" w:cs="Times New Roman"/>
          <w:sz w:val="24"/>
          <w:szCs w:val="24"/>
        </w:rPr>
        <w:t>ABDULLAHI SHEHU</w:t>
      </w:r>
      <w:bookmarkEnd w:id="1"/>
    </w:p>
    <w:sectPr>
      <w:headerReference r:id="rId5" w:type="default"/>
      <w:pgSz w:w="12240" w:h="15840"/>
      <w:pgMar w:top="1440" w:right="1440" w:bottom="302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7195DB41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33E980AA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1FF9D985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4F1A7C09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4615525D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3B05A59C">
          <w:pPr>
            <w:widowControl w:val="0"/>
            <w:spacing w:after="0" w:line="240" w:lineRule="auto"/>
            <w:jc w:val="center"/>
            <w:rPr>
              <w:rStyle w:val="6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_x0000_s1026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e2X0BtgAAAAKAQAADwAAAAAAAAABACAAAAAiAAAAZHJzL2Rvd25y&#10;ZXYueG1sUEsBAhQAFAAAAAgAh07iQOzMXQrFAQAAlQMAAA4AAAAAAAAAAQAgAAAAJwEAAGRycy9l&#10;Mm9Eb2MueG1sUEsFBgAAAAAGAAYAWQEAAF4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6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2AF13C2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</w:tbl>
  <w:p w14:paraId="1D094E64">
    <w:pPr>
      <w:pStyle w:val="5"/>
    </w:pPr>
  </w:p>
  <w:p w14:paraId="37F2BFDB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0FAF"/>
    <w:rsid w:val="000019D7"/>
    <w:rsid w:val="000550A6"/>
    <w:rsid w:val="0006362D"/>
    <w:rsid w:val="00074167"/>
    <w:rsid w:val="00112F70"/>
    <w:rsid w:val="00132D27"/>
    <w:rsid w:val="00142568"/>
    <w:rsid w:val="0015750B"/>
    <w:rsid w:val="001C72D8"/>
    <w:rsid w:val="001D262F"/>
    <w:rsid w:val="002210CE"/>
    <w:rsid w:val="002272A0"/>
    <w:rsid w:val="00231EA1"/>
    <w:rsid w:val="00263462"/>
    <w:rsid w:val="00281D4F"/>
    <w:rsid w:val="002F015F"/>
    <w:rsid w:val="00316DBA"/>
    <w:rsid w:val="003404CC"/>
    <w:rsid w:val="0036009E"/>
    <w:rsid w:val="00370D91"/>
    <w:rsid w:val="003E208D"/>
    <w:rsid w:val="00401FDA"/>
    <w:rsid w:val="00457DCE"/>
    <w:rsid w:val="0048235B"/>
    <w:rsid w:val="0048657F"/>
    <w:rsid w:val="004A30E7"/>
    <w:rsid w:val="005128FC"/>
    <w:rsid w:val="00524F56"/>
    <w:rsid w:val="00536B40"/>
    <w:rsid w:val="00554188"/>
    <w:rsid w:val="0059145C"/>
    <w:rsid w:val="005C5AC2"/>
    <w:rsid w:val="005F19DB"/>
    <w:rsid w:val="005F42A3"/>
    <w:rsid w:val="00601CD6"/>
    <w:rsid w:val="00623A10"/>
    <w:rsid w:val="00632C03"/>
    <w:rsid w:val="00696CD1"/>
    <w:rsid w:val="006D75DB"/>
    <w:rsid w:val="006E418A"/>
    <w:rsid w:val="0075335A"/>
    <w:rsid w:val="00753DED"/>
    <w:rsid w:val="00761F6A"/>
    <w:rsid w:val="00763877"/>
    <w:rsid w:val="007A2442"/>
    <w:rsid w:val="007C0FAF"/>
    <w:rsid w:val="007F20A4"/>
    <w:rsid w:val="00804F15"/>
    <w:rsid w:val="00821DF5"/>
    <w:rsid w:val="00823EE4"/>
    <w:rsid w:val="0082641C"/>
    <w:rsid w:val="00855D6C"/>
    <w:rsid w:val="008A3226"/>
    <w:rsid w:val="008B3123"/>
    <w:rsid w:val="00911894"/>
    <w:rsid w:val="00925A00"/>
    <w:rsid w:val="00934243"/>
    <w:rsid w:val="00943702"/>
    <w:rsid w:val="00960B38"/>
    <w:rsid w:val="00970316"/>
    <w:rsid w:val="00995C24"/>
    <w:rsid w:val="009D3BA3"/>
    <w:rsid w:val="009E2707"/>
    <w:rsid w:val="009F54DF"/>
    <w:rsid w:val="00A3397A"/>
    <w:rsid w:val="00A84952"/>
    <w:rsid w:val="00AB3434"/>
    <w:rsid w:val="00AC1A2F"/>
    <w:rsid w:val="00AD696E"/>
    <w:rsid w:val="00AE1257"/>
    <w:rsid w:val="00B11CB0"/>
    <w:rsid w:val="00B335B1"/>
    <w:rsid w:val="00BA0DA6"/>
    <w:rsid w:val="00BA28BC"/>
    <w:rsid w:val="00C13EFA"/>
    <w:rsid w:val="00CB7CE2"/>
    <w:rsid w:val="00CE7887"/>
    <w:rsid w:val="00D25FE9"/>
    <w:rsid w:val="00D36A67"/>
    <w:rsid w:val="00D41FDF"/>
    <w:rsid w:val="00D4656B"/>
    <w:rsid w:val="00D627F2"/>
    <w:rsid w:val="00D84192"/>
    <w:rsid w:val="00D921DF"/>
    <w:rsid w:val="00DB2E4B"/>
    <w:rsid w:val="00DD2007"/>
    <w:rsid w:val="00E3025E"/>
    <w:rsid w:val="00E32740"/>
    <w:rsid w:val="00E40DF3"/>
    <w:rsid w:val="00E55EF8"/>
    <w:rsid w:val="00ED13BB"/>
    <w:rsid w:val="00EE2EA3"/>
    <w:rsid w:val="00EE549F"/>
    <w:rsid w:val="00F35159"/>
    <w:rsid w:val="00FD5E7A"/>
    <w:rsid w:val="14BE7335"/>
    <w:rsid w:val="1ADC2178"/>
    <w:rsid w:val="22977249"/>
    <w:rsid w:val="29D12D7D"/>
    <w:rsid w:val="2B2F386B"/>
    <w:rsid w:val="30233A85"/>
    <w:rsid w:val="35234506"/>
    <w:rsid w:val="3F2E391B"/>
    <w:rsid w:val="4BFF4E4A"/>
    <w:rsid w:val="5A6C1047"/>
    <w:rsid w:val="5DF121EE"/>
    <w:rsid w:val="692825BE"/>
    <w:rsid w:val="769B3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7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qFormat/>
    <w:uiPriority w:val="99"/>
    <w:rPr>
      <w:rFonts w:ascii="Calibri" w:hAnsi="Calibri" w:eastAsia="Calibri" w:cs="SimSun"/>
      <w:lang w:val="en-GB"/>
    </w:rPr>
  </w:style>
  <w:style w:type="character" w:customStyle="1" w:styleId="9">
    <w:name w:val="Footer Char"/>
    <w:basedOn w:val="2"/>
    <w:link w:val="4"/>
    <w:qFormat/>
    <w:uiPriority w:val="99"/>
    <w:rPr>
      <w:rFonts w:ascii="Calibri" w:hAnsi="Calibri" w:eastAsia="Calibri" w:cs="SimSun"/>
      <w:lang w:val="en-GB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39</Words>
  <Characters>221</Characters>
  <Lines>1</Lines>
  <Paragraphs>1</Paragraphs>
  <TotalTime>2139</TotalTime>
  <ScaleCrop>false</ScaleCrop>
  <LinksUpToDate>false</LinksUpToDate>
  <CharactersWithSpaces>235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2025-11-01T08:57:00Z</dcterms:created>
  <dc:creator>USER</dc:creator>
  <cp:lastModifiedBy>USER</cp:lastModifiedBy>
  <cp:lastPrinted>2026-04-23T13:05:35Z</cp:lastPrinted>
  <dcterms:modified xsi:type="dcterms:W3CDTF">2026-04-23T13:06:00Z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9ADF5FDF2FAA4E299B2591E370169162_12</vt:lpwstr>
  </property>
  <property fmtid="{D5CDD505-2E9C-101B-9397-08002B2CF9AE}" pid="4" name="KSOTemplateDocerSaveRecord">
    <vt:lpwstr>eyJoZGlkIjoiMGU0MWIzMmQ3M2I3YjgzMzI3ZDc4YTQ0Mzg3ODJjNTcifQ==</vt:lpwstr>
  </property>
</Properties>
</file>