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DA3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989" w:type="dxa"/>
            <w:gridSpan w:val="2"/>
          </w:tcPr>
          <w:p w14:paraId="137992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479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A02C853">
            <w:pPr>
              <w:widowControl w:val="0"/>
              <w:tabs>
                <w:tab w:val="left" w:pos="2057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Ibrahim Muhammad </w:t>
            </w:r>
            <w:bookmarkStart w:id="2" w:name="_GoBack"/>
            <w:bookmarkEnd w:id="2"/>
          </w:p>
        </w:tc>
        <w:tc>
          <w:tcPr>
            <w:tcW w:w="1923" w:type="dxa"/>
          </w:tcPr>
          <w:p w14:paraId="17CBF4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067F89E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1233</w:t>
            </w:r>
          </w:p>
        </w:tc>
      </w:tr>
      <w:tr w14:paraId="6651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733" w:type="dxa"/>
          </w:tcPr>
          <w:p w14:paraId="7F319D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2D72E07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2B19B6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14810FD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3648950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1989E7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5A8A22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006CBB1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A42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5C78E69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53440C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</w:tc>
        <w:tc>
          <w:tcPr>
            <w:tcW w:w="1923" w:type="dxa"/>
            <w:shd w:val="clear" w:color="auto" w:fill="auto"/>
          </w:tcPr>
          <w:p w14:paraId="60A5AB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EB8953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C7257AB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8DF9E2">
      <w:pPr>
        <w:tabs>
          <w:tab w:val="left" w:pos="2865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5AEDF931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RANDOM  BLOOD SUGAR (RBS)</w:t>
      </w:r>
    </w:p>
    <w:p w14:paraId="3761DABE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7"/>
        <w:tblpPr w:leftFromText="180" w:rightFromText="180" w:vertAnchor="text" w:horzAnchor="margin" w:tblpXSpec="center" w:tblpY="-29"/>
        <w:tblW w:w="11114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4180"/>
        <w:gridCol w:w="3878"/>
      </w:tblGrid>
      <w:tr w14:paraId="5B1DC3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056" w:type="dxa"/>
          </w:tcPr>
          <w:p w14:paraId="11B5D8B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180" w:type="dxa"/>
          </w:tcPr>
          <w:p w14:paraId="08476C2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878" w:type="dxa"/>
          </w:tcPr>
          <w:p w14:paraId="370BCF5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1225D4E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56" w:type="dxa"/>
          </w:tcPr>
          <w:p w14:paraId="1FD654C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RBS</w:t>
            </w:r>
          </w:p>
        </w:tc>
        <w:tc>
          <w:tcPr>
            <w:tcW w:w="4180" w:type="dxa"/>
          </w:tcPr>
          <w:p w14:paraId="7C7EC9DA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6.9mmol/L</w:t>
            </w:r>
          </w:p>
        </w:tc>
        <w:tc>
          <w:tcPr>
            <w:tcW w:w="3878" w:type="dxa"/>
          </w:tcPr>
          <w:p w14:paraId="2712AA8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– 7mmol/L</w:t>
            </w:r>
          </w:p>
        </w:tc>
      </w:tr>
    </w:tbl>
    <w:p w14:paraId="768193F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End of Report </w:t>
      </w:r>
    </w:p>
    <w:p w14:paraId="797F36D6">
      <w:pPr>
        <w:rPr>
          <w:rFonts w:ascii="Times New Roman" w:hAnsi="Times New Roman" w:cs="Times New Roman"/>
          <w:sz w:val="24"/>
          <w:szCs w:val="24"/>
        </w:rPr>
      </w:pPr>
    </w:p>
    <w:p w14:paraId="2067A35C">
      <w:pPr>
        <w:rPr>
          <w:rFonts w:ascii="Times New Roman" w:hAnsi="Times New Roman" w:cs="Times New Roman"/>
          <w:sz w:val="24"/>
          <w:szCs w:val="24"/>
        </w:rPr>
      </w:pPr>
    </w:p>
    <w:bookmarkEnd w:id="1"/>
    <w:p w14:paraId="34EF680F">
      <w:pPr>
        <w:tabs>
          <w:tab w:val="left" w:pos="1770"/>
          <w:tab w:val="right" w:pos="90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5F77C4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DCEFE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620A1A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99051E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50A1E6C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6E1E2E90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16ED29D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236B3417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2BA0A0E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7CE6C3C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131B5"/>
    <w:rsid w:val="00002AF1"/>
    <w:rsid w:val="00004405"/>
    <w:rsid w:val="000048D6"/>
    <w:rsid w:val="00033BDA"/>
    <w:rsid w:val="000C6055"/>
    <w:rsid w:val="000D52DC"/>
    <w:rsid w:val="00146E4B"/>
    <w:rsid w:val="001C32AC"/>
    <w:rsid w:val="001E64E4"/>
    <w:rsid w:val="002536F6"/>
    <w:rsid w:val="00281C81"/>
    <w:rsid w:val="00285362"/>
    <w:rsid w:val="002F546A"/>
    <w:rsid w:val="00312AB8"/>
    <w:rsid w:val="0032562E"/>
    <w:rsid w:val="00335C13"/>
    <w:rsid w:val="003C3EB3"/>
    <w:rsid w:val="003F1756"/>
    <w:rsid w:val="004131B5"/>
    <w:rsid w:val="00423BF7"/>
    <w:rsid w:val="004978A9"/>
    <w:rsid w:val="004A791F"/>
    <w:rsid w:val="00502AC3"/>
    <w:rsid w:val="00552426"/>
    <w:rsid w:val="00571190"/>
    <w:rsid w:val="0057342E"/>
    <w:rsid w:val="005B084C"/>
    <w:rsid w:val="005C483C"/>
    <w:rsid w:val="006D142C"/>
    <w:rsid w:val="006E4CDE"/>
    <w:rsid w:val="00761465"/>
    <w:rsid w:val="00785473"/>
    <w:rsid w:val="00792331"/>
    <w:rsid w:val="007F0BDD"/>
    <w:rsid w:val="00831853"/>
    <w:rsid w:val="00862889"/>
    <w:rsid w:val="00890C28"/>
    <w:rsid w:val="008B2A08"/>
    <w:rsid w:val="008B7116"/>
    <w:rsid w:val="008E0459"/>
    <w:rsid w:val="009022F0"/>
    <w:rsid w:val="009557E1"/>
    <w:rsid w:val="00973481"/>
    <w:rsid w:val="009E6681"/>
    <w:rsid w:val="00A47CF4"/>
    <w:rsid w:val="00A83959"/>
    <w:rsid w:val="00B06A54"/>
    <w:rsid w:val="00B12CCD"/>
    <w:rsid w:val="00B40F6B"/>
    <w:rsid w:val="00BB5FE3"/>
    <w:rsid w:val="00C22C3E"/>
    <w:rsid w:val="00C716ED"/>
    <w:rsid w:val="00C849E3"/>
    <w:rsid w:val="00D03EFC"/>
    <w:rsid w:val="00D2188D"/>
    <w:rsid w:val="00D92B40"/>
    <w:rsid w:val="00E30589"/>
    <w:rsid w:val="00E7602C"/>
    <w:rsid w:val="00E946D8"/>
    <w:rsid w:val="00EB7000"/>
    <w:rsid w:val="00EE07B4"/>
    <w:rsid w:val="00F13A4A"/>
    <w:rsid w:val="00F247B7"/>
    <w:rsid w:val="00F3297F"/>
    <w:rsid w:val="00F541BC"/>
    <w:rsid w:val="00F56F09"/>
    <w:rsid w:val="00F770BE"/>
    <w:rsid w:val="00FC1D14"/>
    <w:rsid w:val="00FF4F07"/>
    <w:rsid w:val="19844C85"/>
    <w:rsid w:val="21AA543E"/>
    <w:rsid w:val="31D7689A"/>
    <w:rsid w:val="438F5A61"/>
    <w:rsid w:val="46E7025B"/>
    <w:rsid w:val="4F937870"/>
    <w:rsid w:val="53C2653E"/>
    <w:rsid w:val="59ED73D5"/>
    <w:rsid w:val="6F7D7FA7"/>
    <w:rsid w:val="795C5F72"/>
    <w:rsid w:val="7E6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</Words>
  <Characters>417</Characters>
  <Lines>2</Lines>
  <Paragraphs>1</Paragraphs>
  <TotalTime>31</TotalTime>
  <ScaleCrop>false</ScaleCrop>
  <LinksUpToDate>false</LinksUpToDate>
  <CharactersWithSpaces>525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2025-11-06T21:04:00Z</dcterms:created>
  <dc:creator>USER</dc:creator>
  <cp:lastModifiedBy>USER</cp:lastModifiedBy>
  <cp:lastPrinted>2026-04-20T12:43:40Z</cp:lastPrinted>
  <dcterms:modified xsi:type="dcterms:W3CDTF">2026-04-20T13:12:18Z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F7E88B0F8431464B81E26405956EA95F_12</vt:lpwstr>
  </property>
  <property fmtid="{D5CDD505-2E9C-101B-9397-08002B2CF9AE}" pid="4" name="KSOTemplateDocerSaveRecord">
    <vt:lpwstr>eyJoZGlkIjoiMGU0MWIzMmQ3M2I3YjgzMzI3ZDc4YTQ0Mzg3ODJjNTcifQ==</vt:lpwstr>
  </property>
</Properties>
</file>