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5EF72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989" w:type="dxa"/>
            <w:gridSpan w:val="2"/>
          </w:tcPr>
          <w:p w14:paraId="4AA32C9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70F19DE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Nusaiba Alhassan</w:t>
            </w:r>
          </w:p>
        </w:tc>
        <w:tc>
          <w:tcPr>
            <w:tcW w:w="1923" w:type="dxa"/>
          </w:tcPr>
          <w:p w14:paraId="0044727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5CE88304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1227</w:t>
            </w:r>
          </w:p>
        </w:tc>
      </w:tr>
      <w:tr w14:paraId="30287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</w:trPr>
        <w:tc>
          <w:tcPr>
            <w:tcW w:w="733" w:type="dxa"/>
          </w:tcPr>
          <w:p w14:paraId="49ED75C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35CCAED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085C032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4CF2174E">
            <w:pPr>
              <w:widowControl w:val="0"/>
              <w:tabs>
                <w:tab w:val="center" w:pos="87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2023" w:type="dxa"/>
          </w:tcPr>
          <w:p w14:paraId="7E74FC4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68FE19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77191CA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196E1BA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6051D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1B1E0AF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6A98ABB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Uric Acid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MP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s, H.Pylori</w:t>
            </w:r>
            <w:bookmarkStart w:id="4" w:name="_GoBack"/>
            <w:bookmarkEnd w:id="4"/>
          </w:p>
        </w:tc>
        <w:tc>
          <w:tcPr>
            <w:tcW w:w="1923" w:type="dxa"/>
            <w:shd w:val="clear" w:color="auto" w:fill="auto"/>
          </w:tcPr>
          <w:p w14:paraId="7E010FA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09C1868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3E8442F6">
      <w:pPr>
        <w:tabs>
          <w:tab w:val="left" w:pos="2865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5225876">
      <w:pPr>
        <w:tabs>
          <w:tab w:val="left" w:pos="2865"/>
        </w:tabs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</w:t>
      </w:r>
    </w:p>
    <w:tbl>
      <w:tblPr>
        <w:tblStyle w:val="6"/>
        <w:tblW w:w="11284" w:type="dxa"/>
        <w:tblInd w:w="-1039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8"/>
        <w:gridCol w:w="4408"/>
        <w:gridCol w:w="4408"/>
      </w:tblGrid>
      <w:tr w14:paraId="214830F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468" w:type="dxa"/>
          </w:tcPr>
          <w:p w14:paraId="184B083D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4408" w:type="dxa"/>
          </w:tcPr>
          <w:p w14:paraId="1187C974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4408" w:type="dxa"/>
          </w:tcPr>
          <w:p w14:paraId="7A6A9653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Range m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/L</w:t>
            </w:r>
          </w:p>
        </w:tc>
      </w:tr>
      <w:tr w14:paraId="00708D1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468" w:type="dxa"/>
          </w:tcPr>
          <w:p w14:paraId="698A8A87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Uric Acid</w:t>
            </w:r>
          </w:p>
        </w:tc>
        <w:tc>
          <w:tcPr>
            <w:tcW w:w="4408" w:type="dxa"/>
          </w:tcPr>
          <w:p w14:paraId="02F15C5A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3.63</w:t>
            </w:r>
          </w:p>
        </w:tc>
        <w:tc>
          <w:tcPr>
            <w:tcW w:w="4408" w:type="dxa"/>
          </w:tcPr>
          <w:p w14:paraId="6EA60C64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Female (3.5 – 6.4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mg/dL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E89174A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Male (2.7 – 7.3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mg/dL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5F7F2EA7">
      <w:pPr>
        <w:jc w:val="center"/>
      </w:pPr>
    </w:p>
    <w:p w14:paraId="3DD3AC32">
      <w:pPr>
        <w:jc w:val="center"/>
      </w:pPr>
    </w:p>
    <w:p w14:paraId="3916B691">
      <w:pPr>
        <w:jc w:val="center"/>
      </w:pPr>
    </w:p>
    <w:tbl>
      <w:tblPr>
        <w:tblStyle w:val="6"/>
        <w:tblpPr w:leftFromText="180" w:rightFromText="180" w:vertAnchor="text" w:horzAnchor="page" w:tblpX="397" w:tblpY="259"/>
        <w:tblW w:w="11165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7"/>
        <w:gridCol w:w="7048"/>
      </w:tblGrid>
      <w:tr w14:paraId="1225DD8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117" w:type="dxa"/>
          </w:tcPr>
          <w:p w14:paraId="6FC73CE3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Investigations</w:t>
            </w:r>
          </w:p>
        </w:tc>
        <w:tc>
          <w:tcPr>
            <w:tcW w:w="7048" w:type="dxa"/>
          </w:tcPr>
          <w:p w14:paraId="4977C0A2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</w:t>
            </w:r>
          </w:p>
        </w:tc>
      </w:tr>
      <w:tr w14:paraId="4EA343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117" w:type="dxa"/>
          </w:tcPr>
          <w:p w14:paraId="1EE4A0B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7048" w:type="dxa"/>
          </w:tcPr>
          <w:p w14:paraId="43F5FACC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SEEN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(+)</w:t>
            </w:r>
          </w:p>
        </w:tc>
      </w:tr>
      <w:tr w14:paraId="69F0FE9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117" w:type="dxa"/>
          </w:tcPr>
          <w:p w14:paraId="0C604ED4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H.Pylori</w:t>
            </w:r>
          </w:p>
        </w:tc>
        <w:tc>
          <w:tcPr>
            <w:tcW w:w="7048" w:type="dxa"/>
          </w:tcPr>
          <w:p w14:paraId="0BBD99DC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Reactive</w:t>
            </w:r>
          </w:p>
        </w:tc>
      </w:tr>
    </w:tbl>
    <w:p w14:paraId="69852337">
      <w:pPr>
        <w:jc w:val="center"/>
      </w:pPr>
    </w:p>
    <w:p w14:paraId="3DE84C61">
      <w:pPr>
        <w:jc w:val="center"/>
      </w:pPr>
    </w:p>
    <w:p w14:paraId="272779B8">
      <w:pPr>
        <w:jc w:val="center"/>
      </w:pPr>
    </w:p>
    <w:p w14:paraId="7B58B46C">
      <w:pPr>
        <w:jc w:val="right"/>
        <w:rPr>
          <w:rFonts w:ascii="Times New Roman" w:hAnsi="Times New Roman" w:cs="Times New Roman"/>
          <w:sz w:val="24"/>
          <w:szCs w:val="24"/>
        </w:rPr>
      </w:pPr>
      <w:bookmarkStart w:id="1" w:name="_Hlk211876105"/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8D695B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F6F6E5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9FA30A9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360B25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DC5ABB1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BEBE9D3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E795D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0EF54F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..……………………………</w:t>
      </w:r>
    </w:p>
    <w:p w14:paraId="55E5AB51">
      <w:pPr>
        <w:spacing w:after="0"/>
        <w:jc w:val="right"/>
      </w:pPr>
      <w:r>
        <w:rPr>
          <w:rFonts w:ascii="Times New Roman" w:hAnsi="Times New Roman" w:cs="Times New Roman"/>
          <w:sz w:val="24"/>
          <w:szCs w:val="24"/>
        </w:rPr>
        <w:t>MLS ABDULLAHI SHEHU</w:t>
      </w:r>
    </w:p>
    <w:p w14:paraId="66EA3789"/>
    <w:bookmarkEnd w:id="1"/>
    <w:p w14:paraId="155989EA"/>
    <w:sectPr>
      <w:headerReference r:id="rId5" w:type="default"/>
      <w:pgSz w:w="11906" w:h="16838"/>
      <w:pgMar w:top="1440" w:right="1440" w:bottom="304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5CD6EA14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6B62F2BC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2" w:name="_Hlk213355416"/>
          <w:bookmarkStart w:id="3" w:name="_Hlk213355415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4E06F887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7C7931F9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507F22FB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386DC509">
          <w:pPr>
            <w:widowControl w:val="0"/>
            <w:spacing w:after="0" w:line="240" w:lineRule="auto"/>
            <w:jc w:val="center"/>
            <w:rPr>
              <w:rStyle w:val="5"/>
              <w:rFonts w:ascii="Times New Roman" w:hAnsi="Times New Roman" w:cs="Times New Roman"/>
              <w:sz w:val="28"/>
              <w:szCs w:val="28"/>
            </w:rPr>
          </w:pPr>
          <w:r>
            <w:rPr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247015</wp:posOffset>
                    </wp:positionV>
                    <wp:extent cx="8147050" cy="8255"/>
                    <wp:effectExtent l="19050" t="19050" r="25400" b="29845"/>
                    <wp:wrapNone/>
                    <wp:docPr id="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7050" cy="8255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27.9pt;margin-top:19.45pt;height:0.65pt;width:641.5pt;mso-position-horizontal-relative:page;z-index:251659264;mso-width-relative:page;mso-height-relative:page;" filled="f" stroked="t" coordsize="21600,21600" o:gfxdata="UEsDBAoAAAAAAIdO4kAAAAAAAAAAAAAAAAAEAAAAZHJzL1BLAwQUAAAACACHTuJAzfRSJdgAAAAK&#10;AQAADwAAAGRycy9kb3ducmV2LnhtbE2PS0/DMBCE70j8B2uRuLV2A32FOD0gkODYgpB628ZLHtjr&#10;KHZf/HrcUzmOZjTzTbE6OSsONITWs4bJWIEgrrxpudbw+fE6WoAIEdmg9UwazhRgVd7eFJgbf+Q1&#10;HTaxFqmEQ44amhj7XMpQNeQwjH1PnLxvPziMSQ61NAMeU7mzMlNqJh22nBYa7Om5oepns3ca1u9t&#10;R/Ftu8TZ15mtwd+Xruq0vr+bqCcQkU7xGoYLfkKHMjHt/J5NEFbDaDpN6FHDw2IJ4hLIsnkGYqfh&#10;UWUgy0L+v1D+AVBLAwQUAAAACACHTuJAqGzqpsQBAACVAwAADgAAAGRycy9lMm9Eb2MueG1srVPL&#10;btswELwX6D8QvMeyjbgxBMs52EgvRWsg7QesKUoiwBd2Gcv++y4p12nSSw7VgVzuY7gzXG0ez86K&#10;k0YywTdyMZtLob0KrfF9I3/9fLpbS0EJfAs2eN3Iiyb5uP38aTPGWi/DEGyrUTCIp3qMjRxSinVV&#10;kRq0A5qFqD0Hu4AOEh+xr1qEkdGdrZbz+ZdqDNhGDEoTsXc/BeUVET8CGLrOKL0P6sVpnyZU1BYS&#10;U6LBRJLb0m3XaZV+dB3pJGwjmWkqK1/C9jGv1XYDdY8QB6OuLcBHWnjHyYHxfOkNag8JxAuaf6Cc&#10;URgodGmmgqsmIkURZrGYv9PmeYCoCxeWmuJNdPp/sOr76YDCtDwJUnhw/ODPCcH0QxK74D0LGFAs&#10;sk5jpJrTd/6A1xPFA2bS5w5d3pmOOBdtLzdt9TkJxc714v5hvmLZFcfWy9UqQ1avtREpfdXBiWw0&#10;0hqfmUMNp2+UptQ/KdltvRgbuVyvHlYMCTyHHb8/my4yF/J9KaZgTftkrM0lhP1xZ1GcIM9C+a49&#10;vEnLt+yBhimvhHIa1M4knZlz09bzlvWYFMjWMbSXIkzx82uVxOtk5XH4+1yqX/+m7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N9FIl2AAAAAoBAAAPAAAAAAAAAAEAIAAAACIAAABkcnMvZG93bnJl&#10;di54bWxQSwECFAAUAAAACACHTuJAqGzqpsQBAACVAwAADgAAAAAAAAABACAAAAAnAQAAZHJzL2Uy&#10;b0RvYy54bWxQSwUGAAAAAAYABgBZAQAAXQUAAAAA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5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5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62CB98B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2"/>
    <w:bookmarkEnd w:id="3"/>
  </w:tbl>
  <w:p w14:paraId="3BDEE046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5EE"/>
    <w:rsid w:val="006221D3"/>
    <w:rsid w:val="00B232A9"/>
    <w:rsid w:val="00DD5D4A"/>
    <w:rsid w:val="00FA65EE"/>
    <w:rsid w:val="0ADC6DBD"/>
    <w:rsid w:val="3299155D"/>
    <w:rsid w:val="348D0353"/>
    <w:rsid w:val="34F3271E"/>
    <w:rsid w:val="43E02148"/>
    <w:rsid w:val="49B07114"/>
    <w:rsid w:val="4B5C19E7"/>
    <w:rsid w:val="5AB52D12"/>
    <w:rsid w:val="72270C33"/>
    <w:rsid w:val="7C96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5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D1F0D8E-58D4-4525-B827-3CFB7762A97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</Words>
  <Characters>406</Characters>
  <Lines>3</Lines>
  <Paragraphs>1</Paragraphs>
  <TotalTime>5</TotalTime>
  <ScaleCrop>false</ScaleCrop>
  <LinksUpToDate>false</LinksUpToDate>
  <CharactersWithSpaces>476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2026-01-08T16:01:00Z</dcterms:created>
  <dc:creator>USER</dc:creator>
  <cp:lastModifiedBy>USER</cp:lastModifiedBy>
  <cp:lastPrinted>2026-04-19T13:27:07Z</cp:lastPrinted>
  <dcterms:modified xsi:type="dcterms:W3CDTF">2026-04-19T13:29:38Z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F3111C352A2647E48E0B5192C8D2DE01_12</vt:lpwstr>
  </property>
</Properties>
</file>