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3B603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87" w:hRule="atLeast"/>
        </w:trPr>
        <w:tc>
          <w:tcPr>
            <w:tcW w:w="1989" w:type="dxa"/>
            <w:gridSpan w:val="2"/>
          </w:tcPr>
          <w:p w14:paraId="3814D90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9887323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12D63FA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Aliyu Yusuf </w:t>
            </w:r>
          </w:p>
        </w:tc>
        <w:tc>
          <w:tcPr>
            <w:tcW w:w="1923" w:type="dxa"/>
          </w:tcPr>
          <w:p w14:paraId="4055A5C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0C61D5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0856</w:t>
            </w:r>
          </w:p>
        </w:tc>
      </w:tr>
      <w:tr w14:paraId="0A98F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74FAC17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52DDE83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61</w:t>
            </w:r>
          </w:p>
        </w:tc>
        <w:tc>
          <w:tcPr>
            <w:tcW w:w="717" w:type="dxa"/>
          </w:tcPr>
          <w:p w14:paraId="2621B5E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764B7245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023" w:type="dxa"/>
          </w:tcPr>
          <w:p w14:paraId="476BB2B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09B49EE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7140DE2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60968C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25</w:t>
            </w:r>
            <w:bookmarkStart w:id="6" w:name="_GoBack"/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5B65D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2917914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082D06D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Uric Acid</w:t>
            </w:r>
          </w:p>
        </w:tc>
        <w:tc>
          <w:tcPr>
            <w:tcW w:w="1923" w:type="dxa"/>
            <w:shd w:val="clear" w:color="auto" w:fill="auto"/>
          </w:tcPr>
          <w:p w14:paraId="426B585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2B28E85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3D230600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492893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07A677B5">
      <w:pPr>
        <w:tabs>
          <w:tab w:val="left" w:pos="2865"/>
        </w:tabs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2" w:name="_Hlk221013927"/>
      <w:r>
        <w:rPr>
          <w:rFonts w:ascii="Times New Roman" w:hAnsi="Times New Roman" w:cs="Times New Roman"/>
          <w:b/>
          <w:bCs/>
          <w:sz w:val="24"/>
          <w:szCs w:val="24"/>
        </w:rPr>
        <w:t>Uric Acid</w:t>
      </w:r>
    </w:p>
    <w:tbl>
      <w:tblPr>
        <w:tblStyle w:val="7"/>
        <w:tblW w:w="11391" w:type="dxa"/>
        <w:tblInd w:w="-1146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4408"/>
        <w:gridCol w:w="4408"/>
      </w:tblGrid>
      <w:tr w14:paraId="214830F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575" w:type="dxa"/>
          </w:tcPr>
          <w:p w14:paraId="184B083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4408" w:type="dxa"/>
          </w:tcPr>
          <w:p w14:paraId="1187C97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408" w:type="dxa"/>
          </w:tcPr>
          <w:p w14:paraId="7A6A965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Range m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/L</w:t>
            </w:r>
          </w:p>
        </w:tc>
      </w:tr>
      <w:tr w14:paraId="00708D1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575" w:type="dxa"/>
          </w:tcPr>
          <w:p w14:paraId="698A8A8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Uric Acid</w:t>
            </w:r>
          </w:p>
        </w:tc>
        <w:tc>
          <w:tcPr>
            <w:tcW w:w="4408" w:type="dxa"/>
          </w:tcPr>
          <w:p w14:paraId="02F15C5A">
            <w:pPr>
              <w:widowControl w:val="0"/>
              <w:tabs>
                <w:tab w:val="left" w:pos="2865"/>
              </w:tabs>
              <w:spacing w:after="0" w:line="240" w:lineRule="auto"/>
              <w:ind w:firstLine="1680" w:firstLineChars="70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10.0mg/dL</w:t>
            </w:r>
          </w:p>
        </w:tc>
        <w:tc>
          <w:tcPr>
            <w:tcW w:w="4408" w:type="dxa"/>
          </w:tcPr>
          <w:p w14:paraId="6EA60C6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(3.5 – 6.4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mg/dL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E89174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 (2.7 – 7.3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mg/dL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B738E3F">
      <w:pPr>
        <w:rPr>
          <w:rFonts w:ascii="Times New Roman" w:hAnsi="Times New Roman" w:cs="Times New Roman"/>
          <w:sz w:val="24"/>
          <w:szCs w:val="24"/>
        </w:rPr>
      </w:pPr>
    </w:p>
    <w:p w14:paraId="0DFAEAC7">
      <w:pPr>
        <w:rPr>
          <w:rFonts w:ascii="Times New Roman" w:hAnsi="Times New Roman" w:cs="Times New Roman"/>
          <w:sz w:val="24"/>
          <w:szCs w:val="24"/>
        </w:rPr>
      </w:pPr>
    </w:p>
    <w:bookmarkEnd w:id="2"/>
    <w:p w14:paraId="1165FFD6">
      <w:pPr>
        <w:rPr>
          <w:rFonts w:ascii="Times New Roman" w:hAnsi="Times New Roman" w:cs="Times New Roman"/>
          <w:sz w:val="24"/>
          <w:szCs w:val="24"/>
        </w:rPr>
      </w:pPr>
    </w:p>
    <w:p w14:paraId="1114770F">
      <w:pPr>
        <w:rPr>
          <w:rFonts w:ascii="Times New Roman" w:hAnsi="Times New Roman" w:cs="Times New Roman"/>
          <w:sz w:val="24"/>
          <w:szCs w:val="24"/>
        </w:rPr>
      </w:pPr>
    </w:p>
    <w:p w14:paraId="5928246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4B527FA1">
      <w:pPr>
        <w:rPr>
          <w:rFonts w:ascii="Times New Roman" w:hAnsi="Times New Roman" w:cs="Times New Roman"/>
          <w:sz w:val="24"/>
          <w:szCs w:val="24"/>
        </w:rPr>
      </w:pPr>
    </w:p>
    <w:p w14:paraId="6C3EFBA9">
      <w:pPr>
        <w:rPr>
          <w:rFonts w:ascii="Times New Roman" w:hAnsi="Times New Roman" w:cs="Times New Roman"/>
          <w:sz w:val="24"/>
          <w:szCs w:val="24"/>
        </w:rPr>
      </w:pPr>
    </w:p>
    <w:p w14:paraId="2BF69BC3">
      <w:pPr>
        <w:rPr>
          <w:rFonts w:ascii="Times New Roman" w:hAnsi="Times New Roman" w:cs="Times New Roman"/>
          <w:sz w:val="24"/>
          <w:szCs w:val="24"/>
        </w:rPr>
      </w:pPr>
    </w:p>
    <w:p w14:paraId="36F71011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3" w:name="_Hlk211876105"/>
    </w:p>
    <w:p w14:paraId="750A221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A68D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3529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5EA62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D49C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F87F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75C7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30281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57E612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C62FA5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...……………………………</w:t>
      </w:r>
    </w:p>
    <w:p w14:paraId="0C2B23F8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3"/>
      <w:r>
        <w:rPr>
          <w:rFonts w:ascii="Times New Roman" w:hAnsi="Times New Roman" w:cs="Times New Roman"/>
          <w:sz w:val="24"/>
          <w:szCs w:val="24"/>
        </w:rPr>
        <w:t>ABDULLAHI SHEHU</w:t>
      </w:r>
    </w:p>
    <w:bookmarkEnd w:id="1"/>
    <w:p w14:paraId="1BDE15AE"/>
    <w:sectPr>
      <w:headerReference r:id="rId5" w:type="default"/>
      <w:pgSz w:w="11906" w:h="16838"/>
      <w:pgMar w:top="1440" w:right="1440" w:bottom="30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5EBDC60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36FDC902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bookmarkStart w:id="4" w:name="_Hlk213355416"/>
          <w:bookmarkStart w:id="5" w:name="_Hlk213355415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411529EB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LIMITED</w:t>
          </w:r>
        </w:p>
        <w:p w14:paraId="63F5EE31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CBFB520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19478F9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2"/>
              <w:szCs w:val="22"/>
            </w:rPr>
            <w:pict>
              <v:line id="Straight Connector 1" o:spid="_x0000_s1025" o:spt="20" style="position:absolute;left:0pt;margin-left:-27.9pt;margin-top:19.45pt;height:0.65pt;width:641.5pt;mso-position-horizontal-relative:page;z-index:251659264;mso-width-relative:margin;mso-height-relative:margin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>
                <v:path arrowok="t"/>
                <v:fill focussize="0,0"/>
                <v:stroke weight="2.25pt" joinstyle="miter"/>
                <v:imagedata o:title=""/>
                <o:lock v:ext="edit"/>
              </v:line>
            </w:pic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7F1B51D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4"/>
    <w:bookmarkEnd w:id="5"/>
  </w:tbl>
  <w:p w14:paraId="78B7264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2065E"/>
    <w:rsid w:val="0002065E"/>
    <w:rsid w:val="000216C0"/>
    <w:rsid w:val="00030382"/>
    <w:rsid w:val="000A0F53"/>
    <w:rsid w:val="00106FA2"/>
    <w:rsid w:val="001351E2"/>
    <w:rsid w:val="001423B5"/>
    <w:rsid w:val="00157DC5"/>
    <w:rsid w:val="00167093"/>
    <w:rsid w:val="001C0B2D"/>
    <w:rsid w:val="001C7629"/>
    <w:rsid w:val="001F3B09"/>
    <w:rsid w:val="002139A7"/>
    <w:rsid w:val="00264D4C"/>
    <w:rsid w:val="00266FFA"/>
    <w:rsid w:val="002F665E"/>
    <w:rsid w:val="00321C1B"/>
    <w:rsid w:val="0032612C"/>
    <w:rsid w:val="0033175B"/>
    <w:rsid w:val="00333500"/>
    <w:rsid w:val="003402BB"/>
    <w:rsid w:val="00350980"/>
    <w:rsid w:val="00354BC8"/>
    <w:rsid w:val="00380986"/>
    <w:rsid w:val="003D301B"/>
    <w:rsid w:val="003D44A9"/>
    <w:rsid w:val="003E6740"/>
    <w:rsid w:val="003F58E9"/>
    <w:rsid w:val="00417986"/>
    <w:rsid w:val="004302A7"/>
    <w:rsid w:val="00431B10"/>
    <w:rsid w:val="00454B2B"/>
    <w:rsid w:val="00474DE3"/>
    <w:rsid w:val="00484C79"/>
    <w:rsid w:val="004D6604"/>
    <w:rsid w:val="004E0AA6"/>
    <w:rsid w:val="0051484C"/>
    <w:rsid w:val="0055553F"/>
    <w:rsid w:val="00555D0B"/>
    <w:rsid w:val="00556E42"/>
    <w:rsid w:val="0058196C"/>
    <w:rsid w:val="00595B74"/>
    <w:rsid w:val="005F1F63"/>
    <w:rsid w:val="005F58EB"/>
    <w:rsid w:val="00606FD6"/>
    <w:rsid w:val="00631966"/>
    <w:rsid w:val="00633E67"/>
    <w:rsid w:val="00644E64"/>
    <w:rsid w:val="00647A4C"/>
    <w:rsid w:val="006551DC"/>
    <w:rsid w:val="00687782"/>
    <w:rsid w:val="0071729F"/>
    <w:rsid w:val="0073388B"/>
    <w:rsid w:val="00736A2A"/>
    <w:rsid w:val="00753BF1"/>
    <w:rsid w:val="00791F41"/>
    <w:rsid w:val="007B3660"/>
    <w:rsid w:val="007B529F"/>
    <w:rsid w:val="007D2163"/>
    <w:rsid w:val="007D30DC"/>
    <w:rsid w:val="007D3781"/>
    <w:rsid w:val="008008A2"/>
    <w:rsid w:val="008D5464"/>
    <w:rsid w:val="008E541D"/>
    <w:rsid w:val="0093285F"/>
    <w:rsid w:val="00951670"/>
    <w:rsid w:val="00953A96"/>
    <w:rsid w:val="00954237"/>
    <w:rsid w:val="009653D9"/>
    <w:rsid w:val="009812F3"/>
    <w:rsid w:val="009A5962"/>
    <w:rsid w:val="009C13DD"/>
    <w:rsid w:val="009C444A"/>
    <w:rsid w:val="009F1232"/>
    <w:rsid w:val="009F585B"/>
    <w:rsid w:val="00A077F1"/>
    <w:rsid w:val="00A551DF"/>
    <w:rsid w:val="00A63CB2"/>
    <w:rsid w:val="00A84221"/>
    <w:rsid w:val="00AB4CB5"/>
    <w:rsid w:val="00AC533D"/>
    <w:rsid w:val="00AC6E02"/>
    <w:rsid w:val="00B00C46"/>
    <w:rsid w:val="00B02DAA"/>
    <w:rsid w:val="00B2710A"/>
    <w:rsid w:val="00B37B3B"/>
    <w:rsid w:val="00B5781F"/>
    <w:rsid w:val="00BD0C16"/>
    <w:rsid w:val="00BD228B"/>
    <w:rsid w:val="00BF5F9C"/>
    <w:rsid w:val="00C40F23"/>
    <w:rsid w:val="00CC2974"/>
    <w:rsid w:val="00CC5C37"/>
    <w:rsid w:val="00D0785B"/>
    <w:rsid w:val="00D34FD7"/>
    <w:rsid w:val="00D87AD1"/>
    <w:rsid w:val="00DB6393"/>
    <w:rsid w:val="00DD3EA9"/>
    <w:rsid w:val="00DD44FC"/>
    <w:rsid w:val="00E55C05"/>
    <w:rsid w:val="00EB0601"/>
    <w:rsid w:val="00EB6E65"/>
    <w:rsid w:val="00EC2146"/>
    <w:rsid w:val="00F12C0D"/>
    <w:rsid w:val="00FA6E13"/>
    <w:rsid w:val="014216B3"/>
    <w:rsid w:val="034452D8"/>
    <w:rsid w:val="05B425DD"/>
    <w:rsid w:val="232E41AA"/>
    <w:rsid w:val="29FA48CF"/>
    <w:rsid w:val="32DA033D"/>
    <w:rsid w:val="34E06B65"/>
    <w:rsid w:val="35160CAD"/>
    <w:rsid w:val="3AA467AE"/>
    <w:rsid w:val="3C80719C"/>
    <w:rsid w:val="3D6E2A22"/>
    <w:rsid w:val="47916F3E"/>
    <w:rsid w:val="4D6A0989"/>
    <w:rsid w:val="4E84354B"/>
    <w:rsid w:val="4EF66BD3"/>
    <w:rsid w:val="4FAA071C"/>
    <w:rsid w:val="55CF2B15"/>
    <w:rsid w:val="56FE19B4"/>
    <w:rsid w:val="5A19761E"/>
    <w:rsid w:val="5D9B108E"/>
    <w:rsid w:val="5F8B0027"/>
    <w:rsid w:val="68415026"/>
    <w:rsid w:val="72647B13"/>
    <w:rsid w:val="7F055E96"/>
    <w:rsid w:val="7FD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</Words>
  <Characters>273</Characters>
  <Lines>2</Lines>
  <Paragraphs>1</Paragraphs>
  <TotalTime>815</TotalTime>
  <ScaleCrop>false</ScaleCrop>
  <LinksUpToDate>false</LinksUpToDate>
  <CharactersWithSpaces>295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2025-11-18T17:20:00Z</dcterms:created>
  <dc:creator>USER</dc:creator>
  <cp:lastModifiedBy>USER</cp:lastModifiedBy>
  <cp:lastPrinted>2026-04-25T10:44:33Z</cp:lastPrinted>
  <dcterms:modified xsi:type="dcterms:W3CDTF">2026-04-25T10:47:08Z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D663BA5C35B44CAAA39F9C2621AA556E_12</vt:lpwstr>
  </property>
  <property fmtid="{D5CDD505-2E9C-101B-9397-08002B2CF9AE}" pid="4" name="KSOTemplateDocerSaveRecord">
    <vt:lpwstr>eyJoZGlkIjoiMGU0MWIzMmQ3M2I3YjgzMzI3ZDc4YTQ0Mzg3ODJjNTcifQ==</vt:lpwstr>
  </property>
</Properties>
</file>