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575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2D241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989" w:type="dxa"/>
            <w:gridSpan w:val="2"/>
          </w:tcPr>
          <w:p w14:paraId="39E5D6A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4169563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Rukayya Saddam </w:t>
            </w:r>
          </w:p>
        </w:tc>
        <w:tc>
          <w:tcPr>
            <w:tcW w:w="1923" w:type="dxa"/>
          </w:tcPr>
          <w:p w14:paraId="011DF5C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756B36D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1224</w:t>
            </w:r>
          </w:p>
        </w:tc>
      </w:tr>
      <w:tr w14:paraId="5D321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C52E5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732DAE0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A7A50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017BD2D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06539B2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5074115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23" w:type="dxa"/>
          </w:tcPr>
          <w:p w14:paraId="0FCA2AB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59D50BC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14:paraId="0A527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662BA8F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33FE443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 Microscopy</w:t>
            </w:r>
          </w:p>
        </w:tc>
        <w:tc>
          <w:tcPr>
            <w:tcW w:w="1923" w:type="dxa"/>
            <w:shd w:val="clear" w:color="auto" w:fill="auto"/>
          </w:tcPr>
          <w:p w14:paraId="3C8B605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9FD02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</w:p>
        </w:tc>
      </w:tr>
      <w:bookmarkEnd w:id="0"/>
    </w:tbl>
    <w:p w14:paraId="4AE03044">
      <w:pPr>
        <w:tabs>
          <w:tab w:val="left" w:pos="2865"/>
          <w:tab w:val="left" w:pos="3937"/>
          <w:tab w:val="center" w:pos="468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15A87394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Macroscopy:</w:t>
      </w:r>
    </w:p>
    <w:p w14:paraId="7A66A431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bookmarkStart w:id="1" w:name="_Hlk216078866"/>
      <w:bookmarkStart w:id="2" w:name="_Hlk216089125"/>
      <w:r>
        <w:rPr>
          <w:rFonts w:ascii="Times New Roman" w:hAnsi="Times New Roman" w:cs="Times New Roman"/>
          <w:sz w:val="24"/>
          <w:szCs w:val="24"/>
        </w:rPr>
        <w:t xml:space="preserve">Colour: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mber</w:t>
      </w:r>
    </w:p>
    <w:bookmarkEnd w:id="1"/>
    <w:p w14:paraId="4EB5EB2E">
      <w:pPr>
        <w:tabs>
          <w:tab w:val="left" w:pos="2865"/>
          <w:tab w:val="left" w:pos="3937"/>
          <w:tab w:val="center" w:pos="468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3" w:name="_Hlk216078841"/>
      <w:r>
        <w:rPr>
          <w:rFonts w:ascii="Times New Roman" w:hAnsi="Times New Roman" w:cs="Times New Roman"/>
          <w:sz w:val="24"/>
          <w:szCs w:val="24"/>
        </w:rPr>
        <w:t>Appearance:</w:t>
      </w:r>
      <w:bookmarkEnd w:id="2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Clear</w:t>
      </w:r>
    </w:p>
    <w:p w14:paraId="1026E40D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bookmarkEnd w:id="3"/>
    <w:p w14:paraId="340C1575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Microscopy:</w:t>
      </w:r>
    </w:p>
    <w:tbl>
      <w:tblPr>
        <w:tblStyle w:val="7"/>
        <w:tblW w:w="10786" w:type="dxa"/>
        <w:tblInd w:w="-71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3"/>
        <w:gridCol w:w="5393"/>
      </w:tblGrid>
      <w:tr w14:paraId="6485217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5393" w:type="dxa"/>
          </w:tcPr>
          <w:p w14:paraId="4EA009DC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216086616"/>
            <w:r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5393" w:type="dxa"/>
          </w:tcPr>
          <w:p w14:paraId="6CA72D63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</w:p>
        </w:tc>
      </w:tr>
      <w:tr w14:paraId="62846A5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62614DF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RBS</w:t>
            </w:r>
          </w:p>
        </w:tc>
        <w:tc>
          <w:tcPr>
            <w:tcW w:w="5393" w:type="dxa"/>
          </w:tcPr>
          <w:p w14:paraId="49F8A2A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Nil</w:t>
            </w:r>
          </w:p>
        </w:tc>
      </w:tr>
      <w:tr w14:paraId="7CA9372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0CF0294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WBC</w:t>
            </w:r>
          </w:p>
        </w:tc>
        <w:tc>
          <w:tcPr>
            <w:tcW w:w="5393" w:type="dxa"/>
          </w:tcPr>
          <w:p w14:paraId="746C5FE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Nil</w:t>
            </w:r>
            <w:bookmarkStart w:id="7" w:name="_GoBack"/>
            <w:bookmarkEnd w:id="7"/>
          </w:p>
        </w:tc>
      </w:tr>
      <w:tr w14:paraId="0BB16D5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02B6B42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Epithelial cell</w:t>
            </w:r>
          </w:p>
        </w:tc>
        <w:tc>
          <w:tcPr>
            <w:tcW w:w="5393" w:type="dxa"/>
          </w:tcPr>
          <w:p w14:paraId="362A314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1ABAB8B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39E28A21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Pus cells</w:t>
            </w:r>
          </w:p>
        </w:tc>
        <w:tc>
          <w:tcPr>
            <w:tcW w:w="5393" w:type="dxa"/>
          </w:tcPr>
          <w:p w14:paraId="3E9ACF9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0-2/hpf</w:t>
            </w:r>
          </w:p>
        </w:tc>
      </w:tr>
      <w:tr w14:paraId="63EE4B1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30BBF5A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Casts</w:t>
            </w:r>
          </w:p>
        </w:tc>
        <w:tc>
          <w:tcPr>
            <w:tcW w:w="5393" w:type="dxa"/>
          </w:tcPr>
          <w:p w14:paraId="35CBBBB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Nil</w:t>
            </w:r>
          </w:p>
        </w:tc>
      </w:tr>
      <w:tr w14:paraId="281AB5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47C31D0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Crystals</w:t>
            </w:r>
          </w:p>
        </w:tc>
        <w:tc>
          <w:tcPr>
            <w:tcW w:w="5393" w:type="dxa"/>
          </w:tcPr>
          <w:p w14:paraId="233E4CF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Nil</w:t>
            </w:r>
          </w:p>
        </w:tc>
      </w:tr>
      <w:tr w14:paraId="7A6459D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23BF7983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Bacteria</w:t>
            </w:r>
          </w:p>
        </w:tc>
        <w:tc>
          <w:tcPr>
            <w:tcW w:w="5393" w:type="dxa"/>
          </w:tcPr>
          <w:p w14:paraId="03A5601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Nil</w:t>
            </w:r>
          </w:p>
        </w:tc>
      </w:tr>
      <w:tr w14:paraId="1A6CD40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76D6DD13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Yeast</w:t>
            </w:r>
          </w:p>
        </w:tc>
        <w:tc>
          <w:tcPr>
            <w:tcW w:w="5393" w:type="dxa"/>
          </w:tcPr>
          <w:p w14:paraId="2BEC119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  <w:tr w14:paraId="27C83EC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5C0E22F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Parasites</w:t>
            </w:r>
          </w:p>
        </w:tc>
        <w:tc>
          <w:tcPr>
            <w:tcW w:w="5393" w:type="dxa"/>
          </w:tcPr>
          <w:p w14:paraId="25617B6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14:paraId="648C719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5393" w:type="dxa"/>
          </w:tcPr>
          <w:p w14:paraId="0FD54C5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5393" w:type="dxa"/>
          </w:tcPr>
          <w:p w14:paraId="016C165E">
            <w:pPr>
              <w:widowControl w:val="0"/>
              <w:tabs>
                <w:tab w:val="left" w:pos="1830"/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bookmarkEnd w:id="4"/>
    </w:tbl>
    <w:p w14:paraId="2B3CEEB0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96D8DFC">
      <w:pPr>
        <w:tabs>
          <w:tab w:val="left" w:pos="6315"/>
          <w:tab w:val="right" w:pos="93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……….………………….</w:t>
      </w:r>
    </w:p>
    <w:p w14:paraId="64B4190A">
      <w:pPr>
        <w:spacing w:after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MLS ABDULLAHI SHEH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A7D224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B0FCC1F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5" w:name="_Hlk213355416"/>
          <w:bookmarkStart w:id="6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48167BB5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1949C4F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5D3D361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0514E27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A2FE551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5"/>
    <w:bookmarkEnd w:id="6"/>
  </w:tbl>
  <w:p w14:paraId="6D98CD11">
    <w:pPr>
      <w:pStyle w:val="5"/>
    </w:pPr>
  </w:p>
  <w:p w14:paraId="19FFE5C3">
    <w:pPr>
      <w:pStyle w:val="5"/>
    </w:pPr>
  </w:p>
  <w:p w14:paraId="1B836C6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EA6"/>
    <w:rsid w:val="00052F58"/>
    <w:rsid w:val="00AD0188"/>
    <w:rsid w:val="00D21EA6"/>
    <w:rsid w:val="00EE0C1B"/>
    <w:rsid w:val="31DB6684"/>
    <w:rsid w:val="4CE0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</Words>
  <Characters>371</Characters>
  <Lines>2</Lines>
  <Paragraphs>1</Paragraphs>
  <TotalTime>119</TotalTime>
  <ScaleCrop>false</ScaleCrop>
  <LinksUpToDate>false</LinksUpToDate>
  <CharactersWithSpaces>388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2025-12-09T19:11:00Z</dcterms:created>
  <dc:creator>USER</dc:creator>
  <cp:lastModifiedBy>USER</cp:lastModifiedBy>
  <cp:lastPrinted>2026-04-21T13:22:08Z</cp:lastPrinted>
  <dcterms:modified xsi:type="dcterms:W3CDTF">2026-04-22T08:20:59Z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eyJoZGlkIjoiMGU0MWIzMmQ3M2I3YjgzMzI3ZDc4YTQ0Mzg3ODJjNTcifQ==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817AF1A4521D43108FB3B7D3B6103CCC_12</vt:lpwstr>
  </property>
</Properties>
</file>