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52F06" w14:textId="77777777" w:rsidR="004D681A" w:rsidRPr="004D681A" w:rsidRDefault="004D681A" w:rsidP="004D681A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  <w:t>Practice Quiz - Languages</w:t>
      </w:r>
    </w:p>
    <w:p w14:paraId="1E99B4AD" w14:textId="77777777" w:rsidR="004D681A" w:rsidRPr="004D681A" w:rsidRDefault="004D681A" w:rsidP="004D681A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b/>
          <w:bCs/>
          <w:caps/>
          <w:sz w:val="24"/>
          <w:szCs w:val="24"/>
          <w:lang w:eastAsia="en-IN" w:bidi="mr-IN"/>
        </w:rPr>
        <w:t>TOTAL POINTS 6</w:t>
      </w:r>
    </w:p>
    <w:p w14:paraId="09B50CDE" w14:textId="77777777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1.</w:t>
      </w:r>
    </w:p>
    <w:p w14:paraId="01BB6716" w14:textId="77777777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0D6E6095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Which of the following statements is true?</w:t>
      </w:r>
    </w:p>
    <w:p w14:paraId="5E7BE056" w14:textId="77777777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681A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515A3A87" w14:textId="29EB198E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323C84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18pt;height:15.6pt" o:ole="">
            <v:imagedata r:id="rId4" o:title=""/>
          </v:shape>
          <w:control r:id="rId5" w:name="DefaultOcxName" w:shapeid="_x0000_i1117"/>
        </w:object>
      </w:r>
    </w:p>
    <w:p w14:paraId="0D842D7B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Python is the most popular language in data science.</w:t>
      </w:r>
    </w:p>
    <w:p w14:paraId="22D17265" w14:textId="7EDCBA17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56B62276">
          <v:shape id="_x0000_i1115" type="#_x0000_t75" style="width:18pt;height:15.6pt" o:ole="">
            <v:imagedata r:id="rId4" o:title=""/>
          </v:shape>
          <w:control r:id="rId6" w:name="DefaultOcxName1" w:shapeid="_x0000_i1115"/>
        </w:object>
      </w:r>
    </w:p>
    <w:p w14:paraId="581E54B2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80% of data scientists worldwide use Python.</w:t>
      </w:r>
    </w:p>
    <w:p w14:paraId="1EA41FDC" w14:textId="3D1445B0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2454F1C5">
          <v:shape id="_x0000_i1114" type="#_x0000_t75" style="width:18pt;height:15.6pt" o:ole="">
            <v:imagedata r:id="rId4" o:title=""/>
          </v:shape>
          <w:control r:id="rId7" w:name="DefaultOcxName2" w:shapeid="_x0000_i1114"/>
        </w:object>
      </w:r>
    </w:p>
    <w:p w14:paraId="196703AE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Python is useful for AI, machine learning, web development, and IoT.</w:t>
      </w:r>
    </w:p>
    <w:p w14:paraId="2004EC00" w14:textId="31FE02D3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9CBD16E">
          <v:shape id="_x0000_i1113" type="#_x0000_t75" style="width:18pt;height:15.6pt" o:ole="">
            <v:imagedata r:id="rId4" o:title=""/>
          </v:shape>
          <w:control r:id="rId8" w:name="DefaultOcxName3" w:shapeid="_x0000_i1113"/>
        </w:object>
      </w:r>
    </w:p>
    <w:p w14:paraId="77DE81E8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Keras, Scikit-learn, Matplotlib, Pandas, and TensorFlow are all Python libraries</w:t>
      </w:r>
    </w:p>
    <w:p w14:paraId="2E2A8D2E" w14:textId="6F63F4A0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4B2E5203">
          <v:shape id="_x0000_i1107" type="#_x0000_t75" style="width:18pt;height:15.6pt" o:ole="">
            <v:imagedata r:id="rId9" o:title=""/>
          </v:shape>
          <w:control r:id="rId10" w:name="DefaultOcxName4" w:shapeid="_x0000_i1107"/>
        </w:object>
      </w:r>
    </w:p>
    <w:p w14:paraId="3176E6C4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All of the above</w:t>
      </w:r>
    </w:p>
    <w:p w14:paraId="397FCADD" w14:textId="77777777" w:rsidR="004D681A" w:rsidRPr="004D681A" w:rsidRDefault="004D681A" w:rsidP="004D681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4D681A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76965C12" w14:textId="77777777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2.</w:t>
      </w:r>
    </w:p>
    <w:p w14:paraId="01570BF0" w14:textId="77777777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14:paraId="0371B129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Which of the following are SQL databases? (Select all that apply.)</w:t>
      </w:r>
    </w:p>
    <w:p w14:paraId="3BA62380" w14:textId="77777777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681A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6FACADE9" w14:textId="3EE4E1E1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4B0D09E4">
          <v:shape id="_x0000_i1110" type="#_x0000_t75" style="width:18pt;height:15.6pt" o:ole="">
            <v:imagedata r:id="rId11" o:title=""/>
          </v:shape>
          <w:control r:id="rId12" w:name="DefaultOcxName5" w:shapeid="_x0000_i1110"/>
        </w:object>
      </w:r>
    </w:p>
    <w:p w14:paraId="4E98BE60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PostgreSQL</w:t>
      </w:r>
    </w:p>
    <w:p w14:paraId="54CC5718" w14:textId="77777777" w:rsidR="004D681A" w:rsidRPr="004D681A" w:rsidRDefault="004D681A" w:rsidP="004D681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4D681A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3E3614FA" w14:textId="3DC82673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4E4150A3">
          <v:shape id="_x0000_i1111" type="#_x0000_t75" style="width:18pt;height:15.6pt" o:ole="">
            <v:imagedata r:id="rId11" o:title=""/>
          </v:shape>
          <w:control r:id="rId13" w:name="DefaultOcxName6" w:shapeid="_x0000_i1111"/>
        </w:object>
      </w:r>
    </w:p>
    <w:p w14:paraId="3BCF8BD2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MariaDB</w:t>
      </w:r>
    </w:p>
    <w:p w14:paraId="2433B854" w14:textId="77777777" w:rsidR="004D681A" w:rsidRPr="004D681A" w:rsidRDefault="004D681A" w:rsidP="004D681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4D681A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6F333B77" w14:textId="77139570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3ABF4AC4">
          <v:shape id="_x0000_i1112" type="#_x0000_t75" style="width:18pt;height:15.6pt" o:ole="">
            <v:imagedata r:id="rId11" o:title=""/>
          </v:shape>
          <w:control r:id="rId14" w:name="DefaultOcxName7" w:shapeid="_x0000_i1112"/>
        </w:object>
      </w:r>
    </w:p>
    <w:p w14:paraId="1B7D32FA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Oracle</w:t>
      </w:r>
    </w:p>
    <w:p w14:paraId="2D196648" w14:textId="77777777" w:rsidR="004D681A" w:rsidRPr="004D681A" w:rsidRDefault="004D681A" w:rsidP="004D681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4D681A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42759A3E" w14:textId="2C2B5B0A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57A41AF7">
          <v:shape id="_x0000_i1116" type="#_x0000_t75" style="width:18pt;height:15.6pt" o:ole="">
            <v:imagedata r:id="rId15" o:title=""/>
          </v:shape>
          <w:control r:id="rId16" w:name="DefaultOcxName8" w:shapeid="_x0000_i1116"/>
        </w:object>
      </w:r>
    </w:p>
    <w:p w14:paraId="34AB1E4E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MongoDB</w:t>
      </w:r>
    </w:p>
    <w:p w14:paraId="23B671C0" w14:textId="43D664E0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4DAB66CC">
          <v:shape id="_x0000_i1118" type="#_x0000_t75" style="width:18pt;height:15.6pt" o:ole="">
            <v:imagedata r:id="rId11" o:title=""/>
          </v:shape>
          <w:control r:id="rId17" w:name="DefaultOcxName9" w:shapeid="_x0000_i1118"/>
        </w:object>
      </w:r>
    </w:p>
    <w:p w14:paraId="29369D4E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MySQL</w:t>
      </w:r>
    </w:p>
    <w:p w14:paraId="2F3D88E9" w14:textId="77777777" w:rsidR="004D681A" w:rsidRPr="004D681A" w:rsidRDefault="004D681A" w:rsidP="004D681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4D681A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lastRenderedPageBreak/>
        <w:t>Correct</w:t>
      </w:r>
    </w:p>
    <w:p w14:paraId="66BA28BC" w14:textId="324A6BF1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43937D9F">
          <v:shape id="_x0000_i1104" type="#_x0000_t75" style="width:18pt;height:15.6pt" o:ole="">
            <v:imagedata r:id="rId15" o:title=""/>
          </v:shape>
          <w:control r:id="rId18" w:name="DefaultOcxName10" w:shapeid="_x0000_i1104"/>
        </w:object>
      </w:r>
    </w:p>
    <w:p w14:paraId="0EB9A930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CouchDB</w:t>
      </w:r>
    </w:p>
    <w:p w14:paraId="039C57B4" w14:textId="77777777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3.</w:t>
      </w:r>
    </w:p>
    <w:p w14:paraId="1FDD4FE3" w14:textId="77777777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3</w:t>
      </w:r>
    </w:p>
    <w:p w14:paraId="084E737C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Which statements are true about Open Source and Free Software? (Select all that apply.)</w:t>
      </w:r>
    </w:p>
    <w:p w14:paraId="44B1227B" w14:textId="77777777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681A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5A8498A1" w14:textId="2E2B6E1A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C470A9E">
          <v:shape id="_x0000_i1103" type="#_x0000_t75" style="width:18pt;height:15.6pt" o:ole="">
            <v:imagedata r:id="rId15" o:title=""/>
          </v:shape>
          <w:control r:id="rId19" w:name="DefaultOcxName11" w:shapeid="_x0000_i1103"/>
        </w:object>
      </w:r>
    </w:p>
    <w:p w14:paraId="2BE0516D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Free Software and Open Source can be used interchangeably.</w:t>
      </w:r>
    </w:p>
    <w:p w14:paraId="57A07C84" w14:textId="58C62D3E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1C6EF850">
          <v:shape id="_x0000_i1119" type="#_x0000_t75" style="width:18pt;height:15.6pt" o:ole="">
            <v:imagedata r:id="rId11" o:title=""/>
          </v:shape>
          <w:control r:id="rId20" w:name="DefaultOcxName12" w:shapeid="_x0000_i1119"/>
        </w:object>
      </w:r>
    </w:p>
    <w:p w14:paraId="42D5BD74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Free Software can always be run, studied, modified and redistributed with or without changes.</w:t>
      </w:r>
    </w:p>
    <w:p w14:paraId="1CD1DB64" w14:textId="77777777" w:rsidR="004D681A" w:rsidRPr="004D681A" w:rsidRDefault="004D681A" w:rsidP="004D681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4D681A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39DA5369" w14:textId="4BD61A15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838CF48">
          <v:shape id="_x0000_i1120" type="#_x0000_t75" style="width:18pt;height:15.6pt" o:ole="">
            <v:imagedata r:id="rId11" o:title=""/>
          </v:shape>
          <w:control r:id="rId21" w:name="DefaultOcxName13" w:shapeid="_x0000_i1120"/>
        </w:object>
      </w:r>
    </w:p>
    <w:p w14:paraId="07BEB2F2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Most of Free Software licenses also qualify for Open Source.</w:t>
      </w:r>
    </w:p>
    <w:p w14:paraId="39E3B28D" w14:textId="77777777" w:rsidR="004D681A" w:rsidRPr="004D681A" w:rsidRDefault="004D681A" w:rsidP="004D681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4D681A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6F458D62" w14:textId="373CDB52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674DC2A">
          <v:shape id="_x0000_i1121" type="#_x0000_t75" style="width:18pt;height:15.6pt" o:ole="">
            <v:imagedata r:id="rId11" o:title=""/>
          </v:shape>
          <w:control r:id="rId22" w:name="DefaultOcxName14" w:shapeid="_x0000_i1121"/>
        </w:object>
      </w:r>
    </w:p>
    <w:p w14:paraId="5A4DD15A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Open Source Software can be modified without sharing the modified source code depending on the Open Source license.</w:t>
      </w:r>
    </w:p>
    <w:p w14:paraId="76654122" w14:textId="77777777" w:rsidR="004D681A" w:rsidRPr="004D681A" w:rsidRDefault="004D681A" w:rsidP="004D681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4D681A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2580B495" w14:textId="77777777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4.</w:t>
      </w:r>
    </w:p>
    <w:p w14:paraId="559C7C16" w14:textId="77777777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4</w:t>
      </w:r>
    </w:p>
    <w:p w14:paraId="6F514E87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Is the following statement true or false: R integrates well with other computer languages like C++, Java, C, .Net and Python.</w:t>
      </w:r>
    </w:p>
    <w:p w14:paraId="1D3E7885" w14:textId="77777777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681A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00A25A51" w14:textId="77782044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2C2F1D63">
          <v:shape id="_x0000_i1122" type="#_x0000_t75" style="width:18pt;height:15.6pt" o:ole="">
            <v:imagedata r:id="rId9" o:title=""/>
          </v:shape>
          <w:control r:id="rId23" w:name="DefaultOcxName15" w:shapeid="_x0000_i1122"/>
        </w:object>
      </w:r>
    </w:p>
    <w:p w14:paraId="6F6F7A4A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True</w:t>
      </w:r>
    </w:p>
    <w:p w14:paraId="22B350D0" w14:textId="74415ECB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2687288C">
          <v:shape id="_x0000_i1098" type="#_x0000_t75" style="width:18pt;height:15.6pt" o:ole="">
            <v:imagedata r:id="rId4" o:title=""/>
          </v:shape>
          <w:control r:id="rId24" w:name="DefaultOcxName16" w:shapeid="_x0000_i1098"/>
        </w:object>
      </w:r>
    </w:p>
    <w:p w14:paraId="542FF82E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False</w:t>
      </w:r>
    </w:p>
    <w:p w14:paraId="4F50D487" w14:textId="77777777" w:rsidR="004D681A" w:rsidRPr="004D681A" w:rsidRDefault="004D681A" w:rsidP="004D681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4D681A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6AF61462" w14:textId="77777777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5.</w:t>
      </w:r>
    </w:p>
    <w:p w14:paraId="7D78EF88" w14:textId="77777777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5</w:t>
      </w:r>
    </w:p>
    <w:p w14:paraId="238A1F08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Which of the following languages can be used for data science?</w:t>
      </w:r>
    </w:p>
    <w:p w14:paraId="04D53BAB" w14:textId="77777777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681A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035EC6B9" w14:textId="54501644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2A2B4493">
          <v:shape id="_x0000_i1097" type="#_x0000_t75" style="width:18pt;height:15.6pt" o:ole="">
            <v:imagedata r:id="rId4" o:title=""/>
          </v:shape>
          <w:control r:id="rId25" w:name="DefaultOcxName17" w:shapeid="_x0000_i1097"/>
        </w:object>
      </w:r>
    </w:p>
    <w:p w14:paraId="65FA5224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R</w:t>
      </w:r>
    </w:p>
    <w:p w14:paraId="4F2E0BFD" w14:textId="7B176396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58F27A57">
          <v:shape id="_x0000_i1096" type="#_x0000_t75" style="width:18pt;height:15.6pt" o:ole="">
            <v:imagedata r:id="rId4" o:title=""/>
          </v:shape>
          <w:control r:id="rId26" w:name="DefaultOcxName18" w:shapeid="_x0000_i1096"/>
        </w:object>
      </w:r>
    </w:p>
    <w:p w14:paraId="348ECBBE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lastRenderedPageBreak/>
        <w:t>Julia</w:t>
      </w:r>
    </w:p>
    <w:p w14:paraId="652B01E7" w14:textId="3D4B5BB3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94C4B9F">
          <v:shape id="_x0000_i1095" type="#_x0000_t75" style="width:18pt;height:15.6pt" o:ole="">
            <v:imagedata r:id="rId4" o:title=""/>
          </v:shape>
          <w:control r:id="rId27" w:name="DefaultOcxName19" w:shapeid="_x0000_i1095"/>
        </w:object>
      </w:r>
    </w:p>
    <w:p w14:paraId="3DF4D881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Java</w:t>
      </w:r>
    </w:p>
    <w:p w14:paraId="7522A1AE" w14:textId="0021318E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2EFE01CF">
          <v:shape id="_x0000_i1094" type="#_x0000_t75" style="width:18pt;height:15.6pt" o:ole="">
            <v:imagedata r:id="rId4" o:title=""/>
          </v:shape>
          <w:control r:id="rId28" w:name="DefaultOcxName20" w:shapeid="_x0000_i1094"/>
        </w:object>
      </w:r>
    </w:p>
    <w:p w14:paraId="4CA181BA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Javascript</w:t>
      </w:r>
    </w:p>
    <w:p w14:paraId="6AFA9D9A" w14:textId="2840A5C6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1981D04">
          <v:shape id="_x0000_i1093" type="#_x0000_t75" style="width:18pt;height:15.6pt" o:ole="">
            <v:imagedata r:id="rId4" o:title=""/>
          </v:shape>
          <w:control r:id="rId29" w:name="DefaultOcxName21" w:shapeid="_x0000_i1093"/>
        </w:object>
      </w:r>
    </w:p>
    <w:p w14:paraId="2B7CFF67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Scala</w:t>
      </w:r>
    </w:p>
    <w:p w14:paraId="755EDFF7" w14:textId="4E91CA53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239E12D9">
          <v:shape id="_x0000_i1092" type="#_x0000_t75" style="width:18pt;height:15.6pt" o:ole="">
            <v:imagedata r:id="rId4" o:title=""/>
          </v:shape>
          <w:control r:id="rId30" w:name="DefaultOcxName22" w:shapeid="_x0000_i1092"/>
        </w:object>
      </w:r>
    </w:p>
    <w:p w14:paraId="53C306DB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SQL</w:t>
      </w:r>
    </w:p>
    <w:p w14:paraId="7BEAF0C6" w14:textId="58C05416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245D3FF">
          <v:shape id="_x0000_i1123" type="#_x0000_t75" style="width:18pt;height:15.6pt" o:ole="">
            <v:imagedata r:id="rId9" o:title=""/>
          </v:shape>
          <w:control r:id="rId31" w:name="DefaultOcxName23" w:shapeid="_x0000_i1123"/>
        </w:object>
      </w:r>
    </w:p>
    <w:p w14:paraId="7F23C760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All of the above</w:t>
      </w:r>
    </w:p>
    <w:p w14:paraId="1AA49A00" w14:textId="77777777" w:rsidR="004D681A" w:rsidRPr="004D681A" w:rsidRDefault="004D681A" w:rsidP="004D681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4D681A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37B4A9AC" w14:textId="77777777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6.</w:t>
      </w:r>
    </w:p>
    <w:p w14:paraId="28DE03C0" w14:textId="77777777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681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6</w:t>
      </w:r>
    </w:p>
    <w:p w14:paraId="6842B58A" w14:textId="77777777" w:rsidR="004D681A" w:rsidRPr="004D681A" w:rsidRDefault="004D681A" w:rsidP="004D681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D681A">
        <w:rPr>
          <w:rFonts w:ascii="Arial" w:eastAsia="Times New Roman" w:hAnsi="Arial" w:cs="Arial"/>
          <w:sz w:val="21"/>
          <w:szCs w:val="21"/>
          <w:lang w:eastAsia="en-IN" w:bidi="mr-IN"/>
        </w:rPr>
        <w:t>Which of the following is used to make Artificial Intelligence and Machine Learning possible? (Select all that apply.)</w:t>
      </w:r>
    </w:p>
    <w:p w14:paraId="623B5256" w14:textId="77777777" w:rsidR="004D681A" w:rsidRPr="004D681A" w:rsidRDefault="004D681A" w:rsidP="004D68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681A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0 / 1 point</w:t>
      </w:r>
    </w:p>
    <w:p w14:paraId="18D299F7" w14:textId="10C6D426" w:rsidR="004D681A" w:rsidRPr="004D681A" w:rsidRDefault="004D681A" w:rsidP="004D68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BE283DA">
          <v:shape id="_x0000_i1090" type="#_x0000_t75" style="width:18pt;height:15.6pt" o:ole="">
            <v:imagedata r:id="rId15" o:title=""/>
          </v:shape>
          <w:control r:id="rId32" w:name="DefaultOcxName24" w:shapeid="_x0000_i1090"/>
        </w:object>
      </w:r>
    </w:p>
    <w:p w14:paraId="626961B5" w14:textId="77777777" w:rsidR="004D681A" w:rsidRPr="004D681A" w:rsidRDefault="004D681A" w:rsidP="004D681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Oracle</w:t>
      </w:r>
    </w:p>
    <w:p w14:paraId="7FD659CE" w14:textId="387F6231" w:rsidR="004D681A" w:rsidRPr="004D681A" w:rsidRDefault="004D681A" w:rsidP="004D68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BE90E1A">
          <v:shape id="_x0000_i1124" type="#_x0000_t75" style="width:18pt;height:15.6pt" o:ole="">
            <v:imagedata r:id="rId11" o:title=""/>
          </v:shape>
          <w:control r:id="rId33" w:name="DefaultOcxName25" w:shapeid="_x0000_i1124"/>
        </w:object>
      </w:r>
    </w:p>
    <w:p w14:paraId="5D403A1B" w14:textId="77777777" w:rsidR="004D681A" w:rsidRPr="004D681A" w:rsidRDefault="004D681A" w:rsidP="004D681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PyTorch</w:t>
      </w:r>
    </w:p>
    <w:p w14:paraId="04020AD5" w14:textId="77777777" w:rsidR="004D681A" w:rsidRPr="004D681A" w:rsidRDefault="004D681A" w:rsidP="004D681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4D681A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5D664BDE" w14:textId="44FAC8D6" w:rsidR="004D681A" w:rsidRPr="004D681A" w:rsidRDefault="004D681A" w:rsidP="004D68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6CEC600">
          <v:shape id="_x0000_i1125" type="#_x0000_t75" style="width:18pt;height:15.6pt" o:ole="">
            <v:imagedata r:id="rId11" o:title=""/>
          </v:shape>
          <w:control r:id="rId34" w:name="DefaultOcxName26" w:shapeid="_x0000_i1125"/>
        </w:object>
      </w:r>
    </w:p>
    <w:p w14:paraId="38797038" w14:textId="77777777" w:rsidR="004D681A" w:rsidRPr="004D681A" w:rsidRDefault="004D681A" w:rsidP="004D681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TensorFlow.js</w:t>
      </w:r>
    </w:p>
    <w:p w14:paraId="25D2F5C1" w14:textId="77777777" w:rsidR="004D681A" w:rsidRPr="004D681A" w:rsidRDefault="004D681A" w:rsidP="004D681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4D681A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292AA5B0" w14:textId="42BCE83B" w:rsidR="004D681A" w:rsidRPr="004D681A" w:rsidRDefault="004D681A" w:rsidP="004D68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58EBD94">
          <v:shape id="_x0000_i1126" type="#_x0000_t75" style="width:18pt;height:15.6pt" o:ole="">
            <v:imagedata r:id="rId11" o:title=""/>
          </v:shape>
          <w:control r:id="rId35" w:name="DefaultOcxName27" w:shapeid="_x0000_i1126"/>
        </w:object>
      </w:r>
    </w:p>
    <w:p w14:paraId="642309BB" w14:textId="77777777" w:rsidR="004D681A" w:rsidRPr="004D681A" w:rsidRDefault="004D681A" w:rsidP="004D681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Apache Spark</w:t>
      </w:r>
    </w:p>
    <w:p w14:paraId="2F393F00" w14:textId="77777777" w:rsidR="004D681A" w:rsidRPr="004D681A" w:rsidRDefault="004D681A" w:rsidP="004D681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4D681A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4232A456" w14:textId="7B3EFAE1" w:rsidR="004D681A" w:rsidRPr="004D681A" w:rsidRDefault="004D681A" w:rsidP="004D68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00B867F">
          <v:shape id="_x0000_i1127" type="#_x0000_t75" style="width:18pt;height:15.6pt" o:ole="">
            <v:imagedata r:id="rId11" o:title=""/>
          </v:shape>
          <w:control r:id="rId36" w:name="DefaultOcxName28" w:shapeid="_x0000_i1127"/>
        </w:object>
      </w:r>
    </w:p>
    <w:p w14:paraId="2BD76012" w14:textId="77777777" w:rsidR="004D681A" w:rsidRPr="004D681A" w:rsidRDefault="004D681A" w:rsidP="004D681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GNU</w:t>
      </w:r>
    </w:p>
    <w:p w14:paraId="008D4A71" w14:textId="77777777" w:rsidR="004D681A" w:rsidRPr="004D681A" w:rsidRDefault="004D681A" w:rsidP="004D681A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4D681A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This should not be selected</w:t>
      </w:r>
    </w:p>
    <w:p w14:paraId="476D717F" w14:textId="09ED340B" w:rsidR="004D681A" w:rsidRPr="004D681A" w:rsidRDefault="004D681A" w:rsidP="004D68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53384A9">
          <v:shape id="_x0000_i1085" type="#_x0000_t75" style="width:18pt;height:15.6pt" o:ole="">
            <v:imagedata r:id="rId15" o:title=""/>
          </v:shape>
          <w:control r:id="rId37" w:name="DefaultOcxName29" w:shapeid="_x0000_i1085"/>
        </w:object>
      </w:r>
    </w:p>
    <w:p w14:paraId="4CA7E190" w14:textId="77777777" w:rsidR="004D681A" w:rsidRPr="004D681A" w:rsidRDefault="004D681A" w:rsidP="004D681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681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Caffe</w:t>
      </w:r>
    </w:p>
    <w:p w14:paraId="64990BDC" w14:textId="77777777" w:rsidR="008831D3" w:rsidRDefault="008831D3"/>
    <w:sectPr w:rsidR="00883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47"/>
    <w:rsid w:val="004D681A"/>
    <w:rsid w:val="00687947"/>
    <w:rsid w:val="0088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E2BFA-B4BC-4837-899C-0F996C0E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D68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D681A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customStyle="1" w:styleId="3upg67c">
    <w:name w:val="_3upg67c"/>
    <w:basedOn w:val="DefaultParagraphFont"/>
    <w:rsid w:val="004D681A"/>
  </w:style>
  <w:style w:type="character" w:customStyle="1" w:styleId="screenreader-only">
    <w:name w:val="screenreader-only"/>
    <w:basedOn w:val="DefaultParagraphFont"/>
    <w:rsid w:val="004D681A"/>
  </w:style>
  <w:style w:type="paragraph" w:styleId="NormalWeb">
    <w:name w:val="Normal (Web)"/>
    <w:basedOn w:val="Normal"/>
    <w:uiPriority w:val="99"/>
    <w:semiHidden/>
    <w:unhideWhenUsed/>
    <w:rsid w:val="004D6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ontdeqt">
    <w:name w:val="_ontdeqt"/>
    <w:basedOn w:val="DefaultParagraphFont"/>
    <w:rsid w:val="004D681A"/>
  </w:style>
  <w:style w:type="character" w:customStyle="1" w:styleId="bc4egv">
    <w:name w:val="_bc4egv"/>
    <w:basedOn w:val="DefaultParagraphFont"/>
    <w:rsid w:val="004D681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681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681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681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681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7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8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919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6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61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11822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29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1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121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15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63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5352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9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23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379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1083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45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1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590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3898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41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91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1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096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18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42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909968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1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89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144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842600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4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76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39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249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2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71641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5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2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834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3719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53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85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73830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8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1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5060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756130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9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1328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72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13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12827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55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7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8660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2540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9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58567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75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92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55724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58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58013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92786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36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715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1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09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5522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25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635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8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97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15084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21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8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4771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53720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55956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45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60225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0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5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8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1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50386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2066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3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65311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77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0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51174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28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9370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23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28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05785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0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6263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54182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887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00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72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72175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86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64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11579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5241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71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3214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62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60728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9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8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84778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08450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2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9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47093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3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219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1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8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712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12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78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68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03539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28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47712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037223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38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2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83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6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22272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9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5535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71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1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357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908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42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16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2486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1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0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373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955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06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102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221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1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3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05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9163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33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03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26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3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3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34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70387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1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31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643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106786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8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5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3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5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6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91683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927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67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4848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4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8050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83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6865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52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97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75344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6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04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045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76230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3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99274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4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08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10197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7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5150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92572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0061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92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4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68789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04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22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175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8288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4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96120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1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669391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69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22041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9373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1327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08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42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7" Type="http://schemas.openxmlformats.org/officeDocument/2006/relationships/control" Target="activeX/activeX3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3.wmf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2020-10-31T19:38:00Z</dcterms:created>
  <dcterms:modified xsi:type="dcterms:W3CDTF">2020-10-31T19:40:00Z</dcterms:modified>
</cp:coreProperties>
</file>