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00B95" w14:textId="77777777" w:rsidR="00646BDE" w:rsidRPr="00646BDE" w:rsidRDefault="00646BDE" w:rsidP="00646BD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  <w:t>Practice Quiz - GitHub</w:t>
      </w:r>
    </w:p>
    <w:p w14:paraId="1A792A93" w14:textId="77777777" w:rsidR="00646BDE" w:rsidRPr="00646BDE" w:rsidRDefault="00646BDE" w:rsidP="00646BD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 w:bidi="mr-IN"/>
        </w:rPr>
      </w:pPr>
      <w:r w:rsidRPr="00646BDE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IN" w:bidi="mr-IN"/>
        </w:rPr>
        <w:t>TOTAL POINTS 3</w:t>
      </w:r>
    </w:p>
    <w:p w14:paraId="3562FBE8" w14:textId="77777777" w:rsidR="00646BDE" w:rsidRPr="00646BDE" w:rsidRDefault="00646BDE" w:rsidP="0064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1.</w:t>
      </w:r>
    </w:p>
    <w:p w14:paraId="3166B718" w14:textId="77777777" w:rsidR="00646BDE" w:rsidRPr="00646BDE" w:rsidRDefault="00646BDE" w:rsidP="0064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4C8AD5F4" w14:textId="77777777" w:rsidR="00646BDE" w:rsidRPr="00646BDE" w:rsidRDefault="00646BDE" w:rsidP="00646BD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of the following statements are true? (Select all that apply.)</w:t>
      </w:r>
    </w:p>
    <w:p w14:paraId="053EE15D" w14:textId="77777777" w:rsidR="00646BDE" w:rsidRPr="00646BDE" w:rsidRDefault="00646BDE" w:rsidP="0064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46BDE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58585997" w14:textId="284A5BB3" w:rsidR="00646BDE" w:rsidRPr="00646BDE" w:rsidRDefault="00646BDE" w:rsidP="00646B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88DF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8pt;height:15.6pt" o:ole="">
            <v:imagedata r:id="rId4" o:title=""/>
          </v:shape>
          <w:control r:id="rId5" w:name="DefaultOcxName" w:shapeid="_x0000_i1057"/>
        </w:object>
      </w:r>
    </w:p>
    <w:p w14:paraId="5071E785" w14:textId="77777777" w:rsidR="00646BDE" w:rsidRPr="00646BDE" w:rsidRDefault="00646BDE" w:rsidP="00646BD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Git is a system for version control of source code.</w:t>
      </w:r>
    </w:p>
    <w:p w14:paraId="3CCBC836" w14:textId="77777777" w:rsidR="00646BDE" w:rsidRPr="00646BDE" w:rsidRDefault="00646BDE" w:rsidP="00646BD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646BDE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70CC92DC" w14:textId="4138D08D" w:rsidR="00646BDE" w:rsidRPr="00646BDE" w:rsidRDefault="00646BDE" w:rsidP="00646B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A3C2A27">
          <v:shape id="_x0000_i1058" type="#_x0000_t75" style="width:18pt;height:15.6pt" o:ole="">
            <v:imagedata r:id="rId4" o:title=""/>
          </v:shape>
          <w:control r:id="rId6" w:name="DefaultOcxName1" w:shapeid="_x0000_i1058"/>
        </w:object>
      </w:r>
    </w:p>
    <w:p w14:paraId="732AFA8E" w14:textId="77777777" w:rsidR="00646BDE" w:rsidRPr="00646BDE" w:rsidRDefault="00646BDE" w:rsidP="00646BD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Git is very useful for data science as well, since data science often involves a lot of source code to be written and managed.</w:t>
      </w:r>
    </w:p>
    <w:p w14:paraId="52DB0482" w14:textId="77777777" w:rsidR="00646BDE" w:rsidRPr="00646BDE" w:rsidRDefault="00646BDE" w:rsidP="00646BD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646BDE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3748D0DC" w14:textId="70CEE6F0" w:rsidR="00646BDE" w:rsidRPr="00646BDE" w:rsidRDefault="00646BDE" w:rsidP="00646B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129DB35">
          <v:shape id="_x0000_i1055" type="#_x0000_t75" style="width:18pt;height:15.6pt" o:ole="">
            <v:imagedata r:id="rId7" o:title=""/>
          </v:shape>
          <w:control r:id="rId8" w:name="DefaultOcxName2" w:shapeid="_x0000_i1055"/>
        </w:object>
      </w:r>
    </w:p>
    <w:p w14:paraId="7F815565" w14:textId="77777777" w:rsidR="00646BDE" w:rsidRPr="00646BDE" w:rsidRDefault="00646BDE" w:rsidP="00646BD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Git is an integrated development environment for data science.</w:t>
      </w:r>
    </w:p>
    <w:p w14:paraId="1FB5FCDA" w14:textId="77777777" w:rsidR="00646BDE" w:rsidRPr="00646BDE" w:rsidRDefault="00646BDE" w:rsidP="0064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2.</w:t>
      </w:r>
    </w:p>
    <w:p w14:paraId="23B20619" w14:textId="77777777" w:rsidR="00646BDE" w:rsidRPr="00646BDE" w:rsidRDefault="00646BDE" w:rsidP="0064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7FA0AAD2" w14:textId="77777777" w:rsidR="00646BDE" w:rsidRPr="00646BDE" w:rsidRDefault="00646BDE" w:rsidP="00646BD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of the following statements about repositories are correct? (Select all that apply.)</w:t>
      </w:r>
    </w:p>
    <w:p w14:paraId="51C62DE7" w14:textId="77777777" w:rsidR="00646BDE" w:rsidRPr="00646BDE" w:rsidRDefault="00646BDE" w:rsidP="0064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46BDE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3ADBDB3F" w14:textId="373ACF95" w:rsidR="00646BDE" w:rsidRPr="00646BDE" w:rsidRDefault="00646BDE" w:rsidP="00646B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DCB4D34">
          <v:shape id="_x0000_i1054" type="#_x0000_t75" style="width:18pt;height:15.6pt" o:ole="">
            <v:imagedata r:id="rId7" o:title=""/>
          </v:shape>
          <w:control r:id="rId9" w:name="DefaultOcxName3" w:shapeid="_x0000_i1054"/>
        </w:object>
      </w:r>
    </w:p>
    <w:p w14:paraId="1F76E20C" w14:textId="77777777" w:rsidR="00646BDE" w:rsidRPr="00646BDE" w:rsidRDefault="00646BDE" w:rsidP="00646BD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remote repository is only accessible by myself.</w:t>
      </w:r>
    </w:p>
    <w:p w14:paraId="2ECA97E3" w14:textId="49373B98" w:rsidR="00646BDE" w:rsidRPr="00646BDE" w:rsidRDefault="00646BDE" w:rsidP="00646B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B5DB2A2">
          <v:shape id="_x0000_i1059" type="#_x0000_t75" style="width:18pt;height:15.6pt" o:ole="">
            <v:imagedata r:id="rId4" o:title=""/>
          </v:shape>
          <w:control r:id="rId10" w:name="DefaultOcxName4" w:shapeid="_x0000_i1059"/>
        </w:object>
      </w:r>
    </w:p>
    <w:p w14:paraId="2D31BBC7" w14:textId="77777777" w:rsidR="00646BDE" w:rsidRPr="00646BDE" w:rsidRDefault="00646BDE" w:rsidP="00646BD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local repository is only accessible by myself.</w:t>
      </w:r>
    </w:p>
    <w:p w14:paraId="67FD92BD" w14:textId="77777777" w:rsidR="00646BDE" w:rsidRPr="00646BDE" w:rsidRDefault="00646BDE" w:rsidP="00646BD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646BDE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05F34783" w14:textId="30F19A7B" w:rsidR="00646BDE" w:rsidRPr="00646BDE" w:rsidRDefault="00646BDE" w:rsidP="00646B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49ADCAC">
          <v:shape id="_x0000_i1060" type="#_x0000_t75" style="width:18pt;height:15.6pt" o:ole="">
            <v:imagedata r:id="rId4" o:title=""/>
          </v:shape>
          <w:control r:id="rId11" w:name="DefaultOcxName5" w:shapeid="_x0000_i1060"/>
        </w:object>
      </w:r>
    </w:p>
    <w:p w14:paraId="610B20D0" w14:textId="77777777" w:rsidR="00646BDE" w:rsidRPr="00646BDE" w:rsidRDefault="00646BDE" w:rsidP="00646BD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staging is only accessible by myself.</w:t>
      </w:r>
    </w:p>
    <w:p w14:paraId="02F6BC8F" w14:textId="77777777" w:rsidR="00646BDE" w:rsidRPr="00646BDE" w:rsidRDefault="00646BDE" w:rsidP="00646BD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646BDE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4EAC6A21" w14:textId="79F3A81A" w:rsidR="00646BDE" w:rsidRPr="00646BDE" w:rsidRDefault="00646BDE" w:rsidP="00646B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4109B02">
          <v:shape id="_x0000_i1061" type="#_x0000_t75" style="width:18pt;height:15.6pt" o:ole="">
            <v:imagedata r:id="rId4" o:title=""/>
          </v:shape>
          <w:control r:id="rId12" w:name="DefaultOcxName6" w:shapeid="_x0000_i1061"/>
        </w:object>
      </w:r>
    </w:p>
    <w:p w14:paraId="477045F6" w14:textId="77777777" w:rsidR="00646BDE" w:rsidRPr="00646BDE" w:rsidRDefault="00646BDE" w:rsidP="00646BD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remote repository is accessible by all contributors.</w:t>
      </w:r>
    </w:p>
    <w:p w14:paraId="3938D445" w14:textId="77777777" w:rsidR="00646BDE" w:rsidRPr="00646BDE" w:rsidRDefault="00646BDE" w:rsidP="00646BD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646BDE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5434361A" w14:textId="16B40B2E" w:rsidR="00646BDE" w:rsidRPr="00646BDE" w:rsidRDefault="00646BDE" w:rsidP="00646B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C17847B">
          <v:shape id="_x0000_i1050" type="#_x0000_t75" style="width:18pt;height:15.6pt" o:ole="">
            <v:imagedata r:id="rId7" o:title=""/>
          </v:shape>
          <w:control r:id="rId13" w:name="DefaultOcxName7" w:shapeid="_x0000_i1050"/>
        </w:object>
      </w:r>
    </w:p>
    <w:p w14:paraId="720C77E2" w14:textId="77777777" w:rsidR="00646BDE" w:rsidRPr="00646BDE" w:rsidRDefault="00646BDE" w:rsidP="00646BD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local repository is accessible by all contributors.</w:t>
      </w:r>
    </w:p>
    <w:p w14:paraId="635FFD47" w14:textId="77777777" w:rsidR="00646BDE" w:rsidRPr="00646BDE" w:rsidRDefault="00646BDE" w:rsidP="0064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3.</w:t>
      </w:r>
    </w:p>
    <w:p w14:paraId="74848773" w14:textId="77777777" w:rsidR="00646BDE" w:rsidRPr="00646BDE" w:rsidRDefault="00646BDE" w:rsidP="0064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1B4D2DE2" w14:textId="77777777" w:rsidR="00646BDE" w:rsidRPr="00646BDE" w:rsidRDefault="00646BDE" w:rsidP="00646BD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What is the best process for contributing a bugfix to a foreign repository?</w:t>
      </w:r>
    </w:p>
    <w:p w14:paraId="7AE5E82D" w14:textId="77777777" w:rsidR="00646BDE" w:rsidRPr="00646BDE" w:rsidRDefault="00646BDE" w:rsidP="00646B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646BDE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lastRenderedPageBreak/>
        <w:t>1 / 1 point</w:t>
      </w:r>
    </w:p>
    <w:p w14:paraId="61090593" w14:textId="362643ED" w:rsidR="00646BDE" w:rsidRPr="00646BDE" w:rsidRDefault="00646BDE" w:rsidP="00646B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D42139C">
          <v:shape id="_x0000_i1062" type="#_x0000_t75" style="width:18pt;height:15.6pt" o:ole="">
            <v:imagedata r:id="rId14" o:title=""/>
          </v:shape>
          <w:control r:id="rId15" w:name="DefaultOcxName8" w:shapeid="_x0000_i1062"/>
        </w:object>
      </w:r>
    </w:p>
    <w:p w14:paraId="3227C2BA" w14:textId="77777777" w:rsidR="00646BDE" w:rsidRPr="00646BDE" w:rsidRDefault="00646BDE" w:rsidP="00646BD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Fork the repository, update the fork and create a pull request.</w:t>
      </w:r>
    </w:p>
    <w:p w14:paraId="3A6629BF" w14:textId="0B27B3DC" w:rsidR="00646BDE" w:rsidRPr="00646BDE" w:rsidRDefault="00646BDE" w:rsidP="00646B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AF738F6">
          <v:shape id="_x0000_i1048" type="#_x0000_t75" style="width:18pt;height:15.6pt" o:ole="">
            <v:imagedata r:id="rId16" o:title=""/>
          </v:shape>
          <w:control r:id="rId17" w:name="DefaultOcxName9" w:shapeid="_x0000_i1048"/>
        </w:object>
      </w:r>
    </w:p>
    <w:p w14:paraId="7C5C457F" w14:textId="77777777" w:rsidR="00646BDE" w:rsidRPr="00646BDE" w:rsidRDefault="00646BDE" w:rsidP="00646BD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Send the fix via email to the author.</w:t>
      </w:r>
    </w:p>
    <w:p w14:paraId="7AE3136B" w14:textId="0FA29743" w:rsidR="00646BDE" w:rsidRPr="00646BDE" w:rsidRDefault="00646BDE" w:rsidP="00646B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95127C8">
          <v:shape id="_x0000_i1047" type="#_x0000_t75" style="width:18pt;height:15.6pt" o:ole="">
            <v:imagedata r:id="rId16" o:title=""/>
          </v:shape>
          <w:control r:id="rId18" w:name="DefaultOcxName10" w:shapeid="_x0000_i1047"/>
        </w:object>
      </w:r>
    </w:p>
    <w:p w14:paraId="746CDA7E" w14:textId="77777777" w:rsidR="00646BDE" w:rsidRPr="00646BDE" w:rsidRDefault="00646BDE" w:rsidP="00646BD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46BD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Ask the repository owner for write access to the repository.</w:t>
      </w:r>
    </w:p>
    <w:p w14:paraId="0F06FFE6" w14:textId="77777777" w:rsidR="00646BDE" w:rsidRPr="00646BDE" w:rsidRDefault="00646BDE" w:rsidP="00646BD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646BDE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6EAE4A85" w14:textId="77777777" w:rsidR="00EA431B" w:rsidRDefault="00EA431B"/>
    <w:sectPr w:rsidR="00EA4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2F"/>
    <w:rsid w:val="00646BDE"/>
    <w:rsid w:val="006D232F"/>
    <w:rsid w:val="00EA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FF0F3-5FD9-49F7-8BC0-6B76EB42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6B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6BDE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646BDE"/>
  </w:style>
  <w:style w:type="character" w:customStyle="1" w:styleId="screenreader-only">
    <w:name w:val="screenreader-only"/>
    <w:basedOn w:val="DefaultParagraphFont"/>
    <w:rsid w:val="00646BDE"/>
  </w:style>
  <w:style w:type="paragraph" w:styleId="NormalWeb">
    <w:name w:val="Normal (Web)"/>
    <w:basedOn w:val="Normal"/>
    <w:uiPriority w:val="99"/>
    <w:semiHidden/>
    <w:unhideWhenUsed/>
    <w:rsid w:val="0064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646BDE"/>
  </w:style>
  <w:style w:type="character" w:customStyle="1" w:styleId="bc4egv">
    <w:name w:val="_bc4egv"/>
    <w:basedOn w:val="DefaultParagraphFont"/>
    <w:rsid w:val="00646BD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6BD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6BD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6BD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6BD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08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63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9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4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3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07642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8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2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13474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0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177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2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74036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5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6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9493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4410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7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368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8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278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5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5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9603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8850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4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43980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7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7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18324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1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4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5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1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6126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5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826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007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02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5838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0465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37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7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49479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5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84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103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4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4020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5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14991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4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1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078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8962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19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8053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8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1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28034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2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0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4462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6821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4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8957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80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7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00697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6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67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9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31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7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1385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0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1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08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9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9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252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71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8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7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13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4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74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2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63310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954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2020-11-03T19:15:00Z</dcterms:created>
  <dcterms:modified xsi:type="dcterms:W3CDTF">2020-11-03T19:16:00Z</dcterms:modified>
</cp:coreProperties>
</file>