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97E1A" w14:textId="77777777" w:rsidR="006825B8" w:rsidRPr="006825B8" w:rsidRDefault="006825B8" w:rsidP="006825B8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 w:bidi="mr-IN"/>
        </w:rPr>
      </w:pPr>
      <w:r w:rsidRPr="006825B8">
        <w:rPr>
          <w:rFonts w:ascii="Arial" w:eastAsia="Times New Roman" w:hAnsi="Arial" w:cs="Arial"/>
          <w:b/>
          <w:bCs/>
          <w:sz w:val="24"/>
          <w:szCs w:val="24"/>
          <w:lang w:eastAsia="en-IN" w:bidi="mr-IN"/>
        </w:rPr>
        <w:t>String Operations</w:t>
      </w:r>
    </w:p>
    <w:p w14:paraId="5027B131" w14:textId="77777777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25B8">
        <w:rPr>
          <w:rFonts w:ascii="Arial" w:eastAsia="Times New Roman" w:hAnsi="Arial" w:cs="Arial"/>
          <w:b/>
          <w:bCs/>
          <w:caps/>
          <w:sz w:val="24"/>
          <w:szCs w:val="24"/>
          <w:lang w:eastAsia="en-IN" w:bidi="mr-IN"/>
        </w:rPr>
        <w:t>LATEST SUBMISSION GRADE</w:t>
      </w:r>
    </w:p>
    <w:p w14:paraId="1DC5877C" w14:textId="77777777" w:rsidR="006825B8" w:rsidRPr="006825B8" w:rsidRDefault="006825B8" w:rsidP="006825B8">
      <w:pPr>
        <w:spacing w:line="540" w:lineRule="atLeast"/>
        <w:rPr>
          <w:rFonts w:ascii="Times New Roman" w:eastAsia="Times New Roman" w:hAnsi="Times New Roman" w:cs="Times New Roman"/>
          <w:sz w:val="36"/>
          <w:szCs w:val="36"/>
          <w:lang w:eastAsia="en-IN" w:bidi="mr-IN"/>
        </w:rPr>
      </w:pPr>
      <w:r w:rsidRPr="006825B8">
        <w:rPr>
          <w:rFonts w:ascii="Times New Roman" w:eastAsia="Times New Roman" w:hAnsi="Times New Roman" w:cs="Times New Roman"/>
          <w:sz w:val="36"/>
          <w:szCs w:val="36"/>
          <w:lang w:eastAsia="en-IN" w:bidi="mr-IN"/>
        </w:rPr>
        <w:t>100%</w:t>
      </w:r>
    </w:p>
    <w:p w14:paraId="3DEB5BFD" w14:textId="77777777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825B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1.</w:t>
      </w:r>
    </w:p>
    <w:p w14:paraId="0934DEBE" w14:textId="77777777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825B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1</w:t>
      </w:r>
    </w:p>
    <w:p w14:paraId="4C51CCBB" w14:textId="77777777" w:rsidR="006825B8" w:rsidRPr="006825B8" w:rsidRDefault="006825B8" w:rsidP="006825B8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In Python, if you executed </w:t>
      </w:r>
      <w:r w:rsidRPr="006825B8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name = 'Lizz'</w:t>
      </w: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, what would be the output of </w:t>
      </w:r>
      <w:r w:rsidRPr="006825B8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print(name[0:2])</w:t>
      </w: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?</w:t>
      </w:r>
    </w:p>
    <w:p w14:paraId="7927F420" w14:textId="77777777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825B8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0CCD79CC" w14:textId="5637AEB2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25B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1A6798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18pt;height:15.6pt" o:ole="">
            <v:imagedata r:id="rId4" o:title=""/>
          </v:shape>
          <w:control r:id="rId5" w:name="DefaultOcxName" w:shapeid="_x0000_i1081"/>
        </w:object>
      </w:r>
    </w:p>
    <w:p w14:paraId="41C6387D" w14:textId="77777777" w:rsidR="006825B8" w:rsidRPr="006825B8" w:rsidRDefault="006825B8" w:rsidP="006825B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Lizz</w:t>
      </w:r>
    </w:p>
    <w:p w14:paraId="6C71E1C8" w14:textId="2BB5B762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25B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13647E2C">
          <v:shape id="_x0000_i1080" type="#_x0000_t75" style="width:18pt;height:15.6pt" o:ole="">
            <v:imagedata r:id="rId4" o:title=""/>
          </v:shape>
          <w:control r:id="rId6" w:name="DefaultOcxName1" w:shapeid="_x0000_i1080"/>
        </w:object>
      </w:r>
    </w:p>
    <w:p w14:paraId="67EFB5B5" w14:textId="77777777" w:rsidR="006825B8" w:rsidRPr="006825B8" w:rsidRDefault="006825B8" w:rsidP="006825B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L</w:t>
      </w:r>
    </w:p>
    <w:p w14:paraId="721ACAED" w14:textId="020E6366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25B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11491F2D">
          <v:shape id="_x0000_i1082" type="#_x0000_t75" style="width:18pt;height:15.6pt" o:ole="">
            <v:imagedata r:id="rId7" o:title=""/>
          </v:shape>
          <w:control r:id="rId8" w:name="DefaultOcxName2" w:shapeid="_x0000_i1082"/>
        </w:object>
      </w:r>
    </w:p>
    <w:p w14:paraId="08E7CEB4" w14:textId="77777777" w:rsidR="006825B8" w:rsidRPr="006825B8" w:rsidRDefault="006825B8" w:rsidP="006825B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Li</w:t>
      </w:r>
    </w:p>
    <w:p w14:paraId="3FF17262" w14:textId="77777777" w:rsidR="006825B8" w:rsidRPr="006825B8" w:rsidRDefault="006825B8" w:rsidP="006825B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6825B8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2CBDECC6" w14:textId="77777777" w:rsidR="006825B8" w:rsidRPr="006825B8" w:rsidRDefault="006825B8" w:rsidP="006825B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Correct, we only retrieve the first two elements.</w:t>
      </w:r>
    </w:p>
    <w:p w14:paraId="0D31333C" w14:textId="77777777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825B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2.</w:t>
      </w:r>
    </w:p>
    <w:p w14:paraId="33874D54" w14:textId="77777777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825B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2</w:t>
      </w:r>
    </w:p>
    <w:p w14:paraId="68AE62C2" w14:textId="77777777" w:rsidR="006825B8" w:rsidRPr="006825B8" w:rsidRDefault="006825B8" w:rsidP="006825B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Consider the string </w:t>
      </w:r>
      <w:r w:rsidRPr="006825B8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A='1934567'</w:t>
      </w: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, what is the result of the following operation </w:t>
      </w:r>
      <w:r w:rsidRPr="006825B8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A[1::2] </w:t>
      </w: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?</w:t>
      </w:r>
    </w:p>
    <w:p w14:paraId="050FA51D" w14:textId="77777777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825B8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443E0DF2" w14:textId="2CD9801E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25B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3D3DB5DF">
          <v:shape id="_x0000_i1078" type="#_x0000_t75" style="width:18pt;height:15.6pt" o:ole="">
            <v:imagedata r:id="rId4" o:title=""/>
          </v:shape>
          <w:control r:id="rId9" w:name="DefaultOcxName3" w:shapeid="_x0000_i1078"/>
        </w:object>
      </w:r>
    </w:p>
    <w:p w14:paraId="1BA9D089" w14:textId="77777777" w:rsidR="006825B8" w:rsidRPr="006825B8" w:rsidRDefault="006825B8" w:rsidP="006825B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'1934567'</w:t>
      </w:r>
    </w:p>
    <w:p w14:paraId="5CB1E685" w14:textId="180A23DE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25B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03771285">
          <v:shape id="_x0000_i1083" type="#_x0000_t75" style="width:18pt;height:15.6pt" o:ole="">
            <v:imagedata r:id="rId7" o:title=""/>
          </v:shape>
          <w:control r:id="rId10" w:name="DefaultOcxName4" w:shapeid="_x0000_i1083"/>
        </w:object>
      </w:r>
    </w:p>
    <w:p w14:paraId="2FE5527C" w14:textId="77777777" w:rsidR="006825B8" w:rsidRPr="006825B8" w:rsidRDefault="006825B8" w:rsidP="006825B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'946'</w:t>
      </w:r>
    </w:p>
    <w:p w14:paraId="0B9A348B" w14:textId="2CA8EE11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25B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0A0E1804">
          <v:shape id="_x0000_i1076" type="#_x0000_t75" style="width:18pt;height:15.6pt" o:ole="">
            <v:imagedata r:id="rId4" o:title=""/>
          </v:shape>
          <w:control r:id="rId11" w:name="DefaultOcxName5" w:shapeid="_x0000_i1076"/>
        </w:object>
      </w:r>
    </w:p>
    <w:p w14:paraId="35DE75A3" w14:textId="77777777" w:rsidR="006825B8" w:rsidRPr="006825B8" w:rsidRDefault="006825B8" w:rsidP="006825B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'1357'</w:t>
      </w:r>
    </w:p>
    <w:p w14:paraId="3253D072" w14:textId="77777777" w:rsidR="006825B8" w:rsidRPr="006825B8" w:rsidRDefault="006825B8" w:rsidP="006825B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6825B8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54708446" w14:textId="77777777" w:rsidR="006825B8" w:rsidRPr="006825B8" w:rsidRDefault="006825B8" w:rsidP="006825B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Correct, the first index 1 from </w:t>
      </w:r>
      <w:r w:rsidRPr="006825B8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A[1::2]</w:t>
      </w: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 corresponds to the second value, i.e. 9 . The stride value of 2 from </w:t>
      </w:r>
      <w:r w:rsidRPr="006825B8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A[1::2]</w:t>
      </w: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 selects every second element.</w:t>
      </w:r>
    </w:p>
    <w:p w14:paraId="7B8F499E" w14:textId="77777777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825B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3.</w:t>
      </w:r>
    </w:p>
    <w:p w14:paraId="43082A95" w14:textId="77777777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825B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3</w:t>
      </w:r>
    </w:p>
    <w:p w14:paraId="2B567D75" w14:textId="77777777" w:rsidR="006825B8" w:rsidRPr="006825B8" w:rsidRDefault="006825B8" w:rsidP="006825B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In Python, what is the result of the following operation: </w:t>
      </w:r>
      <w:r w:rsidRPr="006825B8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'1'+'2' </w:t>
      </w: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?</w:t>
      </w:r>
    </w:p>
    <w:p w14:paraId="3017B77D" w14:textId="77777777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825B8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18E702EA" w14:textId="620F0D01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25B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59BBFE8F">
          <v:shape id="_x0000_i1075" type="#_x0000_t75" style="width:18pt;height:15.6pt" o:ole="">
            <v:imagedata r:id="rId4" o:title=""/>
          </v:shape>
          <w:control r:id="rId12" w:name="DefaultOcxName6" w:shapeid="_x0000_i1075"/>
        </w:object>
      </w:r>
    </w:p>
    <w:p w14:paraId="71678FF0" w14:textId="77777777" w:rsidR="006825B8" w:rsidRPr="006825B8" w:rsidRDefault="006825B8" w:rsidP="006825B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3</w:t>
      </w:r>
    </w:p>
    <w:p w14:paraId="2D09EE96" w14:textId="5DE9B77E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25B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lastRenderedPageBreak/>
        <w:object w:dxaOrig="1440" w:dyaOrig="1440" w14:anchorId="1C219B21">
          <v:shape id="_x0000_i1074" type="#_x0000_t75" style="width:18pt;height:15.6pt" o:ole="">
            <v:imagedata r:id="rId4" o:title=""/>
          </v:shape>
          <w:control r:id="rId13" w:name="DefaultOcxName7" w:shapeid="_x0000_i1074"/>
        </w:object>
      </w:r>
    </w:p>
    <w:p w14:paraId="7112C8D4" w14:textId="77777777" w:rsidR="006825B8" w:rsidRPr="006825B8" w:rsidRDefault="006825B8" w:rsidP="006825B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'3'</w:t>
      </w:r>
    </w:p>
    <w:p w14:paraId="78AF7322" w14:textId="3AD640BC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25B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5048F909">
          <v:shape id="_x0000_i1084" type="#_x0000_t75" style="width:18pt;height:15.6pt" o:ole="">
            <v:imagedata r:id="rId7" o:title=""/>
          </v:shape>
          <w:control r:id="rId14" w:name="DefaultOcxName8" w:shapeid="_x0000_i1084"/>
        </w:object>
      </w:r>
    </w:p>
    <w:p w14:paraId="7DE0E4F2" w14:textId="77777777" w:rsidR="006825B8" w:rsidRPr="006825B8" w:rsidRDefault="006825B8" w:rsidP="006825B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'12'</w:t>
      </w:r>
    </w:p>
    <w:p w14:paraId="37BC1306" w14:textId="77777777" w:rsidR="006825B8" w:rsidRPr="006825B8" w:rsidRDefault="006825B8" w:rsidP="006825B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6825B8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45329170" w14:textId="77777777" w:rsidR="006825B8" w:rsidRPr="006825B8" w:rsidRDefault="006825B8" w:rsidP="006825B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correct, the '+' applied to strings does not add strings but concatenates them</w:t>
      </w:r>
    </w:p>
    <w:p w14:paraId="400261BC" w14:textId="77777777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825B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4.</w:t>
      </w:r>
    </w:p>
    <w:p w14:paraId="366C404A" w14:textId="77777777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825B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4</w:t>
      </w:r>
    </w:p>
    <w:p w14:paraId="71EB2C4C" w14:textId="77777777" w:rsidR="006825B8" w:rsidRPr="006825B8" w:rsidRDefault="006825B8" w:rsidP="006825B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Given</w:t>
      </w:r>
      <w:r w:rsidRPr="006825B8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 myvar = 'hello'</w:t>
      </w: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 , how would you return </w:t>
      </w:r>
      <w:r w:rsidRPr="006825B8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myvar</w:t>
      </w: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 as uppercase?</w:t>
      </w:r>
    </w:p>
    <w:p w14:paraId="660F6282" w14:textId="77777777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825B8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7742FBA7" w14:textId="6EEE9FDF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25B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1A86A304">
          <v:shape id="_x0000_i1072" type="#_x0000_t75" style="width:18pt;height:15.6pt" o:ole="">
            <v:imagedata r:id="rId4" o:title=""/>
          </v:shape>
          <w:control r:id="rId15" w:name="DefaultOcxName9" w:shapeid="_x0000_i1072"/>
        </w:object>
      </w:r>
    </w:p>
    <w:p w14:paraId="5FBD1B1F" w14:textId="77777777" w:rsidR="006825B8" w:rsidRPr="006825B8" w:rsidRDefault="006825B8" w:rsidP="006825B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len(myvar)</w:t>
      </w:r>
    </w:p>
    <w:p w14:paraId="74C64C00" w14:textId="3C2B60F3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25B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3A2894A3">
          <v:shape id="_x0000_i1071" type="#_x0000_t75" style="width:18pt;height:15.6pt" o:ole="">
            <v:imagedata r:id="rId4" o:title=""/>
          </v:shape>
          <w:control r:id="rId16" w:name="DefaultOcxName10" w:shapeid="_x0000_i1071"/>
        </w:object>
      </w:r>
    </w:p>
    <w:p w14:paraId="765E90BC" w14:textId="77777777" w:rsidR="006825B8" w:rsidRPr="006825B8" w:rsidRDefault="006825B8" w:rsidP="006825B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myvar.find('hello')</w:t>
      </w:r>
    </w:p>
    <w:p w14:paraId="24E37C80" w14:textId="4DF9095E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25B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41DB164B">
          <v:shape id="_x0000_i1085" type="#_x0000_t75" style="width:18pt;height:15.6pt" o:ole="">
            <v:imagedata r:id="rId7" o:title=""/>
          </v:shape>
          <w:control r:id="rId17" w:name="DefaultOcxName11" w:shapeid="_x0000_i1085"/>
        </w:object>
      </w:r>
    </w:p>
    <w:p w14:paraId="462C0C3F" w14:textId="77777777" w:rsidR="006825B8" w:rsidRPr="006825B8" w:rsidRDefault="006825B8" w:rsidP="006825B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myvar.upper()</w:t>
      </w:r>
    </w:p>
    <w:p w14:paraId="22DEAD3F" w14:textId="77777777" w:rsidR="006825B8" w:rsidRPr="006825B8" w:rsidRDefault="006825B8" w:rsidP="006825B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6825B8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53A913FD" w14:textId="77777777" w:rsidR="006825B8" w:rsidRPr="006825B8" w:rsidRDefault="006825B8" w:rsidP="006825B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correct</w:t>
      </w:r>
    </w:p>
    <w:p w14:paraId="1870C367" w14:textId="77777777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825B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5.</w:t>
      </w:r>
    </w:p>
    <w:p w14:paraId="39050EE0" w14:textId="77777777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825B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5</w:t>
      </w:r>
    </w:p>
    <w:p w14:paraId="121873A8" w14:textId="77777777" w:rsidR="006825B8" w:rsidRPr="006825B8" w:rsidRDefault="006825B8" w:rsidP="006825B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Consider the string</w:t>
      </w:r>
      <w:r w:rsidRPr="006825B8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 Name="ABCDE"</w:t>
      </w: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, what is the result of the following operation</w:t>
      </w:r>
      <w:r w:rsidRPr="006825B8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 Name.find("B") </w:t>
      </w: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?</w:t>
      </w:r>
    </w:p>
    <w:p w14:paraId="4F19A40F" w14:textId="77777777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825B8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25B7BDD9" w14:textId="3B516C0E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25B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0CF3165D">
          <v:shape id="_x0000_i1086" type="#_x0000_t75" style="width:18pt;height:15.6pt" o:ole="">
            <v:imagedata r:id="rId7" o:title=""/>
          </v:shape>
          <w:control r:id="rId18" w:name="DefaultOcxName12" w:shapeid="_x0000_i1086"/>
        </w:object>
      </w:r>
    </w:p>
    <w:p w14:paraId="14FB04FA" w14:textId="77777777" w:rsidR="006825B8" w:rsidRPr="006825B8" w:rsidRDefault="006825B8" w:rsidP="006825B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1</w:t>
      </w:r>
    </w:p>
    <w:p w14:paraId="7CFAA7CF" w14:textId="180B340C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25B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64AD9C77">
          <v:shape id="_x0000_i1068" type="#_x0000_t75" style="width:18pt;height:15.6pt" o:ole="">
            <v:imagedata r:id="rId4" o:title=""/>
          </v:shape>
          <w:control r:id="rId19" w:name="DefaultOcxName13" w:shapeid="_x0000_i1068"/>
        </w:object>
      </w:r>
    </w:p>
    <w:p w14:paraId="3704AADC" w14:textId="77777777" w:rsidR="006825B8" w:rsidRPr="006825B8" w:rsidRDefault="006825B8" w:rsidP="006825B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2</w:t>
      </w:r>
    </w:p>
    <w:p w14:paraId="491B7ABC" w14:textId="48DF3627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25B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73586149">
          <v:shape id="_x0000_i1067" type="#_x0000_t75" style="width:18pt;height:15.6pt" o:ole="">
            <v:imagedata r:id="rId4" o:title=""/>
          </v:shape>
          <w:control r:id="rId20" w:name="DefaultOcxName14" w:shapeid="_x0000_i1067"/>
        </w:object>
      </w:r>
    </w:p>
    <w:p w14:paraId="3E405CB5" w14:textId="77777777" w:rsidR="006825B8" w:rsidRPr="006825B8" w:rsidRDefault="006825B8" w:rsidP="006825B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0</w:t>
      </w:r>
    </w:p>
    <w:p w14:paraId="4631607F" w14:textId="77777777" w:rsidR="006825B8" w:rsidRPr="006825B8" w:rsidRDefault="006825B8" w:rsidP="006825B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6825B8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6F4FD2AF" w14:textId="77777777" w:rsidR="006825B8" w:rsidRPr="006825B8" w:rsidRDefault="006825B8" w:rsidP="006825B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correct, the method finds the starting index of a substring</w:t>
      </w:r>
    </w:p>
    <w:p w14:paraId="645268A7" w14:textId="77777777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825B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6.</w:t>
      </w:r>
    </w:p>
    <w:p w14:paraId="4885A9DB" w14:textId="77777777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825B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6</w:t>
      </w:r>
    </w:p>
    <w:p w14:paraId="4AD21292" w14:textId="77777777" w:rsidR="006825B8" w:rsidRPr="006825B8" w:rsidRDefault="006825B8" w:rsidP="006825B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What is the result of the following </w:t>
      </w:r>
      <w:r w:rsidRPr="006825B8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: str(1+1) </w:t>
      </w: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?</w:t>
      </w:r>
    </w:p>
    <w:p w14:paraId="781F46F9" w14:textId="77777777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825B8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lastRenderedPageBreak/>
        <w:t>1 / 1 point</w:t>
      </w:r>
    </w:p>
    <w:p w14:paraId="62F2B9CA" w14:textId="25A756C9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25B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2099287B">
          <v:shape id="_x0000_i1087" type="#_x0000_t75" style="width:18pt;height:15.6pt" o:ole="">
            <v:imagedata r:id="rId7" o:title=""/>
          </v:shape>
          <w:control r:id="rId21" w:name="DefaultOcxName15" w:shapeid="_x0000_i1087"/>
        </w:object>
      </w:r>
    </w:p>
    <w:p w14:paraId="14CE53A0" w14:textId="77777777" w:rsidR="006825B8" w:rsidRPr="006825B8" w:rsidRDefault="006825B8" w:rsidP="006825B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'2'</w:t>
      </w:r>
    </w:p>
    <w:p w14:paraId="4A6AE16A" w14:textId="1A0D5FF0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25B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2EB2AD02">
          <v:shape id="_x0000_i1065" type="#_x0000_t75" style="width:18pt;height:15.6pt" o:ole="">
            <v:imagedata r:id="rId4" o:title=""/>
          </v:shape>
          <w:control r:id="rId22" w:name="DefaultOcxName16" w:shapeid="_x0000_i1065"/>
        </w:object>
      </w:r>
    </w:p>
    <w:p w14:paraId="01567382" w14:textId="77777777" w:rsidR="006825B8" w:rsidRPr="006825B8" w:rsidRDefault="006825B8" w:rsidP="006825B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'11'</w:t>
      </w:r>
    </w:p>
    <w:p w14:paraId="6C99E717" w14:textId="77777777" w:rsidR="006825B8" w:rsidRPr="006825B8" w:rsidRDefault="006825B8" w:rsidP="006825B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6825B8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67434548" w14:textId="77777777" w:rsidR="006825B8" w:rsidRPr="006825B8" w:rsidRDefault="006825B8" w:rsidP="006825B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correct, the argument is first evaluated 1+1=2, then the result is cast to a string.</w:t>
      </w:r>
    </w:p>
    <w:p w14:paraId="1AC5BE24" w14:textId="77777777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825B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7.</w:t>
      </w:r>
    </w:p>
    <w:p w14:paraId="2F1C1C88" w14:textId="77777777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825B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7</w:t>
      </w:r>
    </w:p>
    <w:p w14:paraId="647F62BF" w14:textId="77777777" w:rsidR="006825B8" w:rsidRPr="006825B8" w:rsidRDefault="006825B8" w:rsidP="006825B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What is the result of the following:</w:t>
      </w:r>
      <w:r w:rsidRPr="006825B8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 "ABC".replace("AB", "ab") </w:t>
      </w:r>
      <w:r w:rsidRPr="006825B8">
        <w:rPr>
          <w:rFonts w:ascii="Arial" w:eastAsia="Times New Roman" w:hAnsi="Arial" w:cs="Arial"/>
          <w:sz w:val="21"/>
          <w:szCs w:val="21"/>
          <w:lang w:eastAsia="en-IN" w:bidi="mr-IN"/>
        </w:rPr>
        <w:t>?</w:t>
      </w:r>
    </w:p>
    <w:p w14:paraId="05FC3552" w14:textId="77777777" w:rsidR="006825B8" w:rsidRPr="006825B8" w:rsidRDefault="006825B8" w:rsidP="006825B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825B8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37964EE6" w14:textId="51337258" w:rsidR="006825B8" w:rsidRPr="006825B8" w:rsidRDefault="006825B8" w:rsidP="006825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 w:bidi="mr-IN"/>
        </w:rPr>
      </w:pPr>
      <w:r w:rsidRPr="006825B8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17A3F3A8">
          <v:shape id="_x0000_i1088" type="#_x0000_t75" style="width:18pt;height:15.6pt" o:ole="">
            <v:imagedata r:id="rId7" o:title=""/>
          </v:shape>
          <w:control r:id="rId23" w:name="DefaultOcxName17" w:shapeid="_x0000_i1088"/>
        </w:object>
      </w:r>
    </w:p>
    <w:p w14:paraId="1C5DABAB" w14:textId="77777777" w:rsidR="006825B8" w:rsidRPr="006825B8" w:rsidRDefault="006825B8" w:rsidP="006825B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25B8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'abC'</w:t>
      </w:r>
    </w:p>
    <w:p w14:paraId="508F77FE" w14:textId="281E6014" w:rsidR="006825B8" w:rsidRPr="006825B8" w:rsidRDefault="006825B8" w:rsidP="006825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25B8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7C723EA">
          <v:shape id="_x0000_i1063" type="#_x0000_t75" style="width:18pt;height:15.6pt" o:ole="">
            <v:imagedata r:id="rId4" o:title=""/>
          </v:shape>
          <w:control r:id="rId24" w:name="DefaultOcxName18" w:shapeid="_x0000_i1063"/>
        </w:object>
      </w:r>
    </w:p>
    <w:p w14:paraId="2AFB1FF2" w14:textId="77777777" w:rsidR="006825B8" w:rsidRPr="006825B8" w:rsidRDefault="006825B8" w:rsidP="006825B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825B8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'ABc'</w:t>
      </w:r>
    </w:p>
    <w:p w14:paraId="7F054421" w14:textId="77777777" w:rsidR="006825B8" w:rsidRPr="006825B8" w:rsidRDefault="006825B8" w:rsidP="006825B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6825B8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08138F31" w14:textId="77777777" w:rsidR="006825B8" w:rsidRPr="006825B8" w:rsidRDefault="006825B8" w:rsidP="006825B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6825B8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correct, the method </w:t>
      </w:r>
      <w:r w:rsidRPr="006825B8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 w:bidi="mr-IN"/>
        </w:rPr>
        <w:t>replace</w:t>
      </w:r>
      <w:r w:rsidRPr="006825B8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 returns a copy of the string with all occurrences of the old substring</w:t>
      </w:r>
    </w:p>
    <w:p w14:paraId="063A6D86" w14:textId="77777777" w:rsidR="0039791A" w:rsidRDefault="0039791A"/>
    <w:sectPr w:rsidR="00397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8A"/>
    <w:rsid w:val="0039791A"/>
    <w:rsid w:val="006825B8"/>
    <w:rsid w:val="0088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D9EAF-19FB-40A9-9392-CDA608C8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825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825B8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customStyle="1" w:styleId="3upg67c">
    <w:name w:val="_3upg67c"/>
    <w:basedOn w:val="DefaultParagraphFont"/>
    <w:rsid w:val="006825B8"/>
  </w:style>
  <w:style w:type="character" w:customStyle="1" w:styleId="screenreader-only">
    <w:name w:val="screenreader-only"/>
    <w:basedOn w:val="DefaultParagraphFont"/>
    <w:rsid w:val="006825B8"/>
  </w:style>
  <w:style w:type="paragraph" w:styleId="NormalWeb">
    <w:name w:val="Normal (Web)"/>
    <w:basedOn w:val="Normal"/>
    <w:uiPriority w:val="99"/>
    <w:semiHidden/>
    <w:unhideWhenUsed/>
    <w:rsid w:val="00682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6825B8"/>
    <w:rPr>
      <w:b/>
      <w:bCs/>
    </w:rPr>
  </w:style>
  <w:style w:type="character" w:customStyle="1" w:styleId="ontdeqt">
    <w:name w:val="_ontdeqt"/>
    <w:basedOn w:val="DefaultParagraphFont"/>
    <w:rsid w:val="006825B8"/>
  </w:style>
  <w:style w:type="character" w:customStyle="1" w:styleId="bc4egv">
    <w:name w:val="_bc4egv"/>
    <w:basedOn w:val="DefaultParagraphFont"/>
    <w:rsid w:val="006825B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25B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25B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25B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25B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0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482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9713999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8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1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0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0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3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91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8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21932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8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6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04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7599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3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30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3940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0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8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269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88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57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781499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6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11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99391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98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04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263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74736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1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4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1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0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96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40740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2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4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77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4152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72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16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754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862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1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537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7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04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73029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0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7411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96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1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56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10300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76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42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0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5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03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77051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1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0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0379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87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576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0369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3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12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5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850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67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263981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10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46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22302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01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19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69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039013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0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8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1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48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9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90309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46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1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367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43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57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621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1073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80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65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88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207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5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60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32208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05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3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21080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2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93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107103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9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71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2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71101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2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9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7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22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2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5132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93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4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18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0859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8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46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11045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76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14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1911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2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55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33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326492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2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17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3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30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328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8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37420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86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2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2436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08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07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472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227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1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26180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8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54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0134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68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01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038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645587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8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3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21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86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5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41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2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3268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3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4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2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530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98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47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825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62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90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44136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33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2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4171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78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27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28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2020-12-01T12:52:00Z</dcterms:created>
  <dcterms:modified xsi:type="dcterms:W3CDTF">2020-12-01T12:53:00Z</dcterms:modified>
</cp:coreProperties>
</file>