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D827E" w14:textId="179AC020" w:rsidR="00E4769C" w:rsidRPr="001839B0" w:rsidRDefault="00E4769C" w:rsidP="002126DA">
      <w:pPr>
        <w:jc w:val="both"/>
        <w:rPr>
          <w:b/>
          <w:bCs/>
        </w:rPr>
      </w:pPr>
      <w:proofErr w:type="spellStart"/>
      <w:r w:rsidRPr="001839B0">
        <w:rPr>
          <w:b/>
          <w:bCs/>
        </w:rPr>
        <w:t>Tugas</w:t>
      </w:r>
      <w:proofErr w:type="spellEnd"/>
      <w:r w:rsidRPr="001839B0">
        <w:rPr>
          <w:b/>
          <w:bCs/>
        </w:rPr>
        <w:t xml:space="preserve"> </w:t>
      </w:r>
      <w:r>
        <w:rPr>
          <w:b/>
          <w:bCs/>
        </w:rPr>
        <w:t>3</w:t>
      </w:r>
      <w:r w:rsidRPr="001839B0">
        <w:rPr>
          <w:b/>
          <w:bCs/>
        </w:rPr>
        <w:t xml:space="preserve">: </w:t>
      </w:r>
      <w:r w:rsidRPr="00E4769C">
        <w:rPr>
          <w:b/>
          <w:bCs/>
        </w:rPr>
        <w:t xml:space="preserve">Asynchronous </w:t>
      </w:r>
      <w:proofErr w:type="spellStart"/>
      <w:r w:rsidRPr="00E4769C">
        <w:rPr>
          <w:b/>
          <w:bCs/>
        </w:rPr>
        <w:t>Javascript</w:t>
      </w:r>
      <w:proofErr w:type="spellEnd"/>
    </w:p>
    <w:p w14:paraId="1F13E50E" w14:textId="77777777" w:rsidR="00E4769C" w:rsidRDefault="00E4769C" w:rsidP="002126DA">
      <w:pPr>
        <w:jc w:val="both"/>
      </w:pPr>
      <w:r w:rsidRPr="001839B0">
        <w:t>NodeJS Backend Development with Xpress (Batch 62)</w:t>
      </w:r>
    </w:p>
    <w:p w14:paraId="59471649" w14:textId="77777777" w:rsidR="00E4769C" w:rsidRDefault="00E4769C" w:rsidP="002126DA">
      <w:pPr>
        <w:jc w:val="both"/>
      </w:pPr>
      <w:r>
        <w:t>Nama: Amanatulhay Pribadi</w:t>
      </w:r>
    </w:p>
    <w:p w14:paraId="172EE44F" w14:textId="77777777" w:rsidR="00E4769C" w:rsidRDefault="00E4769C" w:rsidP="002126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0E752" wp14:editId="76B6E2DE">
                <wp:simplePos x="0" y="0"/>
                <wp:positionH relativeFrom="column">
                  <wp:posOffset>-4763</wp:posOffset>
                </wp:positionH>
                <wp:positionV relativeFrom="paragraph">
                  <wp:posOffset>43498</wp:posOffset>
                </wp:positionV>
                <wp:extent cx="5686425" cy="0"/>
                <wp:effectExtent l="0" t="0" r="0" b="0"/>
                <wp:wrapNone/>
                <wp:docPr id="17910905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32F0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3.45pt" to="447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CF972DA" w14:textId="30409BAB" w:rsidR="00E4769C" w:rsidRDefault="00E4769C" w:rsidP="002126DA">
      <w:pPr>
        <w:jc w:val="both"/>
      </w:pPr>
      <w:r>
        <w:t>Latihan</w:t>
      </w:r>
    </w:p>
    <w:p w14:paraId="08B81254" w14:textId="0B7E9B65" w:rsidR="00E4769C" w:rsidRDefault="00E4769C" w:rsidP="002126DA">
      <w:pPr>
        <w:pStyle w:val="ListParagraph"/>
        <w:numPr>
          <w:ilvl w:val="0"/>
          <w:numId w:val="1"/>
        </w:numPr>
        <w:ind w:left="426"/>
        <w:jc w:val="both"/>
      </w:pPr>
      <w:r w:rsidRPr="00E4769C">
        <w:t xml:space="preserve">Apa </w:t>
      </w:r>
      <w:proofErr w:type="spellStart"/>
      <w:r w:rsidRPr="00E4769C">
        <w:t>itu</w:t>
      </w:r>
      <w:proofErr w:type="spellEnd"/>
      <w:r w:rsidRPr="00E4769C">
        <w:t xml:space="preserve"> callback hell dan </w:t>
      </w:r>
      <w:proofErr w:type="spellStart"/>
      <w:r w:rsidRPr="00E4769C">
        <w:t>bagaimana</w:t>
      </w:r>
      <w:proofErr w:type="spellEnd"/>
      <w:r w:rsidRPr="00E4769C">
        <w:t xml:space="preserve"> </w:t>
      </w:r>
      <w:proofErr w:type="spellStart"/>
      <w:r w:rsidRPr="00E4769C">
        <w:t>cara</w:t>
      </w:r>
      <w:proofErr w:type="spellEnd"/>
      <w:r w:rsidRPr="00E4769C">
        <w:t xml:space="preserve"> </w:t>
      </w:r>
      <w:proofErr w:type="spellStart"/>
      <w:r w:rsidRPr="00E4769C">
        <w:t>menghindarinya</w:t>
      </w:r>
      <w:proofErr w:type="spellEnd"/>
      <w:r w:rsidRPr="00E4769C">
        <w:t>?</w:t>
      </w:r>
    </w:p>
    <w:p w14:paraId="18A3E12E" w14:textId="77777777" w:rsidR="00E4769C" w:rsidRPr="001839B0" w:rsidRDefault="00E4769C" w:rsidP="002126DA">
      <w:pPr>
        <w:pStyle w:val="ListParagraph"/>
        <w:spacing w:before="240"/>
        <w:ind w:left="425"/>
        <w:contextualSpacing w:val="0"/>
        <w:jc w:val="both"/>
        <w:rPr>
          <w:i/>
          <w:iCs/>
        </w:rPr>
      </w:pPr>
      <w:proofErr w:type="spellStart"/>
      <w:r w:rsidRPr="001839B0">
        <w:rPr>
          <w:i/>
          <w:iCs/>
        </w:rPr>
        <w:t>Jawaban</w:t>
      </w:r>
      <w:proofErr w:type="spellEnd"/>
      <w:r w:rsidRPr="001839B0">
        <w:rPr>
          <w:i/>
          <w:iCs/>
        </w:rPr>
        <w:t>:</w:t>
      </w:r>
    </w:p>
    <w:p w14:paraId="35CFF340" w14:textId="31B47397" w:rsidR="00E4769C" w:rsidRDefault="00677113" w:rsidP="002126DA">
      <w:pPr>
        <w:pStyle w:val="ListParagraph"/>
        <w:ind w:left="426"/>
        <w:jc w:val="both"/>
      </w:pPr>
      <w:r>
        <w:rPr>
          <w:i/>
          <w:iCs/>
        </w:rPr>
        <w:t xml:space="preserve">Callback hell </w:t>
      </w:r>
      <w:proofErr w:type="spellStart"/>
      <w:r>
        <w:t>adalah</w:t>
      </w:r>
      <w:proofErr w:type="spellEnd"/>
      <w:r w:rsidR="001F409B">
        <w:t xml:space="preserve"> </w:t>
      </w:r>
      <w:proofErr w:type="spellStart"/>
      <w:r w:rsidR="001F409B">
        <w:t>istilah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 xml:space="preserve">asynchronous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  <w:iCs/>
        </w:rPr>
        <w:t xml:space="preserve">callback </w:t>
      </w:r>
      <w:r>
        <w:t xml:space="preserve">yang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error.</w:t>
      </w:r>
    </w:p>
    <w:p w14:paraId="75C4F189" w14:textId="66030BAD" w:rsidR="002126DA" w:rsidRPr="002126DA" w:rsidRDefault="002126DA" w:rsidP="002126DA">
      <w:pPr>
        <w:pStyle w:val="ListParagraph"/>
        <w:spacing w:before="360"/>
        <w:ind w:left="425"/>
        <w:contextualSpacing w:val="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DE3E5C2" wp14:editId="2B4CC3A0">
                <wp:extent cx="5561330" cy="1404620"/>
                <wp:effectExtent l="0" t="0" r="2032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F83D" w14:textId="0CAA48F2" w:rsidR="002126DA" w:rsidRDefault="002126DA" w:rsidP="002126DA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func1(param, </w:t>
                            </w:r>
                            <w:proofErr w:type="gramStart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function(</w:t>
                            </w:r>
                            <w:proofErr w:type="gramEnd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err, res) {</w:t>
                            </w:r>
                          </w:p>
                          <w:p w14:paraId="00388EE6" w14:textId="69F8E291" w:rsidR="002126DA" w:rsidRDefault="002126DA" w:rsidP="002126DA">
                            <w:pPr>
                              <w:spacing w:before="120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(param, </w:t>
                            </w:r>
                            <w:proofErr w:type="gramStart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function(</w:t>
                            </w:r>
                            <w:proofErr w:type="gramEnd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err, res) {</w:t>
                            </w:r>
                          </w:p>
                          <w:p w14:paraId="0C18BA6F" w14:textId="7852E383" w:rsidR="002126DA" w:rsidRDefault="002126DA" w:rsidP="002126DA">
                            <w:pPr>
                              <w:spacing w:before="120"/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</w:t>
                            </w: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(param, </w:t>
                            </w:r>
                            <w:proofErr w:type="gramStart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function(</w:t>
                            </w:r>
                            <w:proofErr w:type="gramEnd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err, res) {</w:t>
                            </w:r>
                          </w:p>
                          <w:p w14:paraId="553819D6" w14:textId="7DD8F3DD" w:rsidR="002126DA" w:rsidRDefault="002126DA" w:rsidP="002126DA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4</w:t>
                            </w: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(param, </w:t>
                            </w:r>
                            <w:proofErr w:type="gramStart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function(</w:t>
                            </w:r>
                            <w:proofErr w:type="gramEnd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err, res) {</w:t>
                            </w:r>
                          </w:p>
                          <w:p w14:paraId="12946BC8" w14:textId="379C6BD0" w:rsidR="002126DA" w:rsidRDefault="002126DA" w:rsidP="002126DA">
                            <w:pPr>
                              <w:spacing w:before="120"/>
                              <w:ind w:left="216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</w:t>
                            </w: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(param, </w:t>
                            </w:r>
                            <w:proofErr w:type="gramStart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function(</w:t>
                            </w:r>
                            <w:proofErr w:type="gramEnd"/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err, res) {</w:t>
                            </w:r>
                          </w:p>
                          <w:p w14:paraId="62F79E16" w14:textId="46011238" w:rsidR="002126DA" w:rsidRPr="002126DA" w:rsidRDefault="002126DA" w:rsidP="002126DA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="003C2A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Dan </w:t>
                            </w:r>
                            <w:proofErr w:type="spellStart"/>
                            <w:r w:rsidR="003C2A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seterusnya</w:t>
                            </w:r>
                            <w:proofErr w:type="spellEnd"/>
                            <w:r w:rsidR="003C2A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…</w:t>
                            </w:r>
                          </w:p>
                          <w:p w14:paraId="6443FC9C" w14:textId="3FDD8AE8" w:rsidR="002126DA" w:rsidRPr="002126DA" w:rsidRDefault="002126DA" w:rsidP="002126DA">
                            <w:pPr>
                              <w:spacing w:before="120"/>
                              <w:ind w:left="216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  <w:p w14:paraId="2BB4DB10" w14:textId="550B9212" w:rsidR="002126DA" w:rsidRPr="002126DA" w:rsidRDefault="002126DA" w:rsidP="002126DA">
                            <w:pPr>
                              <w:spacing w:before="120"/>
                              <w:ind w:left="144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  <w:p w14:paraId="14CEABAE" w14:textId="2DAF8DDD" w:rsidR="002126DA" w:rsidRPr="002126DA" w:rsidRDefault="002126DA" w:rsidP="002126DA">
                            <w:pPr>
                              <w:spacing w:before="120"/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  <w:p w14:paraId="236375B7" w14:textId="39412FAF" w:rsidR="002126DA" w:rsidRPr="002126DA" w:rsidRDefault="002126DA" w:rsidP="002126DA">
                            <w:pPr>
                              <w:spacing w:before="120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  <w:p w14:paraId="1F6A6806" w14:textId="20066BA9" w:rsidR="002126DA" w:rsidRPr="002126DA" w:rsidRDefault="002126DA" w:rsidP="002126DA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26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E3E5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">
                <v:textbox style="mso-fit-shape-to-text:t">
                  <w:txbxContent>
                    <w:p w14:paraId="18A0F83D" w14:textId="0CAA48F2" w:rsidR="002126DA" w:rsidRDefault="002126DA" w:rsidP="002126DA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func1(param, </w:t>
                      </w:r>
                      <w:proofErr w:type="gramStart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function(</w:t>
                      </w:r>
                      <w:proofErr w:type="gramEnd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err, res) {</w:t>
                      </w:r>
                    </w:p>
                    <w:p w14:paraId="00388EE6" w14:textId="69F8E291" w:rsidR="002126DA" w:rsidRDefault="002126DA" w:rsidP="002126DA">
                      <w:pPr>
                        <w:spacing w:before="120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(param, </w:t>
                      </w:r>
                      <w:proofErr w:type="gramStart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function(</w:t>
                      </w:r>
                      <w:proofErr w:type="gramEnd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err, res) {</w:t>
                      </w:r>
                    </w:p>
                    <w:p w14:paraId="0C18BA6F" w14:textId="7852E383" w:rsidR="002126DA" w:rsidRDefault="002126DA" w:rsidP="002126DA">
                      <w:pPr>
                        <w:spacing w:before="120"/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</w:t>
                      </w: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(param, </w:t>
                      </w:r>
                      <w:proofErr w:type="gramStart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function(</w:t>
                      </w:r>
                      <w:proofErr w:type="gramEnd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err, res) {</w:t>
                      </w:r>
                    </w:p>
                    <w:p w14:paraId="553819D6" w14:textId="7DD8F3DD" w:rsidR="002126DA" w:rsidRDefault="002126DA" w:rsidP="002126DA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4</w:t>
                      </w: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(param, </w:t>
                      </w:r>
                      <w:proofErr w:type="gramStart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function(</w:t>
                      </w:r>
                      <w:proofErr w:type="gramEnd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err, res) {</w:t>
                      </w:r>
                    </w:p>
                    <w:p w14:paraId="12946BC8" w14:textId="379C6BD0" w:rsidR="002126DA" w:rsidRDefault="002126DA" w:rsidP="002126DA">
                      <w:pPr>
                        <w:spacing w:before="120"/>
                        <w:ind w:left="216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</w:t>
                      </w: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(param, </w:t>
                      </w:r>
                      <w:proofErr w:type="gramStart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function(</w:t>
                      </w:r>
                      <w:proofErr w:type="gramEnd"/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err, res) {</w:t>
                      </w:r>
                    </w:p>
                    <w:p w14:paraId="62F79E16" w14:textId="46011238" w:rsidR="002126DA" w:rsidRPr="002126DA" w:rsidRDefault="002126DA" w:rsidP="002126DA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="003C2A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Dan </w:t>
                      </w:r>
                      <w:proofErr w:type="spellStart"/>
                      <w:r w:rsidR="003C2A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seterusnya</w:t>
                      </w:r>
                      <w:proofErr w:type="spellEnd"/>
                      <w:r w:rsidR="003C2A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…</w:t>
                      </w:r>
                    </w:p>
                    <w:p w14:paraId="6443FC9C" w14:textId="3FDD8AE8" w:rsidR="002126DA" w:rsidRPr="002126DA" w:rsidRDefault="002126DA" w:rsidP="002126DA">
                      <w:pPr>
                        <w:spacing w:before="120"/>
                        <w:ind w:left="216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});</w:t>
                      </w:r>
                    </w:p>
                    <w:p w14:paraId="2BB4DB10" w14:textId="550B9212" w:rsidR="002126DA" w:rsidRPr="002126DA" w:rsidRDefault="002126DA" w:rsidP="002126DA">
                      <w:pPr>
                        <w:spacing w:before="120"/>
                        <w:ind w:left="144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});</w:t>
                      </w:r>
                    </w:p>
                    <w:p w14:paraId="14CEABAE" w14:textId="2DAF8DDD" w:rsidR="002126DA" w:rsidRPr="002126DA" w:rsidRDefault="002126DA" w:rsidP="002126DA">
                      <w:pPr>
                        <w:spacing w:before="120"/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});</w:t>
                      </w:r>
                    </w:p>
                    <w:p w14:paraId="236375B7" w14:textId="39412FAF" w:rsidR="002126DA" w:rsidRPr="002126DA" w:rsidRDefault="002126DA" w:rsidP="002126DA">
                      <w:pPr>
                        <w:spacing w:before="120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});</w:t>
                      </w:r>
                    </w:p>
                    <w:p w14:paraId="1F6A6806" w14:textId="20066BA9" w:rsidR="002126DA" w:rsidRPr="002126DA" w:rsidRDefault="002126DA" w:rsidP="002126DA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26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4FE517" w14:textId="3D960BBA" w:rsidR="00677113" w:rsidRDefault="00677113" w:rsidP="002126DA">
      <w:pPr>
        <w:pStyle w:val="ListParagraph"/>
        <w:ind w:left="426"/>
        <w:jc w:val="both"/>
      </w:pPr>
      <w:r>
        <w:t xml:space="preserve">Cara </w:t>
      </w:r>
      <w:proofErr w:type="spellStart"/>
      <w:r>
        <w:t>menghindarinya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:</w:t>
      </w:r>
    </w:p>
    <w:p w14:paraId="59B5EC8A" w14:textId="332158AB" w:rsidR="00677113" w:rsidRDefault="00677113" w:rsidP="002126DA">
      <w:pPr>
        <w:pStyle w:val="ListParagraph"/>
        <w:numPr>
          <w:ilvl w:val="0"/>
          <w:numId w:val="4"/>
        </w:numPr>
        <w:jc w:val="both"/>
      </w:pPr>
      <w:r>
        <w:t>Promises</w:t>
      </w:r>
    </w:p>
    <w:p w14:paraId="15DB037C" w14:textId="4ADA1AAC" w:rsidR="00677113" w:rsidRDefault="00677113" w:rsidP="002126DA">
      <w:pPr>
        <w:pStyle w:val="ListParagraph"/>
        <w:numPr>
          <w:ilvl w:val="0"/>
          <w:numId w:val="4"/>
        </w:numPr>
        <w:jc w:val="both"/>
      </w:pPr>
      <w:r>
        <w:t>Async/Await</w:t>
      </w:r>
    </w:p>
    <w:p w14:paraId="64464C57" w14:textId="7CDA9118" w:rsidR="00677113" w:rsidRDefault="00677113" w:rsidP="002126DA">
      <w:pPr>
        <w:pStyle w:val="ListParagraph"/>
        <w:numPr>
          <w:ilvl w:val="0"/>
          <w:numId w:val="4"/>
        </w:numPr>
        <w:jc w:val="both"/>
      </w:pPr>
      <w:proofErr w:type="spellStart"/>
      <w:r>
        <w:t>Modularisasi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7ACF1C23" w14:textId="4936CC62" w:rsidR="00677113" w:rsidRPr="00677113" w:rsidRDefault="00677113" w:rsidP="002126DA">
      <w:pPr>
        <w:pStyle w:val="ListParagraph"/>
        <w:numPr>
          <w:ilvl w:val="0"/>
          <w:numId w:val="4"/>
        </w:numPr>
        <w:jc w:val="both"/>
      </w:pPr>
      <w:r>
        <w:t>Library</w:t>
      </w:r>
      <w:r w:rsidR="005E5CDB">
        <w:t xml:space="preserve"> dan Framework</w:t>
      </w:r>
    </w:p>
    <w:p w14:paraId="66C2C6E8" w14:textId="77777777" w:rsidR="00E4769C" w:rsidRDefault="00E4769C" w:rsidP="002126DA">
      <w:pPr>
        <w:pStyle w:val="ListParagraph"/>
        <w:ind w:left="426"/>
        <w:jc w:val="both"/>
      </w:pPr>
    </w:p>
    <w:p w14:paraId="5268E99B" w14:textId="35B2128E" w:rsidR="00E4769C" w:rsidRDefault="00E4769C" w:rsidP="002126DA">
      <w:pPr>
        <w:pStyle w:val="ListParagraph"/>
        <w:numPr>
          <w:ilvl w:val="0"/>
          <w:numId w:val="1"/>
        </w:numPr>
        <w:ind w:left="426"/>
        <w:jc w:val="both"/>
      </w:pPr>
      <w:r w:rsidRPr="00E4769C">
        <w:t xml:space="preserve">Apa </w:t>
      </w:r>
      <w:proofErr w:type="spellStart"/>
      <w:r w:rsidRPr="00E4769C">
        <w:t>perbedaan</w:t>
      </w:r>
      <w:proofErr w:type="spellEnd"/>
      <w:r w:rsidRPr="00E4769C">
        <w:t xml:space="preserve"> </w:t>
      </w:r>
      <w:proofErr w:type="spellStart"/>
      <w:r w:rsidRPr="00E4769C">
        <w:t>antara</w:t>
      </w:r>
      <w:proofErr w:type="spellEnd"/>
      <w:r w:rsidRPr="00E4769C">
        <w:t> </w:t>
      </w:r>
      <w:r w:rsidRPr="00E4769C">
        <w:rPr>
          <w:i/>
          <w:iCs/>
        </w:rPr>
        <w:t>then</w:t>
      </w:r>
      <w:r w:rsidRPr="00E4769C">
        <w:t> dan </w:t>
      </w:r>
      <w:r w:rsidRPr="00E4769C">
        <w:rPr>
          <w:i/>
          <w:iCs/>
        </w:rPr>
        <w:t>catch</w:t>
      </w:r>
      <w:r w:rsidRPr="00E4769C">
        <w:t> </w:t>
      </w:r>
      <w:proofErr w:type="spellStart"/>
      <w:r w:rsidRPr="00E4769C">
        <w:t>dalam</w:t>
      </w:r>
      <w:proofErr w:type="spellEnd"/>
      <w:r w:rsidRPr="00E4769C">
        <w:t xml:space="preserve"> Promise?</w:t>
      </w:r>
    </w:p>
    <w:p w14:paraId="1DD6B840" w14:textId="77777777" w:rsidR="00E4769C" w:rsidRPr="001839B0" w:rsidRDefault="00E4769C" w:rsidP="002126DA">
      <w:pPr>
        <w:pStyle w:val="ListParagraph"/>
        <w:spacing w:before="240"/>
        <w:ind w:left="425"/>
        <w:contextualSpacing w:val="0"/>
        <w:jc w:val="both"/>
        <w:rPr>
          <w:i/>
          <w:iCs/>
        </w:rPr>
      </w:pPr>
      <w:proofErr w:type="spellStart"/>
      <w:r w:rsidRPr="001839B0">
        <w:rPr>
          <w:i/>
          <w:iCs/>
        </w:rPr>
        <w:t>Jawaban</w:t>
      </w:r>
      <w:proofErr w:type="spellEnd"/>
      <w:r w:rsidRPr="001839B0">
        <w:rPr>
          <w:i/>
          <w:iCs/>
        </w:rPr>
        <w:t>:</w:t>
      </w:r>
    </w:p>
    <w:p w14:paraId="51673A07" w14:textId="3B4B0EA0" w:rsidR="00E4769C" w:rsidRDefault="000161AE" w:rsidP="000161AE">
      <w:pPr>
        <w:pStyle w:val="ListParagraph"/>
        <w:numPr>
          <w:ilvl w:val="0"/>
          <w:numId w:val="5"/>
        </w:numPr>
        <w:jc w:val="both"/>
      </w:pPr>
      <w:r>
        <w:rPr>
          <w:i/>
          <w:iCs/>
        </w:rPr>
        <w:t xml:space="preserve">then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 xml:space="preserve">promise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sukses</w:t>
      </w:r>
      <w:proofErr w:type="spellEnd"/>
    </w:p>
    <w:p w14:paraId="0ABC667C" w14:textId="1C8BB68A" w:rsidR="000161AE" w:rsidRDefault="000161AE" w:rsidP="000161AE">
      <w:pPr>
        <w:pStyle w:val="ListParagraph"/>
        <w:numPr>
          <w:ilvl w:val="0"/>
          <w:numId w:val="5"/>
        </w:numPr>
        <w:jc w:val="both"/>
      </w:pPr>
      <w:r>
        <w:rPr>
          <w:i/>
          <w:iCs/>
        </w:rPr>
        <w:t xml:space="preserve">catch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 xml:space="preserve">promise </w:t>
      </w:r>
      <w:proofErr w:type="spellStart"/>
      <w:r>
        <w:t>ditolak</w:t>
      </w:r>
      <w:proofErr w:type="spellEnd"/>
      <w:r>
        <w:t xml:space="preserve"> (</w:t>
      </w:r>
      <w:r>
        <w:rPr>
          <w:i/>
          <w:iCs/>
        </w:rPr>
        <w:t>rejected)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>
        <w:rPr>
          <w:i/>
          <w:iCs/>
        </w:rPr>
        <w:t>error</w:t>
      </w:r>
    </w:p>
    <w:p w14:paraId="263A85BC" w14:textId="77777777" w:rsidR="00E4769C" w:rsidRDefault="00E4769C" w:rsidP="002126DA">
      <w:pPr>
        <w:pStyle w:val="ListParagraph"/>
        <w:ind w:left="426"/>
        <w:jc w:val="both"/>
      </w:pPr>
    </w:p>
    <w:p w14:paraId="06FC25B5" w14:textId="716A226F" w:rsidR="00E4769C" w:rsidRDefault="00E4769C" w:rsidP="002126DA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E4769C">
        <w:t>Bagaimana</w:t>
      </w:r>
      <w:proofErr w:type="spellEnd"/>
      <w:r w:rsidRPr="00E4769C">
        <w:t xml:space="preserve"> </w:t>
      </w:r>
      <w:proofErr w:type="spellStart"/>
      <w:r w:rsidRPr="00E4769C">
        <w:t>cara</w:t>
      </w:r>
      <w:proofErr w:type="spellEnd"/>
      <w:r w:rsidRPr="00E4769C">
        <w:t xml:space="preserve"> </w:t>
      </w:r>
      <w:proofErr w:type="spellStart"/>
      <w:r w:rsidRPr="00E4769C">
        <w:t>menangani</w:t>
      </w:r>
      <w:proofErr w:type="spellEnd"/>
      <w:r w:rsidRPr="00E4769C">
        <w:t xml:space="preserve"> </w:t>
      </w:r>
      <w:proofErr w:type="spellStart"/>
      <w:r w:rsidRPr="00E4769C">
        <w:t>kesalahan</w:t>
      </w:r>
      <w:proofErr w:type="spellEnd"/>
      <w:r w:rsidRPr="00E4769C">
        <w:t xml:space="preserve"> </w:t>
      </w:r>
      <w:proofErr w:type="spellStart"/>
      <w:r w:rsidRPr="00E4769C">
        <w:t>dalam</w:t>
      </w:r>
      <w:proofErr w:type="spellEnd"/>
      <w:r w:rsidRPr="00E4769C">
        <w:t xml:space="preserve"> </w:t>
      </w:r>
      <w:proofErr w:type="spellStart"/>
      <w:r w:rsidRPr="00E4769C">
        <w:t>fungsi</w:t>
      </w:r>
      <w:proofErr w:type="spellEnd"/>
      <w:r w:rsidRPr="00E4769C">
        <w:t xml:space="preserve"> yang </w:t>
      </w:r>
      <w:proofErr w:type="spellStart"/>
      <w:r w:rsidRPr="00E4769C">
        <w:t>menggunakan</w:t>
      </w:r>
      <w:proofErr w:type="spellEnd"/>
      <w:r w:rsidRPr="00E4769C">
        <w:t xml:space="preserve"> async/await</w:t>
      </w:r>
      <w:r>
        <w:t>?</w:t>
      </w:r>
    </w:p>
    <w:p w14:paraId="123F3DDD" w14:textId="77777777" w:rsidR="00E4769C" w:rsidRPr="001839B0" w:rsidRDefault="00E4769C" w:rsidP="002126DA">
      <w:pPr>
        <w:pStyle w:val="ListParagraph"/>
        <w:spacing w:before="240"/>
        <w:ind w:left="425"/>
        <w:contextualSpacing w:val="0"/>
        <w:jc w:val="both"/>
        <w:rPr>
          <w:i/>
          <w:iCs/>
        </w:rPr>
      </w:pPr>
      <w:proofErr w:type="spellStart"/>
      <w:r w:rsidRPr="001839B0">
        <w:rPr>
          <w:i/>
          <w:iCs/>
        </w:rPr>
        <w:t>Jawaban</w:t>
      </w:r>
      <w:proofErr w:type="spellEnd"/>
      <w:r w:rsidRPr="001839B0">
        <w:rPr>
          <w:i/>
          <w:iCs/>
        </w:rPr>
        <w:t>:</w:t>
      </w:r>
    </w:p>
    <w:p w14:paraId="1F35139A" w14:textId="1F261A32" w:rsidR="00E4769C" w:rsidRPr="006E5853" w:rsidRDefault="006E5853" w:rsidP="002126DA">
      <w:pPr>
        <w:pStyle w:val="ListParagraph"/>
        <w:ind w:left="426"/>
        <w:jc w:val="both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async/await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r>
        <w:rPr>
          <w:i/>
          <w:iCs/>
        </w:rPr>
        <w:t>try/catch.</w:t>
      </w:r>
    </w:p>
    <w:p w14:paraId="621DD4FD" w14:textId="5C79C950" w:rsidR="00E4769C" w:rsidRDefault="006E5853" w:rsidP="002126DA">
      <w:pPr>
        <w:pStyle w:val="ListParagraph"/>
        <w:ind w:left="426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72CF2FB" wp14:editId="227256C2">
                <wp:extent cx="5561330" cy="1404620"/>
                <wp:effectExtent l="0" t="0" r="20320" b="13970"/>
                <wp:docPr id="716471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FB4C" w14:textId="502783BA" w:rsidR="006E5853" w:rsidRPr="006E5853" w:rsidRDefault="006E5853" w:rsidP="006E5853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async function </w:t>
                            </w:r>
                            <w:r w:rsidR="00A42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func1</w:t>
                            </w: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1A25944" w14:textId="77777777" w:rsidR="006E5853" w:rsidRPr="006E5853" w:rsidRDefault="006E5853" w:rsidP="006E5853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2C476A8F" w14:textId="26F1DA60" w:rsidR="006E5853" w:rsidRPr="006E5853" w:rsidRDefault="006E5853" w:rsidP="006E5853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let </w:t>
                            </w:r>
                            <w:r w:rsidR="00A42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</w:t>
                            </w: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await </w:t>
                            </w:r>
                            <w:proofErr w:type="spellStart"/>
                            <w:proofErr w:type="gramStart"/>
                            <w:r w:rsidR="00A42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asyncFunc</w:t>
                            </w:r>
                            <w:proofErr w:type="spellEnd"/>
                            <w:r w:rsidR="00A42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A42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CBE7F0" w14:textId="77777777" w:rsidR="006E5853" w:rsidRPr="006E5853" w:rsidRDefault="006E5853" w:rsidP="006E5853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console.log(data);</w:t>
                            </w:r>
                          </w:p>
                          <w:p w14:paraId="108DA387" w14:textId="77777777" w:rsidR="006E5853" w:rsidRPr="006E5853" w:rsidRDefault="006E5853" w:rsidP="006E5853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 catch (error) {</w:t>
                            </w:r>
                          </w:p>
                          <w:p w14:paraId="24C73482" w14:textId="207BF05F" w:rsidR="006E5853" w:rsidRPr="006E5853" w:rsidRDefault="006E5853" w:rsidP="006E5853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r w:rsidR="00A42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‘Error</w:t>
                            </w: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:', error);</w:t>
                            </w:r>
                          </w:p>
                          <w:p w14:paraId="09361720" w14:textId="77777777" w:rsidR="006E5853" w:rsidRPr="006E5853" w:rsidRDefault="006E5853" w:rsidP="006E5853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73DA9C7" w14:textId="7B21ED6E" w:rsidR="006E5853" w:rsidRPr="002126DA" w:rsidRDefault="006E5853" w:rsidP="006E5853">
                            <w:pPr>
                              <w:spacing w:before="1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E585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2CF2FB" id="_x0000_s1027" type="#_x0000_t202" style="width:43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">
                <v:textbox style="mso-fit-shape-to-text:t">
                  <w:txbxContent>
                    <w:p w14:paraId="1BD1FB4C" w14:textId="502783BA" w:rsidR="006E5853" w:rsidRPr="006E5853" w:rsidRDefault="006E5853" w:rsidP="006E5853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async function </w:t>
                      </w:r>
                      <w:r w:rsidR="00A42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func1</w:t>
                      </w: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{</w:t>
                      </w:r>
                    </w:p>
                    <w:p w14:paraId="61A25944" w14:textId="77777777" w:rsidR="006E5853" w:rsidRPr="006E5853" w:rsidRDefault="006E5853" w:rsidP="006E5853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2C476A8F" w14:textId="26F1DA60" w:rsidR="006E5853" w:rsidRPr="006E5853" w:rsidRDefault="006E5853" w:rsidP="006E5853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let </w:t>
                      </w:r>
                      <w:r w:rsidR="00A42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</w:t>
                      </w: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await </w:t>
                      </w:r>
                      <w:proofErr w:type="spellStart"/>
                      <w:proofErr w:type="gramStart"/>
                      <w:r w:rsidR="00A42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asyncFunc</w:t>
                      </w:r>
                      <w:proofErr w:type="spellEnd"/>
                      <w:r w:rsidR="00A42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A42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3CBE7F0" w14:textId="77777777" w:rsidR="006E5853" w:rsidRPr="006E5853" w:rsidRDefault="006E5853" w:rsidP="006E5853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console.log(data);</w:t>
                      </w:r>
                    </w:p>
                    <w:p w14:paraId="108DA387" w14:textId="77777777" w:rsidR="006E5853" w:rsidRPr="006E5853" w:rsidRDefault="006E5853" w:rsidP="006E5853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 catch (error) {</w:t>
                      </w:r>
                    </w:p>
                    <w:p w14:paraId="24C73482" w14:textId="207BF05F" w:rsidR="006E5853" w:rsidRPr="006E5853" w:rsidRDefault="006E5853" w:rsidP="006E5853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console.error</w:t>
                      </w:r>
                      <w:proofErr w:type="spellEnd"/>
                      <w:proofErr w:type="gramEnd"/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r w:rsidR="00A42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‘Error</w:t>
                      </w: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:', error);</w:t>
                      </w:r>
                    </w:p>
                    <w:p w14:paraId="09361720" w14:textId="77777777" w:rsidR="006E5853" w:rsidRPr="006E5853" w:rsidRDefault="006E5853" w:rsidP="006E5853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73DA9C7" w14:textId="7B21ED6E" w:rsidR="006E5853" w:rsidRPr="002126DA" w:rsidRDefault="006E5853" w:rsidP="006E5853">
                      <w:pPr>
                        <w:spacing w:before="1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E585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72DB87" w14:textId="77777777" w:rsidR="006E5853" w:rsidRDefault="006E5853" w:rsidP="002126DA">
      <w:pPr>
        <w:pStyle w:val="ListParagraph"/>
        <w:ind w:left="426"/>
        <w:jc w:val="both"/>
      </w:pPr>
    </w:p>
    <w:p w14:paraId="2EDF9521" w14:textId="71DB77F6" w:rsidR="00E4769C" w:rsidRPr="006E5853" w:rsidRDefault="006E5853" w:rsidP="002126DA">
      <w:pPr>
        <w:pStyle w:val="ListParagraph"/>
        <w:ind w:left="426"/>
        <w:jc w:val="both"/>
        <w:rPr>
          <w:i/>
          <w:iCs/>
        </w:rPr>
      </w:pPr>
      <w:r>
        <w:t xml:space="preserve">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</w:t>
      </w:r>
      <w:r w:rsidRPr="006E5853">
        <w:rPr>
          <w:i/>
          <w:iCs/>
        </w:rPr>
        <w:t xml:space="preserve">try </w:t>
      </w:r>
      <w:proofErr w:type="spellStart"/>
      <w:r>
        <w:t>berisi</w:t>
      </w:r>
      <w:proofErr w:type="spellEnd"/>
      <w:r>
        <w:t xml:space="preserve"> </w:t>
      </w:r>
      <w:proofErr w:type="spellStart"/>
      <w:r w:rsidR="008B4DB4">
        <w:t>fungsi</w:t>
      </w:r>
      <w:proofErr w:type="spellEnd"/>
      <w:r w:rsidR="008B4DB4">
        <w:t xml:space="preserve"> </w:t>
      </w:r>
      <w:r w:rsidR="008B4DB4" w:rsidRPr="008B4DB4">
        <w:rPr>
          <w:i/>
          <w:iCs/>
        </w:rPr>
        <w:t>async</w:t>
      </w:r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Pr="006E5853">
        <w:rPr>
          <w:i/>
          <w:iCs/>
        </w:rPr>
        <w:t>error</w:t>
      </w:r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r w:rsidRPr="006E5853">
        <w:rPr>
          <w:i/>
          <w:iCs/>
        </w:rPr>
        <w:t>catch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pada </w:t>
      </w:r>
      <w:proofErr w:type="spellStart"/>
      <w:r>
        <w:t>blok</w:t>
      </w:r>
      <w:proofErr w:type="spellEnd"/>
      <w:r>
        <w:t xml:space="preserve"> </w:t>
      </w:r>
      <w:r>
        <w:rPr>
          <w:i/>
          <w:iCs/>
        </w:rPr>
        <w:t>try</w:t>
      </w:r>
    </w:p>
    <w:p w14:paraId="23B88100" w14:textId="281ACC4A" w:rsidR="00103286" w:rsidRDefault="00103286" w:rsidP="002126DA">
      <w:pPr>
        <w:spacing w:after="120"/>
        <w:jc w:val="both"/>
      </w:pPr>
    </w:p>
    <w:sectPr w:rsidR="0010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4F8F"/>
    <w:multiLevelType w:val="hybridMultilevel"/>
    <w:tmpl w:val="CE2C191A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877B9F"/>
    <w:multiLevelType w:val="hybridMultilevel"/>
    <w:tmpl w:val="8F7E6B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949"/>
    <w:multiLevelType w:val="hybridMultilevel"/>
    <w:tmpl w:val="5704B1E8"/>
    <w:lvl w:ilvl="0" w:tplc="4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EE43D06"/>
    <w:multiLevelType w:val="hybridMultilevel"/>
    <w:tmpl w:val="824C3042"/>
    <w:lvl w:ilvl="0" w:tplc="A3BA85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36637E"/>
    <w:multiLevelType w:val="multilevel"/>
    <w:tmpl w:val="3966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396373">
    <w:abstractNumId w:val="1"/>
  </w:num>
  <w:num w:numId="2" w16cid:durableId="1275291304">
    <w:abstractNumId w:val="2"/>
  </w:num>
  <w:num w:numId="3" w16cid:durableId="1338998126">
    <w:abstractNumId w:val="4"/>
  </w:num>
  <w:num w:numId="4" w16cid:durableId="1458984457">
    <w:abstractNumId w:val="3"/>
  </w:num>
  <w:num w:numId="5" w16cid:durableId="125574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B8"/>
    <w:rsid w:val="000161AE"/>
    <w:rsid w:val="00103286"/>
    <w:rsid w:val="001B235E"/>
    <w:rsid w:val="001F409B"/>
    <w:rsid w:val="002126DA"/>
    <w:rsid w:val="003854B8"/>
    <w:rsid w:val="003C2ABF"/>
    <w:rsid w:val="005E5CDB"/>
    <w:rsid w:val="00677113"/>
    <w:rsid w:val="006E5853"/>
    <w:rsid w:val="008B4DB4"/>
    <w:rsid w:val="009F7B4E"/>
    <w:rsid w:val="00A42F01"/>
    <w:rsid w:val="00E4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5F8D"/>
  <w15:chartTrackingRefBased/>
  <w15:docId w15:val="{B7D369C3-C415-4EC9-AA43-62F1CF4A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Amanatulhay Pribadi</dc:creator>
  <cp:keywords/>
  <dc:description/>
  <cp:lastModifiedBy>Amanatulhay Pribadi</cp:lastModifiedBy>
  <cp:revision>19</cp:revision>
  <dcterms:created xsi:type="dcterms:W3CDTF">2024-12-04T14:54:00Z</dcterms:created>
  <dcterms:modified xsi:type="dcterms:W3CDTF">2024-12-04T15:35:00Z</dcterms:modified>
</cp:coreProperties>
</file>