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730" w:rsidRDefault="002D7AEC" w:rsidP="002F38B7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8099425</wp:posOffset>
            </wp:positionV>
            <wp:extent cx="1600200" cy="1466850"/>
            <wp:effectExtent l="95250" t="114300" r="76200" b="76200"/>
            <wp:wrapThrough wrapText="bothSides">
              <wp:wrapPolygon edited="0">
                <wp:start x="16265" y="-225"/>
                <wp:lineTo x="14167" y="3677"/>
                <wp:lineTo x="1879" y="2188"/>
                <wp:lineTo x="-760" y="6751"/>
                <wp:lineTo x="4567" y="13831"/>
                <wp:lineTo x="3651" y="18286"/>
                <wp:lineTo x="4593" y="20866"/>
                <wp:lineTo x="4829" y="20977"/>
                <wp:lineTo x="6247" y="21642"/>
                <wp:lineTo x="6483" y="21752"/>
                <wp:lineTo x="7565" y="20428"/>
                <wp:lineTo x="7666" y="20170"/>
                <wp:lineTo x="7903" y="20281"/>
                <wp:lineTo x="15096" y="19075"/>
                <wp:lineTo x="15197" y="18817"/>
                <wp:lineTo x="15670" y="19039"/>
                <wp:lineTo x="21108" y="17315"/>
                <wp:lineTo x="21311" y="16799"/>
                <wp:lineTo x="21417" y="12269"/>
                <wp:lineTo x="21755" y="12122"/>
                <wp:lineTo x="19565" y="7736"/>
                <wp:lineTo x="18656" y="5782"/>
                <wp:lineTo x="17817" y="809"/>
                <wp:lineTo x="17683" y="440"/>
                <wp:lineTo x="16265" y="-225"/>
              </wp:wrapPolygon>
            </wp:wrapThrough>
            <wp:docPr id="9" name="Picture 4" descr="C:\Users\Mary\AppData\Local\Microsoft\Windows\Temporary Internet Files\Content.IE5\JGC30AIR\MCj0130271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y\AppData\Local\Microsoft\Windows\Temporary Internet Files\Content.IE5\JGC30AIR\MCj01302710000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20203938">
                      <a:off x="0" y="0"/>
                      <a:ext cx="16002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4.75pt;margin-top:437.25pt;width:500.25pt;height:150pt;z-index:251660288;mso-position-horizontal-relative:text;mso-position-vertical-relative:text">
            <v:textbox style="mso-next-textbox:#_x0000_s1028">
              <w:txbxContent>
                <w:p w:rsidR="007032E2" w:rsidRPr="00575D79" w:rsidRDefault="00AF030D">
                  <w:pPr>
                    <w:rPr>
                      <w:rFonts w:ascii="Comic Sans MS" w:hAnsi="Comic Sans MS"/>
                    </w:rPr>
                  </w:pPr>
                  <w:r w:rsidRPr="00575D79">
                    <w:rPr>
                      <w:rFonts w:ascii="Comic Sans MS" w:hAnsi="Comic Sans MS"/>
                    </w:rPr>
                    <w:t>For the really brave!</w:t>
                  </w:r>
                </w:p>
                <w:p w:rsidR="00047983" w:rsidRDefault="00BD6BB4" w:rsidP="00BD6BB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omic Sans MS" w:hAnsi="Comic Sans MS"/>
                      <w:sz w:val="28"/>
                      <w:szCs w:val="28"/>
                    </w:rPr>
                  </w:pPr>
                  <w:r w:rsidRPr="00BD6BB4">
                    <w:rPr>
                      <w:rFonts w:ascii="Comic Sans MS" w:hAnsi="Comic Sans MS"/>
                      <w:sz w:val="28"/>
                      <w:szCs w:val="28"/>
                    </w:rPr>
                    <w:t>(2 + 6 ) x ( 8 – 6)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=</w:t>
                  </w:r>
                </w:p>
                <w:p w:rsidR="00BD6BB4" w:rsidRDefault="00BD6BB4" w:rsidP="00BD6BB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4 x ( 10 + 2) – 18 =</w:t>
                  </w:r>
                </w:p>
                <w:p w:rsidR="00BD6BB4" w:rsidRDefault="00BD6BB4" w:rsidP="00BD6BB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(7 + 13) x 20  ÷  5 = </w:t>
                  </w:r>
                </w:p>
                <w:p w:rsidR="00BD6BB4" w:rsidRPr="00BD6BB4" w:rsidRDefault="009A25CB" w:rsidP="00BD6BB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(2 + 4 x 2) ÷ (10 – 2 x 1 + 3)</w:t>
                  </w:r>
                  <w:r w:rsidR="002D7AEC" w:rsidRPr="002D7AEC">
                    <w:rPr>
                      <w:rStyle w:val="Normal"/>
                      <w:rFonts w:ascii="Times New Roman" w:eastAsia="Times New Roman" w:hAnsi="Times New Roman" w:cs="Times New Roman"/>
                      <w:snapToGrid w:val="0"/>
                      <w:color w:val="000000"/>
                      <w:w w:val="0"/>
                      <w:sz w:val="0"/>
                      <w:szCs w:val="0"/>
                      <w:u w:color="000000"/>
                      <w:bdr w:val="none" w:sz="0" w:space="0" w:color="000000"/>
                      <w:shd w:val="clear" w:color="000000" w:fill="000000"/>
                      <w:lang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7" type="#_x0000_t202" style="position:absolute;left:0;text-align:left;margin-left:-24.75pt;margin-top:221.25pt;width:500.25pt;height:204pt;z-index:251659264;mso-position-horizontal-relative:text;mso-position-vertical-relative:text">
            <v:textbox style="mso-next-textbox:#_x0000_s1027">
              <w:txbxContent>
                <w:p w:rsidR="00047983" w:rsidRDefault="00AF030D" w:rsidP="00575D79">
                  <w:pPr>
                    <w:rPr>
                      <w:rFonts w:ascii="Comic Sans MS" w:hAnsi="Comic Sans MS"/>
                    </w:rPr>
                  </w:pPr>
                  <w:r w:rsidRPr="00575D79">
                    <w:rPr>
                      <w:rFonts w:ascii="Comic Sans MS" w:hAnsi="Comic Sans MS"/>
                    </w:rPr>
                    <w:t>Getting a bit more challenging.</w:t>
                  </w:r>
                  <w:r w:rsidR="002D7AEC">
                    <w:rPr>
                      <w:rFonts w:ascii="Comic Sans MS" w:hAnsi="Comic Sans MS"/>
                    </w:rPr>
                    <w:t>...</w:t>
                  </w:r>
                </w:p>
                <w:p w:rsidR="00575D79" w:rsidRDefault="00575D79" w:rsidP="00575D7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4 x 2 + 6 – 2 =</w:t>
                  </w:r>
                </w:p>
                <w:p w:rsidR="00575D79" w:rsidRDefault="00575D79" w:rsidP="00575D7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2 + 2 x 3 = </w:t>
                  </w:r>
                </w:p>
                <w:p w:rsidR="00575D79" w:rsidRDefault="00575D79" w:rsidP="00575D7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6 x 5 – 2 + 8 =</w:t>
                  </w:r>
                </w:p>
                <w:p w:rsidR="00575D79" w:rsidRDefault="00575D79" w:rsidP="00575D7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10 ÷ 2 x 5 = </w:t>
                  </w:r>
                </w:p>
                <w:p w:rsidR="00575D79" w:rsidRDefault="00575D79" w:rsidP="00575D7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5 x 7 + 2 ÷ 2 =</w:t>
                  </w:r>
                </w:p>
                <w:p w:rsidR="00575D79" w:rsidRDefault="00575D79" w:rsidP="00575D7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11 x 3 -</w:t>
                  </w:r>
                  <w:r w:rsidR="0021473E">
                    <w:rPr>
                      <w:rFonts w:ascii="Comic Sans MS" w:hAnsi="Comic Sans MS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>2 +</w:t>
                  </w:r>
                  <w:r w:rsidR="0021473E">
                    <w:rPr>
                      <w:rFonts w:ascii="Comic Sans MS" w:hAnsi="Comic Sans MS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>8 =</w:t>
                  </w:r>
                </w:p>
                <w:p w:rsidR="00575D79" w:rsidRPr="00575D79" w:rsidRDefault="0021473E" w:rsidP="00575D7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2 + 6 x 4  ÷ 2 =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6" type="#_x0000_t202" style="position:absolute;left:0;text-align:left;margin-left:-23.25pt;margin-top:52.5pt;width:498.75pt;height:152.25pt;z-index:251658240;mso-position-horizontal-relative:text;mso-position-vertical-relative:text">
            <v:textbox style="mso-next-textbox:#_x0000_s1026">
              <w:txbxContent>
                <w:p w:rsidR="007032E2" w:rsidRDefault="002D7AEC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Warm up questions...</w:t>
                  </w:r>
                </w:p>
                <w:p w:rsidR="008E6D85" w:rsidRDefault="008E6D85" w:rsidP="008E6D8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omic Sans MS" w:hAnsi="Comic Sans MS"/>
                      <w:sz w:val="28"/>
                    </w:rPr>
                  </w:pPr>
                  <w:r w:rsidRPr="008E6D85">
                    <w:rPr>
                      <w:rFonts w:ascii="Comic Sans MS" w:hAnsi="Comic Sans MS"/>
                      <w:sz w:val="28"/>
                    </w:rPr>
                    <w:t xml:space="preserve">10 + 2 - 4 = </w:t>
                  </w:r>
                </w:p>
                <w:p w:rsidR="008E6D85" w:rsidRDefault="008E6D85" w:rsidP="008E6D8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omic Sans MS" w:hAnsi="Comic Sans MS"/>
                      <w:sz w:val="28"/>
                    </w:rPr>
                  </w:pPr>
                  <w:r>
                    <w:rPr>
                      <w:rFonts w:ascii="Comic Sans MS" w:hAnsi="Comic Sans MS"/>
                      <w:sz w:val="28"/>
                    </w:rPr>
                    <w:t xml:space="preserve">14 + 2 – 10 = </w:t>
                  </w:r>
                </w:p>
                <w:p w:rsidR="008E6D85" w:rsidRDefault="008E6D85" w:rsidP="008E6D8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omic Sans MS" w:hAnsi="Comic Sans MS"/>
                      <w:sz w:val="28"/>
                    </w:rPr>
                  </w:pPr>
                  <w:r>
                    <w:rPr>
                      <w:rFonts w:ascii="Comic Sans MS" w:hAnsi="Comic Sans MS"/>
                      <w:sz w:val="28"/>
                    </w:rPr>
                    <w:t>20 + 30 – 8 =</w:t>
                  </w:r>
                </w:p>
                <w:p w:rsidR="008E6D85" w:rsidRDefault="008E6D85" w:rsidP="008E6D8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omic Sans MS" w:hAnsi="Comic Sans MS"/>
                      <w:sz w:val="28"/>
                    </w:rPr>
                  </w:pPr>
                  <w:r>
                    <w:rPr>
                      <w:rFonts w:ascii="Comic Sans MS" w:hAnsi="Comic Sans MS"/>
                      <w:sz w:val="28"/>
                    </w:rPr>
                    <w:t>2 x 3 + 2 =</w:t>
                  </w:r>
                </w:p>
                <w:p w:rsidR="008E6D85" w:rsidRPr="008E6D85" w:rsidRDefault="008E6D85" w:rsidP="008E6D8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omic Sans MS" w:hAnsi="Comic Sans MS"/>
                      <w:sz w:val="28"/>
                    </w:rPr>
                  </w:pPr>
                  <w:r>
                    <w:rPr>
                      <w:rFonts w:ascii="Comic Sans MS" w:hAnsi="Comic Sans MS"/>
                      <w:sz w:val="28"/>
                    </w:rPr>
                    <w:t>4 x 4 – 6 =</w:t>
                  </w:r>
                </w:p>
                <w:p w:rsidR="001E6F6D" w:rsidRDefault="001E6F6D" w:rsidP="008E6D85">
                  <w:pPr>
                    <w:pStyle w:val="ListParagraph"/>
                  </w:pPr>
                </w:p>
              </w:txbxContent>
            </v:textbox>
          </v:shape>
        </w:pict>
      </w: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7191375</wp:posOffset>
            </wp:positionV>
            <wp:extent cx="1585595" cy="2371090"/>
            <wp:effectExtent l="133350" t="76200" r="90805" b="86360"/>
            <wp:wrapThrough wrapText="bothSides">
              <wp:wrapPolygon edited="0">
                <wp:start x="13754" y="-694"/>
                <wp:lineTo x="6228" y="0"/>
                <wp:lineTo x="4152" y="521"/>
                <wp:lineTo x="4152" y="2082"/>
                <wp:lineTo x="-519" y="3297"/>
                <wp:lineTo x="-1817" y="3991"/>
                <wp:lineTo x="-1817" y="4859"/>
                <wp:lineTo x="2076" y="10412"/>
                <wp:lineTo x="5450" y="13189"/>
                <wp:lineTo x="2076" y="15792"/>
                <wp:lineTo x="1557" y="21519"/>
                <wp:lineTo x="2855" y="22387"/>
                <wp:lineTo x="3114" y="22387"/>
                <wp:lineTo x="14792" y="22387"/>
                <wp:lineTo x="15311" y="22387"/>
                <wp:lineTo x="17387" y="21693"/>
                <wp:lineTo x="17387" y="21519"/>
                <wp:lineTo x="17647" y="21519"/>
                <wp:lineTo x="19204" y="18916"/>
                <wp:lineTo x="19204" y="18742"/>
                <wp:lineTo x="18425" y="16139"/>
                <wp:lineTo x="18425" y="15966"/>
                <wp:lineTo x="18685" y="15272"/>
                <wp:lineTo x="17387" y="13883"/>
                <wp:lineTo x="15571" y="13189"/>
                <wp:lineTo x="15830" y="13189"/>
                <wp:lineTo x="18425" y="10586"/>
                <wp:lineTo x="18425" y="10412"/>
                <wp:lineTo x="18685" y="10412"/>
                <wp:lineTo x="20761" y="7809"/>
                <wp:lineTo x="20761" y="7636"/>
                <wp:lineTo x="21020" y="5033"/>
                <wp:lineTo x="21020" y="4859"/>
                <wp:lineTo x="22577" y="3818"/>
                <wp:lineTo x="22837" y="2950"/>
                <wp:lineTo x="21799" y="2082"/>
                <wp:lineTo x="16349" y="-694"/>
                <wp:lineTo x="13754" y="-694"/>
              </wp:wrapPolygon>
            </wp:wrapThrough>
            <wp:docPr id="8" name="Picture 3" descr="C:\Users\Mary\AppData\Local\Microsoft\Windows\Temporary Internet Files\Content.IE5\JGC30AIR\MCj0290334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y\AppData\Local\Microsoft\Windows\Temporary Internet Files\Content.IE5\JGC30AIR\MCj02903340000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2371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47983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-476250</wp:posOffset>
            </wp:positionH>
            <wp:positionV relativeFrom="margin">
              <wp:posOffset>-923925</wp:posOffset>
            </wp:positionV>
            <wp:extent cx="6819900" cy="1724025"/>
            <wp:effectExtent l="0" t="0" r="0" b="0"/>
            <wp:wrapSquare wrapText="bothSides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21730" w:rsidSect="00321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346FF"/>
    <w:multiLevelType w:val="hybridMultilevel"/>
    <w:tmpl w:val="D4F8A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65353"/>
    <w:multiLevelType w:val="hybridMultilevel"/>
    <w:tmpl w:val="C2C470F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67A564C"/>
    <w:multiLevelType w:val="hybridMultilevel"/>
    <w:tmpl w:val="D6065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01FD8"/>
    <w:multiLevelType w:val="hybridMultilevel"/>
    <w:tmpl w:val="A4CEDD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5C15F3"/>
    <w:multiLevelType w:val="hybridMultilevel"/>
    <w:tmpl w:val="5A0A9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E1A21"/>
    <w:multiLevelType w:val="hybridMultilevel"/>
    <w:tmpl w:val="2F286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03598"/>
    <w:multiLevelType w:val="hybridMultilevel"/>
    <w:tmpl w:val="A086E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38B7"/>
    <w:rsid w:val="00047983"/>
    <w:rsid w:val="001E6F6D"/>
    <w:rsid w:val="0021473E"/>
    <w:rsid w:val="002D7AEC"/>
    <w:rsid w:val="002F38B7"/>
    <w:rsid w:val="00321730"/>
    <w:rsid w:val="00575D79"/>
    <w:rsid w:val="006F5385"/>
    <w:rsid w:val="007032E2"/>
    <w:rsid w:val="008E6D85"/>
    <w:rsid w:val="00956D65"/>
    <w:rsid w:val="009A25CB"/>
    <w:rsid w:val="00AF030D"/>
    <w:rsid w:val="00B7101D"/>
    <w:rsid w:val="00BD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730"/>
  </w:style>
  <w:style w:type="paragraph" w:styleId="Heading1">
    <w:name w:val="heading 1"/>
    <w:basedOn w:val="Normal"/>
    <w:next w:val="Normal"/>
    <w:link w:val="Heading1Char"/>
    <w:uiPriority w:val="9"/>
    <w:qFormat/>
    <w:rsid w:val="002F3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2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D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8</cp:revision>
  <dcterms:created xsi:type="dcterms:W3CDTF">2010-02-04T18:27:00Z</dcterms:created>
  <dcterms:modified xsi:type="dcterms:W3CDTF">2010-02-04T23:44:00Z</dcterms:modified>
</cp:coreProperties>
</file>