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65AD" w14:textId="49884AB4" w:rsidR="00557056" w:rsidRDefault="00A3108A">
      <w:proofErr w:type="gramStart"/>
      <w:r>
        <w:t>This  document</w:t>
      </w:r>
      <w:proofErr w:type="gramEnd"/>
      <w:r>
        <w:t xml:space="preserve"> explains basic wedding shop application.</w:t>
      </w:r>
    </w:p>
    <w:p w14:paraId="0CA6BD1A" w14:textId="73B13C86" w:rsidR="00A3108A" w:rsidRDefault="00A3108A"/>
    <w:p w14:paraId="716BD5B7" w14:textId="44F41709" w:rsidR="00A3108A" w:rsidRDefault="00A3108A">
      <w:r>
        <w:t>Basic features:</w:t>
      </w:r>
    </w:p>
    <w:p w14:paraId="63247AB3" w14:textId="09841B58" w:rsidR="00A3108A" w:rsidRDefault="00A3108A"/>
    <w:p w14:paraId="2C19AB2E" w14:textId="195E0376" w:rsidR="00A3108A" w:rsidRDefault="00A3108A">
      <w:r>
        <w:t>It reads data from the .json file</w:t>
      </w:r>
    </w:p>
    <w:p w14:paraId="46B794C5" w14:textId="6DF178F9" w:rsidR="00A3108A" w:rsidRDefault="00A3108A">
      <w:r>
        <w:t>Converts json data to a list [products]</w:t>
      </w:r>
    </w:p>
    <w:p w14:paraId="63BACD3C" w14:textId="5335ACEA" w:rsidR="00A3108A" w:rsidRDefault="00A3108A">
      <w:r>
        <w:t>Each item inside the list is a dictionary itself</w:t>
      </w:r>
    </w:p>
    <w:p w14:paraId="4D3769D8" w14:textId="61E45F54" w:rsidR="00A3108A" w:rsidRDefault="00A3108A"/>
    <w:p w14:paraId="112A0DE2" w14:textId="03528F16" w:rsidR="00A3108A" w:rsidRDefault="00A3108A">
      <w:r>
        <w:t>It displays all items/product inside products list</w:t>
      </w:r>
    </w:p>
    <w:p w14:paraId="2A1811B1" w14:textId="77777777" w:rsidR="00A3108A" w:rsidRDefault="00A3108A">
      <w:r>
        <w:t xml:space="preserve">It adds a new item – </w:t>
      </w:r>
    </w:p>
    <w:p w14:paraId="1147FDEF" w14:textId="204257F8" w:rsidR="00A3108A" w:rsidRDefault="00A3108A" w:rsidP="00A3108A">
      <w:pPr>
        <w:ind w:firstLine="720"/>
      </w:pPr>
      <w:r>
        <w:t>It asks user new item’s name, brand, price and quantity</w:t>
      </w:r>
    </w:p>
    <w:p w14:paraId="2A905958" w14:textId="346C8399" w:rsidR="00A3108A" w:rsidRDefault="00A3108A" w:rsidP="00A3108A">
      <w:pPr>
        <w:ind w:firstLine="720"/>
      </w:pPr>
      <w:r>
        <w:t xml:space="preserve">It counts id </w:t>
      </w:r>
      <w:proofErr w:type="gramStart"/>
      <w:r>
        <w:t>automatic ,</w:t>
      </w:r>
      <w:proofErr w:type="gramEnd"/>
      <w:r>
        <w:t xml:space="preserve"> from the last added id</w:t>
      </w:r>
    </w:p>
    <w:p w14:paraId="42014E3D" w14:textId="472342D7" w:rsidR="00A3108A" w:rsidRDefault="00A3108A" w:rsidP="00A3108A"/>
    <w:p w14:paraId="2EC8134A" w14:textId="10635437" w:rsidR="00A3108A" w:rsidRDefault="00A3108A" w:rsidP="00A3108A">
      <w:r>
        <w:t>It removes an item</w:t>
      </w:r>
    </w:p>
    <w:p w14:paraId="4DA26C17" w14:textId="3DAE9B3F" w:rsidR="00A3108A" w:rsidRDefault="00A3108A" w:rsidP="00A3108A">
      <w:r>
        <w:tab/>
        <w:t xml:space="preserve">It asks </w:t>
      </w:r>
      <w:proofErr w:type="gramStart"/>
      <w:r>
        <w:t>user ,</w:t>
      </w:r>
      <w:proofErr w:type="gramEnd"/>
      <w:r>
        <w:t xml:space="preserve"> how they want to choose item (based on ID or name)</w:t>
      </w:r>
    </w:p>
    <w:p w14:paraId="6E868A23" w14:textId="0D2015C5" w:rsidR="00A3108A" w:rsidRDefault="00A3108A" w:rsidP="00A3108A">
      <w:r>
        <w:tab/>
        <w:t xml:space="preserve">It takes the right id or </w:t>
      </w:r>
      <w:proofErr w:type="gramStart"/>
      <w:r>
        <w:t>name ,</w:t>
      </w:r>
      <w:proofErr w:type="gramEnd"/>
      <w:r>
        <w:t xml:space="preserve"> as input</w:t>
      </w:r>
    </w:p>
    <w:p w14:paraId="22EFE249" w14:textId="2DB8994C" w:rsidR="00A3108A" w:rsidRDefault="00A3108A" w:rsidP="00A3108A">
      <w:r>
        <w:tab/>
        <w:t xml:space="preserve">It </w:t>
      </w:r>
      <w:proofErr w:type="gramStart"/>
      <w:r>
        <w:t>match</w:t>
      </w:r>
      <w:proofErr w:type="gramEnd"/>
      <w:r>
        <w:t xml:space="preserve"> the item and then remove the item</w:t>
      </w:r>
    </w:p>
    <w:p w14:paraId="1DDDC2A4" w14:textId="5F80D2BC" w:rsidR="006E54C4" w:rsidRDefault="006E54C4" w:rsidP="00A3108A"/>
    <w:p w14:paraId="6C21693C" w14:textId="253C0B14" w:rsidR="006E54C4" w:rsidRDefault="006E54C4" w:rsidP="00A3108A">
      <w:r>
        <w:t>User can purchase an item</w:t>
      </w:r>
    </w:p>
    <w:p w14:paraId="0B81C992" w14:textId="351ACA4C" w:rsidR="006E54C4" w:rsidRDefault="006E54C4" w:rsidP="00A3108A">
      <w:r>
        <w:tab/>
        <w:t>User is displayed current available items</w:t>
      </w:r>
    </w:p>
    <w:p w14:paraId="5FCF90E9" w14:textId="5D33D903" w:rsidR="006E54C4" w:rsidRDefault="006E54C4" w:rsidP="00A3108A">
      <w:r>
        <w:tab/>
        <w:t>User is asked to input an item to purchase</w:t>
      </w:r>
    </w:p>
    <w:p w14:paraId="291936E9" w14:textId="698737C7" w:rsidR="006E54C4" w:rsidRDefault="006E54C4" w:rsidP="00A3108A">
      <w:r>
        <w:tab/>
        <w:t xml:space="preserve">User is asked to input number of </w:t>
      </w:r>
      <w:proofErr w:type="gramStart"/>
      <w:r>
        <w:t>item</w:t>
      </w:r>
      <w:proofErr w:type="gramEnd"/>
      <w:r>
        <w:t xml:space="preserve"> they wish to purchase</w:t>
      </w:r>
    </w:p>
    <w:p w14:paraId="7F0CB950" w14:textId="5DD80F68" w:rsidR="006E54C4" w:rsidRDefault="006E54C4" w:rsidP="00A3108A">
      <w:r>
        <w:tab/>
        <w:t xml:space="preserve">It displays the </w:t>
      </w:r>
      <w:proofErr w:type="gramStart"/>
      <w:r>
        <w:t>message ,</w:t>
      </w:r>
      <w:proofErr w:type="gramEnd"/>
      <w:r>
        <w:t xml:space="preserve"> the product they have selected and the number of items that they want to purchase</w:t>
      </w:r>
    </w:p>
    <w:p w14:paraId="44D3F940" w14:textId="37EBCCFC" w:rsidR="006E54C4" w:rsidRDefault="006E54C4" w:rsidP="00A3108A">
      <w:r>
        <w:tab/>
        <w:t>It asks for a confirmation – if they want to progress with their purchase</w:t>
      </w:r>
    </w:p>
    <w:p w14:paraId="6C23C320" w14:textId="33018BD3" w:rsidR="006E54C4" w:rsidRDefault="006E54C4" w:rsidP="00A3108A">
      <w:r>
        <w:tab/>
      </w:r>
    </w:p>
    <w:p w14:paraId="42852DC4" w14:textId="0A3996FE" w:rsidR="00A3108A" w:rsidRDefault="00A3108A" w:rsidP="00A3108A"/>
    <w:p w14:paraId="5E623922" w14:textId="77777777" w:rsidR="00A3108A" w:rsidRDefault="00A3108A" w:rsidP="00A3108A"/>
    <w:p w14:paraId="63F4B41D" w14:textId="77777777" w:rsidR="00A3108A" w:rsidRDefault="00A3108A" w:rsidP="00A3108A"/>
    <w:sectPr w:rsidR="00A3108A" w:rsidSect="00B355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EE"/>
    <w:rsid w:val="00557056"/>
    <w:rsid w:val="006E54C4"/>
    <w:rsid w:val="00A3108A"/>
    <w:rsid w:val="00B35579"/>
    <w:rsid w:val="00D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2F66"/>
  <w15:chartTrackingRefBased/>
  <w15:docId w15:val="{D34C93EE-2516-C348-9FEC-513105C6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Aman  Bhuiyan</dc:creator>
  <cp:keywords/>
  <dc:description/>
  <cp:lastModifiedBy>Md Aman  Bhuiyan</cp:lastModifiedBy>
  <cp:revision>4</cp:revision>
  <dcterms:created xsi:type="dcterms:W3CDTF">2020-10-06T22:12:00Z</dcterms:created>
  <dcterms:modified xsi:type="dcterms:W3CDTF">2020-10-06T22:22:00Z</dcterms:modified>
</cp:coreProperties>
</file>