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331C" w14:textId="1648A860" w:rsidR="00500B83" w:rsidRPr="00500B83" w:rsidRDefault="00500B83">
      <w:pPr>
        <w:rPr>
          <w:b/>
          <w:bCs/>
          <w:lang w:val="en-US"/>
        </w:rPr>
      </w:pPr>
      <w:r w:rsidRPr="00500B83">
        <w:rPr>
          <w:b/>
          <w:bCs/>
          <w:lang w:val="en-US"/>
        </w:rPr>
        <w:t>Submission of DSCI 522 Milestone 1 for Group 44</w:t>
      </w:r>
    </w:p>
    <w:p w14:paraId="402EF056" w14:textId="2C4AF62A" w:rsidR="00500B83" w:rsidRDefault="00500B83" w:rsidP="00500B83">
      <w:pPr>
        <w:numPr>
          <w:ilvl w:val="0"/>
          <w:numId w:val="1"/>
        </w:numPr>
        <w:shd w:val="clear" w:color="auto" w:fill="FFFFFF"/>
        <w:spacing w:before="100" w:beforeAutospacing="1" w:after="100" w:afterAutospacing="1" w:line="240" w:lineRule="auto"/>
        <w:rPr>
          <w:rFonts w:eastAsia="Times New Roman" w:cs="Times New Roman"/>
          <w:color w:val="343A40"/>
          <w:kern w:val="0"/>
          <w14:ligatures w14:val="none"/>
        </w:rPr>
      </w:pPr>
      <w:r w:rsidRPr="00500B83">
        <w:rPr>
          <w:rFonts w:eastAsia="Times New Roman" w:cs="Times New Roman"/>
          <w:color w:val="343A40"/>
          <w:kern w:val="0"/>
          <w14:ligatures w14:val="none"/>
        </w:rPr>
        <w:t>the URL of your project’s GitHub.com repository</w:t>
      </w:r>
      <w:r w:rsidR="00A40E44">
        <w:rPr>
          <w:rFonts w:eastAsia="Times New Roman" w:cs="Times New Roman"/>
          <w:color w:val="343A40"/>
          <w:kern w:val="0"/>
          <w14:ligatures w14:val="none"/>
        </w:rPr>
        <w:t xml:space="preserve">: </w:t>
      </w:r>
    </w:p>
    <w:p w14:paraId="0ADCC643" w14:textId="66770ECA" w:rsidR="00A40E44" w:rsidRPr="00500B83" w:rsidRDefault="00A40E44" w:rsidP="00A40E44">
      <w:pPr>
        <w:shd w:val="clear" w:color="auto" w:fill="FFFFFF"/>
        <w:spacing w:before="100" w:beforeAutospacing="1" w:after="100" w:afterAutospacing="1" w:line="240" w:lineRule="auto"/>
        <w:ind w:left="720"/>
        <w:rPr>
          <w:rFonts w:eastAsia="Times New Roman" w:cs="Times New Roman"/>
          <w:color w:val="343A40"/>
          <w:kern w:val="0"/>
          <w14:ligatures w14:val="none"/>
        </w:rPr>
      </w:pPr>
      <w:hyperlink r:id="rId5" w:history="1">
        <w:r w:rsidRPr="009A0CEF">
          <w:rPr>
            <w:rStyle w:val="Hyperlink"/>
            <w:rFonts w:eastAsia="Times New Roman" w:cs="Times New Roman"/>
            <w:kern w:val="0"/>
            <w14:ligatures w14:val="none"/>
          </w:rPr>
          <w:t>https://github.com/amanbinepal/522_group_project_group_44</w:t>
        </w:r>
      </w:hyperlink>
    </w:p>
    <w:p w14:paraId="63C6F745" w14:textId="77777777" w:rsidR="00500B83" w:rsidRDefault="00500B83" w:rsidP="00500B83">
      <w:pPr>
        <w:numPr>
          <w:ilvl w:val="0"/>
          <w:numId w:val="1"/>
        </w:numPr>
        <w:shd w:val="clear" w:color="auto" w:fill="FFFFFF"/>
        <w:spacing w:before="100" w:beforeAutospacing="1" w:after="100" w:afterAutospacing="1" w:line="240" w:lineRule="auto"/>
        <w:rPr>
          <w:rFonts w:eastAsia="Times New Roman" w:cs="Times New Roman"/>
          <w:color w:val="343A40"/>
          <w:kern w:val="0"/>
          <w14:ligatures w14:val="none"/>
        </w:rPr>
      </w:pPr>
      <w:r w:rsidRPr="00500B83">
        <w:rPr>
          <w:rFonts w:eastAsia="Times New Roman" w:cs="Times New Roman"/>
          <w:color w:val="343A40"/>
          <w:kern w:val="0"/>
          <w14:ligatures w14:val="none"/>
        </w:rPr>
        <w:t>the URL of a GitHub release of your project’s project’s GitHub.com repository</w:t>
      </w:r>
    </w:p>
    <w:p w14:paraId="143D3931" w14:textId="416C9CCC" w:rsidR="00A40E44" w:rsidRPr="00500B83" w:rsidRDefault="00A40E44" w:rsidP="00A40E44">
      <w:pPr>
        <w:shd w:val="clear" w:color="auto" w:fill="FFFFFF"/>
        <w:spacing w:before="100" w:beforeAutospacing="1" w:after="100" w:afterAutospacing="1" w:line="240" w:lineRule="auto"/>
        <w:ind w:left="720"/>
        <w:rPr>
          <w:rFonts w:eastAsia="Times New Roman" w:cs="Times New Roman"/>
          <w:color w:val="343A40"/>
          <w:kern w:val="0"/>
          <w14:ligatures w14:val="none"/>
        </w:rPr>
      </w:pPr>
      <w:hyperlink r:id="rId6" w:history="1">
        <w:r w:rsidRPr="009A0CEF">
          <w:rPr>
            <w:rStyle w:val="Hyperlink"/>
            <w:rFonts w:eastAsia="Times New Roman" w:cs="Times New Roman"/>
            <w:kern w:val="0"/>
            <w14:ligatures w14:val="none"/>
          </w:rPr>
          <w:t>https://github.com/amanbi</w:t>
        </w:r>
        <w:r w:rsidRPr="009A0CEF">
          <w:rPr>
            <w:rStyle w:val="Hyperlink"/>
            <w:rFonts w:eastAsia="Times New Roman" w:cs="Times New Roman"/>
            <w:kern w:val="0"/>
            <w14:ligatures w14:val="none"/>
          </w:rPr>
          <w:t>n</w:t>
        </w:r>
        <w:r w:rsidRPr="009A0CEF">
          <w:rPr>
            <w:rStyle w:val="Hyperlink"/>
            <w:rFonts w:eastAsia="Times New Roman" w:cs="Times New Roman"/>
            <w:kern w:val="0"/>
            <w14:ligatures w14:val="none"/>
          </w:rPr>
          <w:t>epal/522_group_project_group_44/releases/tag/0.0.1</w:t>
        </w:r>
      </w:hyperlink>
    </w:p>
    <w:p w14:paraId="6308FEB6" w14:textId="77777777" w:rsidR="00500B83" w:rsidRDefault="00500B83" w:rsidP="00500B83">
      <w:pPr>
        <w:numPr>
          <w:ilvl w:val="0"/>
          <w:numId w:val="1"/>
        </w:numPr>
        <w:shd w:val="clear" w:color="auto" w:fill="FFFFFF"/>
        <w:spacing w:before="100" w:beforeAutospacing="1" w:after="100" w:afterAutospacing="1" w:line="240" w:lineRule="auto"/>
        <w:rPr>
          <w:rFonts w:eastAsia="Times New Roman" w:cs="Times New Roman"/>
          <w:color w:val="343A40"/>
          <w:kern w:val="0"/>
          <w14:ligatures w14:val="none"/>
        </w:rPr>
      </w:pPr>
      <w:r w:rsidRPr="00500B83">
        <w:rPr>
          <w:rFonts w:eastAsia="Times New Roman" w:cs="Times New Roman"/>
          <w:color w:val="343A40"/>
          <w:kern w:val="0"/>
          <w14:ligatures w14:val="none"/>
        </w:rPr>
        <w:t>a copy of your teamwork contract</w:t>
      </w:r>
    </w:p>
    <w:p w14:paraId="08E003B6" w14:textId="11D8DFC1" w:rsidR="008C7D50" w:rsidRDefault="008C7D50" w:rsidP="008C7D50">
      <w:pPr>
        <w:shd w:val="clear" w:color="auto" w:fill="FFFFFF"/>
        <w:spacing w:before="100" w:beforeAutospacing="1" w:after="100" w:afterAutospacing="1" w:line="240" w:lineRule="auto"/>
        <w:ind w:left="720"/>
        <w:rPr>
          <w:rFonts w:eastAsia="Times New Roman" w:cs="Times New Roman"/>
          <w:color w:val="343A40"/>
          <w:kern w:val="0"/>
          <w14:ligatures w14:val="none"/>
        </w:rPr>
      </w:pPr>
      <w:r>
        <w:rPr>
          <w:rFonts w:eastAsia="Times New Roman" w:cs="Times New Roman"/>
          <w:color w:val="343A40"/>
          <w:kern w:val="0"/>
          <w14:ligatures w14:val="none"/>
        </w:rPr>
        <w:t xml:space="preserve">Original contract.pdf can be found here:  </w:t>
      </w:r>
      <w:hyperlink r:id="rId7" w:history="1">
        <w:r w:rsidRPr="009A0CEF">
          <w:rPr>
            <w:rStyle w:val="Hyperlink"/>
            <w:rFonts w:eastAsia="Times New Roman" w:cs="Times New Roman"/>
            <w:kern w:val="0"/>
            <w14:ligatures w14:val="none"/>
          </w:rPr>
          <w:t>https://github.co</w:t>
        </w:r>
        <w:r w:rsidRPr="009A0CEF">
          <w:rPr>
            <w:rStyle w:val="Hyperlink"/>
            <w:rFonts w:eastAsia="Times New Roman" w:cs="Times New Roman"/>
            <w:kern w:val="0"/>
            <w14:ligatures w14:val="none"/>
          </w:rPr>
          <w:t>m</w:t>
        </w:r>
        <w:r w:rsidRPr="009A0CEF">
          <w:rPr>
            <w:rStyle w:val="Hyperlink"/>
            <w:rFonts w:eastAsia="Times New Roman" w:cs="Times New Roman"/>
            <w:kern w:val="0"/>
            <w14:ligatures w14:val="none"/>
          </w:rPr>
          <w:t>/amanbinepal/522_group_project_group_44/blob/main/contract.pdf</w:t>
        </w:r>
      </w:hyperlink>
    </w:p>
    <w:p w14:paraId="29979D39" w14:textId="18D3E129" w:rsidR="007F66E1" w:rsidRPr="008C7D50" w:rsidRDefault="008C7D50" w:rsidP="004B20CD">
      <w:pPr>
        <w:shd w:val="clear" w:color="auto" w:fill="FFFFFF"/>
        <w:spacing w:before="100" w:beforeAutospacing="1" w:after="100" w:afterAutospacing="1" w:line="240" w:lineRule="auto"/>
        <w:ind w:left="720"/>
        <w:rPr>
          <w:rFonts w:eastAsia="Times New Roman" w:cs="Times New Roman"/>
          <w:color w:val="343A40"/>
          <w:kern w:val="0"/>
          <w14:ligatures w14:val="none"/>
        </w:rPr>
      </w:pPr>
      <w:r>
        <w:rPr>
          <w:rFonts w:eastAsia="Times New Roman" w:cs="Times New Roman"/>
          <w:color w:val="343A40"/>
          <w:kern w:val="0"/>
          <w14:ligatures w14:val="none"/>
        </w:rPr>
        <w:t>For the copy, p</w:t>
      </w:r>
      <w:r w:rsidR="00A40E44">
        <w:rPr>
          <w:rFonts w:eastAsia="Times New Roman" w:cs="Times New Roman"/>
          <w:color w:val="343A40"/>
          <w:kern w:val="0"/>
          <w14:ligatures w14:val="none"/>
        </w:rPr>
        <w:t xml:space="preserve">lease see below:  </w:t>
      </w:r>
    </w:p>
    <w:p w14:paraId="034B248F" w14:textId="77777777" w:rsidR="007F66E1" w:rsidRDefault="007F66E1" w:rsidP="007F66E1">
      <w:r>
        <w:t># C.1 Sample student project teamwork contract from DSCI 522</w:t>
      </w:r>
    </w:p>
    <w:p w14:paraId="74C6265D" w14:textId="77777777" w:rsidR="007F66E1" w:rsidRDefault="007F66E1" w:rsidP="007F66E1"/>
    <w:p w14:paraId="70BAA244" w14:textId="77777777" w:rsidR="007F66E1" w:rsidRDefault="007F66E1" w:rsidP="007F66E1">
      <w:r>
        <w:t>Ian Gault, Shi Fan Jin, Amanpreet Binepal, and Vy Phan teamwork contract for their group</w:t>
      </w:r>
    </w:p>
    <w:p w14:paraId="42EFEB70" w14:textId="77777777" w:rsidR="007F66E1" w:rsidRDefault="007F66E1" w:rsidP="007F66E1">
      <w:r>
        <w:t>project in DSCI 522 - submitted on 2025-11-19.</w:t>
      </w:r>
    </w:p>
    <w:p w14:paraId="0927EE59" w14:textId="77777777" w:rsidR="007F66E1" w:rsidRDefault="007F66E1" w:rsidP="007F66E1"/>
    <w:p w14:paraId="5BEF8AD2" w14:textId="77777777" w:rsidR="007F66E1" w:rsidRDefault="007F66E1" w:rsidP="007F66E1">
      <w:r>
        <w:t>## Team Contract</w:t>
      </w:r>
    </w:p>
    <w:p w14:paraId="0FAD86DD" w14:textId="77777777" w:rsidR="007F66E1" w:rsidRDefault="007F66E1" w:rsidP="007F66E1"/>
    <w:p w14:paraId="0F1B8755" w14:textId="77777777" w:rsidR="007F66E1" w:rsidRDefault="007F66E1" w:rsidP="007F66E1">
      <w:r>
        <w:t>### Expectations</w:t>
      </w:r>
    </w:p>
    <w:p w14:paraId="2E238074" w14:textId="77777777" w:rsidR="007F66E1" w:rsidRDefault="007F66E1" w:rsidP="007F66E1"/>
    <w:p w14:paraId="23039AF0" w14:textId="77777777" w:rsidR="007F66E1" w:rsidRDefault="007F66E1" w:rsidP="007F66E1">
      <w:r>
        <w:t>The time expected for group members to work on DSCI 522 will be a maximum of 5 hours unless all the team members agree to lengthen the time expected. If team members cannot complete their sections within the maximum hours, members should give notice on Slack/WhatsApp at least 24 hours before the group submission date (Saturday 12pm) to see if work should be redistributed or if the expected time should be increased.</w:t>
      </w:r>
    </w:p>
    <w:p w14:paraId="5C5BB6E3" w14:textId="77777777" w:rsidR="007F66E1" w:rsidRDefault="007F66E1" w:rsidP="007F66E1"/>
    <w:p w14:paraId="45840A2A" w14:textId="77777777" w:rsidR="007F66E1" w:rsidRDefault="007F66E1" w:rsidP="007F66E1">
      <w:r>
        <w:lastRenderedPageBreak/>
        <w:t>All submissions are expected to meet the criteria of the milestones as set out in the instructions. This includes making sure all scripts are working, creating tests for all your functions, and using proper grammar in written submissions.</w:t>
      </w:r>
    </w:p>
    <w:p w14:paraId="7586D614" w14:textId="77777777" w:rsidR="007F66E1" w:rsidRDefault="007F66E1" w:rsidP="007F66E1"/>
    <w:p w14:paraId="50CFC1E3" w14:textId="77777777" w:rsidR="007F66E1" w:rsidRDefault="007F66E1" w:rsidP="007F66E1">
      <w:r>
        <w:t>### Meetings</w:t>
      </w:r>
    </w:p>
    <w:p w14:paraId="4D4E0EA3" w14:textId="77777777" w:rsidR="007F66E1" w:rsidRDefault="007F66E1" w:rsidP="007F66E1"/>
    <w:p w14:paraId="46944FA4" w14:textId="77777777" w:rsidR="007F66E1" w:rsidRDefault="007F66E1" w:rsidP="007F66E1">
      <w:r>
        <w:t xml:space="preserve">Meeting times were established during the initial team meeting held on 2025-11-19. Meetings will be held in an assigned room in ICCS or MCLD, depending on availability, on the following schedule:  </w:t>
      </w:r>
    </w:p>
    <w:p w14:paraId="42C02AE8" w14:textId="77777777" w:rsidR="007F66E1" w:rsidRDefault="007F66E1" w:rsidP="007F66E1">
      <w:r>
        <w:t xml:space="preserve">- 1 hour before our lab time on Wednesday from 2pm - 3pm  </w:t>
      </w:r>
    </w:p>
    <w:p w14:paraId="613AE870" w14:textId="77777777" w:rsidR="007F66E1" w:rsidRDefault="007F66E1" w:rsidP="007F66E1">
      <w:r>
        <w:t xml:space="preserve">- 2 hours during lab time on Wednesday from 3pm - 5pm  </w:t>
      </w:r>
    </w:p>
    <w:p w14:paraId="2BF3E894" w14:textId="77777777" w:rsidR="007F66E1" w:rsidRDefault="007F66E1" w:rsidP="007F66E1">
      <w:r>
        <w:t xml:space="preserve">- For a total time 3 hours of assigned time  </w:t>
      </w:r>
    </w:p>
    <w:p w14:paraId="472E5214" w14:textId="77777777" w:rsidR="007F66E1" w:rsidRDefault="007F66E1" w:rsidP="007F66E1"/>
    <w:p w14:paraId="570F9AB6" w14:textId="77777777" w:rsidR="007F66E1" w:rsidRDefault="007F66E1" w:rsidP="007F66E1">
      <w:r>
        <w:t xml:space="preserve">The expectation would be each individual would do 2 hours of personal work for week.  </w:t>
      </w:r>
    </w:p>
    <w:p w14:paraId="0CAF22F8" w14:textId="77777777" w:rsidR="007F66E1" w:rsidRDefault="007F66E1" w:rsidP="007F66E1"/>
    <w:p w14:paraId="35DD3852" w14:textId="77777777" w:rsidR="007F66E1" w:rsidRDefault="007F66E1" w:rsidP="007F66E1">
      <w:r>
        <w:t xml:space="preserve">The group can have a second formal meeting if needed and if all agreed upon. All members are expected to attend the meetings. If a member cannot make a meeting, written notice must be given 24 hours before the meeting to discuss alternative options.  </w:t>
      </w:r>
    </w:p>
    <w:p w14:paraId="02C66C6C" w14:textId="77777777" w:rsidR="007F66E1" w:rsidRDefault="007F66E1" w:rsidP="007F66E1"/>
    <w:p w14:paraId="113A1B6B" w14:textId="77777777" w:rsidR="007F66E1" w:rsidRDefault="007F66E1" w:rsidP="007F66E1">
      <w:r>
        <w:t>### Communication</w:t>
      </w:r>
    </w:p>
    <w:p w14:paraId="7D3A837A" w14:textId="77777777" w:rsidR="007F66E1" w:rsidRDefault="007F66E1" w:rsidP="007F66E1"/>
    <w:p w14:paraId="48D2EB96" w14:textId="77777777" w:rsidR="007F66E1" w:rsidRDefault="007F66E1" w:rsidP="007F66E1">
      <w:r>
        <w:t xml:space="preserve">All communication outside of the meetings will be through Slack/WhatApp or Github. Github will be the primary communication tool for ideas, suggestions, submitting work and reviewing work.  </w:t>
      </w:r>
    </w:p>
    <w:p w14:paraId="5EA4B487" w14:textId="77777777" w:rsidR="007F66E1" w:rsidRDefault="007F66E1" w:rsidP="007F66E1"/>
    <w:p w14:paraId="6FAE937B" w14:textId="77777777" w:rsidR="007F66E1" w:rsidRDefault="007F66E1" w:rsidP="007F66E1">
      <w:r>
        <w:t xml:space="preserve">Slack/WhatsApp will be the primary communication tool for informal communication and scheduling meetings.  </w:t>
      </w:r>
    </w:p>
    <w:p w14:paraId="175CB9DE" w14:textId="77777777" w:rsidR="007F66E1" w:rsidRDefault="007F66E1" w:rsidP="007F66E1"/>
    <w:p w14:paraId="5B532794" w14:textId="77777777" w:rsidR="007F66E1" w:rsidRDefault="007F66E1" w:rsidP="007F66E1">
      <w:r>
        <w:t>### Reviews</w:t>
      </w:r>
    </w:p>
    <w:p w14:paraId="20223FDF" w14:textId="77777777" w:rsidR="007F66E1" w:rsidRDefault="007F66E1" w:rsidP="007F66E1"/>
    <w:p w14:paraId="5CF8FF17" w14:textId="77777777" w:rsidR="007F66E1" w:rsidRDefault="007F66E1" w:rsidP="007F66E1">
      <w:r>
        <w:t xml:space="preserve">All members are expected to submit a pull request for their work on the repository for the group project on Github.com. Members are expected to add teammates as reviewers to have all pull request reviewed by another teammate. Pull request should be reviewed within 24 hours after creation.  </w:t>
      </w:r>
    </w:p>
    <w:p w14:paraId="575EEE38" w14:textId="77777777" w:rsidR="007F66E1" w:rsidRDefault="007F66E1" w:rsidP="007F66E1"/>
    <w:p w14:paraId="6FE5C484" w14:textId="77777777" w:rsidR="007F66E1" w:rsidRDefault="007F66E1" w:rsidP="007F66E1">
      <w:r>
        <w:t>### Roles</w:t>
      </w:r>
    </w:p>
    <w:p w14:paraId="5CB0E48D" w14:textId="77777777" w:rsidR="007F66E1" w:rsidRDefault="007F66E1" w:rsidP="007F66E1"/>
    <w:p w14:paraId="093CE4F2" w14:textId="77777777" w:rsidR="007F66E1" w:rsidRDefault="007F66E1" w:rsidP="007F66E1">
      <w:r>
        <w:t xml:space="preserve">There are two roles team members will be responsible for each week. </w:t>
      </w:r>
    </w:p>
    <w:p w14:paraId="0027C4BA" w14:textId="77777777" w:rsidR="007F66E1" w:rsidRDefault="007F66E1" w:rsidP="007F66E1"/>
    <w:p w14:paraId="10B2B883" w14:textId="77777777" w:rsidR="007F66E1" w:rsidRDefault="007F66E1" w:rsidP="007F66E1">
      <w:r>
        <w:t xml:space="preserve">The roles are as follows:  </w:t>
      </w:r>
    </w:p>
    <w:p w14:paraId="335D421F" w14:textId="77777777" w:rsidR="007F66E1" w:rsidRDefault="007F66E1" w:rsidP="007F66E1"/>
    <w:p w14:paraId="1BBE80E1" w14:textId="77777777" w:rsidR="007F66E1" w:rsidRDefault="007F66E1" w:rsidP="007F66E1">
      <w:r>
        <w:t xml:space="preserve">1. Scribe:  </w:t>
      </w:r>
    </w:p>
    <w:p w14:paraId="7662E6B7" w14:textId="77777777" w:rsidR="007F66E1" w:rsidRDefault="007F66E1" w:rsidP="007F66E1"/>
    <w:p w14:paraId="4B39F669" w14:textId="77777777" w:rsidR="007F66E1" w:rsidRDefault="007F66E1" w:rsidP="007F66E1">
      <w:r>
        <w:t xml:space="preserve">- Responsible for taking notes at the meetings and in-class lab sessions and adding as a GitHub issue.  </w:t>
      </w:r>
    </w:p>
    <w:p w14:paraId="09AF049F" w14:textId="77777777" w:rsidR="007F66E1" w:rsidRDefault="007F66E1" w:rsidP="007F66E1">
      <w:r>
        <w:t xml:space="preserve">- Responsible for sharing with all notes and in-class activities to teammates.  </w:t>
      </w:r>
    </w:p>
    <w:p w14:paraId="1A50FF83" w14:textId="77777777" w:rsidR="007F66E1" w:rsidRDefault="007F66E1" w:rsidP="007F66E1"/>
    <w:p w14:paraId="3066FD76" w14:textId="77777777" w:rsidR="007F66E1" w:rsidRDefault="007F66E1" w:rsidP="007F66E1">
      <w:r>
        <w:t xml:space="preserve">2. Proof-reader  </w:t>
      </w:r>
    </w:p>
    <w:p w14:paraId="7A166C88" w14:textId="77777777" w:rsidR="007F66E1" w:rsidRDefault="007F66E1" w:rsidP="007F66E1"/>
    <w:p w14:paraId="494EA759" w14:textId="77777777" w:rsidR="007F66E1" w:rsidRDefault="007F66E1" w:rsidP="007F66E1">
      <w:r>
        <w:t xml:space="preserve">- Responsible for doing a final check of the submission before the deadline to make sure all requirements are satisfied.  </w:t>
      </w:r>
    </w:p>
    <w:p w14:paraId="6976EA9B" w14:textId="77777777" w:rsidR="007F66E1" w:rsidRDefault="007F66E1" w:rsidP="007F66E1"/>
    <w:p w14:paraId="12131E05" w14:textId="77777777" w:rsidR="007F66E1" w:rsidRDefault="007F66E1" w:rsidP="007F66E1">
      <w:r>
        <w:t xml:space="preserve">Positions will be rotated each week to ensure that each team member does each position once.  </w:t>
      </w:r>
    </w:p>
    <w:p w14:paraId="027353E7" w14:textId="77777777" w:rsidR="007F66E1" w:rsidRDefault="007F66E1" w:rsidP="007F66E1"/>
    <w:p w14:paraId="1D666D3B" w14:textId="77777777" w:rsidR="007F66E1" w:rsidRDefault="007F66E1" w:rsidP="007F66E1">
      <w:r>
        <w:t>### Deadlines</w:t>
      </w:r>
    </w:p>
    <w:p w14:paraId="7D793FA2" w14:textId="77777777" w:rsidR="007F66E1" w:rsidRDefault="007F66E1" w:rsidP="007F66E1"/>
    <w:p w14:paraId="2F8B1A78" w14:textId="77777777" w:rsidR="007F66E1" w:rsidRDefault="007F66E1" w:rsidP="007F66E1">
      <w:r>
        <w:lastRenderedPageBreak/>
        <w:t>Deadlines for individual items will be assigned during meetings. The proof-reader will review the work on Saturday and ensure that the final version is ready for submission and create the required version tag.</w:t>
      </w:r>
    </w:p>
    <w:p w14:paraId="068347BC" w14:textId="77777777" w:rsidR="007F66E1" w:rsidRDefault="007F66E1" w:rsidP="007F66E1"/>
    <w:p w14:paraId="7563BE7A" w14:textId="77777777" w:rsidR="007F66E1" w:rsidRDefault="007F66E1" w:rsidP="007F66E1">
      <w:r>
        <w:t>### Breach of Contract</w:t>
      </w:r>
    </w:p>
    <w:p w14:paraId="0E8F3D98" w14:textId="77777777" w:rsidR="007F66E1" w:rsidRDefault="007F66E1" w:rsidP="007F66E1"/>
    <w:p w14:paraId="283A99A8" w14:textId="77777777" w:rsidR="007F66E1" w:rsidRDefault="007F66E1" w:rsidP="007F66E1">
      <w:r>
        <w:t>Failure to follow the team contract will result in a three-step warning system:</w:t>
      </w:r>
    </w:p>
    <w:p w14:paraId="6B2586AA" w14:textId="77777777" w:rsidR="007F66E1" w:rsidRDefault="007F66E1" w:rsidP="007F66E1">
      <w:r>
        <w:t>1. The first step is a written Slack notice that outlines the violation of the team contract and a reminder of the team contract conditions.</w:t>
      </w:r>
    </w:p>
    <w:p w14:paraId="19AC1049" w14:textId="77777777" w:rsidR="007F66E1" w:rsidRDefault="007F66E1" w:rsidP="007F66E1">
      <w:r>
        <w:t>2. The second step is a meeting to discuss the behaviour and write an agreement to follow the team contract is required by the member.</w:t>
      </w:r>
    </w:p>
    <w:p w14:paraId="2F41F268" w14:textId="78F982FA" w:rsidR="008C7D50" w:rsidRPr="008C7D50" w:rsidRDefault="007F66E1" w:rsidP="007F66E1">
      <w:r>
        <w:t>3. The third step is to reach out to the lab instructor or TAs of the issues with the teammate</w:t>
      </w:r>
    </w:p>
    <w:sectPr w:rsidR="008C7D50" w:rsidRPr="008C7D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2270E"/>
    <w:multiLevelType w:val="multilevel"/>
    <w:tmpl w:val="C94C07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20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83"/>
    <w:rsid w:val="004B20CD"/>
    <w:rsid w:val="00500B83"/>
    <w:rsid w:val="0066054D"/>
    <w:rsid w:val="007F66E1"/>
    <w:rsid w:val="008C7D50"/>
    <w:rsid w:val="00A40E44"/>
    <w:rsid w:val="00C81C36"/>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F3946BD"/>
  <w15:chartTrackingRefBased/>
  <w15:docId w15:val="{1A8EF0B6-01DA-214A-B5A5-9D5465CF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B83"/>
    <w:rPr>
      <w:rFonts w:eastAsiaTheme="majorEastAsia" w:cstheme="majorBidi"/>
      <w:color w:val="272727" w:themeColor="text1" w:themeTint="D8"/>
    </w:rPr>
  </w:style>
  <w:style w:type="paragraph" w:styleId="Title">
    <w:name w:val="Title"/>
    <w:basedOn w:val="Normal"/>
    <w:next w:val="Normal"/>
    <w:link w:val="TitleChar"/>
    <w:uiPriority w:val="10"/>
    <w:qFormat/>
    <w:rsid w:val="0050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B83"/>
    <w:pPr>
      <w:spacing w:before="160"/>
      <w:jc w:val="center"/>
    </w:pPr>
    <w:rPr>
      <w:i/>
      <w:iCs/>
      <w:color w:val="404040" w:themeColor="text1" w:themeTint="BF"/>
    </w:rPr>
  </w:style>
  <w:style w:type="character" w:customStyle="1" w:styleId="QuoteChar">
    <w:name w:val="Quote Char"/>
    <w:basedOn w:val="DefaultParagraphFont"/>
    <w:link w:val="Quote"/>
    <w:uiPriority w:val="29"/>
    <w:rsid w:val="00500B83"/>
    <w:rPr>
      <w:i/>
      <w:iCs/>
      <w:color w:val="404040" w:themeColor="text1" w:themeTint="BF"/>
    </w:rPr>
  </w:style>
  <w:style w:type="paragraph" w:styleId="ListParagraph">
    <w:name w:val="List Paragraph"/>
    <w:basedOn w:val="Normal"/>
    <w:uiPriority w:val="34"/>
    <w:qFormat/>
    <w:rsid w:val="00500B83"/>
    <w:pPr>
      <w:ind w:left="720"/>
      <w:contextualSpacing/>
    </w:pPr>
  </w:style>
  <w:style w:type="character" w:styleId="IntenseEmphasis">
    <w:name w:val="Intense Emphasis"/>
    <w:basedOn w:val="DefaultParagraphFont"/>
    <w:uiPriority w:val="21"/>
    <w:qFormat/>
    <w:rsid w:val="00500B83"/>
    <w:rPr>
      <w:i/>
      <w:iCs/>
      <w:color w:val="0F4761" w:themeColor="accent1" w:themeShade="BF"/>
    </w:rPr>
  </w:style>
  <w:style w:type="paragraph" w:styleId="IntenseQuote">
    <w:name w:val="Intense Quote"/>
    <w:basedOn w:val="Normal"/>
    <w:next w:val="Normal"/>
    <w:link w:val="IntenseQuoteChar"/>
    <w:uiPriority w:val="30"/>
    <w:qFormat/>
    <w:rsid w:val="0050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B83"/>
    <w:rPr>
      <w:i/>
      <w:iCs/>
      <w:color w:val="0F4761" w:themeColor="accent1" w:themeShade="BF"/>
    </w:rPr>
  </w:style>
  <w:style w:type="character" w:styleId="IntenseReference">
    <w:name w:val="Intense Reference"/>
    <w:basedOn w:val="DefaultParagraphFont"/>
    <w:uiPriority w:val="32"/>
    <w:qFormat/>
    <w:rsid w:val="00500B83"/>
    <w:rPr>
      <w:b/>
      <w:bCs/>
      <w:smallCaps/>
      <w:color w:val="0F4761" w:themeColor="accent1" w:themeShade="BF"/>
      <w:spacing w:val="5"/>
    </w:rPr>
  </w:style>
  <w:style w:type="character" w:styleId="Hyperlink">
    <w:name w:val="Hyperlink"/>
    <w:basedOn w:val="DefaultParagraphFont"/>
    <w:uiPriority w:val="99"/>
    <w:unhideWhenUsed/>
    <w:rsid w:val="00A40E44"/>
    <w:rPr>
      <w:color w:val="467886" w:themeColor="hyperlink"/>
      <w:u w:val="single"/>
    </w:rPr>
  </w:style>
  <w:style w:type="character" w:styleId="UnresolvedMention">
    <w:name w:val="Unresolved Mention"/>
    <w:basedOn w:val="DefaultParagraphFont"/>
    <w:uiPriority w:val="99"/>
    <w:semiHidden/>
    <w:unhideWhenUsed/>
    <w:rsid w:val="00A40E44"/>
    <w:rPr>
      <w:color w:val="605E5C"/>
      <w:shd w:val="clear" w:color="auto" w:fill="E1DFDD"/>
    </w:rPr>
  </w:style>
  <w:style w:type="character" w:styleId="FollowedHyperlink">
    <w:name w:val="FollowedHyperlink"/>
    <w:basedOn w:val="DefaultParagraphFont"/>
    <w:uiPriority w:val="99"/>
    <w:semiHidden/>
    <w:unhideWhenUsed/>
    <w:rsid w:val="00A40E44"/>
    <w:rPr>
      <w:color w:val="96607D" w:themeColor="followedHyperlink"/>
      <w:u w:val="single"/>
    </w:rPr>
  </w:style>
  <w:style w:type="paragraph" w:customStyle="1" w:styleId="p1">
    <w:name w:val="p1"/>
    <w:basedOn w:val="Normal"/>
    <w:rsid w:val="00A40E44"/>
    <w:pPr>
      <w:spacing w:after="0" w:line="240" w:lineRule="auto"/>
    </w:pPr>
    <w:rPr>
      <w:rFonts w:ascii="Helvetica" w:eastAsia="Times New Roman" w:hAnsi="Helvetica" w:cs="Times New Roman"/>
      <w:color w:val="000000"/>
      <w:kern w:val="0"/>
      <w:sz w:val="21"/>
      <w:szCs w:val="21"/>
      <w14:ligatures w14:val="none"/>
    </w:rPr>
  </w:style>
  <w:style w:type="paragraph" w:customStyle="1" w:styleId="p2">
    <w:name w:val="p2"/>
    <w:basedOn w:val="Normal"/>
    <w:rsid w:val="00A40E44"/>
    <w:pPr>
      <w:spacing w:after="0" w:line="240" w:lineRule="auto"/>
    </w:pPr>
    <w:rPr>
      <w:rFonts w:ascii="Helvetica" w:eastAsia="Times New Roman" w:hAnsi="Helvetica" w:cs="Times New Roman"/>
      <w:color w:val="000000"/>
      <w:kern w:val="0"/>
      <w:sz w:val="16"/>
      <w:szCs w:val="16"/>
      <w14:ligatures w14:val="none"/>
    </w:rPr>
  </w:style>
  <w:style w:type="paragraph" w:customStyle="1" w:styleId="p3">
    <w:name w:val="p3"/>
    <w:basedOn w:val="Normal"/>
    <w:rsid w:val="00A40E44"/>
    <w:pPr>
      <w:spacing w:after="0" w:line="240" w:lineRule="auto"/>
    </w:pPr>
    <w:rPr>
      <w:rFonts w:ascii="Helvetica" w:eastAsia="Times New Roman" w:hAnsi="Helvetica"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manbinepal/522_group_project_group_44/blob/main/contrac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anbinepal/522_group_project_group_44/releases/tag/0.0.1" TargetMode="External"/><Relationship Id="rId5" Type="http://schemas.openxmlformats.org/officeDocument/2006/relationships/hyperlink" Target="https://github.com/amanbinepal/522_group_project_group_4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emily718@student.ubc.ca</dc:creator>
  <cp:keywords/>
  <dc:description/>
  <cp:lastModifiedBy>emily718@student.ubc.ca</cp:lastModifiedBy>
  <cp:revision>7</cp:revision>
  <dcterms:created xsi:type="dcterms:W3CDTF">2025-11-21T02:30:00Z</dcterms:created>
  <dcterms:modified xsi:type="dcterms:W3CDTF">2025-11-21T02:42:00Z</dcterms:modified>
</cp:coreProperties>
</file>