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3CC" w:rsidRPr="00AD63CC" w:rsidRDefault="00AD63CC" w:rsidP="00AD63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63CC">
        <w:rPr>
          <w:rFonts w:ascii="Times New Roman" w:hAnsi="Times New Roman" w:cs="Times New Roman"/>
          <w:b/>
          <w:sz w:val="20"/>
          <w:szCs w:val="20"/>
        </w:rPr>
        <w:t>CSIR AROMA MISSION</w:t>
      </w:r>
      <w:r>
        <w:rPr>
          <w:rFonts w:ascii="Times New Roman" w:hAnsi="Times New Roman" w:cs="Times New Roman"/>
          <w:b/>
          <w:sz w:val="20"/>
          <w:szCs w:val="20"/>
        </w:rPr>
        <w:t xml:space="preserve"> PHASE II</w:t>
      </w:r>
    </w:p>
    <w:p w:rsidR="006B76FA" w:rsidRPr="006B76FA" w:rsidRDefault="00AD63CC" w:rsidP="00AD63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63CC">
        <w:rPr>
          <w:rFonts w:ascii="Times New Roman" w:hAnsi="Times New Roman" w:cs="Times New Roman"/>
          <w:b/>
          <w:sz w:val="20"/>
          <w:szCs w:val="20"/>
        </w:rPr>
        <w:t>CSIR-CIMAP DISTILLATION UNITS INSTALLED</w:t>
      </w:r>
      <w:r w:rsidRPr="00AD63C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76FA" w:rsidRPr="006B76FA">
        <w:rPr>
          <w:rFonts w:ascii="Times New Roman" w:hAnsi="Times New Roman" w:cs="Times New Roman"/>
          <w:b/>
          <w:sz w:val="20"/>
          <w:szCs w:val="20"/>
        </w:rPr>
        <w:t>2020-21</w:t>
      </w:r>
    </w:p>
    <w:p w:rsid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2"/>
        <w:gridCol w:w="1732"/>
        <w:gridCol w:w="851"/>
        <w:gridCol w:w="2427"/>
        <w:gridCol w:w="1562"/>
        <w:gridCol w:w="1562"/>
        <w:gridCol w:w="1995"/>
        <w:gridCol w:w="1342"/>
        <w:gridCol w:w="1735"/>
      </w:tblGrid>
      <w:tr w:rsidR="00EC07C5" w:rsidRPr="006B76FA" w:rsidTr="00EC07C5">
        <w:tc>
          <w:tcPr>
            <w:tcW w:w="266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sz w:val="20"/>
                <w:szCs w:val="20"/>
              </w:rPr>
              <w:t>S N</w:t>
            </w:r>
          </w:p>
        </w:tc>
        <w:tc>
          <w:tcPr>
            <w:tcW w:w="621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sz w:val="20"/>
                <w:szCs w:val="20"/>
              </w:rPr>
              <w:t>Unit Type</w:t>
            </w:r>
          </w:p>
        </w:tc>
        <w:tc>
          <w:tcPr>
            <w:tcW w:w="305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870" w:type="pct"/>
          </w:tcPr>
          <w:p w:rsidR="00EC07C5" w:rsidRPr="002E1F04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E1F0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Name of Nodal Farmer</w:t>
            </w:r>
          </w:p>
        </w:tc>
        <w:tc>
          <w:tcPr>
            <w:tcW w:w="560" w:type="pct"/>
          </w:tcPr>
          <w:p w:rsidR="00EC07C5" w:rsidRPr="002E1F04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E1F0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Cluster </w:t>
            </w:r>
          </w:p>
        </w:tc>
        <w:tc>
          <w:tcPr>
            <w:tcW w:w="560" w:type="pct"/>
          </w:tcPr>
          <w:p w:rsidR="00EC07C5" w:rsidRPr="002E1F04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E1F0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Village</w:t>
            </w:r>
          </w:p>
        </w:tc>
        <w:tc>
          <w:tcPr>
            <w:tcW w:w="715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81" w:type="pct"/>
          </w:tcPr>
          <w:p w:rsidR="00EC07C5" w:rsidRPr="002E1F04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E1F0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Lattitude</w:t>
            </w:r>
          </w:p>
        </w:tc>
        <w:tc>
          <w:tcPr>
            <w:tcW w:w="622" w:type="pct"/>
          </w:tcPr>
          <w:p w:rsidR="00EC07C5" w:rsidRPr="002E1F04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E1F04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Longitude</w:t>
            </w:r>
          </w:p>
        </w:tc>
      </w:tr>
      <w:tr w:rsidR="00EC07C5" w:rsidRPr="006B76FA" w:rsidTr="00EC07C5">
        <w:trPr>
          <w:trHeight w:val="1088"/>
        </w:trPr>
        <w:tc>
          <w:tcPr>
            <w:tcW w:w="266" w:type="pct"/>
          </w:tcPr>
          <w:p w:rsidR="00EC07C5" w:rsidRPr="006B76FA" w:rsidRDefault="00EC07C5" w:rsidP="00134F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EC07C5" w:rsidRPr="006B76FA" w:rsidRDefault="00EC07C5" w:rsidP="00134FB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Tractor trolley mounted Mobile Distillation unit </w:t>
            </w:r>
          </w:p>
        </w:tc>
        <w:tc>
          <w:tcPr>
            <w:tcW w:w="305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02 </w:t>
            </w:r>
          </w:p>
        </w:tc>
        <w:tc>
          <w:tcPr>
            <w:tcW w:w="870" w:type="pct"/>
          </w:tcPr>
          <w:p w:rsidR="00EC07C5" w:rsidRPr="006B76FA" w:rsidRDefault="00AD63CC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EC07C5" w:rsidRPr="002E1F04" w:rsidRDefault="00AD63CC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D63C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EC07C5" w:rsidRPr="006B76FA" w:rsidRDefault="00AD63CC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15" w:type="pct"/>
          </w:tcPr>
          <w:p w:rsidR="00EC07C5" w:rsidRPr="006B76FA" w:rsidRDefault="00EC07C5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CIMAP, Lucknow</w:t>
            </w:r>
          </w:p>
        </w:tc>
        <w:tc>
          <w:tcPr>
            <w:tcW w:w="481" w:type="pct"/>
          </w:tcPr>
          <w:p w:rsidR="00EC07C5" w:rsidRPr="006B76FA" w:rsidRDefault="00AD63CC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</w:tcPr>
          <w:p w:rsidR="00EC07C5" w:rsidRPr="006B76FA" w:rsidRDefault="00AD63CC" w:rsidP="00134F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Tractor trolley mounted Mobile Distillation unit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 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D63C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CIMAP,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Pantnagar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RC,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Uttarakhand</w:t>
            </w:r>
            <w:proofErr w:type="spellEnd"/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Tractor trolley mounted Mobile Distillation unit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D63C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CIMAP, Bangalore, Karnataka  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type directly fired type distillation unit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Haveri  District, Karnataka.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SS-304 200 kg capacity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type directly fired type distillation unit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Khasi Hills Meghalaya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SS-304 200 kg capacity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type directly fired type distillation unit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Garo Hills Meghalaya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MS 1000 kg capacity Directly </w:t>
            </w:r>
            <w:r w:rsidRPr="006B76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fired type field distillation unit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01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District </w:t>
            </w:r>
            <w:proofErr w:type="spellStart"/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Datia</w:t>
            </w:r>
            <w:proofErr w:type="spellEnd"/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Madhya Pradesh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D63CC" w:rsidRPr="006B76FA" w:rsidTr="00EC07C5">
        <w:tc>
          <w:tcPr>
            <w:tcW w:w="266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:rsidR="00AD63CC" w:rsidRPr="006B76FA" w:rsidRDefault="00AD63CC" w:rsidP="00AD63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MS 500 kg capacity Directly fired type field distillation unit </w:t>
            </w:r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District 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Mayurbhanj</w:t>
            </w:r>
            <w:proofErr w:type="spellEnd"/>
            <w:r w:rsidRPr="006B76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Orissa</w:t>
            </w: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D63CC" w:rsidRPr="006B76FA" w:rsidTr="00EC07C5">
        <w:tc>
          <w:tcPr>
            <w:tcW w:w="887" w:type="pct"/>
            <w:gridSpan w:val="2"/>
          </w:tcPr>
          <w:p w:rsidR="00AD63CC" w:rsidRPr="006B76FA" w:rsidRDefault="00AD63CC" w:rsidP="00AD63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0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87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560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81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76FA" w:rsidRDefault="006B76FA" w:rsidP="006B76FA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76FA">
        <w:rPr>
          <w:rFonts w:ascii="Times New Roman" w:hAnsi="Times New Roman" w:cs="Times New Roman"/>
          <w:sz w:val="20"/>
          <w:szCs w:val="20"/>
        </w:rPr>
        <w:tab/>
      </w:r>
    </w:p>
    <w:p w:rsidR="00AD63CC" w:rsidRPr="00AD63CC" w:rsidRDefault="00AD63CC" w:rsidP="00AD63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63CC">
        <w:rPr>
          <w:rFonts w:ascii="Times New Roman" w:hAnsi="Times New Roman" w:cs="Times New Roman"/>
          <w:b/>
          <w:sz w:val="20"/>
          <w:szCs w:val="20"/>
        </w:rPr>
        <w:t>CSIR AROMA MISSION</w:t>
      </w:r>
      <w:r>
        <w:rPr>
          <w:rFonts w:ascii="Times New Roman" w:hAnsi="Times New Roman" w:cs="Times New Roman"/>
          <w:b/>
          <w:sz w:val="20"/>
          <w:szCs w:val="20"/>
        </w:rPr>
        <w:t xml:space="preserve"> PHASE II</w:t>
      </w:r>
    </w:p>
    <w:p w:rsidR="006B76FA" w:rsidRPr="006B76FA" w:rsidRDefault="006B76FA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B76FA">
        <w:rPr>
          <w:rFonts w:ascii="Times New Roman" w:hAnsi="Times New Roman" w:cs="Times New Roman"/>
          <w:b/>
          <w:bCs/>
          <w:sz w:val="20"/>
          <w:szCs w:val="20"/>
        </w:rPr>
        <w:t>CSIR-CIMAP DISTILLATION UNITS INSTALLED 2021-22</w:t>
      </w:r>
    </w:p>
    <w:p w:rsidR="006B76FA" w:rsidRPr="006B76FA" w:rsidRDefault="006B76FA" w:rsidP="006B7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5"/>
        <w:gridCol w:w="1417"/>
        <w:gridCol w:w="1350"/>
        <w:gridCol w:w="1350"/>
        <w:gridCol w:w="1538"/>
        <w:gridCol w:w="1350"/>
        <w:gridCol w:w="1655"/>
        <w:gridCol w:w="2209"/>
        <w:gridCol w:w="2134"/>
      </w:tblGrid>
      <w:tr w:rsidR="00EC07C5" w:rsidRPr="006B76FA" w:rsidTr="00AD63CC">
        <w:tc>
          <w:tcPr>
            <w:tcW w:w="339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S. No</w:t>
            </w:r>
          </w:p>
        </w:tc>
        <w:tc>
          <w:tcPr>
            <w:tcW w:w="508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Type Of Unit </w:t>
            </w:r>
          </w:p>
        </w:tc>
        <w:tc>
          <w:tcPr>
            <w:tcW w:w="484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484" w:type="pct"/>
          </w:tcPr>
          <w:p w:rsidR="00EC07C5" w:rsidRDefault="00EC07C5" w:rsidP="00961E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Name of Nodal Framer</w:t>
            </w:r>
          </w:p>
        </w:tc>
        <w:tc>
          <w:tcPr>
            <w:tcW w:w="551" w:type="pct"/>
          </w:tcPr>
          <w:p w:rsidR="00EC07C5" w:rsidRDefault="00EC07C5" w:rsidP="00961E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484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Village</w:t>
            </w:r>
          </w:p>
        </w:tc>
        <w:tc>
          <w:tcPr>
            <w:tcW w:w="593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District / State (Cluster Location)</w:t>
            </w:r>
          </w:p>
        </w:tc>
        <w:tc>
          <w:tcPr>
            <w:tcW w:w="792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Lattitude</w:t>
            </w:r>
          </w:p>
        </w:tc>
        <w:tc>
          <w:tcPr>
            <w:tcW w:w="765" w:type="pct"/>
          </w:tcPr>
          <w:p w:rsidR="00EC07C5" w:rsidRPr="006B76FA" w:rsidRDefault="00EC07C5" w:rsidP="00961E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Longitude</w:t>
            </w: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Tiruchirapalli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District, Tamil Nadu</w:t>
            </w:r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SS-304 500 kg capacity Directly fired type field distillation unit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Coimbatore District, Tamil Nadu</w:t>
            </w:r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Hoskote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Taluk, Bangalore Rural, </w:t>
            </w: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Karnataka</w:t>
            </w:r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</w:t>
            </w:r>
            <w:r w:rsidRPr="006B76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Directly fired type field distillation unit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01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Kothamangalam</w:t>
            </w:r>
            <w:proofErr w:type="spellEnd"/>
          </w:p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  Cluster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Idduki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Kerala </w:t>
            </w:r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SS-304 200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Udham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Singh Nagar,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EC07C5" w:rsidRPr="006B76FA" w:rsidTr="00AD63CC">
        <w:tc>
          <w:tcPr>
            <w:tcW w:w="339" w:type="pct"/>
          </w:tcPr>
          <w:p w:rsidR="00EC07C5" w:rsidRPr="006B76FA" w:rsidRDefault="00EC07C5" w:rsidP="00FC62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EC07C5" w:rsidRPr="006B76FA" w:rsidRDefault="00EC07C5" w:rsidP="00FC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484" w:type="pct"/>
          </w:tcPr>
          <w:p w:rsidR="00EC07C5" w:rsidRPr="006B76FA" w:rsidRDefault="00EC07C5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  <w:r w:rsidR="00AD63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EC07C5" w:rsidRPr="006B76FA" w:rsidRDefault="00EC07C5" w:rsidP="00FC622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District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Almora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792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EC07C5" w:rsidRPr="006B76FA" w:rsidRDefault="00EC07C5" w:rsidP="00FC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District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Almora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District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Almora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</w:rPr>
              <w:t>Jalna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</w:rPr>
              <w:t>, Maharashtra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</w:rPr>
              <w:t>Hingna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Nagpur, Maharashtra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 50 kg capacity boiler operated steam distillation units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51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D63C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CIMAP Lucknow</w:t>
            </w:r>
          </w:p>
        </w:tc>
        <w:tc>
          <w:tcPr>
            <w:tcW w:w="792" w:type="pct"/>
          </w:tcPr>
          <w:p w:rsidR="00AD63CC" w:rsidRPr="002E1F04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D63C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Tehsil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Manjohli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District, Jabalpur M.P.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250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Alwar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  Rajasthan 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1000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Hamirpur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Bundelkhand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( UP)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Sikar / Jaipur, Rajasthan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Hisar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/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Fatehabad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 Haryana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Muktsar / Bhatinda </w:t>
            </w: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Punjab 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Bijapur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Chhattisgarh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rPr>
          <w:trHeight w:val="208"/>
        </w:trPr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Cooch Behar,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Bankura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Hoogly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West Bengal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rPr>
          <w:trHeight w:val="208"/>
        </w:trPr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Nandia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district, </w:t>
            </w:r>
          </w:p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West Bengal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Lidaguna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Kuchinda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 Sambalpur</w:t>
            </w: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Orissa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Bilipda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Votaka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Rasulpur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Jajpur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Orissa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Majuli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 Assam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Telamara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Tezpur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 Assam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AD63CC" w:rsidRPr="006B76FA" w:rsidTr="00AD63CC">
        <w:tc>
          <w:tcPr>
            <w:tcW w:w="339" w:type="pct"/>
          </w:tcPr>
          <w:p w:rsidR="00AD63CC" w:rsidRPr="006B76FA" w:rsidRDefault="00AD63CC" w:rsidP="00AD63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8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551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484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593" w:type="pct"/>
          </w:tcPr>
          <w:p w:rsidR="00AD63CC" w:rsidRPr="006B76FA" w:rsidRDefault="00AD63CC" w:rsidP="00AD63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Sekerkote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 xml:space="preserve"> near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bishalgarh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, West Tripura</w:t>
            </w:r>
          </w:p>
        </w:tc>
        <w:tc>
          <w:tcPr>
            <w:tcW w:w="792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pct"/>
          </w:tcPr>
          <w:p w:rsidR="00AD63CC" w:rsidRPr="006B76FA" w:rsidRDefault="00AD63CC" w:rsidP="00AD63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76FA" w:rsidRPr="006B76FA" w:rsidRDefault="006B76FA" w:rsidP="006B7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61EF4" w:rsidRDefault="00961EF4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61EF4" w:rsidRDefault="00961EF4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E3C39" w:rsidRDefault="00AE3C39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E3C39" w:rsidRDefault="00AE3C39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E3C39" w:rsidRDefault="00AE3C39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E3C39" w:rsidRDefault="00AE3C39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61EF4" w:rsidRDefault="00961EF4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61EF4" w:rsidRDefault="00961EF4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D63CC" w:rsidRDefault="00AD63CC">
      <w:pPr>
        <w:spacing w:after="16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 w:type="page"/>
      </w:r>
    </w:p>
    <w:p w:rsidR="00AD63CC" w:rsidRPr="00AD63CC" w:rsidRDefault="00AD63CC" w:rsidP="00AD63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63CC">
        <w:rPr>
          <w:rFonts w:ascii="Times New Roman" w:hAnsi="Times New Roman" w:cs="Times New Roman"/>
          <w:b/>
          <w:sz w:val="20"/>
          <w:szCs w:val="20"/>
        </w:rPr>
        <w:lastRenderedPageBreak/>
        <w:t>CSIR AROMA MISSION</w:t>
      </w:r>
      <w:r>
        <w:rPr>
          <w:rFonts w:ascii="Times New Roman" w:hAnsi="Times New Roman" w:cs="Times New Roman"/>
          <w:b/>
          <w:sz w:val="20"/>
          <w:szCs w:val="20"/>
        </w:rPr>
        <w:t xml:space="preserve"> PHASE II</w:t>
      </w:r>
    </w:p>
    <w:p w:rsidR="006B76FA" w:rsidRPr="006B76FA" w:rsidRDefault="006B76FA" w:rsidP="006B76FA">
      <w:pPr>
        <w:spacing w:after="0" w:line="240" w:lineRule="auto"/>
        <w:ind w:left="272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6B76FA">
        <w:rPr>
          <w:rFonts w:ascii="Times New Roman" w:hAnsi="Times New Roman" w:cs="Times New Roman"/>
          <w:b/>
          <w:bCs/>
          <w:sz w:val="20"/>
          <w:szCs w:val="20"/>
        </w:rPr>
        <w:t>CSIR-CIMAP DISTILLATION UNITS FOR 2022-23</w:t>
      </w:r>
    </w:p>
    <w:p w:rsidR="006B76FA" w:rsidRPr="006B76FA" w:rsidRDefault="006B76FA" w:rsidP="006B76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1858"/>
        <w:gridCol w:w="2421"/>
        <w:gridCol w:w="1529"/>
        <w:gridCol w:w="2703"/>
        <w:gridCol w:w="1891"/>
        <w:gridCol w:w="2700"/>
      </w:tblGrid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Type of Unit</w:t>
            </w:r>
          </w:p>
        </w:tc>
        <w:tc>
          <w:tcPr>
            <w:tcW w:w="868" w:type="pct"/>
          </w:tcPr>
          <w:p w:rsidR="00961EF4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Name of Nodal Farmer</w:t>
            </w: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Village/Block</w:t>
            </w: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Region      / District / State</w:t>
            </w:r>
          </w:p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Lattitude</w:t>
            </w:r>
            <w:r w:rsidRPr="006B76F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968" w:type="pct"/>
          </w:tcPr>
          <w:p w:rsidR="00961EF4" w:rsidRDefault="00961EF4" w:rsidP="006B76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Longitude</w:t>
            </w: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Rameshwaram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 Tamil Nadu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Salem District, Tamil Nadu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>Chinnakanal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>/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>Munnar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>, Idukki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>Athirappilly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  <w:t xml:space="preserve"> Trissur, Kerala 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Bageshwar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 250 kg capacity boiler operated steam distillation units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CIMAP, Lucknow, UP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 250 kg capacity boiler operated steam distillation units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CIMAP, Lucknow., UP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SS-304 250 kg capacity Directly 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Pantnagar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District-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Hathras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 U.P.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1000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Village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Dhanouri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Block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Bihuni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Bundelkhand</w:t>
            </w:r>
            <w:proofErr w:type="spellEnd"/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District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Jhajjar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Haryana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1000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Rapar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Kutch, Gujarat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SS-304 100 Kg. capacity Dual Type Directly Fired Type 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CIMAP, Bangalore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Chamarajanagar</w:t>
            </w:r>
            <w:proofErr w:type="spellEnd"/>
            <w:r w:rsidRPr="006B76FA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, Karnataka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Kolhapur, Maharashtra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Wardha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,  Maharashtra 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Mall,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Sitapur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U.P.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Mirchwara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Lalitpur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Bundelkhand</w:t>
            </w:r>
            <w:proofErr w:type="spellEnd"/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 xml:space="preserve">District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>Birbhum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>, West Bengal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 xml:space="preserve">District </w:t>
            </w:r>
            <w:proofErr w:type="spellStart"/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>Purulia</w:t>
            </w:r>
            <w:proofErr w:type="spellEnd"/>
            <w:r w:rsidRPr="006B76F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  <w:t>, West Bengal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tabs>
                <w:tab w:val="left" w:pos="7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SS-304 500 kg capacity Directly </w:t>
            </w:r>
            <w:r w:rsidRPr="006B76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fired type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cohobation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ind w:right="-3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ind w:right="-3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ind w:right="-3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Bandhugaon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Koraput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Orissa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ind w:right="-3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ind w:right="-3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Village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Tainsi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Angul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Orissa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District-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Ukhrul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Manipur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District-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Kakching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, Manipur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District Ludhiana, Punjab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Bastar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Kondagaon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Narayanpur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) Chhattisgarh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MS 500 kg capacity Directly fired type field distillation unit 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Partapgarh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Rajasthan 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F4" w:rsidRPr="006B76FA" w:rsidTr="00961EF4">
        <w:trPr>
          <w:trHeight w:val="227"/>
          <w:jc w:val="center"/>
        </w:trPr>
        <w:tc>
          <w:tcPr>
            <w:tcW w:w="303" w:type="pct"/>
          </w:tcPr>
          <w:p w:rsidR="00961EF4" w:rsidRPr="006B76FA" w:rsidRDefault="00961EF4" w:rsidP="006B7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0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6" w:type="pct"/>
          </w:tcPr>
          <w:p w:rsidR="00961EF4" w:rsidRPr="006B76FA" w:rsidRDefault="00961EF4" w:rsidP="006B76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MS 500 kg capacity Directly fired type field distillation unit</w:t>
            </w:r>
          </w:p>
        </w:tc>
        <w:tc>
          <w:tcPr>
            <w:tcW w:w="8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>Amarkantak</w:t>
            </w:r>
            <w:proofErr w:type="spellEnd"/>
            <w:r w:rsidRPr="006B76FA">
              <w:rPr>
                <w:rFonts w:ascii="Times New Roman" w:hAnsi="Times New Roman" w:cs="Times New Roman"/>
                <w:sz w:val="20"/>
                <w:szCs w:val="20"/>
              </w:rPr>
              <w:t xml:space="preserve">, Madhya Pradesh </w:t>
            </w:r>
          </w:p>
        </w:tc>
        <w:tc>
          <w:tcPr>
            <w:tcW w:w="67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pct"/>
          </w:tcPr>
          <w:p w:rsidR="00961EF4" w:rsidRPr="006B76FA" w:rsidRDefault="00961EF4" w:rsidP="006B7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76FA" w:rsidRPr="006B76FA" w:rsidRDefault="006B76FA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4733" w:rsidRPr="006B76FA" w:rsidRDefault="00654733" w:rsidP="006B76F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54733" w:rsidRPr="006B76FA" w:rsidSect="00D67F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F57"/>
    <w:multiLevelType w:val="hybridMultilevel"/>
    <w:tmpl w:val="7AA20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5A3B"/>
    <w:multiLevelType w:val="hybridMultilevel"/>
    <w:tmpl w:val="A50EA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A21A2"/>
    <w:multiLevelType w:val="hybridMultilevel"/>
    <w:tmpl w:val="F1920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FA"/>
    <w:rsid w:val="002E1F04"/>
    <w:rsid w:val="00654733"/>
    <w:rsid w:val="006B76FA"/>
    <w:rsid w:val="00776B14"/>
    <w:rsid w:val="00961EF4"/>
    <w:rsid w:val="00AB69A4"/>
    <w:rsid w:val="00AD63CC"/>
    <w:rsid w:val="00AE3C39"/>
    <w:rsid w:val="00D67F93"/>
    <w:rsid w:val="00EC07C5"/>
    <w:rsid w:val="00F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595A"/>
  <w15:chartTrackingRefBased/>
  <w15:docId w15:val="{5D44D8C7-1FA7-402B-A73B-0F5A7B04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6F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2024-06-12T05:31:00Z</dcterms:created>
  <dcterms:modified xsi:type="dcterms:W3CDTF">2024-06-12T14:15:00Z</dcterms:modified>
</cp:coreProperties>
</file>