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806"/>
        <w:tblW w:w="0" w:type="auto"/>
        <w:tblLook w:val="04A0" w:firstRow="1" w:lastRow="0" w:firstColumn="1" w:lastColumn="0" w:noHBand="0" w:noVBand="1"/>
      </w:tblPr>
      <w:tblGrid>
        <w:gridCol w:w="923"/>
        <w:gridCol w:w="1198"/>
        <w:gridCol w:w="1147"/>
        <w:gridCol w:w="1035"/>
        <w:gridCol w:w="1709"/>
        <w:gridCol w:w="1600"/>
        <w:gridCol w:w="1454"/>
      </w:tblGrid>
      <w:tr w:rsidR="000B1AB7" w:rsidRPr="001D315A" w:rsidTr="001772B3">
        <w:tc>
          <w:tcPr>
            <w:tcW w:w="1001" w:type="dxa"/>
          </w:tcPr>
          <w:p w:rsidR="000B1AB7" w:rsidRPr="001D315A" w:rsidRDefault="000B1AB7" w:rsidP="001772B3">
            <w:pPr>
              <w:rPr>
                <w:rFonts w:ascii="Segoe UI Symbol" w:hAnsi="Segoe UI Symbol"/>
                <w:b/>
                <w:bCs/>
              </w:rPr>
            </w:pPr>
            <w:r w:rsidRPr="001D315A">
              <w:rPr>
                <w:rFonts w:ascii="Segoe UI Symbol" w:hAnsi="Segoe UI Symbol"/>
                <w:b/>
                <w:bCs/>
              </w:rPr>
              <w:t>S.NO</w:t>
            </w:r>
          </w:p>
        </w:tc>
        <w:tc>
          <w:tcPr>
            <w:tcW w:w="119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PRODUCT NAME</w:t>
            </w:r>
          </w:p>
        </w:tc>
        <w:tc>
          <w:tcPr>
            <w:tcW w:w="1164"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YEAR STARTED</w:t>
            </w:r>
          </w:p>
        </w:tc>
        <w:tc>
          <w:tcPr>
            <w:tcW w:w="1081"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YEAR ENDED</w:t>
            </w:r>
          </w:p>
        </w:tc>
        <w:tc>
          <w:tcPr>
            <w:tcW w:w="1619" w:type="dxa"/>
          </w:tcPr>
          <w:p w:rsidR="000B1AB7" w:rsidRPr="001D315A" w:rsidRDefault="000B1AB7" w:rsidP="001772B3">
            <w:pPr>
              <w:tabs>
                <w:tab w:val="left" w:pos="660"/>
              </w:tabs>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ab/>
            </w:r>
            <w:r w:rsidRPr="001D315A">
              <w:rPr>
                <w:rFonts w:ascii="Segoe UI Symbol" w:hAnsi="Segoe UI Symbol"/>
              </w:rPr>
              <w:t>REASON FOR FAILURE</w:t>
            </w:r>
          </w:p>
        </w:tc>
        <w:tc>
          <w:tcPr>
            <w:tcW w:w="1517"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USED FOR</w:t>
            </w:r>
          </w:p>
        </w:tc>
        <w:tc>
          <w:tcPr>
            <w:tcW w:w="1435"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THINGS TO FIX THE PRODUCT</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1.</w:t>
            </w:r>
          </w:p>
        </w:tc>
        <w:tc>
          <w:tcPr>
            <w:tcW w:w="119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Microsoft Zune</w:t>
            </w:r>
          </w:p>
        </w:tc>
        <w:tc>
          <w:tcPr>
            <w:tcW w:w="1164"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2006</w:t>
            </w:r>
          </w:p>
        </w:tc>
        <w:tc>
          <w:tcPr>
            <w:tcW w:w="1081"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2012</w:t>
            </w:r>
          </w:p>
        </w:tc>
        <w:tc>
          <w:tcPr>
            <w:tcW w:w="161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Poor marketing, strong iPod competition</w:t>
            </w:r>
          </w:p>
        </w:tc>
        <w:tc>
          <w:tcPr>
            <w:tcW w:w="1517"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Music player</w:t>
            </w:r>
          </w:p>
        </w:tc>
        <w:tc>
          <w:tcPr>
            <w:tcW w:w="1435" w:type="dxa"/>
          </w:tcPr>
          <w:p w:rsidR="000B1AB7" w:rsidRPr="001D315A" w:rsidRDefault="000B1AB7" w:rsidP="001772B3">
            <w:pPr>
              <w:rPr>
                <w:rFonts w:ascii="Segoe UI Symbol" w:eastAsia="Times New Roman" w:hAnsi="Segoe UI Symbol" w:cs="Times New Roman"/>
                <w:sz w:val="24"/>
                <w:szCs w:val="24"/>
                <w:lang w:eastAsia="en-IN"/>
              </w:rPr>
            </w:pPr>
          </w:p>
          <w:p w:rsidR="000B1AB7" w:rsidRPr="001D315A" w:rsidRDefault="000B1AB7" w:rsidP="001772B3">
            <w:pPr>
              <w:tabs>
                <w:tab w:val="left" w:pos="656"/>
              </w:tabs>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ab/>
            </w:r>
            <w:r w:rsidRPr="001D315A">
              <w:rPr>
                <w:rFonts w:ascii="Segoe UI Symbol" w:hAnsi="Segoe UI Symbol"/>
              </w:rPr>
              <w:t>Better marketing, unique features</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w:t>
            </w:r>
          </w:p>
        </w:tc>
        <w:tc>
          <w:tcPr>
            <w:tcW w:w="119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Facebook Home</w:t>
            </w:r>
          </w:p>
        </w:tc>
        <w:tc>
          <w:tcPr>
            <w:tcW w:w="1164"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2013</w:t>
            </w:r>
          </w:p>
        </w:tc>
        <w:tc>
          <w:tcPr>
            <w:tcW w:w="108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2014</w:t>
            </w:r>
          </w:p>
        </w:tc>
        <w:tc>
          <w:tcPr>
            <w:tcW w:w="161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Poor user adoption, intrusive UI</w:t>
            </w:r>
          </w:p>
        </w:tc>
        <w:tc>
          <w:tcPr>
            <w:tcW w:w="1517"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Android launcher</w:t>
            </w:r>
          </w:p>
        </w:tc>
        <w:tc>
          <w:tcPr>
            <w:tcW w:w="1435"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Better UI, improved integration</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3.</w:t>
            </w:r>
          </w:p>
        </w:tc>
        <w:tc>
          <w:tcPr>
            <w:tcW w:w="119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Segway</w:t>
            </w:r>
          </w:p>
        </w:tc>
        <w:tc>
          <w:tcPr>
            <w:tcW w:w="1164"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1999</w:t>
            </w:r>
          </w:p>
        </w:tc>
        <w:tc>
          <w:tcPr>
            <w:tcW w:w="108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2013</w:t>
            </w:r>
          </w:p>
        </w:tc>
        <w:tc>
          <w:tcPr>
            <w:tcW w:w="161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High cost, limited practicality</w:t>
            </w:r>
          </w:p>
        </w:tc>
        <w:tc>
          <w:tcPr>
            <w:tcW w:w="1517"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Personal transportation</w:t>
            </w:r>
          </w:p>
        </w:tc>
        <w:tc>
          <w:tcPr>
            <w:tcW w:w="1435"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Lower cost, better adoption</w:t>
            </w:r>
          </w:p>
        </w:tc>
      </w:tr>
    </w:tbl>
    <w:p w:rsidR="000B1AB7" w:rsidRPr="001D315A" w:rsidRDefault="001772B3" w:rsidP="001862DE">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Task 1</w:t>
      </w:r>
    </w:p>
    <w:p w:rsidR="00B3292C" w:rsidRPr="001D315A" w:rsidRDefault="00B3292C" w:rsidP="001862DE">
      <w:pPr>
        <w:rPr>
          <w:rFonts w:ascii="Segoe UI Symbol" w:eastAsia="Times New Roman" w:hAnsi="Segoe UI Symbol" w:cs="Times New Roman"/>
          <w:sz w:val="24"/>
          <w:szCs w:val="24"/>
          <w:lang w:eastAsia="en-IN"/>
        </w:rPr>
      </w:pPr>
      <w:r>
        <w:rPr>
          <w:rFonts w:ascii="Segoe UI Symbol" w:eastAsia="Times New Roman" w:hAnsi="Segoe UI Symbol" w:cs="Times New Roman"/>
          <w:sz w:val="24"/>
          <w:szCs w:val="24"/>
          <w:lang w:eastAsia="en-IN"/>
        </w:rPr>
        <w:br/>
        <w:t>Task 2</w:t>
      </w:r>
    </w:p>
    <w:p w:rsidR="001772B3" w:rsidRPr="001D315A" w:rsidRDefault="001772B3" w:rsidP="001862DE">
      <w:pPr>
        <w:rPr>
          <w:rFonts w:ascii="Segoe UI Symbol" w:hAnsi="Segoe UI Symbol"/>
        </w:rPr>
      </w:pPr>
      <w:r w:rsidRPr="001D315A">
        <w:rPr>
          <w:rFonts w:ascii="Segoe UI Symbol" w:hAnsi="Segoe UI Symbol"/>
        </w:rPr>
        <w:br/>
      </w:r>
    </w:p>
    <w:tbl>
      <w:tblPr>
        <w:tblStyle w:val="TableGrid"/>
        <w:tblpPr w:leftFromText="180" w:rightFromText="180" w:vertAnchor="page" w:horzAnchor="margin" w:tblpY="7104"/>
        <w:tblW w:w="0" w:type="auto"/>
        <w:tblLook w:val="04A0" w:firstRow="1" w:lastRow="0" w:firstColumn="1" w:lastColumn="0" w:noHBand="0" w:noVBand="1"/>
      </w:tblPr>
      <w:tblGrid>
        <w:gridCol w:w="1701"/>
        <w:gridCol w:w="1976"/>
        <w:gridCol w:w="1935"/>
        <w:gridCol w:w="3172"/>
      </w:tblGrid>
      <w:tr w:rsidR="001772B3" w:rsidRPr="001D315A" w:rsidTr="001772B3">
        <w:tc>
          <w:tcPr>
            <w:tcW w:w="1701" w:type="dxa"/>
          </w:tcPr>
          <w:p w:rsidR="001772B3" w:rsidRPr="001D315A" w:rsidRDefault="001772B3" w:rsidP="001772B3">
            <w:pPr>
              <w:jc w:val="center"/>
              <w:rPr>
                <w:rFonts w:ascii="Segoe UI Symbol" w:hAnsi="Segoe UI Symbol"/>
              </w:rPr>
            </w:pPr>
            <w:proofErr w:type="spellStart"/>
            <w:r w:rsidRPr="001D315A">
              <w:rPr>
                <w:rFonts w:ascii="Segoe UI Symbol" w:hAnsi="Segoe UI Symbol"/>
              </w:rPr>
              <w:t>S.No</w:t>
            </w:r>
            <w:proofErr w:type="spellEnd"/>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Application Domain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Complex Problem Identified</w:t>
            </w:r>
          </w:p>
        </w:tc>
        <w:tc>
          <w:tcPr>
            <w:tcW w:w="31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p w:rsidR="001772B3" w:rsidRPr="001D315A" w:rsidRDefault="001772B3" w:rsidP="001772B3">
            <w:pPr>
              <w:tabs>
                <w:tab w:val="center" w:pos="743"/>
              </w:tabs>
              <w:jc w:val="center"/>
              <w:rPr>
                <w:rFonts w:ascii="Segoe UI Symbol" w:hAnsi="Segoe UI Symbol"/>
              </w:rPr>
            </w:pPr>
            <w:r w:rsidRPr="001D315A">
              <w:rPr>
                <w:rFonts w:ascii="Segoe UI Symbol" w:hAnsi="Segoe UI Symbol"/>
              </w:rPr>
              <w:t>Justification</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1</w:t>
            </w:r>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Healthcare</w:t>
            </w:r>
          </w:p>
        </w:tc>
        <w:tc>
          <w:tcPr>
            <w:tcW w:w="19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Lack of access to affordable healthcare</w:t>
                  </w: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ind w:firstLine="720"/>
              <w:jc w:val="center"/>
              <w:rPr>
                <w:rFonts w:ascii="Segoe UI Symbol" w:hAnsi="Segoe UI Symbol"/>
              </w:rPr>
            </w:pPr>
          </w:p>
        </w:tc>
        <w:tc>
          <w:tcPr>
            <w:tcW w:w="3172" w:type="dxa"/>
          </w:tcPr>
          <w:p w:rsidR="001772B3" w:rsidRPr="001D315A" w:rsidRDefault="001772B3" w:rsidP="001772B3">
            <w:pPr>
              <w:jc w:val="center"/>
              <w:rPr>
                <w:rFonts w:ascii="Segoe UI Symbol" w:hAnsi="Segoe UI Symbol"/>
              </w:rPr>
            </w:pPr>
            <w:r w:rsidRPr="001D315A">
              <w:rPr>
                <w:rFonts w:ascii="Segoe UI Symbol" w:hAnsi="Segoe UI Symbol"/>
              </w:rPr>
              <w:t>Rising costs, shortage of medical professionals, and inefficiencies in healthcare systems.</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2</w:t>
            </w:r>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Transportation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Traffic congestion in metropolitan cities</w:t>
            </w:r>
          </w:p>
        </w:tc>
        <w:tc>
          <w:tcPr>
            <w:tcW w:w="31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Increasing vehicle numbers, inadequate public transport, and poor infrastructure planning.</w:t>
                  </w:r>
                </w:p>
              </w:tc>
            </w:tr>
          </w:tbl>
          <w:p w:rsidR="001772B3" w:rsidRPr="001D315A" w:rsidRDefault="001772B3" w:rsidP="001772B3">
            <w:pPr>
              <w:jc w:val="center"/>
              <w:rPr>
                <w:rFonts w:ascii="Segoe UI Symbol" w:hAnsi="Segoe UI Symbol"/>
              </w:rPr>
            </w:pP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3</w:t>
            </w:r>
          </w:p>
        </w:tc>
        <w:tc>
          <w:tcPr>
            <w:tcW w:w="19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1772B3" w:rsidRPr="001D315A" w:rsidTr="004B21C0">
              <w:trPr>
                <w:tblCellSpacing w:w="15" w:type="dxa"/>
              </w:trPr>
              <w:tc>
                <w:tcPr>
                  <w:tcW w:w="0" w:type="auto"/>
                  <w:vAlign w:val="center"/>
                  <w:hideMark/>
                </w:tcPr>
                <w:p w:rsidR="001772B3" w:rsidRPr="001D315A" w:rsidRDefault="001772B3" w:rsidP="00B3292C">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Environment</w:t>
                  </w:r>
                </w:p>
              </w:tc>
            </w:tr>
          </w:tbl>
          <w:p w:rsidR="001772B3" w:rsidRPr="001D315A" w:rsidRDefault="001772B3" w:rsidP="001772B3">
            <w:pPr>
              <w:jc w:val="center"/>
              <w:rPr>
                <w:rFonts w:ascii="Segoe UI Symbol" w:hAnsi="Segoe UI Symbol"/>
              </w:rPr>
            </w:pP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Plastic waste management</w:t>
            </w:r>
          </w:p>
        </w:tc>
        <w:tc>
          <w:tcPr>
            <w:tcW w:w="3172" w:type="dxa"/>
          </w:tcPr>
          <w:p w:rsidR="001772B3" w:rsidRPr="001D315A" w:rsidRDefault="001772B3" w:rsidP="001772B3">
            <w:pPr>
              <w:jc w:val="center"/>
              <w:rPr>
                <w:rFonts w:ascii="Segoe UI Symbol" w:hAnsi="Segoe UI Symbol"/>
                <w:b/>
              </w:rPr>
            </w:pPr>
            <w:r w:rsidRPr="001D315A">
              <w:rPr>
                <w:rFonts w:ascii="Segoe UI Symbol" w:hAnsi="Segoe UI Symbol"/>
              </w:rPr>
              <w:t>Non-biodegradable plastics causing pollution and harming marine life.</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4</w:t>
            </w:r>
          </w:p>
        </w:tc>
        <w:tc>
          <w:tcPr>
            <w:tcW w:w="1976" w:type="dxa"/>
          </w:tcPr>
          <w:p w:rsidR="001772B3" w:rsidRPr="001D315A" w:rsidRDefault="001772B3" w:rsidP="001772B3">
            <w:pPr>
              <w:jc w:val="center"/>
              <w:rPr>
                <w:rFonts w:ascii="Segoe UI Symbol" w:eastAsia="Times New Roman" w:hAnsi="Segoe UI Symbol" w:cs="Times New Roman"/>
                <w:sz w:val="24"/>
                <w:szCs w:val="24"/>
                <w:lang w:eastAsia="en-IN"/>
              </w:rPr>
            </w:pPr>
            <w:r w:rsidRPr="001D315A">
              <w:rPr>
                <w:rFonts w:ascii="Segoe UI Symbol" w:hAnsi="Segoe UI Symbol"/>
              </w:rPr>
              <w:t>Education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Quality education in remote areas</w:t>
            </w:r>
          </w:p>
        </w:tc>
        <w:tc>
          <w:tcPr>
            <w:tcW w:w="3172" w:type="dxa"/>
          </w:tcPr>
          <w:p w:rsidR="001772B3" w:rsidRPr="001D315A" w:rsidRDefault="001772B3" w:rsidP="001772B3">
            <w:pPr>
              <w:jc w:val="center"/>
              <w:rPr>
                <w:rFonts w:ascii="Segoe UI Symbol" w:hAnsi="Segoe UI Symbol"/>
              </w:rPr>
            </w:pPr>
            <w:r w:rsidRPr="001D315A">
              <w:rPr>
                <w:rFonts w:ascii="Segoe UI Symbol" w:hAnsi="Segoe UI Symbol"/>
              </w:rPr>
              <w:t>Limited access to schools, lack of trained teachers, and poor internet connectivity.</w:t>
            </w:r>
          </w:p>
        </w:tc>
      </w:tr>
    </w:tbl>
    <w:p w:rsidR="001772B3" w:rsidRPr="001D315A" w:rsidRDefault="001772B3" w:rsidP="001772B3">
      <w:pPr>
        <w:rPr>
          <w:rFonts w:ascii="Segoe UI Symbol" w:hAnsi="Segoe UI Symbol"/>
        </w:rPr>
      </w:pPr>
      <w:r w:rsidRPr="001D315A">
        <w:rPr>
          <w:rFonts w:ascii="Segoe UI Symbol" w:hAnsi="Segoe UI Symbol"/>
        </w:rPr>
        <w:t xml:space="preserve">  </w:t>
      </w:r>
    </w:p>
    <w:p w:rsidR="001772B3" w:rsidRPr="001D315A" w:rsidRDefault="001772B3" w:rsidP="001772B3">
      <w:pPr>
        <w:rPr>
          <w:rFonts w:ascii="Segoe UI Symbol" w:hAnsi="Segoe UI Symbol"/>
        </w:rPr>
      </w:pPr>
    </w:p>
    <w:p w:rsidR="001772B3" w:rsidRPr="001D315A" w:rsidRDefault="001772B3" w:rsidP="001772B3">
      <w:pPr>
        <w:rPr>
          <w:rFonts w:ascii="Segoe UI Symbol" w:hAnsi="Segoe UI Symbol"/>
        </w:rPr>
      </w:pPr>
    </w:p>
    <w:p w:rsidR="001772B3" w:rsidRPr="001D315A" w:rsidRDefault="001772B3" w:rsidP="001772B3">
      <w:pPr>
        <w:rPr>
          <w:rFonts w:ascii="Segoe UI Symbol" w:hAnsi="Segoe UI Symbol"/>
        </w:rPr>
      </w:pPr>
    </w:p>
    <w:p w:rsidR="001862DE" w:rsidRDefault="001862DE" w:rsidP="001862DE">
      <w:pPr>
        <w:rPr>
          <w:rFonts w:ascii="Segoe UI Symbol" w:hAnsi="Segoe UI Symbol"/>
        </w:rPr>
      </w:pPr>
    </w:p>
    <w:p w:rsidR="00B3292C" w:rsidRPr="001D315A" w:rsidRDefault="00B3292C" w:rsidP="001862DE">
      <w:pPr>
        <w:rPr>
          <w:rFonts w:ascii="Segoe UI Symbol" w:hAnsi="Segoe UI Symbol"/>
        </w:rPr>
      </w:pPr>
      <w:bookmarkStart w:id="0" w:name="_GoBack"/>
      <w:bookmarkEnd w:id="0"/>
    </w:p>
    <w:p w:rsidR="001862DE" w:rsidRPr="001D315A" w:rsidRDefault="001772B3" w:rsidP="001862DE">
      <w:pPr>
        <w:rPr>
          <w:rFonts w:ascii="Segoe UI Symbol" w:hAnsi="Segoe UI Symbol"/>
        </w:rPr>
      </w:pPr>
      <w:r w:rsidRPr="001D315A">
        <w:rPr>
          <w:rFonts w:ascii="Segoe UI Symbol" w:hAnsi="Segoe UI Symbol"/>
        </w:rPr>
        <w:lastRenderedPageBreak/>
        <w:t xml:space="preserve">Task 3 </w:t>
      </w:r>
    </w:p>
    <w:p w:rsidR="001862DE" w:rsidRPr="001D315A" w:rsidRDefault="001862DE" w:rsidP="001862DE">
      <w:pPr>
        <w:rPr>
          <w:rFonts w:ascii="Segoe UI Symbol" w:hAnsi="Segoe UI Symbol"/>
          <w:sz w:val="36"/>
        </w:rPr>
      </w:pPr>
      <w:r w:rsidRPr="001D315A">
        <w:rPr>
          <w:rFonts w:ascii="Segoe UI Symbol" w:hAnsi="Segoe UI Symbol"/>
          <w:sz w:val="36"/>
        </w:rPr>
        <w:t xml:space="preserve"> </w:t>
      </w:r>
    </w:p>
    <w:p w:rsidR="001862DE" w:rsidRPr="001D315A" w:rsidRDefault="001D315A" w:rsidP="001862DE">
      <w:pPr>
        <w:rPr>
          <w:rFonts w:ascii="Segoe UI Symbol" w:hAnsi="Segoe UI Symbol"/>
        </w:rPr>
      </w:pPr>
      <w:r w:rsidRPr="001D315A">
        <w:rPr>
          <w:rFonts w:ascii="Segoe UI Symbol" w:hAnsi="Segoe UI Symbol"/>
          <w:noProof/>
          <w:sz w:val="17"/>
          <w:lang w:eastAsia="en-IN"/>
        </w:rPr>
        <mc:AlternateContent>
          <mc:Choice Requires="wpg">
            <w:drawing>
              <wp:anchor distT="0" distB="0" distL="0" distR="0" simplePos="0" relativeHeight="251659264" behindDoc="0" locked="0" layoutInCell="1" allowOverlap="1" wp14:anchorId="2377C777" wp14:editId="452BE0BE">
                <wp:simplePos x="0" y="0"/>
                <wp:positionH relativeFrom="margin">
                  <wp:align>left</wp:align>
                </wp:positionH>
                <wp:positionV relativeFrom="page">
                  <wp:posOffset>1170305</wp:posOffset>
                </wp:positionV>
                <wp:extent cx="4264660" cy="8133715"/>
                <wp:effectExtent l="0" t="19050" r="2540"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64660" cy="8133715"/>
                          <a:chOff x="0" y="0"/>
                          <a:chExt cx="8626475" cy="17762220"/>
                        </a:xfrm>
                      </wpg:grpSpPr>
                      <wps:wsp>
                        <wps:cNvPr id="3" name="Graphic 3"/>
                        <wps:cNvSpPr/>
                        <wps:spPr>
                          <a:xfrm>
                            <a:off x="2207876" y="20104"/>
                            <a:ext cx="1447800" cy="715010"/>
                          </a:xfrm>
                          <a:custGeom>
                            <a:avLst/>
                            <a:gdLst/>
                            <a:ahLst/>
                            <a:cxnLst/>
                            <a:rect l="l" t="t" r="r" b="b"/>
                            <a:pathLst>
                              <a:path w="1447800" h="715010">
                                <a:moveTo>
                                  <a:pt x="1090089" y="714812"/>
                                </a:moveTo>
                                <a:lnTo>
                                  <a:pt x="357406" y="714812"/>
                                </a:lnTo>
                                <a:lnTo>
                                  <a:pt x="308892" y="711551"/>
                                </a:lnTo>
                                <a:lnTo>
                                  <a:pt x="262366" y="702050"/>
                                </a:lnTo>
                                <a:lnTo>
                                  <a:pt x="218255" y="686736"/>
                                </a:lnTo>
                                <a:lnTo>
                                  <a:pt x="176982" y="666033"/>
                                </a:lnTo>
                                <a:lnTo>
                                  <a:pt x="138973" y="640365"/>
                                </a:lnTo>
                                <a:lnTo>
                                  <a:pt x="104653" y="610159"/>
                                </a:lnTo>
                                <a:lnTo>
                                  <a:pt x="74446" y="575839"/>
                                </a:lnTo>
                                <a:lnTo>
                                  <a:pt x="48779" y="537830"/>
                                </a:lnTo>
                                <a:lnTo>
                                  <a:pt x="28075" y="496557"/>
                                </a:lnTo>
                                <a:lnTo>
                                  <a:pt x="12761" y="452445"/>
                                </a:lnTo>
                                <a:lnTo>
                                  <a:pt x="3261" y="405920"/>
                                </a:lnTo>
                                <a:lnTo>
                                  <a:pt x="0" y="357406"/>
                                </a:lnTo>
                                <a:lnTo>
                                  <a:pt x="3261" y="308892"/>
                                </a:lnTo>
                                <a:lnTo>
                                  <a:pt x="12761" y="262366"/>
                                </a:lnTo>
                                <a:lnTo>
                                  <a:pt x="28075" y="218255"/>
                                </a:lnTo>
                                <a:lnTo>
                                  <a:pt x="48779" y="176982"/>
                                </a:lnTo>
                                <a:lnTo>
                                  <a:pt x="74446" y="138973"/>
                                </a:lnTo>
                                <a:lnTo>
                                  <a:pt x="104653" y="104653"/>
                                </a:lnTo>
                                <a:lnTo>
                                  <a:pt x="138973" y="74446"/>
                                </a:lnTo>
                                <a:lnTo>
                                  <a:pt x="176982" y="48779"/>
                                </a:lnTo>
                                <a:lnTo>
                                  <a:pt x="218255" y="28075"/>
                                </a:lnTo>
                                <a:lnTo>
                                  <a:pt x="262366" y="12761"/>
                                </a:lnTo>
                                <a:lnTo>
                                  <a:pt x="308892" y="3261"/>
                                </a:lnTo>
                                <a:lnTo>
                                  <a:pt x="357406" y="0"/>
                                </a:lnTo>
                                <a:lnTo>
                                  <a:pt x="1090089" y="0"/>
                                </a:lnTo>
                                <a:lnTo>
                                  <a:pt x="1138603" y="3261"/>
                                </a:lnTo>
                                <a:lnTo>
                                  <a:pt x="1185128" y="12761"/>
                                </a:lnTo>
                                <a:lnTo>
                                  <a:pt x="1229240" y="28075"/>
                                </a:lnTo>
                                <a:lnTo>
                                  <a:pt x="1270512" y="48779"/>
                                </a:lnTo>
                                <a:lnTo>
                                  <a:pt x="1308522" y="74446"/>
                                </a:lnTo>
                                <a:lnTo>
                                  <a:pt x="1342842" y="104653"/>
                                </a:lnTo>
                                <a:lnTo>
                                  <a:pt x="1373048" y="138973"/>
                                </a:lnTo>
                                <a:lnTo>
                                  <a:pt x="1398715" y="176982"/>
                                </a:lnTo>
                                <a:lnTo>
                                  <a:pt x="1419419" y="218255"/>
                                </a:lnTo>
                                <a:lnTo>
                                  <a:pt x="1434733" y="262366"/>
                                </a:lnTo>
                                <a:lnTo>
                                  <a:pt x="1444234" y="308892"/>
                                </a:lnTo>
                                <a:lnTo>
                                  <a:pt x="1447495" y="357406"/>
                                </a:lnTo>
                                <a:lnTo>
                                  <a:pt x="1444234" y="405920"/>
                                </a:lnTo>
                                <a:lnTo>
                                  <a:pt x="1434733" y="452445"/>
                                </a:lnTo>
                                <a:lnTo>
                                  <a:pt x="1419419" y="496557"/>
                                </a:lnTo>
                                <a:lnTo>
                                  <a:pt x="1398715" y="537830"/>
                                </a:lnTo>
                                <a:lnTo>
                                  <a:pt x="1373048" y="575839"/>
                                </a:lnTo>
                                <a:lnTo>
                                  <a:pt x="1342842" y="610159"/>
                                </a:lnTo>
                                <a:lnTo>
                                  <a:pt x="1308522" y="640365"/>
                                </a:lnTo>
                                <a:lnTo>
                                  <a:pt x="1270512" y="666033"/>
                                </a:lnTo>
                                <a:lnTo>
                                  <a:pt x="1229240" y="686736"/>
                                </a:lnTo>
                                <a:lnTo>
                                  <a:pt x="1185128" y="702050"/>
                                </a:lnTo>
                                <a:lnTo>
                                  <a:pt x="1138603" y="711551"/>
                                </a:lnTo>
                                <a:lnTo>
                                  <a:pt x="1090089" y="714812"/>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207876" y="20104"/>
                            <a:ext cx="1447800" cy="715010"/>
                          </a:xfrm>
                          <a:custGeom>
                            <a:avLst/>
                            <a:gdLst/>
                            <a:ahLst/>
                            <a:cxnLst/>
                            <a:rect l="l" t="t" r="r" b="b"/>
                            <a:pathLst>
                              <a:path w="1447800" h="715010">
                                <a:moveTo>
                                  <a:pt x="1090089" y="0"/>
                                </a:moveTo>
                                <a:lnTo>
                                  <a:pt x="1138603" y="3261"/>
                                </a:lnTo>
                                <a:lnTo>
                                  <a:pt x="1185128" y="12761"/>
                                </a:lnTo>
                                <a:lnTo>
                                  <a:pt x="1229240" y="28075"/>
                                </a:lnTo>
                                <a:lnTo>
                                  <a:pt x="1270512" y="48779"/>
                                </a:lnTo>
                                <a:lnTo>
                                  <a:pt x="1308522" y="74446"/>
                                </a:lnTo>
                                <a:lnTo>
                                  <a:pt x="1342842" y="104653"/>
                                </a:lnTo>
                                <a:lnTo>
                                  <a:pt x="1373048" y="138973"/>
                                </a:lnTo>
                                <a:lnTo>
                                  <a:pt x="1398715" y="176982"/>
                                </a:lnTo>
                                <a:lnTo>
                                  <a:pt x="1419419" y="218255"/>
                                </a:lnTo>
                                <a:lnTo>
                                  <a:pt x="1434733" y="262366"/>
                                </a:lnTo>
                                <a:lnTo>
                                  <a:pt x="1444234" y="308892"/>
                                </a:lnTo>
                                <a:lnTo>
                                  <a:pt x="1447495" y="357406"/>
                                </a:lnTo>
                                <a:lnTo>
                                  <a:pt x="1444234" y="405920"/>
                                </a:lnTo>
                                <a:lnTo>
                                  <a:pt x="1434733" y="452445"/>
                                </a:lnTo>
                                <a:lnTo>
                                  <a:pt x="1419419" y="496557"/>
                                </a:lnTo>
                                <a:lnTo>
                                  <a:pt x="1398715" y="537830"/>
                                </a:lnTo>
                                <a:lnTo>
                                  <a:pt x="1373048" y="575839"/>
                                </a:lnTo>
                                <a:lnTo>
                                  <a:pt x="1342842" y="610159"/>
                                </a:lnTo>
                                <a:lnTo>
                                  <a:pt x="1308522" y="640365"/>
                                </a:lnTo>
                                <a:lnTo>
                                  <a:pt x="1270512" y="666033"/>
                                </a:lnTo>
                                <a:lnTo>
                                  <a:pt x="1229240" y="686736"/>
                                </a:lnTo>
                                <a:lnTo>
                                  <a:pt x="1185128" y="702050"/>
                                </a:lnTo>
                                <a:lnTo>
                                  <a:pt x="1138603" y="711551"/>
                                </a:lnTo>
                                <a:lnTo>
                                  <a:pt x="1090089" y="714812"/>
                                </a:lnTo>
                                <a:lnTo>
                                  <a:pt x="357406" y="714812"/>
                                </a:lnTo>
                                <a:lnTo>
                                  <a:pt x="308892" y="711551"/>
                                </a:lnTo>
                                <a:lnTo>
                                  <a:pt x="262366" y="702050"/>
                                </a:lnTo>
                                <a:lnTo>
                                  <a:pt x="218255" y="686736"/>
                                </a:lnTo>
                                <a:lnTo>
                                  <a:pt x="176982" y="666033"/>
                                </a:lnTo>
                                <a:lnTo>
                                  <a:pt x="138973" y="640365"/>
                                </a:lnTo>
                                <a:lnTo>
                                  <a:pt x="104653" y="610159"/>
                                </a:lnTo>
                                <a:lnTo>
                                  <a:pt x="74446" y="575839"/>
                                </a:lnTo>
                                <a:lnTo>
                                  <a:pt x="48779" y="537830"/>
                                </a:lnTo>
                                <a:lnTo>
                                  <a:pt x="28075" y="496557"/>
                                </a:lnTo>
                                <a:lnTo>
                                  <a:pt x="12761" y="452445"/>
                                </a:lnTo>
                                <a:lnTo>
                                  <a:pt x="3261" y="405920"/>
                                </a:lnTo>
                                <a:lnTo>
                                  <a:pt x="0" y="357406"/>
                                </a:lnTo>
                                <a:lnTo>
                                  <a:pt x="3261" y="308892"/>
                                </a:lnTo>
                                <a:lnTo>
                                  <a:pt x="12761" y="262366"/>
                                </a:lnTo>
                                <a:lnTo>
                                  <a:pt x="28075" y="218255"/>
                                </a:lnTo>
                                <a:lnTo>
                                  <a:pt x="48779" y="176982"/>
                                </a:lnTo>
                                <a:lnTo>
                                  <a:pt x="74446" y="138973"/>
                                </a:lnTo>
                                <a:lnTo>
                                  <a:pt x="104653" y="104653"/>
                                </a:lnTo>
                                <a:lnTo>
                                  <a:pt x="138973" y="74446"/>
                                </a:lnTo>
                                <a:lnTo>
                                  <a:pt x="176982" y="48779"/>
                                </a:lnTo>
                                <a:lnTo>
                                  <a:pt x="218255" y="28075"/>
                                </a:lnTo>
                                <a:lnTo>
                                  <a:pt x="262366" y="12761"/>
                                </a:lnTo>
                                <a:lnTo>
                                  <a:pt x="308892" y="3261"/>
                                </a:lnTo>
                                <a:lnTo>
                                  <a:pt x="357406" y="0"/>
                                </a:lnTo>
                                <a:lnTo>
                                  <a:pt x="1090089" y="0"/>
                                </a:lnTo>
                                <a:close/>
                              </a:path>
                            </a:pathLst>
                          </a:custGeom>
                          <a:ln w="40208">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2546701" y="291909"/>
                            <a:ext cx="145535" cy="178226"/>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2716551" y="294236"/>
                            <a:ext cx="277460" cy="173340"/>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3015417" y="294236"/>
                            <a:ext cx="148909" cy="17334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188874" y="294236"/>
                            <a:ext cx="146466" cy="173340"/>
                          </a:xfrm>
                          <a:prstGeom prst="rect">
                            <a:avLst/>
                          </a:prstGeom>
                        </pic:spPr>
                      </pic:pic>
                      <wps:wsp>
                        <wps:cNvPr id="9" name="Graphic 9"/>
                        <wps:cNvSpPr/>
                        <wps:spPr>
                          <a:xfrm>
                            <a:off x="799696" y="1456877"/>
                            <a:ext cx="4342765" cy="1412240"/>
                          </a:xfrm>
                          <a:custGeom>
                            <a:avLst/>
                            <a:gdLst/>
                            <a:ahLst/>
                            <a:cxnLst/>
                            <a:rect l="l" t="t" r="r" b="b"/>
                            <a:pathLst>
                              <a:path w="4342765" h="1412240">
                                <a:moveTo>
                                  <a:pt x="4315680" y="1411754"/>
                                </a:moveTo>
                                <a:lnTo>
                                  <a:pt x="26805" y="1411754"/>
                                </a:lnTo>
                                <a:lnTo>
                                  <a:pt x="11308" y="1407566"/>
                                </a:lnTo>
                                <a:lnTo>
                                  <a:pt x="3350" y="1398351"/>
                                </a:lnTo>
                                <a:lnTo>
                                  <a:pt x="418" y="1389137"/>
                                </a:lnTo>
                                <a:lnTo>
                                  <a:pt x="0" y="1384949"/>
                                </a:lnTo>
                                <a:lnTo>
                                  <a:pt x="0" y="26805"/>
                                </a:lnTo>
                                <a:lnTo>
                                  <a:pt x="4188" y="11308"/>
                                </a:lnTo>
                                <a:lnTo>
                                  <a:pt x="13402" y="3350"/>
                                </a:lnTo>
                                <a:lnTo>
                                  <a:pt x="22617" y="418"/>
                                </a:lnTo>
                                <a:lnTo>
                                  <a:pt x="26805" y="0"/>
                                </a:lnTo>
                                <a:lnTo>
                                  <a:pt x="4315680" y="0"/>
                                </a:lnTo>
                                <a:lnTo>
                                  <a:pt x="4331177" y="4188"/>
                                </a:lnTo>
                                <a:lnTo>
                                  <a:pt x="4339135" y="13402"/>
                                </a:lnTo>
                                <a:lnTo>
                                  <a:pt x="4342066" y="22617"/>
                                </a:lnTo>
                                <a:lnTo>
                                  <a:pt x="4342485" y="26805"/>
                                </a:lnTo>
                                <a:lnTo>
                                  <a:pt x="4342485" y="1384949"/>
                                </a:lnTo>
                                <a:lnTo>
                                  <a:pt x="4338297" y="1400446"/>
                                </a:lnTo>
                                <a:lnTo>
                                  <a:pt x="4329083" y="1408403"/>
                                </a:lnTo>
                                <a:lnTo>
                                  <a:pt x="4319868" y="1411335"/>
                                </a:lnTo>
                                <a:lnTo>
                                  <a:pt x="4315680" y="1411754"/>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799696" y="1456877"/>
                            <a:ext cx="4342765" cy="1412240"/>
                          </a:xfrm>
                          <a:custGeom>
                            <a:avLst/>
                            <a:gdLst/>
                            <a:ahLst/>
                            <a:cxnLst/>
                            <a:rect l="l" t="t" r="r" b="b"/>
                            <a:pathLst>
                              <a:path w="4342765" h="1412240">
                                <a:moveTo>
                                  <a:pt x="0" y="26805"/>
                                </a:moveTo>
                                <a:lnTo>
                                  <a:pt x="4188" y="11308"/>
                                </a:lnTo>
                                <a:lnTo>
                                  <a:pt x="13402" y="3350"/>
                                </a:lnTo>
                                <a:lnTo>
                                  <a:pt x="22617" y="418"/>
                                </a:lnTo>
                                <a:lnTo>
                                  <a:pt x="26805" y="0"/>
                                </a:lnTo>
                                <a:lnTo>
                                  <a:pt x="4315680" y="0"/>
                                </a:lnTo>
                                <a:lnTo>
                                  <a:pt x="4331177" y="4188"/>
                                </a:lnTo>
                                <a:lnTo>
                                  <a:pt x="4339135" y="13402"/>
                                </a:lnTo>
                                <a:lnTo>
                                  <a:pt x="4342066" y="22617"/>
                                </a:lnTo>
                                <a:lnTo>
                                  <a:pt x="4342485" y="26805"/>
                                </a:lnTo>
                                <a:lnTo>
                                  <a:pt x="4342485" y="1384949"/>
                                </a:lnTo>
                                <a:lnTo>
                                  <a:pt x="4338297" y="1400446"/>
                                </a:lnTo>
                                <a:lnTo>
                                  <a:pt x="4329083" y="1408403"/>
                                </a:lnTo>
                                <a:lnTo>
                                  <a:pt x="4319868" y="1411335"/>
                                </a:lnTo>
                                <a:lnTo>
                                  <a:pt x="4315680" y="1411754"/>
                                </a:lnTo>
                                <a:lnTo>
                                  <a:pt x="26805" y="1411754"/>
                                </a:lnTo>
                                <a:lnTo>
                                  <a:pt x="11308" y="1407566"/>
                                </a:lnTo>
                                <a:lnTo>
                                  <a:pt x="3350" y="1398351"/>
                                </a:lnTo>
                                <a:lnTo>
                                  <a:pt x="418" y="1389137"/>
                                </a:lnTo>
                                <a:lnTo>
                                  <a:pt x="0" y="1384949"/>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9" cstate="print"/>
                          <a:stretch>
                            <a:fillRect/>
                          </a:stretch>
                        </pic:blipFill>
                        <pic:spPr>
                          <a:xfrm>
                            <a:off x="1059979" y="1940624"/>
                            <a:ext cx="387630" cy="178226"/>
                          </a:xfrm>
                          <a:prstGeom prst="rect">
                            <a:avLst/>
                          </a:prstGeom>
                        </pic:spPr>
                      </pic:pic>
                      <wps:wsp>
                        <wps:cNvPr id="12" name="Graphic 12"/>
                        <wps:cNvSpPr/>
                        <wps:spPr>
                          <a:xfrm>
                            <a:off x="1469015" y="1942951"/>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0" cstate="print"/>
                          <a:stretch>
                            <a:fillRect/>
                          </a:stretch>
                        </pic:blipFill>
                        <pic:spPr>
                          <a:xfrm>
                            <a:off x="1528928" y="1940624"/>
                            <a:ext cx="308871" cy="177993"/>
                          </a:xfrm>
                          <a:prstGeom prst="rect">
                            <a:avLst/>
                          </a:prstGeom>
                        </pic:spPr>
                      </pic:pic>
                      <wps:wsp>
                        <wps:cNvPr id="14" name="Graphic 14"/>
                        <wps:cNvSpPr/>
                        <wps:spPr>
                          <a:xfrm>
                            <a:off x="1863626" y="1943574"/>
                            <a:ext cx="146685" cy="172720"/>
                          </a:xfrm>
                          <a:custGeom>
                            <a:avLst/>
                            <a:gdLst/>
                            <a:ahLst/>
                            <a:cxnLst/>
                            <a:rect l="l" t="t" r="r" b="b"/>
                            <a:pathLst>
                              <a:path w="146685" h="172720">
                                <a:moveTo>
                                  <a:pt x="146583" y="0"/>
                                </a:moveTo>
                                <a:lnTo>
                                  <a:pt x="110972" y="0"/>
                                </a:lnTo>
                                <a:lnTo>
                                  <a:pt x="110972" y="69850"/>
                                </a:lnTo>
                                <a:lnTo>
                                  <a:pt x="35471" y="69850"/>
                                </a:lnTo>
                                <a:lnTo>
                                  <a:pt x="35471" y="0"/>
                                </a:lnTo>
                                <a:lnTo>
                                  <a:pt x="0" y="0"/>
                                </a:lnTo>
                                <a:lnTo>
                                  <a:pt x="0" y="69850"/>
                                </a:lnTo>
                                <a:lnTo>
                                  <a:pt x="0" y="99060"/>
                                </a:lnTo>
                                <a:lnTo>
                                  <a:pt x="0" y="172720"/>
                                </a:lnTo>
                                <a:lnTo>
                                  <a:pt x="35471" y="172720"/>
                                </a:lnTo>
                                <a:lnTo>
                                  <a:pt x="35471" y="99060"/>
                                </a:lnTo>
                                <a:lnTo>
                                  <a:pt x="110972" y="99060"/>
                                </a:lnTo>
                                <a:lnTo>
                                  <a:pt x="110972" y="172720"/>
                                </a:lnTo>
                                <a:lnTo>
                                  <a:pt x="146583" y="172720"/>
                                </a:lnTo>
                                <a:lnTo>
                                  <a:pt x="146583" y="99060"/>
                                </a:lnTo>
                                <a:lnTo>
                                  <a:pt x="146583" y="69850"/>
                                </a:lnTo>
                                <a:lnTo>
                                  <a:pt x="14658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1" cstate="print"/>
                          <a:stretch>
                            <a:fillRect/>
                          </a:stretch>
                        </pic:blipFill>
                        <pic:spPr>
                          <a:xfrm>
                            <a:off x="2093273" y="1940624"/>
                            <a:ext cx="161706" cy="177993"/>
                          </a:xfrm>
                          <a:prstGeom prst="rect">
                            <a:avLst/>
                          </a:prstGeom>
                        </pic:spPr>
                      </pic:pic>
                      <pic:pic xmlns:pic="http://schemas.openxmlformats.org/drawingml/2006/picture">
                        <pic:nvPicPr>
                          <pic:cNvPr id="16" name="Image 16"/>
                          <pic:cNvPicPr/>
                        </pic:nvPicPr>
                        <pic:blipFill>
                          <a:blip r:embed="rId12" cstate="print"/>
                          <a:stretch>
                            <a:fillRect/>
                          </a:stretch>
                        </pic:blipFill>
                        <pic:spPr>
                          <a:xfrm>
                            <a:off x="2281621" y="1942951"/>
                            <a:ext cx="150189" cy="173340"/>
                          </a:xfrm>
                          <a:prstGeom prst="rect">
                            <a:avLst/>
                          </a:prstGeom>
                        </pic:spPr>
                      </pic:pic>
                      <wps:wsp>
                        <wps:cNvPr id="17" name="Graphic 17"/>
                        <wps:cNvSpPr/>
                        <wps:spPr>
                          <a:xfrm>
                            <a:off x="2519327" y="1942952"/>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63"/>
                                </a:moveTo>
                                <a:lnTo>
                                  <a:pt x="568921" y="50266"/>
                                </a:lnTo>
                                <a:lnTo>
                                  <a:pt x="556920" y="30594"/>
                                </a:lnTo>
                                <a:lnTo>
                                  <a:pt x="552310" y="23037"/>
                                </a:lnTo>
                                <a:lnTo>
                                  <a:pt x="539330" y="14643"/>
                                </a:lnTo>
                                <a:lnTo>
                                  <a:pt x="539330" y="86563"/>
                                </a:lnTo>
                                <a:lnTo>
                                  <a:pt x="536092" y="111785"/>
                                </a:lnTo>
                                <a:lnTo>
                                  <a:pt x="526440" y="129273"/>
                                </a:lnTo>
                                <a:lnTo>
                                  <a:pt x="510527" y="139446"/>
                                </a:lnTo>
                                <a:lnTo>
                                  <a:pt x="488492" y="142748"/>
                                </a:lnTo>
                                <a:lnTo>
                                  <a:pt x="464769" y="142748"/>
                                </a:lnTo>
                                <a:lnTo>
                                  <a:pt x="464769" y="30594"/>
                                </a:lnTo>
                                <a:lnTo>
                                  <a:pt x="488734" y="30594"/>
                                </a:lnTo>
                                <a:lnTo>
                                  <a:pt x="510628" y="33896"/>
                                </a:lnTo>
                                <a:lnTo>
                                  <a:pt x="526465" y="44056"/>
                                </a:lnTo>
                                <a:lnTo>
                                  <a:pt x="536092" y="61468"/>
                                </a:lnTo>
                                <a:lnTo>
                                  <a:pt x="539330" y="86563"/>
                                </a:lnTo>
                                <a:lnTo>
                                  <a:pt x="539330" y="14643"/>
                                </a:lnTo>
                                <a:lnTo>
                                  <a:pt x="525919" y="5943"/>
                                </a:lnTo>
                                <a:lnTo>
                                  <a:pt x="490816" y="0"/>
                                </a:lnTo>
                                <a:lnTo>
                                  <a:pt x="429285" y="0"/>
                                </a:lnTo>
                                <a:lnTo>
                                  <a:pt x="429285" y="173342"/>
                                </a:lnTo>
                                <a:lnTo>
                                  <a:pt x="490245" y="173342"/>
                                </a:lnTo>
                                <a:lnTo>
                                  <a:pt x="525665" y="167411"/>
                                </a:lnTo>
                                <a:lnTo>
                                  <a:pt x="552234" y="150279"/>
                                </a:lnTo>
                                <a:lnTo>
                                  <a:pt x="556844" y="142748"/>
                                </a:lnTo>
                                <a:lnTo>
                                  <a:pt x="568909" y="122986"/>
                                </a:lnTo>
                                <a:lnTo>
                                  <a:pt x="574700" y="86563"/>
                                </a:lnTo>
                                <a:close/>
                              </a:path>
                              <a:path w="1257935" h="173355">
                                <a:moveTo>
                                  <a:pt x="821334" y="0"/>
                                </a:moveTo>
                                <a:lnTo>
                                  <a:pt x="782472" y="0"/>
                                </a:lnTo>
                                <a:lnTo>
                                  <a:pt x="774496" y="33807"/>
                                </a:lnTo>
                                <a:lnTo>
                                  <a:pt x="766495" y="67310"/>
                                </a:lnTo>
                                <a:lnTo>
                                  <a:pt x="759129" y="101498"/>
                                </a:lnTo>
                                <a:lnTo>
                                  <a:pt x="753046" y="137401"/>
                                </a:lnTo>
                                <a:lnTo>
                                  <a:pt x="746404" y="101612"/>
                                </a:lnTo>
                                <a:lnTo>
                                  <a:pt x="738593" y="67437"/>
                                </a:lnTo>
                                <a:lnTo>
                                  <a:pt x="730211" y="33883"/>
                                </a:lnTo>
                                <a:lnTo>
                                  <a:pt x="721868" y="0"/>
                                </a:lnTo>
                                <a:lnTo>
                                  <a:pt x="684987" y="0"/>
                                </a:lnTo>
                                <a:lnTo>
                                  <a:pt x="676592" y="33959"/>
                                </a:lnTo>
                                <a:lnTo>
                                  <a:pt x="668121" y="67576"/>
                                </a:lnTo>
                                <a:lnTo>
                                  <a:pt x="660247" y="101879"/>
                                </a:lnTo>
                                <a:lnTo>
                                  <a:pt x="653694" y="137858"/>
                                </a:lnTo>
                                <a:lnTo>
                                  <a:pt x="647649" y="101828"/>
                                </a:lnTo>
                                <a:lnTo>
                                  <a:pt x="640283" y="67538"/>
                                </a:lnTo>
                                <a:lnTo>
                                  <a:pt x="632256" y="33947"/>
                                </a:lnTo>
                                <a:lnTo>
                                  <a:pt x="624255" y="0"/>
                                </a:lnTo>
                                <a:lnTo>
                                  <a:pt x="585520" y="0"/>
                                </a:lnTo>
                                <a:lnTo>
                                  <a:pt x="632053" y="173342"/>
                                </a:lnTo>
                                <a:lnTo>
                                  <a:pt x="672655" y="173342"/>
                                </a:lnTo>
                                <a:lnTo>
                                  <a:pt x="680821" y="141325"/>
                                </a:lnTo>
                                <a:lnTo>
                                  <a:pt x="689305" y="109664"/>
                                </a:lnTo>
                                <a:lnTo>
                                  <a:pt x="697115" y="77330"/>
                                </a:lnTo>
                                <a:lnTo>
                                  <a:pt x="703249" y="43281"/>
                                </a:lnTo>
                                <a:lnTo>
                                  <a:pt x="709663" y="77431"/>
                                </a:lnTo>
                                <a:lnTo>
                                  <a:pt x="717499" y="109664"/>
                                </a:lnTo>
                                <a:lnTo>
                                  <a:pt x="725957" y="141224"/>
                                </a:lnTo>
                                <a:lnTo>
                                  <a:pt x="734199" y="173342"/>
                                </a:lnTo>
                                <a:lnTo>
                                  <a:pt x="774687" y="173342"/>
                                </a:lnTo>
                                <a:lnTo>
                                  <a:pt x="821334" y="0"/>
                                </a:lnTo>
                                <a:close/>
                              </a:path>
                              <a:path w="1257935" h="173355">
                                <a:moveTo>
                                  <a:pt x="982103" y="173342"/>
                                </a:moveTo>
                                <a:lnTo>
                                  <a:pt x="968006" y="133096"/>
                                </a:lnTo>
                                <a:lnTo>
                                  <a:pt x="958265" y="105283"/>
                                </a:lnTo>
                                <a:lnTo>
                                  <a:pt x="931125" y="27813"/>
                                </a:lnTo>
                                <a:lnTo>
                                  <a:pt x="921385" y="0"/>
                                </a:lnTo>
                                <a:lnTo>
                                  <a:pt x="920102" y="0"/>
                                </a:lnTo>
                                <a:lnTo>
                                  <a:pt x="920102" y="105283"/>
                                </a:lnTo>
                                <a:lnTo>
                                  <a:pt x="876592" y="105283"/>
                                </a:lnTo>
                                <a:lnTo>
                                  <a:pt x="882370" y="87045"/>
                                </a:lnTo>
                                <a:lnTo>
                                  <a:pt x="887488" y="68770"/>
                                </a:lnTo>
                                <a:lnTo>
                                  <a:pt x="892441" y="49390"/>
                                </a:lnTo>
                                <a:lnTo>
                                  <a:pt x="897763" y="27813"/>
                                </a:lnTo>
                                <a:lnTo>
                                  <a:pt x="903414" y="49580"/>
                                </a:lnTo>
                                <a:lnTo>
                                  <a:pt x="908685" y="68948"/>
                                </a:lnTo>
                                <a:lnTo>
                                  <a:pt x="914044" y="87045"/>
                                </a:lnTo>
                                <a:lnTo>
                                  <a:pt x="920102" y="105283"/>
                                </a:lnTo>
                                <a:lnTo>
                                  <a:pt x="920102" y="0"/>
                                </a:lnTo>
                                <a:lnTo>
                                  <a:pt x="874852" y="0"/>
                                </a:lnTo>
                                <a:lnTo>
                                  <a:pt x="815632" y="173342"/>
                                </a:lnTo>
                                <a:lnTo>
                                  <a:pt x="854837" y="173342"/>
                                </a:lnTo>
                                <a:lnTo>
                                  <a:pt x="867752" y="133096"/>
                                </a:lnTo>
                                <a:lnTo>
                                  <a:pt x="929297" y="133096"/>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63" y="29832"/>
                                </a:lnTo>
                                <a:lnTo>
                                  <a:pt x="1257363"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3" cstate="print"/>
                          <a:stretch>
                            <a:fillRect/>
                          </a:stretch>
                        </pic:blipFill>
                        <pic:spPr>
                          <a:xfrm>
                            <a:off x="3805427" y="1942951"/>
                            <a:ext cx="135763" cy="173340"/>
                          </a:xfrm>
                          <a:prstGeom prst="rect">
                            <a:avLst/>
                          </a:prstGeom>
                        </pic:spPr>
                      </pic:pic>
                      <pic:pic xmlns:pic="http://schemas.openxmlformats.org/drawingml/2006/picture">
                        <pic:nvPicPr>
                          <pic:cNvPr id="19" name="Image 19"/>
                          <pic:cNvPicPr/>
                        </pic:nvPicPr>
                        <pic:blipFill>
                          <a:blip r:embed="rId14" cstate="print"/>
                          <a:stretch>
                            <a:fillRect/>
                          </a:stretch>
                        </pic:blipFill>
                        <pic:spPr>
                          <a:xfrm>
                            <a:off x="4018655" y="1942951"/>
                            <a:ext cx="190674" cy="173340"/>
                          </a:xfrm>
                          <a:prstGeom prst="rect">
                            <a:avLst/>
                          </a:prstGeom>
                        </pic:spPr>
                      </pic:pic>
                      <pic:pic xmlns:pic="http://schemas.openxmlformats.org/drawingml/2006/picture">
                        <pic:nvPicPr>
                          <pic:cNvPr id="20" name="Image 20"/>
                          <pic:cNvPicPr/>
                        </pic:nvPicPr>
                        <pic:blipFill>
                          <a:blip r:embed="rId15" cstate="print"/>
                          <a:stretch>
                            <a:fillRect/>
                          </a:stretch>
                        </pic:blipFill>
                        <pic:spPr>
                          <a:xfrm>
                            <a:off x="4235853" y="1940624"/>
                            <a:ext cx="489191" cy="177993"/>
                          </a:xfrm>
                          <a:prstGeom prst="rect">
                            <a:avLst/>
                          </a:prstGeom>
                        </pic:spPr>
                      </pic:pic>
                      <pic:pic xmlns:pic="http://schemas.openxmlformats.org/drawingml/2006/picture">
                        <pic:nvPicPr>
                          <pic:cNvPr id="21" name="Image 21"/>
                          <pic:cNvPicPr/>
                        </pic:nvPicPr>
                        <pic:blipFill>
                          <a:blip r:embed="rId13" cstate="print"/>
                          <a:stretch>
                            <a:fillRect/>
                          </a:stretch>
                        </pic:blipFill>
                        <pic:spPr>
                          <a:xfrm>
                            <a:off x="4751686" y="1942951"/>
                            <a:ext cx="135763" cy="173340"/>
                          </a:xfrm>
                          <a:prstGeom prst="rect">
                            <a:avLst/>
                          </a:prstGeom>
                        </pic:spPr>
                      </pic:pic>
                      <pic:pic xmlns:pic="http://schemas.openxmlformats.org/drawingml/2006/picture">
                        <pic:nvPicPr>
                          <pic:cNvPr id="22" name="Image 22"/>
                          <pic:cNvPicPr/>
                        </pic:nvPicPr>
                        <pic:blipFill>
                          <a:blip r:embed="rId16" cstate="print"/>
                          <a:stretch>
                            <a:fillRect/>
                          </a:stretch>
                        </pic:blipFill>
                        <pic:spPr>
                          <a:xfrm>
                            <a:off x="2634152" y="2231110"/>
                            <a:ext cx="129597" cy="173340"/>
                          </a:xfrm>
                          <a:prstGeom prst="rect">
                            <a:avLst/>
                          </a:prstGeom>
                        </pic:spPr>
                      </pic:pic>
                      <pic:pic xmlns:pic="http://schemas.openxmlformats.org/drawingml/2006/picture">
                        <pic:nvPicPr>
                          <pic:cNvPr id="23" name="Image 23"/>
                          <pic:cNvPicPr/>
                        </pic:nvPicPr>
                        <pic:blipFill>
                          <a:blip r:embed="rId17" cstate="print"/>
                          <a:stretch>
                            <a:fillRect/>
                          </a:stretch>
                        </pic:blipFill>
                        <pic:spPr>
                          <a:xfrm>
                            <a:off x="2788530" y="2231110"/>
                            <a:ext cx="143092" cy="175783"/>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3184886" y="2231110"/>
                            <a:ext cx="129597" cy="173340"/>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2962917" y="2231110"/>
                            <a:ext cx="190674" cy="173340"/>
                          </a:xfrm>
                          <a:prstGeom prst="rect">
                            <a:avLst/>
                          </a:prstGeom>
                        </pic:spPr>
                      </pic:pic>
                      <wps:wsp>
                        <wps:cNvPr id="26" name="Graphic 26"/>
                        <wps:cNvSpPr/>
                        <wps:spPr>
                          <a:xfrm>
                            <a:off x="781826" y="3637055"/>
                            <a:ext cx="4432300" cy="1465580"/>
                          </a:xfrm>
                          <a:custGeom>
                            <a:avLst/>
                            <a:gdLst/>
                            <a:ahLst/>
                            <a:cxnLst/>
                            <a:rect l="l" t="t" r="r" b="b"/>
                            <a:pathLst>
                              <a:path w="4432300" h="1465580">
                                <a:moveTo>
                                  <a:pt x="4405031" y="1465365"/>
                                </a:moveTo>
                                <a:lnTo>
                                  <a:pt x="26805" y="1465365"/>
                                </a:lnTo>
                                <a:lnTo>
                                  <a:pt x="11308" y="1461177"/>
                                </a:lnTo>
                                <a:lnTo>
                                  <a:pt x="3350" y="1451962"/>
                                </a:lnTo>
                                <a:lnTo>
                                  <a:pt x="418" y="1442748"/>
                                </a:lnTo>
                                <a:lnTo>
                                  <a:pt x="0" y="1438560"/>
                                </a:lnTo>
                                <a:lnTo>
                                  <a:pt x="0" y="26805"/>
                                </a:lnTo>
                                <a:lnTo>
                                  <a:pt x="4188" y="11308"/>
                                </a:lnTo>
                                <a:lnTo>
                                  <a:pt x="13402" y="3350"/>
                                </a:lnTo>
                                <a:lnTo>
                                  <a:pt x="22617" y="418"/>
                                </a:lnTo>
                                <a:lnTo>
                                  <a:pt x="26805" y="0"/>
                                </a:lnTo>
                                <a:lnTo>
                                  <a:pt x="4405031" y="0"/>
                                </a:lnTo>
                                <a:lnTo>
                                  <a:pt x="4420528" y="4188"/>
                                </a:lnTo>
                                <a:lnTo>
                                  <a:pt x="4428486" y="13402"/>
                                </a:lnTo>
                                <a:lnTo>
                                  <a:pt x="4431418" y="22617"/>
                                </a:lnTo>
                                <a:lnTo>
                                  <a:pt x="4431837" y="26805"/>
                                </a:lnTo>
                                <a:lnTo>
                                  <a:pt x="4431837" y="1438560"/>
                                </a:lnTo>
                                <a:lnTo>
                                  <a:pt x="4427648" y="1454057"/>
                                </a:lnTo>
                                <a:lnTo>
                                  <a:pt x="4418434" y="1462014"/>
                                </a:lnTo>
                                <a:lnTo>
                                  <a:pt x="4409220" y="1464946"/>
                                </a:lnTo>
                                <a:lnTo>
                                  <a:pt x="4405031" y="1465365"/>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781826" y="3637055"/>
                            <a:ext cx="4432300" cy="1465580"/>
                          </a:xfrm>
                          <a:custGeom>
                            <a:avLst/>
                            <a:gdLst/>
                            <a:ahLst/>
                            <a:cxnLst/>
                            <a:rect l="l" t="t" r="r" b="b"/>
                            <a:pathLst>
                              <a:path w="4432300" h="1465580">
                                <a:moveTo>
                                  <a:pt x="0" y="26805"/>
                                </a:moveTo>
                                <a:lnTo>
                                  <a:pt x="4188" y="11308"/>
                                </a:lnTo>
                                <a:lnTo>
                                  <a:pt x="13402" y="3350"/>
                                </a:lnTo>
                                <a:lnTo>
                                  <a:pt x="22617" y="418"/>
                                </a:lnTo>
                                <a:lnTo>
                                  <a:pt x="26805" y="0"/>
                                </a:lnTo>
                                <a:lnTo>
                                  <a:pt x="4405031" y="0"/>
                                </a:lnTo>
                                <a:lnTo>
                                  <a:pt x="4420528" y="4188"/>
                                </a:lnTo>
                                <a:lnTo>
                                  <a:pt x="4428486" y="13402"/>
                                </a:lnTo>
                                <a:lnTo>
                                  <a:pt x="4431418" y="22617"/>
                                </a:lnTo>
                                <a:lnTo>
                                  <a:pt x="4431837" y="26805"/>
                                </a:lnTo>
                                <a:lnTo>
                                  <a:pt x="4431837" y="1438560"/>
                                </a:lnTo>
                                <a:lnTo>
                                  <a:pt x="4427648" y="1454057"/>
                                </a:lnTo>
                                <a:lnTo>
                                  <a:pt x="4418434" y="1462014"/>
                                </a:lnTo>
                                <a:lnTo>
                                  <a:pt x="4409220" y="1464946"/>
                                </a:lnTo>
                                <a:lnTo>
                                  <a:pt x="4405031" y="1465365"/>
                                </a:lnTo>
                                <a:lnTo>
                                  <a:pt x="26805" y="1465365"/>
                                </a:lnTo>
                                <a:lnTo>
                                  <a:pt x="11308" y="1461177"/>
                                </a:lnTo>
                                <a:lnTo>
                                  <a:pt x="3350" y="1451962"/>
                                </a:lnTo>
                                <a:lnTo>
                                  <a:pt x="418" y="1442748"/>
                                </a:lnTo>
                                <a:lnTo>
                                  <a:pt x="0" y="1438560"/>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4" cstate="print"/>
                          <a:stretch>
                            <a:fillRect/>
                          </a:stretch>
                        </pic:blipFill>
                        <pic:spPr>
                          <a:xfrm>
                            <a:off x="1506536" y="4139659"/>
                            <a:ext cx="190674" cy="173340"/>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1718499" y="4139659"/>
                            <a:ext cx="166476" cy="173340"/>
                          </a:xfrm>
                          <a:prstGeom prst="rect">
                            <a:avLst/>
                          </a:prstGeom>
                        </pic:spPr>
                      </pic:pic>
                      <wps:wsp>
                        <wps:cNvPr id="30" name="Graphic 30"/>
                        <wps:cNvSpPr/>
                        <wps:spPr>
                          <a:xfrm>
                            <a:off x="1906381" y="4139659"/>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1" cstate="print"/>
                          <a:stretch>
                            <a:fillRect/>
                          </a:stretch>
                        </pic:blipFill>
                        <pic:spPr>
                          <a:xfrm>
                            <a:off x="1973274" y="4139659"/>
                            <a:ext cx="150189" cy="173340"/>
                          </a:xfrm>
                          <a:prstGeom prst="rect">
                            <a:avLst/>
                          </a:prstGeom>
                        </pic:spPr>
                      </pic:pic>
                      <pic:pic xmlns:pic="http://schemas.openxmlformats.org/drawingml/2006/picture">
                        <pic:nvPicPr>
                          <pic:cNvPr id="32" name="Image 32"/>
                          <pic:cNvPicPr/>
                        </pic:nvPicPr>
                        <pic:blipFill>
                          <a:blip r:embed="rId22" cstate="print"/>
                          <a:stretch>
                            <a:fillRect/>
                          </a:stretch>
                        </pic:blipFill>
                        <pic:spPr>
                          <a:xfrm>
                            <a:off x="2147894" y="4139659"/>
                            <a:ext cx="301309" cy="173340"/>
                          </a:xfrm>
                          <a:prstGeom prst="rect">
                            <a:avLst/>
                          </a:prstGeom>
                        </pic:spPr>
                      </pic:pic>
                      <wps:wsp>
                        <wps:cNvPr id="33" name="Graphic 33"/>
                        <wps:cNvSpPr/>
                        <wps:spPr>
                          <a:xfrm>
                            <a:off x="2470610" y="4139659"/>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2" cstate="print"/>
                          <a:stretch>
                            <a:fillRect/>
                          </a:stretch>
                        </pic:blipFill>
                        <pic:spPr>
                          <a:xfrm>
                            <a:off x="2537503" y="4139659"/>
                            <a:ext cx="150189" cy="173340"/>
                          </a:xfrm>
                          <a:prstGeom prst="rect">
                            <a:avLst/>
                          </a:prstGeom>
                        </pic:spPr>
                      </pic:pic>
                      <wps:wsp>
                        <wps:cNvPr id="35" name="Graphic 35"/>
                        <wps:cNvSpPr/>
                        <wps:spPr>
                          <a:xfrm>
                            <a:off x="2775321" y="4137335"/>
                            <a:ext cx="671830" cy="178435"/>
                          </a:xfrm>
                          <a:custGeom>
                            <a:avLst/>
                            <a:gdLst/>
                            <a:ahLst/>
                            <a:cxnLst/>
                            <a:rect l="l" t="t" r="r" b="b"/>
                            <a:pathLst>
                              <a:path w="671830" h="178435">
                                <a:moveTo>
                                  <a:pt x="114007" y="2946"/>
                                </a:moveTo>
                                <a:lnTo>
                                  <a:pt x="0" y="2946"/>
                                </a:lnTo>
                                <a:lnTo>
                                  <a:pt x="0" y="32156"/>
                                </a:lnTo>
                                <a:lnTo>
                                  <a:pt x="0" y="80416"/>
                                </a:lnTo>
                                <a:lnTo>
                                  <a:pt x="0" y="109626"/>
                                </a:lnTo>
                                <a:lnTo>
                                  <a:pt x="0" y="175666"/>
                                </a:lnTo>
                                <a:lnTo>
                                  <a:pt x="35483" y="175666"/>
                                </a:lnTo>
                                <a:lnTo>
                                  <a:pt x="35483" y="109626"/>
                                </a:lnTo>
                                <a:lnTo>
                                  <a:pt x="106337" y="109626"/>
                                </a:lnTo>
                                <a:lnTo>
                                  <a:pt x="106337" y="80416"/>
                                </a:lnTo>
                                <a:lnTo>
                                  <a:pt x="35483" y="80416"/>
                                </a:lnTo>
                                <a:lnTo>
                                  <a:pt x="35483" y="32156"/>
                                </a:lnTo>
                                <a:lnTo>
                                  <a:pt x="114007" y="32156"/>
                                </a:lnTo>
                                <a:lnTo>
                                  <a:pt x="114007" y="2946"/>
                                </a:lnTo>
                                <a:close/>
                              </a:path>
                              <a:path w="671830" h="178435">
                                <a:moveTo>
                                  <a:pt x="250126" y="146456"/>
                                </a:moveTo>
                                <a:lnTo>
                                  <a:pt x="175323" y="146456"/>
                                </a:lnTo>
                                <a:lnTo>
                                  <a:pt x="175323" y="2946"/>
                                </a:lnTo>
                                <a:lnTo>
                                  <a:pt x="139839" y="2946"/>
                                </a:lnTo>
                                <a:lnTo>
                                  <a:pt x="139839" y="146456"/>
                                </a:lnTo>
                                <a:lnTo>
                                  <a:pt x="139839" y="175666"/>
                                </a:lnTo>
                                <a:lnTo>
                                  <a:pt x="250126" y="175666"/>
                                </a:lnTo>
                                <a:lnTo>
                                  <a:pt x="250126" y="146456"/>
                                </a:lnTo>
                                <a:close/>
                              </a:path>
                              <a:path w="671830" h="178435">
                                <a:moveTo>
                                  <a:pt x="424738" y="89115"/>
                                </a:moveTo>
                                <a:lnTo>
                                  <a:pt x="418566" y="51295"/>
                                </a:lnTo>
                                <a:lnTo>
                                  <a:pt x="406552" y="31534"/>
                                </a:lnTo>
                                <a:lnTo>
                                  <a:pt x="401548" y="23317"/>
                                </a:lnTo>
                                <a:lnTo>
                                  <a:pt x="388683" y="14617"/>
                                </a:lnTo>
                                <a:lnTo>
                                  <a:pt x="388683" y="89115"/>
                                </a:lnTo>
                                <a:lnTo>
                                  <a:pt x="385457" y="113728"/>
                                </a:lnTo>
                                <a:lnTo>
                                  <a:pt x="376364" y="131711"/>
                                </a:lnTo>
                                <a:lnTo>
                                  <a:pt x="362229" y="142722"/>
                                </a:lnTo>
                                <a:lnTo>
                                  <a:pt x="343890" y="146469"/>
                                </a:lnTo>
                                <a:lnTo>
                                  <a:pt x="325551" y="142722"/>
                                </a:lnTo>
                                <a:lnTo>
                                  <a:pt x="311416" y="131711"/>
                                </a:lnTo>
                                <a:lnTo>
                                  <a:pt x="302323" y="113728"/>
                                </a:lnTo>
                                <a:lnTo>
                                  <a:pt x="299097" y="89115"/>
                                </a:lnTo>
                                <a:lnTo>
                                  <a:pt x="302348" y="64363"/>
                                </a:lnTo>
                                <a:lnTo>
                                  <a:pt x="308927" y="51295"/>
                                </a:lnTo>
                                <a:lnTo>
                                  <a:pt x="311467" y="46316"/>
                                </a:lnTo>
                                <a:lnTo>
                                  <a:pt x="325628" y="35280"/>
                                </a:lnTo>
                                <a:lnTo>
                                  <a:pt x="343890" y="31534"/>
                                </a:lnTo>
                                <a:lnTo>
                                  <a:pt x="362229" y="35280"/>
                                </a:lnTo>
                                <a:lnTo>
                                  <a:pt x="376364" y="46316"/>
                                </a:lnTo>
                                <a:lnTo>
                                  <a:pt x="385457" y="64363"/>
                                </a:lnTo>
                                <a:lnTo>
                                  <a:pt x="388683" y="89115"/>
                                </a:lnTo>
                                <a:lnTo>
                                  <a:pt x="388683" y="14617"/>
                                </a:lnTo>
                                <a:lnTo>
                                  <a:pt x="375907" y="5956"/>
                                </a:lnTo>
                                <a:lnTo>
                                  <a:pt x="343890" y="0"/>
                                </a:lnTo>
                                <a:lnTo>
                                  <a:pt x="311873" y="5956"/>
                                </a:lnTo>
                                <a:lnTo>
                                  <a:pt x="286232" y="23317"/>
                                </a:lnTo>
                                <a:lnTo>
                                  <a:pt x="269201" y="51295"/>
                                </a:lnTo>
                                <a:lnTo>
                                  <a:pt x="263029" y="89115"/>
                                </a:lnTo>
                                <a:lnTo>
                                  <a:pt x="269201" y="126758"/>
                                </a:lnTo>
                                <a:lnTo>
                                  <a:pt x="286232" y="154673"/>
                                </a:lnTo>
                                <a:lnTo>
                                  <a:pt x="311873" y="172021"/>
                                </a:lnTo>
                                <a:lnTo>
                                  <a:pt x="343890" y="178003"/>
                                </a:lnTo>
                                <a:lnTo>
                                  <a:pt x="375932" y="172021"/>
                                </a:lnTo>
                                <a:lnTo>
                                  <a:pt x="401574" y="154673"/>
                                </a:lnTo>
                                <a:lnTo>
                                  <a:pt x="406577" y="146469"/>
                                </a:lnTo>
                                <a:lnTo>
                                  <a:pt x="415582" y="131711"/>
                                </a:lnTo>
                                <a:lnTo>
                                  <a:pt x="418579" y="126758"/>
                                </a:lnTo>
                                <a:lnTo>
                                  <a:pt x="424738" y="89115"/>
                                </a:lnTo>
                                <a:close/>
                              </a:path>
                              <a:path w="671830" h="178435">
                                <a:moveTo>
                                  <a:pt x="671372" y="2324"/>
                                </a:moveTo>
                                <a:lnTo>
                                  <a:pt x="632523" y="2324"/>
                                </a:lnTo>
                                <a:lnTo>
                                  <a:pt x="624535" y="36131"/>
                                </a:lnTo>
                                <a:lnTo>
                                  <a:pt x="616534" y="69634"/>
                                </a:lnTo>
                                <a:lnTo>
                                  <a:pt x="609168" y="103822"/>
                                </a:lnTo>
                                <a:lnTo>
                                  <a:pt x="603084" y="139725"/>
                                </a:lnTo>
                                <a:lnTo>
                                  <a:pt x="596442" y="103936"/>
                                </a:lnTo>
                                <a:lnTo>
                                  <a:pt x="588632" y="69761"/>
                                </a:lnTo>
                                <a:lnTo>
                                  <a:pt x="580250" y="36220"/>
                                </a:lnTo>
                                <a:lnTo>
                                  <a:pt x="571906" y="2324"/>
                                </a:lnTo>
                                <a:lnTo>
                                  <a:pt x="535025" y="2324"/>
                                </a:lnTo>
                                <a:lnTo>
                                  <a:pt x="526643" y="36283"/>
                                </a:lnTo>
                                <a:lnTo>
                                  <a:pt x="518160" y="69900"/>
                                </a:lnTo>
                                <a:lnTo>
                                  <a:pt x="510298" y="104203"/>
                                </a:lnTo>
                                <a:lnTo>
                                  <a:pt x="503732" y="140182"/>
                                </a:lnTo>
                                <a:lnTo>
                                  <a:pt x="497700" y="104152"/>
                                </a:lnTo>
                                <a:lnTo>
                                  <a:pt x="490321" y="69862"/>
                                </a:lnTo>
                                <a:lnTo>
                                  <a:pt x="482307" y="36271"/>
                                </a:lnTo>
                                <a:lnTo>
                                  <a:pt x="474306" y="2324"/>
                                </a:lnTo>
                                <a:lnTo>
                                  <a:pt x="435559" y="2324"/>
                                </a:lnTo>
                                <a:lnTo>
                                  <a:pt x="482092" y="175666"/>
                                </a:lnTo>
                                <a:lnTo>
                                  <a:pt x="522693" y="175666"/>
                                </a:lnTo>
                                <a:lnTo>
                                  <a:pt x="530860" y="143649"/>
                                </a:lnTo>
                                <a:lnTo>
                                  <a:pt x="539343" y="111988"/>
                                </a:lnTo>
                                <a:lnTo>
                                  <a:pt x="547154" y="79654"/>
                                </a:lnTo>
                                <a:lnTo>
                                  <a:pt x="553288" y="45605"/>
                                </a:lnTo>
                                <a:lnTo>
                                  <a:pt x="559701" y="79756"/>
                                </a:lnTo>
                                <a:lnTo>
                                  <a:pt x="567550" y="111988"/>
                                </a:lnTo>
                                <a:lnTo>
                                  <a:pt x="575995" y="143548"/>
                                </a:lnTo>
                                <a:lnTo>
                                  <a:pt x="584238" y="175666"/>
                                </a:lnTo>
                                <a:lnTo>
                                  <a:pt x="624725" y="175666"/>
                                </a:lnTo>
                                <a:lnTo>
                                  <a:pt x="671372" y="232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3" cstate="print"/>
                          <a:stretch>
                            <a:fillRect/>
                          </a:stretch>
                        </pic:blipFill>
                        <pic:spPr>
                          <a:xfrm>
                            <a:off x="3514535" y="4137332"/>
                            <a:ext cx="328299" cy="177993"/>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3868661" y="4137332"/>
                            <a:ext cx="313408" cy="177993"/>
                          </a:xfrm>
                          <a:prstGeom prst="rect">
                            <a:avLst/>
                          </a:prstGeom>
                        </pic:spPr>
                      </pic:pic>
                      <pic:pic xmlns:pic="http://schemas.openxmlformats.org/drawingml/2006/picture">
                        <pic:nvPicPr>
                          <pic:cNvPr id="38" name="Image 38"/>
                          <pic:cNvPicPr/>
                        </pic:nvPicPr>
                        <pic:blipFill>
                          <a:blip r:embed="rId25" cstate="print"/>
                          <a:stretch>
                            <a:fillRect/>
                          </a:stretch>
                        </pic:blipFill>
                        <pic:spPr>
                          <a:xfrm>
                            <a:off x="4202894" y="4137332"/>
                            <a:ext cx="136229" cy="178226"/>
                          </a:xfrm>
                          <a:prstGeom prst="rect">
                            <a:avLst/>
                          </a:prstGeom>
                        </pic:spPr>
                      </pic:pic>
                      <pic:pic xmlns:pic="http://schemas.openxmlformats.org/drawingml/2006/picture">
                        <pic:nvPicPr>
                          <pic:cNvPr id="39" name="Image 39"/>
                          <pic:cNvPicPr/>
                        </pic:nvPicPr>
                        <pic:blipFill>
                          <a:blip r:embed="rId26" cstate="print"/>
                          <a:stretch>
                            <a:fillRect/>
                          </a:stretch>
                        </pic:blipFill>
                        <pic:spPr>
                          <a:xfrm>
                            <a:off x="4358900" y="4137332"/>
                            <a:ext cx="136229" cy="178226"/>
                          </a:xfrm>
                          <a:prstGeom prst="rect">
                            <a:avLst/>
                          </a:prstGeom>
                        </pic:spPr>
                      </pic:pic>
                      <wps:wsp>
                        <wps:cNvPr id="40" name="Graphic 40"/>
                        <wps:cNvSpPr/>
                        <wps:spPr>
                          <a:xfrm>
                            <a:off x="1840702" y="4427821"/>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50"/>
                                </a:moveTo>
                                <a:lnTo>
                                  <a:pt x="568921" y="50253"/>
                                </a:lnTo>
                                <a:lnTo>
                                  <a:pt x="556920" y="30594"/>
                                </a:lnTo>
                                <a:lnTo>
                                  <a:pt x="552310" y="23037"/>
                                </a:lnTo>
                                <a:lnTo>
                                  <a:pt x="539330" y="14630"/>
                                </a:lnTo>
                                <a:lnTo>
                                  <a:pt x="539330" y="86550"/>
                                </a:lnTo>
                                <a:lnTo>
                                  <a:pt x="536092" y="111772"/>
                                </a:lnTo>
                                <a:lnTo>
                                  <a:pt x="526440" y="129260"/>
                                </a:lnTo>
                                <a:lnTo>
                                  <a:pt x="510527" y="139446"/>
                                </a:lnTo>
                                <a:lnTo>
                                  <a:pt x="488492" y="142748"/>
                                </a:lnTo>
                                <a:lnTo>
                                  <a:pt x="464769" y="142748"/>
                                </a:lnTo>
                                <a:lnTo>
                                  <a:pt x="464769" y="30594"/>
                                </a:lnTo>
                                <a:lnTo>
                                  <a:pt x="488734" y="30594"/>
                                </a:lnTo>
                                <a:lnTo>
                                  <a:pt x="510628" y="33896"/>
                                </a:lnTo>
                                <a:lnTo>
                                  <a:pt x="526465" y="44043"/>
                                </a:lnTo>
                                <a:lnTo>
                                  <a:pt x="536092" y="61468"/>
                                </a:lnTo>
                                <a:lnTo>
                                  <a:pt x="539330" y="86550"/>
                                </a:lnTo>
                                <a:lnTo>
                                  <a:pt x="539330" y="14630"/>
                                </a:lnTo>
                                <a:lnTo>
                                  <a:pt x="525919" y="5930"/>
                                </a:lnTo>
                                <a:lnTo>
                                  <a:pt x="490816" y="0"/>
                                </a:lnTo>
                                <a:lnTo>
                                  <a:pt x="429285" y="0"/>
                                </a:lnTo>
                                <a:lnTo>
                                  <a:pt x="429285" y="173342"/>
                                </a:lnTo>
                                <a:lnTo>
                                  <a:pt x="490245" y="173342"/>
                                </a:lnTo>
                                <a:lnTo>
                                  <a:pt x="525665" y="167411"/>
                                </a:lnTo>
                                <a:lnTo>
                                  <a:pt x="552234" y="150279"/>
                                </a:lnTo>
                                <a:lnTo>
                                  <a:pt x="556831" y="142748"/>
                                </a:lnTo>
                                <a:lnTo>
                                  <a:pt x="568909" y="122986"/>
                                </a:lnTo>
                                <a:lnTo>
                                  <a:pt x="574700" y="86550"/>
                                </a:lnTo>
                                <a:close/>
                              </a:path>
                              <a:path w="1257935" h="173355">
                                <a:moveTo>
                                  <a:pt x="821334" y="0"/>
                                </a:moveTo>
                                <a:lnTo>
                                  <a:pt x="782472" y="0"/>
                                </a:lnTo>
                                <a:lnTo>
                                  <a:pt x="774496" y="33807"/>
                                </a:lnTo>
                                <a:lnTo>
                                  <a:pt x="766495" y="67297"/>
                                </a:lnTo>
                                <a:lnTo>
                                  <a:pt x="759129" y="101498"/>
                                </a:lnTo>
                                <a:lnTo>
                                  <a:pt x="753046" y="137388"/>
                                </a:lnTo>
                                <a:lnTo>
                                  <a:pt x="746404" y="101612"/>
                                </a:lnTo>
                                <a:lnTo>
                                  <a:pt x="738593" y="67437"/>
                                </a:lnTo>
                                <a:lnTo>
                                  <a:pt x="730199" y="33883"/>
                                </a:lnTo>
                                <a:lnTo>
                                  <a:pt x="721868" y="0"/>
                                </a:lnTo>
                                <a:lnTo>
                                  <a:pt x="684987" y="0"/>
                                </a:lnTo>
                                <a:lnTo>
                                  <a:pt x="676592" y="33959"/>
                                </a:lnTo>
                                <a:lnTo>
                                  <a:pt x="668121" y="67576"/>
                                </a:lnTo>
                                <a:lnTo>
                                  <a:pt x="660247" y="101879"/>
                                </a:lnTo>
                                <a:lnTo>
                                  <a:pt x="653694" y="137858"/>
                                </a:lnTo>
                                <a:lnTo>
                                  <a:pt x="647649" y="101828"/>
                                </a:lnTo>
                                <a:lnTo>
                                  <a:pt x="640283" y="67538"/>
                                </a:lnTo>
                                <a:lnTo>
                                  <a:pt x="632256" y="33947"/>
                                </a:lnTo>
                                <a:lnTo>
                                  <a:pt x="624255" y="0"/>
                                </a:lnTo>
                                <a:lnTo>
                                  <a:pt x="585520" y="0"/>
                                </a:lnTo>
                                <a:lnTo>
                                  <a:pt x="632053" y="173342"/>
                                </a:lnTo>
                                <a:lnTo>
                                  <a:pt x="672655" y="173342"/>
                                </a:lnTo>
                                <a:lnTo>
                                  <a:pt x="680821" y="141325"/>
                                </a:lnTo>
                                <a:lnTo>
                                  <a:pt x="689305" y="109664"/>
                                </a:lnTo>
                                <a:lnTo>
                                  <a:pt x="697115" y="77330"/>
                                </a:lnTo>
                                <a:lnTo>
                                  <a:pt x="703249" y="43281"/>
                                </a:lnTo>
                                <a:lnTo>
                                  <a:pt x="709663" y="77419"/>
                                </a:lnTo>
                                <a:lnTo>
                                  <a:pt x="717499" y="109664"/>
                                </a:lnTo>
                                <a:lnTo>
                                  <a:pt x="725957" y="141224"/>
                                </a:lnTo>
                                <a:lnTo>
                                  <a:pt x="734199" y="173342"/>
                                </a:lnTo>
                                <a:lnTo>
                                  <a:pt x="774687" y="173342"/>
                                </a:lnTo>
                                <a:lnTo>
                                  <a:pt x="821334" y="0"/>
                                </a:lnTo>
                                <a:close/>
                              </a:path>
                              <a:path w="1257935" h="173355">
                                <a:moveTo>
                                  <a:pt x="982103" y="173342"/>
                                </a:moveTo>
                                <a:lnTo>
                                  <a:pt x="968006" y="133096"/>
                                </a:lnTo>
                                <a:lnTo>
                                  <a:pt x="958265" y="105283"/>
                                </a:lnTo>
                                <a:lnTo>
                                  <a:pt x="931125" y="27800"/>
                                </a:lnTo>
                                <a:lnTo>
                                  <a:pt x="921385" y="0"/>
                                </a:lnTo>
                                <a:lnTo>
                                  <a:pt x="920102" y="0"/>
                                </a:lnTo>
                                <a:lnTo>
                                  <a:pt x="920102" y="105283"/>
                                </a:lnTo>
                                <a:lnTo>
                                  <a:pt x="876592" y="105283"/>
                                </a:lnTo>
                                <a:lnTo>
                                  <a:pt x="882370" y="87045"/>
                                </a:lnTo>
                                <a:lnTo>
                                  <a:pt x="887488" y="68770"/>
                                </a:lnTo>
                                <a:lnTo>
                                  <a:pt x="892441" y="49390"/>
                                </a:lnTo>
                                <a:lnTo>
                                  <a:pt x="897763" y="27800"/>
                                </a:lnTo>
                                <a:lnTo>
                                  <a:pt x="903414" y="49580"/>
                                </a:lnTo>
                                <a:lnTo>
                                  <a:pt x="908685" y="68948"/>
                                </a:lnTo>
                                <a:lnTo>
                                  <a:pt x="914044" y="87045"/>
                                </a:lnTo>
                                <a:lnTo>
                                  <a:pt x="920102" y="105283"/>
                                </a:lnTo>
                                <a:lnTo>
                                  <a:pt x="920102" y="0"/>
                                </a:lnTo>
                                <a:lnTo>
                                  <a:pt x="874852" y="0"/>
                                </a:lnTo>
                                <a:lnTo>
                                  <a:pt x="815632" y="173342"/>
                                </a:lnTo>
                                <a:lnTo>
                                  <a:pt x="854837" y="173342"/>
                                </a:lnTo>
                                <a:lnTo>
                                  <a:pt x="867752" y="133096"/>
                                </a:lnTo>
                                <a:lnTo>
                                  <a:pt x="929297" y="133096"/>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63" y="29832"/>
                                </a:lnTo>
                                <a:lnTo>
                                  <a:pt x="1257363"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7" cstate="print"/>
                          <a:stretch>
                            <a:fillRect/>
                          </a:stretch>
                        </pic:blipFill>
                        <pic:spPr>
                          <a:xfrm>
                            <a:off x="3126802" y="4427818"/>
                            <a:ext cx="135763" cy="173340"/>
                          </a:xfrm>
                          <a:prstGeom prst="rect">
                            <a:avLst/>
                          </a:prstGeom>
                        </pic:spPr>
                      </pic:pic>
                      <pic:pic xmlns:pic="http://schemas.openxmlformats.org/drawingml/2006/picture">
                        <pic:nvPicPr>
                          <pic:cNvPr id="42" name="Image 42"/>
                          <pic:cNvPicPr/>
                        </pic:nvPicPr>
                        <pic:blipFill>
                          <a:blip r:embed="rId28" cstate="print"/>
                          <a:stretch>
                            <a:fillRect/>
                          </a:stretch>
                        </pic:blipFill>
                        <pic:spPr>
                          <a:xfrm>
                            <a:off x="3385869" y="4427818"/>
                            <a:ext cx="325507" cy="173340"/>
                          </a:xfrm>
                          <a:prstGeom prst="rect">
                            <a:avLst/>
                          </a:prstGeom>
                        </pic:spPr>
                      </pic:pic>
                      <wps:wsp>
                        <wps:cNvPr id="43" name="Graphic 43"/>
                        <wps:cNvSpPr/>
                        <wps:spPr>
                          <a:xfrm>
                            <a:off x="3732774" y="4428444"/>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17" cstate="print"/>
                          <a:stretch>
                            <a:fillRect/>
                          </a:stretch>
                        </pic:blipFill>
                        <pic:spPr>
                          <a:xfrm>
                            <a:off x="3867499" y="4427818"/>
                            <a:ext cx="143092" cy="175783"/>
                          </a:xfrm>
                          <a:prstGeom prst="rect">
                            <a:avLst/>
                          </a:prstGeom>
                        </pic:spPr>
                      </pic:pic>
                      <wps:wsp>
                        <wps:cNvPr id="45" name="Graphic 45"/>
                        <wps:cNvSpPr/>
                        <wps:spPr>
                          <a:xfrm>
                            <a:off x="4041879" y="4428444"/>
                            <a:ext cx="116839" cy="172720"/>
                          </a:xfrm>
                          <a:custGeom>
                            <a:avLst/>
                            <a:gdLst/>
                            <a:ahLst/>
                            <a:cxnLst/>
                            <a:rect l="l" t="t" r="r" b="b"/>
                            <a:pathLst>
                              <a:path w="116839" h="172720">
                                <a:moveTo>
                                  <a:pt x="116217" y="143510"/>
                                </a:moveTo>
                                <a:lnTo>
                                  <a:pt x="35483" y="143510"/>
                                </a:lnTo>
                                <a:lnTo>
                                  <a:pt x="35483" y="99060"/>
                                </a:lnTo>
                                <a:lnTo>
                                  <a:pt x="109943" y="99060"/>
                                </a:lnTo>
                                <a:lnTo>
                                  <a:pt x="109943"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81826" y="5774344"/>
                            <a:ext cx="4360545" cy="1447800"/>
                          </a:xfrm>
                          <a:custGeom>
                            <a:avLst/>
                            <a:gdLst/>
                            <a:ahLst/>
                            <a:cxnLst/>
                            <a:rect l="l" t="t" r="r" b="b"/>
                            <a:pathLst>
                              <a:path w="4360545" h="1447800">
                                <a:moveTo>
                                  <a:pt x="4333550" y="1447495"/>
                                </a:moveTo>
                                <a:lnTo>
                                  <a:pt x="26805" y="1447495"/>
                                </a:lnTo>
                                <a:lnTo>
                                  <a:pt x="11308" y="1443306"/>
                                </a:lnTo>
                                <a:lnTo>
                                  <a:pt x="3350" y="1434092"/>
                                </a:lnTo>
                                <a:lnTo>
                                  <a:pt x="418" y="1424878"/>
                                </a:lnTo>
                                <a:lnTo>
                                  <a:pt x="0" y="1420689"/>
                                </a:lnTo>
                                <a:lnTo>
                                  <a:pt x="0" y="26805"/>
                                </a:lnTo>
                                <a:lnTo>
                                  <a:pt x="4188" y="11308"/>
                                </a:lnTo>
                                <a:lnTo>
                                  <a:pt x="13402" y="3350"/>
                                </a:lnTo>
                                <a:lnTo>
                                  <a:pt x="22617" y="418"/>
                                </a:lnTo>
                                <a:lnTo>
                                  <a:pt x="26805" y="0"/>
                                </a:lnTo>
                                <a:lnTo>
                                  <a:pt x="4333550" y="0"/>
                                </a:lnTo>
                                <a:lnTo>
                                  <a:pt x="4349047" y="4188"/>
                                </a:lnTo>
                                <a:lnTo>
                                  <a:pt x="4357005" y="13402"/>
                                </a:lnTo>
                                <a:lnTo>
                                  <a:pt x="4359937" y="22617"/>
                                </a:lnTo>
                                <a:lnTo>
                                  <a:pt x="4360356" y="26805"/>
                                </a:lnTo>
                                <a:lnTo>
                                  <a:pt x="4360356" y="1420689"/>
                                </a:lnTo>
                                <a:lnTo>
                                  <a:pt x="4356167" y="1436186"/>
                                </a:lnTo>
                                <a:lnTo>
                                  <a:pt x="4346953" y="1444144"/>
                                </a:lnTo>
                                <a:lnTo>
                                  <a:pt x="4337738" y="1447076"/>
                                </a:lnTo>
                                <a:lnTo>
                                  <a:pt x="4333550" y="1447495"/>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781826" y="5774344"/>
                            <a:ext cx="4360545" cy="1447800"/>
                          </a:xfrm>
                          <a:custGeom>
                            <a:avLst/>
                            <a:gdLst/>
                            <a:ahLst/>
                            <a:cxnLst/>
                            <a:rect l="l" t="t" r="r" b="b"/>
                            <a:pathLst>
                              <a:path w="4360545" h="1447800">
                                <a:moveTo>
                                  <a:pt x="0" y="26805"/>
                                </a:moveTo>
                                <a:lnTo>
                                  <a:pt x="4188" y="11308"/>
                                </a:lnTo>
                                <a:lnTo>
                                  <a:pt x="13402" y="3350"/>
                                </a:lnTo>
                                <a:lnTo>
                                  <a:pt x="22617" y="418"/>
                                </a:lnTo>
                                <a:lnTo>
                                  <a:pt x="26805" y="0"/>
                                </a:lnTo>
                                <a:lnTo>
                                  <a:pt x="4333550" y="0"/>
                                </a:lnTo>
                                <a:lnTo>
                                  <a:pt x="4349047" y="4188"/>
                                </a:lnTo>
                                <a:lnTo>
                                  <a:pt x="4357005" y="13402"/>
                                </a:lnTo>
                                <a:lnTo>
                                  <a:pt x="4359937" y="22617"/>
                                </a:lnTo>
                                <a:lnTo>
                                  <a:pt x="4360356" y="26805"/>
                                </a:lnTo>
                                <a:lnTo>
                                  <a:pt x="4360356" y="1420689"/>
                                </a:lnTo>
                                <a:lnTo>
                                  <a:pt x="4356167" y="1436186"/>
                                </a:lnTo>
                                <a:lnTo>
                                  <a:pt x="4346953" y="1444144"/>
                                </a:lnTo>
                                <a:lnTo>
                                  <a:pt x="4337738" y="1447076"/>
                                </a:lnTo>
                                <a:lnTo>
                                  <a:pt x="4333550" y="1447495"/>
                                </a:lnTo>
                                <a:lnTo>
                                  <a:pt x="26805" y="1447495"/>
                                </a:lnTo>
                                <a:lnTo>
                                  <a:pt x="11308" y="1443306"/>
                                </a:lnTo>
                                <a:lnTo>
                                  <a:pt x="3350" y="1434092"/>
                                </a:lnTo>
                                <a:lnTo>
                                  <a:pt x="418" y="1424878"/>
                                </a:lnTo>
                                <a:lnTo>
                                  <a:pt x="0" y="1420689"/>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9" cstate="print"/>
                          <a:stretch>
                            <a:fillRect/>
                          </a:stretch>
                        </pic:blipFill>
                        <pic:spPr>
                          <a:xfrm>
                            <a:off x="1025936" y="6270693"/>
                            <a:ext cx="190674" cy="173340"/>
                          </a:xfrm>
                          <a:prstGeom prst="rect">
                            <a:avLst/>
                          </a:prstGeom>
                        </pic:spPr>
                      </pic:pic>
                      <pic:pic xmlns:pic="http://schemas.openxmlformats.org/drawingml/2006/picture">
                        <pic:nvPicPr>
                          <pic:cNvPr id="49" name="Image 49"/>
                          <pic:cNvPicPr/>
                        </pic:nvPicPr>
                        <pic:blipFill>
                          <a:blip r:embed="rId30" cstate="print"/>
                          <a:stretch>
                            <a:fillRect/>
                          </a:stretch>
                        </pic:blipFill>
                        <pic:spPr>
                          <a:xfrm>
                            <a:off x="1243135" y="6268367"/>
                            <a:ext cx="161706" cy="177993"/>
                          </a:xfrm>
                          <a:prstGeom prst="rect">
                            <a:avLst/>
                          </a:prstGeom>
                        </pic:spPr>
                      </pic:pic>
                      <wps:wsp>
                        <wps:cNvPr id="50" name="Graphic 50"/>
                        <wps:cNvSpPr/>
                        <wps:spPr>
                          <a:xfrm>
                            <a:off x="1613082"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31" cstate="print"/>
                          <a:stretch>
                            <a:fillRect/>
                          </a:stretch>
                        </pic:blipFill>
                        <pic:spPr>
                          <a:xfrm>
                            <a:off x="1431482" y="6270693"/>
                            <a:ext cx="150189" cy="173340"/>
                          </a:xfrm>
                          <a:prstGeom prst="rect">
                            <a:avLst/>
                          </a:prstGeom>
                        </pic:spPr>
                      </pic:pic>
                      <pic:pic xmlns:pic="http://schemas.openxmlformats.org/drawingml/2006/picture">
                        <pic:nvPicPr>
                          <pic:cNvPr id="52" name="Image 52"/>
                          <pic:cNvPicPr/>
                        </pic:nvPicPr>
                        <pic:blipFill>
                          <a:blip r:embed="rId32" cstate="print"/>
                          <a:stretch>
                            <a:fillRect/>
                          </a:stretch>
                        </pic:blipFill>
                        <pic:spPr>
                          <a:xfrm>
                            <a:off x="1672995" y="6268367"/>
                            <a:ext cx="315386" cy="177993"/>
                          </a:xfrm>
                          <a:prstGeom prst="rect">
                            <a:avLst/>
                          </a:prstGeom>
                        </pic:spPr>
                      </pic:pic>
                      <pic:pic xmlns:pic="http://schemas.openxmlformats.org/drawingml/2006/picture">
                        <pic:nvPicPr>
                          <pic:cNvPr id="53" name="Image 53"/>
                          <pic:cNvPicPr/>
                        </pic:nvPicPr>
                        <pic:blipFill>
                          <a:blip r:embed="rId33" cstate="print"/>
                          <a:stretch>
                            <a:fillRect/>
                          </a:stretch>
                        </pic:blipFill>
                        <pic:spPr>
                          <a:xfrm>
                            <a:off x="2015022" y="6270693"/>
                            <a:ext cx="135763" cy="173340"/>
                          </a:xfrm>
                          <a:prstGeom prst="rect">
                            <a:avLst/>
                          </a:prstGeom>
                        </pic:spPr>
                      </pic:pic>
                      <pic:pic xmlns:pic="http://schemas.openxmlformats.org/drawingml/2006/picture">
                        <pic:nvPicPr>
                          <pic:cNvPr id="54" name="Image 54"/>
                          <pic:cNvPicPr/>
                        </pic:nvPicPr>
                        <pic:blipFill>
                          <a:blip r:embed="rId34" cstate="print"/>
                          <a:stretch>
                            <a:fillRect/>
                          </a:stretch>
                        </pic:blipFill>
                        <pic:spPr>
                          <a:xfrm>
                            <a:off x="2217598" y="6270693"/>
                            <a:ext cx="166476" cy="173340"/>
                          </a:xfrm>
                          <a:prstGeom prst="rect">
                            <a:avLst/>
                          </a:prstGeom>
                        </pic:spPr>
                      </pic:pic>
                      <pic:pic xmlns:pic="http://schemas.openxmlformats.org/drawingml/2006/picture">
                        <pic:nvPicPr>
                          <pic:cNvPr id="55" name="Image 55"/>
                          <pic:cNvPicPr/>
                        </pic:nvPicPr>
                        <pic:blipFill>
                          <a:blip r:embed="rId35" cstate="print"/>
                          <a:stretch>
                            <a:fillRect/>
                          </a:stretch>
                        </pic:blipFill>
                        <pic:spPr>
                          <a:xfrm>
                            <a:off x="2405480" y="6270693"/>
                            <a:ext cx="150189" cy="173340"/>
                          </a:xfrm>
                          <a:prstGeom prst="rect">
                            <a:avLst/>
                          </a:prstGeom>
                        </pic:spPr>
                      </pic:pic>
                      <pic:pic xmlns:pic="http://schemas.openxmlformats.org/drawingml/2006/picture">
                        <pic:nvPicPr>
                          <pic:cNvPr id="56" name="Image 56"/>
                          <pic:cNvPicPr/>
                        </pic:nvPicPr>
                        <pic:blipFill>
                          <a:blip r:embed="rId36" cstate="print"/>
                          <a:stretch>
                            <a:fillRect/>
                          </a:stretch>
                        </pic:blipFill>
                        <pic:spPr>
                          <a:xfrm>
                            <a:off x="2587080" y="6270693"/>
                            <a:ext cx="145419" cy="173340"/>
                          </a:xfrm>
                          <a:prstGeom prst="rect">
                            <a:avLst/>
                          </a:prstGeom>
                        </pic:spPr>
                      </pic:pic>
                      <pic:pic xmlns:pic="http://schemas.openxmlformats.org/drawingml/2006/picture">
                        <pic:nvPicPr>
                          <pic:cNvPr id="57" name="Image 57"/>
                          <pic:cNvPicPr/>
                        </pic:nvPicPr>
                        <pic:blipFill>
                          <a:blip r:embed="rId29" cstate="print"/>
                          <a:stretch>
                            <a:fillRect/>
                          </a:stretch>
                        </pic:blipFill>
                        <pic:spPr>
                          <a:xfrm>
                            <a:off x="2815983" y="6270693"/>
                            <a:ext cx="190674" cy="173340"/>
                          </a:xfrm>
                          <a:prstGeom prst="rect">
                            <a:avLst/>
                          </a:prstGeom>
                        </pic:spPr>
                      </pic:pic>
                      <pic:pic xmlns:pic="http://schemas.openxmlformats.org/drawingml/2006/picture">
                        <pic:nvPicPr>
                          <pic:cNvPr id="58" name="Image 58"/>
                          <pic:cNvPicPr/>
                        </pic:nvPicPr>
                        <pic:blipFill>
                          <a:blip r:embed="rId34" cstate="print"/>
                          <a:stretch>
                            <a:fillRect/>
                          </a:stretch>
                        </pic:blipFill>
                        <pic:spPr>
                          <a:xfrm>
                            <a:off x="3027946" y="6270693"/>
                            <a:ext cx="166476" cy="173340"/>
                          </a:xfrm>
                          <a:prstGeom prst="rect">
                            <a:avLst/>
                          </a:prstGeom>
                        </pic:spPr>
                      </pic:pic>
                      <wps:wsp>
                        <wps:cNvPr id="59" name="Graphic 59"/>
                        <wps:cNvSpPr/>
                        <wps:spPr>
                          <a:xfrm>
                            <a:off x="3215828"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31" cstate="print"/>
                          <a:stretch>
                            <a:fillRect/>
                          </a:stretch>
                        </pic:blipFill>
                        <pic:spPr>
                          <a:xfrm>
                            <a:off x="3282722" y="6270693"/>
                            <a:ext cx="150189" cy="173340"/>
                          </a:xfrm>
                          <a:prstGeom prst="rect">
                            <a:avLst/>
                          </a:prstGeom>
                        </pic:spPr>
                      </pic:pic>
                      <pic:pic xmlns:pic="http://schemas.openxmlformats.org/drawingml/2006/picture">
                        <pic:nvPicPr>
                          <pic:cNvPr id="61" name="Image 61"/>
                          <pic:cNvPicPr/>
                        </pic:nvPicPr>
                        <pic:blipFill>
                          <a:blip r:embed="rId37" cstate="print"/>
                          <a:stretch>
                            <a:fillRect/>
                          </a:stretch>
                        </pic:blipFill>
                        <pic:spPr>
                          <a:xfrm>
                            <a:off x="3457342" y="6270693"/>
                            <a:ext cx="301309" cy="173340"/>
                          </a:xfrm>
                          <a:prstGeom prst="rect">
                            <a:avLst/>
                          </a:prstGeom>
                        </pic:spPr>
                      </pic:pic>
                      <wps:wsp>
                        <wps:cNvPr id="62" name="Graphic 62"/>
                        <wps:cNvSpPr/>
                        <wps:spPr>
                          <a:xfrm>
                            <a:off x="3780057"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5" cstate="print"/>
                          <a:stretch>
                            <a:fillRect/>
                          </a:stretch>
                        </pic:blipFill>
                        <pic:spPr>
                          <a:xfrm>
                            <a:off x="3846950" y="6270693"/>
                            <a:ext cx="150189" cy="173340"/>
                          </a:xfrm>
                          <a:prstGeom prst="rect">
                            <a:avLst/>
                          </a:prstGeom>
                        </pic:spPr>
                      </pic:pic>
                      <wps:wsp>
                        <wps:cNvPr id="64" name="Graphic 64"/>
                        <wps:cNvSpPr/>
                        <wps:spPr>
                          <a:xfrm>
                            <a:off x="4074759" y="6270693"/>
                            <a:ext cx="672465" cy="173355"/>
                          </a:xfrm>
                          <a:custGeom>
                            <a:avLst/>
                            <a:gdLst/>
                            <a:ahLst/>
                            <a:cxnLst/>
                            <a:rect l="l" t="t" r="r" b="b"/>
                            <a:pathLst>
                              <a:path w="672465" h="173355">
                                <a:moveTo>
                                  <a:pt x="235813" y="0"/>
                                </a:moveTo>
                                <a:lnTo>
                                  <a:pt x="196964" y="0"/>
                                </a:lnTo>
                                <a:lnTo>
                                  <a:pt x="188976" y="33807"/>
                                </a:lnTo>
                                <a:lnTo>
                                  <a:pt x="180975" y="67310"/>
                                </a:lnTo>
                                <a:lnTo>
                                  <a:pt x="173621" y="101498"/>
                                </a:lnTo>
                                <a:lnTo>
                                  <a:pt x="167525" y="137401"/>
                                </a:lnTo>
                                <a:lnTo>
                                  <a:pt x="160883" y="101612"/>
                                </a:lnTo>
                                <a:lnTo>
                                  <a:pt x="153073" y="67437"/>
                                </a:lnTo>
                                <a:lnTo>
                                  <a:pt x="144691" y="33896"/>
                                </a:lnTo>
                                <a:lnTo>
                                  <a:pt x="136347" y="0"/>
                                </a:lnTo>
                                <a:lnTo>
                                  <a:pt x="99466" y="0"/>
                                </a:lnTo>
                                <a:lnTo>
                                  <a:pt x="91084" y="33959"/>
                                </a:lnTo>
                                <a:lnTo>
                                  <a:pt x="82600" y="67576"/>
                                </a:lnTo>
                                <a:lnTo>
                                  <a:pt x="74739" y="101879"/>
                                </a:lnTo>
                                <a:lnTo>
                                  <a:pt x="68173" y="137858"/>
                                </a:lnTo>
                                <a:lnTo>
                                  <a:pt x="62141" y="101828"/>
                                </a:lnTo>
                                <a:lnTo>
                                  <a:pt x="54775" y="67538"/>
                                </a:lnTo>
                                <a:lnTo>
                                  <a:pt x="46748" y="33947"/>
                                </a:lnTo>
                                <a:lnTo>
                                  <a:pt x="38747" y="0"/>
                                </a:lnTo>
                                <a:lnTo>
                                  <a:pt x="0" y="0"/>
                                </a:lnTo>
                                <a:lnTo>
                                  <a:pt x="46532" y="173342"/>
                                </a:lnTo>
                                <a:lnTo>
                                  <a:pt x="87134" y="173342"/>
                                </a:lnTo>
                                <a:lnTo>
                                  <a:pt x="95300" y="141325"/>
                                </a:lnTo>
                                <a:lnTo>
                                  <a:pt x="103784" y="109664"/>
                                </a:lnTo>
                                <a:lnTo>
                                  <a:pt x="111594" y="77330"/>
                                </a:lnTo>
                                <a:lnTo>
                                  <a:pt x="117741" y="43281"/>
                                </a:lnTo>
                                <a:lnTo>
                                  <a:pt x="124142" y="77431"/>
                                </a:lnTo>
                                <a:lnTo>
                                  <a:pt x="131991" y="109664"/>
                                </a:lnTo>
                                <a:lnTo>
                                  <a:pt x="140449" y="141224"/>
                                </a:lnTo>
                                <a:lnTo>
                                  <a:pt x="148678" y="173342"/>
                                </a:lnTo>
                                <a:lnTo>
                                  <a:pt x="189166" y="173342"/>
                                </a:lnTo>
                                <a:lnTo>
                                  <a:pt x="235813" y="0"/>
                                </a:lnTo>
                                <a:close/>
                              </a:path>
                              <a:path w="672465" h="173355">
                                <a:moveTo>
                                  <a:pt x="396595" y="173342"/>
                                </a:moveTo>
                                <a:lnTo>
                                  <a:pt x="382485" y="133096"/>
                                </a:lnTo>
                                <a:lnTo>
                                  <a:pt x="372745" y="105295"/>
                                </a:lnTo>
                                <a:lnTo>
                                  <a:pt x="345605" y="27813"/>
                                </a:lnTo>
                                <a:lnTo>
                                  <a:pt x="335864" y="0"/>
                                </a:lnTo>
                                <a:lnTo>
                                  <a:pt x="334581" y="0"/>
                                </a:lnTo>
                                <a:lnTo>
                                  <a:pt x="334581" y="105295"/>
                                </a:lnTo>
                                <a:lnTo>
                                  <a:pt x="291071" y="105295"/>
                                </a:lnTo>
                                <a:lnTo>
                                  <a:pt x="296862" y="87045"/>
                                </a:lnTo>
                                <a:lnTo>
                                  <a:pt x="301967" y="68770"/>
                                </a:lnTo>
                                <a:lnTo>
                                  <a:pt x="306933" y="49390"/>
                                </a:lnTo>
                                <a:lnTo>
                                  <a:pt x="312254" y="27813"/>
                                </a:lnTo>
                                <a:lnTo>
                                  <a:pt x="317906" y="49580"/>
                                </a:lnTo>
                                <a:lnTo>
                                  <a:pt x="323164" y="68948"/>
                                </a:lnTo>
                                <a:lnTo>
                                  <a:pt x="328523" y="87045"/>
                                </a:lnTo>
                                <a:lnTo>
                                  <a:pt x="334581" y="105295"/>
                                </a:lnTo>
                                <a:lnTo>
                                  <a:pt x="334581" y="0"/>
                                </a:lnTo>
                                <a:lnTo>
                                  <a:pt x="289331" y="0"/>
                                </a:lnTo>
                                <a:lnTo>
                                  <a:pt x="230111" y="173342"/>
                                </a:lnTo>
                                <a:lnTo>
                                  <a:pt x="269316" y="173342"/>
                                </a:lnTo>
                                <a:lnTo>
                                  <a:pt x="282232" y="133096"/>
                                </a:lnTo>
                                <a:lnTo>
                                  <a:pt x="343776" y="133096"/>
                                </a:lnTo>
                                <a:lnTo>
                                  <a:pt x="357149" y="173342"/>
                                </a:lnTo>
                                <a:lnTo>
                                  <a:pt x="396595" y="173342"/>
                                </a:lnTo>
                                <a:close/>
                              </a:path>
                              <a:path w="672465" h="173355">
                                <a:moveTo>
                                  <a:pt x="531431" y="622"/>
                                </a:moveTo>
                                <a:lnTo>
                                  <a:pt x="389839" y="622"/>
                                </a:lnTo>
                                <a:lnTo>
                                  <a:pt x="389839" y="29832"/>
                                </a:lnTo>
                                <a:lnTo>
                                  <a:pt x="442899" y="29832"/>
                                </a:lnTo>
                                <a:lnTo>
                                  <a:pt x="442899" y="173342"/>
                                </a:lnTo>
                                <a:lnTo>
                                  <a:pt x="478497" y="173342"/>
                                </a:lnTo>
                                <a:lnTo>
                                  <a:pt x="478497" y="29832"/>
                                </a:lnTo>
                                <a:lnTo>
                                  <a:pt x="531431" y="29832"/>
                                </a:lnTo>
                                <a:lnTo>
                                  <a:pt x="531431" y="622"/>
                                </a:lnTo>
                                <a:close/>
                              </a:path>
                              <a:path w="672465" h="173355">
                                <a:moveTo>
                                  <a:pt x="672071" y="144132"/>
                                </a:moveTo>
                                <a:lnTo>
                                  <a:pt x="591337" y="144132"/>
                                </a:lnTo>
                                <a:lnTo>
                                  <a:pt x="591337" y="99682"/>
                                </a:lnTo>
                                <a:lnTo>
                                  <a:pt x="665797" y="99682"/>
                                </a:lnTo>
                                <a:lnTo>
                                  <a:pt x="665797" y="71742"/>
                                </a:lnTo>
                                <a:lnTo>
                                  <a:pt x="591337" y="71742"/>
                                </a:lnTo>
                                <a:lnTo>
                                  <a:pt x="591337" y="29832"/>
                                </a:lnTo>
                                <a:lnTo>
                                  <a:pt x="671842" y="29832"/>
                                </a:lnTo>
                                <a:lnTo>
                                  <a:pt x="671842" y="622"/>
                                </a:lnTo>
                                <a:lnTo>
                                  <a:pt x="555853" y="622"/>
                                </a:lnTo>
                                <a:lnTo>
                                  <a:pt x="555853" y="29832"/>
                                </a:lnTo>
                                <a:lnTo>
                                  <a:pt x="555853" y="71742"/>
                                </a:lnTo>
                                <a:lnTo>
                                  <a:pt x="555853" y="99682"/>
                                </a:lnTo>
                                <a:lnTo>
                                  <a:pt x="555853" y="144132"/>
                                </a:lnTo>
                                <a:lnTo>
                                  <a:pt x="555853" y="173342"/>
                                </a:lnTo>
                                <a:lnTo>
                                  <a:pt x="672071" y="173342"/>
                                </a:lnTo>
                                <a:lnTo>
                                  <a:pt x="672071"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8" cstate="print"/>
                          <a:stretch>
                            <a:fillRect/>
                          </a:stretch>
                        </pic:blipFill>
                        <pic:spPr>
                          <a:xfrm>
                            <a:off x="4775344" y="6270693"/>
                            <a:ext cx="135763" cy="173340"/>
                          </a:xfrm>
                          <a:prstGeom prst="rect">
                            <a:avLst/>
                          </a:prstGeom>
                        </pic:spPr>
                      </pic:pic>
                      <wps:wsp>
                        <wps:cNvPr id="66" name="Graphic 66"/>
                        <wps:cNvSpPr/>
                        <wps:spPr>
                          <a:xfrm>
                            <a:off x="1999744" y="6559923"/>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39" cstate="print"/>
                          <a:stretch>
                            <a:fillRect/>
                          </a:stretch>
                        </pic:blipFill>
                        <pic:spPr>
                          <a:xfrm>
                            <a:off x="2134473" y="6559299"/>
                            <a:ext cx="301193" cy="173340"/>
                          </a:xfrm>
                          <a:prstGeom prst="rect">
                            <a:avLst/>
                          </a:prstGeom>
                        </pic:spPr>
                      </pic:pic>
                      <wps:wsp>
                        <wps:cNvPr id="68" name="Graphic 68"/>
                        <wps:cNvSpPr/>
                        <wps:spPr>
                          <a:xfrm>
                            <a:off x="2457071" y="6559301"/>
                            <a:ext cx="372110" cy="173355"/>
                          </a:xfrm>
                          <a:custGeom>
                            <a:avLst/>
                            <a:gdLst/>
                            <a:ahLst/>
                            <a:cxnLst/>
                            <a:rect l="l" t="t" r="r" b="b"/>
                            <a:pathLst>
                              <a:path w="372110" h="173355">
                                <a:moveTo>
                                  <a:pt x="116217" y="144132"/>
                                </a:moveTo>
                                <a:lnTo>
                                  <a:pt x="35471" y="144132"/>
                                </a:lnTo>
                                <a:lnTo>
                                  <a:pt x="35471" y="99682"/>
                                </a:lnTo>
                                <a:lnTo>
                                  <a:pt x="109931" y="99682"/>
                                </a:lnTo>
                                <a:lnTo>
                                  <a:pt x="109931" y="71742"/>
                                </a:lnTo>
                                <a:lnTo>
                                  <a:pt x="35471" y="71742"/>
                                </a:lnTo>
                                <a:lnTo>
                                  <a:pt x="35471" y="29832"/>
                                </a:lnTo>
                                <a:lnTo>
                                  <a:pt x="115976" y="29832"/>
                                </a:lnTo>
                                <a:lnTo>
                                  <a:pt x="115976" y="622"/>
                                </a:lnTo>
                                <a:lnTo>
                                  <a:pt x="0" y="622"/>
                                </a:lnTo>
                                <a:lnTo>
                                  <a:pt x="0" y="29832"/>
                                </a:lnTo>
                                <a:lnTo>
                                  <a:pt x="0" y="71742"/>
                                </a:lnTo>
                                <a:lnTo>
                                  <a:pt x="0" y="99682"/>
                                </a:lnTo>
                                <a:lnTo>
                                  <a:pt x="0" y="144132"/>
                                </a:lnTo>
                                <a:lnTo>
                                  <a:pt x="0" y="173342"/>
                                </a:lnTo>
                                <a:lnTo>
                                  <a:pt x="116217" y="173342"/>
                                </a:lnTo>
                                <a:lnTo>
                                  <a:pt x="116217" y="144132"/>
                                </a:lnTo>
                                <a:close/>
                              </a:path>
                              <a:path w="372110" h="173355">
                                <a:moveTo>
                                  <a:pt x="255003" y="144132"/>
                                </a:moveTo>
                                <a:lnTo>
                                  <a:pt x="180200" y="144132"/>
                                </a:lnTo>
                                <a:lnTo>
                                  <a:pt x="180200" y="622"/>
                                </a:lnTo>
                                <a:lnTo>
                                  <a:pt x="144716" y="622"/>
                                </a:lnTo>
                                <a:lnTo>
                                  <a:pt x="144716" y="144132"/>
                                </a:lnTo>
                                <a:lnTo>
                                  <a:pt x="144716" y="173342"/>
                                </a:lnTo>
                                <a:lnTo>
                                  <a:pt x="255003" y="173342"/>
                                </a:lnTo>
                                <a:lnTo>
                                  <a:pt x="255003" y="144132"/>
                                </a:lnTo>
                                <a:close/>
                              </a:path>
                              <a:path w="372110" h="173355">
                                <a:moveTo>
                                  <a:pt x="371602" y="0"/>
                                </a:moveTo>
                                <a:lnTo>
                                  <a:pt x="336118" y="0"/>
                                </a:lnTo>
                                <a:lnTo>
                                  <a:pt x="336118" y="173342"/>
                                </a:lnTo>
                                <a:lnTo>
                                  <a:pt x="371602" y="173342"/>
                                </a:lnTo>
                                <a:lnTo>
                                  <a:pt x="37160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21" cstate="print"/>
                          <a:stretch>
                            <a:fillRect/>
                          </a:stretch>
                        </pic:blipFill>
                        <pic:spPr>
                          <a:xfrm>
                            <a:off x="2860091" y="6559299"/>
                            <a:ext cx="150189" cy="173340"/>
                          </a:xfrm>
                          <a:prstGeom prst="rect">
                            <a:avLst/>
                          </a:prstGeom>
                        </pic:spPr>
                      </pic:pic>
                      <pic:pic xmlns:pic="http://schemas.openxmlformats.org/drawingml/2006/picture">
                        <pic:nvPicPr>
                          <pic:cNvPr id="70" name="Image 70"/>
                          <pic:cNvPicPr/>
                        </pic:nvPicPr>
                        <pic:blipFill>
                          <a:blip r:embed="rId40" cstate="print"/>
                          <a:stretch>
                            <a:fillRect/>
                          </a:stretch>
                        </pic:blipFill>
                        <pic:spPr>
                          <a:xfrm>
                            <a:off x="3092070" y="6556972"/>
                            <a:ext cx="296423" cy="178226"/>
                          </a:xfrm>
                          <a:prstGeom prst="rect">
                            <a:avLst/>
                          </a:prstGeom>
                        </pic:spPr>
                      </pic:pic>
                      <pic:pic xmlns:pic="http://schemas.openxmlformats.org/drawingml/2006/picture">
                        <pic:nvPicPr>
                          <pic:cNvPr id="71" name="Image 71"/>
                          <pic:cNvPicPr/>
                        </pic:nvPicPr>
                        <pic:blipFill>
                          <a:blip r:embed="rId41" cstate="print"/>
                          <a:stretch>
                            <a:fillRect/>
                          </a:stretch>
                        </pic:blipFill>
                        <pic:spPr>
                          <a:xfrm>
                            <a:off x="3412924" y="6559299"/>
                            <a:ext cx="301193" cy="173340"/>
                          </a:xfrm>
                          <a:prstGeom prst="rect">
                            <a:avLst/>
                          </a:prstGeom>
                        </pic:spPr>
                      </pic:pic>
                      <pic:pic xmlns:pic="http://schemas.openxmlformats.org/drawingml/2006/picture">
                        <pic:nvPicPr>
                          <pic:cNvPr id="72" name="Image 72"/>
                          <pic:cNvPicPr/>
                        </pic:nvPicPr>
                        <pic:blipFill>
                          <a:blip r:embed="rId14" cstate="print"/>
                          <a:stretch>
                            <a:fillRect/>
                          </a:stretch>
                        </pic:blipFill>
                        <pic:spPr>
                          <a:xfrm>
                            <a:off x="3735523" y="6559299"/>
                            <a:ext cx="190674" cy="173340"/>
                          </a:xfrm>
                          <a:prstGeom prst="rect">
                            <a:avLst/>
                          </a:prstGeom>
                        </pic:spPr>
                      </pic:pic>
                      <wps:wsp>
                        <wps:cNvPr id="73" name="Graphic 73"/>
                        <wps:cNvSpPr/>
                        <wps:spPr>
                          <a:xfrm>
                            <a:off x="1026285" y="7902437"/>
                            <a:ext cx="3710940" cy="2929890"/>
                          </a:xfrm>
                          <a:custGeom>
                            <a:avLst/>
                            <a:gdLst/>
                            <a:ahLst/>
                            <a:cxnLst/>
                            <a:rect l="l" t="t" r="r" b="b"/>
                            <a:pathLst>
                              <a:path w="3710940" h="2929890">
                                <a:moveTo>
                                  <a:pt x="1860809" y="2929406"/>
                                </a:moveTo>
                                <a:lnTo>
                                  <a:pt x="8852" y="1481262"/>
                                </a:lnTo>
                                <a:lnTo>
                                  <a:pt x="0" y="1469053"/>
                                </a:lnTo>
                                <a:lnTo>
                                  <a:pt x="998" y="1458310"/>
                                </a:lnTo>
                                <a:lnTo>
                                  <a:pt x="5933" y="1450666"/>
                                </a:lnTo>
                                <a:lnTo>
                                  <a:pt x="8892" y="1447755"/>
                                </a:lnTo>
                                <a:lnTo>
                                  <a:pt x="1834304" y="6961"/>
                                </a:lnTo>
                                <a:lnTo>
                                  <a:pt x="1849724" y="0"/>
                                </a:lnTo>
                                <a:lnTo>
                                  <a:pt x="1863176" y="800"/>
                                </a:lnTo>
                                <a:lnTo>
                                  <a:pt x="1872690" y="4701"/>
                                </a:lnTo>
                                <a:lnTo>
                                  <a:pt x="1876299" y="7037"/>
                                </a:lnTo>
                                <a:lnTo>
                                  <a:pt x="3701752" y="1448202"/>
                                </a:lnTo>
                                <a:lnTo>
                                  <a:pt x="3710540" y="1460341"/>
                                </a:lnTo>
                                <a:lnTo>
                                  <a:pt x="3709402" y="1470931"/>
                                </a:lnTo>
                                <a:lnTo>
                                  <a:pt x="3704327" y="1478421"/>
                                </a:lnTo>
                                <a:lnTo>
                                  <a:pt x="3701305" y="1481262"/>
                                </a:lnTo>
                                <a:lnTo>
                                  <a:pt x="1876299" y="2922503"/>
                                </a:lnTo>
                                <a:lnTo>
                                  <a:pt x="1860809" y="2929406"/>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026285" y="7902437"/>
                            <a:ext cx="3710940" cy="2929890"/>
                          </a:xfrm>
                          <a:custGeom>
                            <a:avLst/>
                            <a:gdLst/>
                            <a:ahLst/>
                            <a:cxnLst/>
                            <a:rect l="l" t="t" r="r" b="b"/>
                            <a:pathLst>
                              <a:path w="3710940" h="2929890">
                                <a:moveTo>
                                  <a:pt x="1834304" y="6961"/>
                                </a:moveTo>
                                <a:lnTo>
                                  <a:pt x="1849724" y="0"/>
                                </a:lnTo>
                                <a:lnTo>
                                  <a:pt x="1863176" y="800"/>
                                </a:lnTo>
                                <a:lnTo>
                                  <a:pt x="1872690" y="4701"/>
                                </a:lnTo>
                                <a:lnTo>
                                  <a:pt x="1876299" y="7037"/>
                                </a:lnTo>
                                <a:lnTo>
                                  <a:pt x="3701752" y="1448202"/>
                                </a:lnTo>
                                <a:lnTo>
                                  <a:pt x="3710540" y="1460341"/>
                                </a:lnTo>
                                <a:lnTo>
                                  <a:pt x="3709402" y="1470931"/>
                                </a:lnTo>
                                <a:lnTo>
                                  <a:pt x="3704327" y="1478421"/>
                                </a:lnTo>
                                <a:lnTo>
                                  <a:pt x="3701305" y="1481262"/>
                                </a:lnTo>
                                <a:lnTo>
                                  <a:pt x="1876299" y="2922503"/>
                                </a:lnTo>
                                <a:lnTo>
                                  <a:pt x="1860809" y="2929406"/>
                                </a:lnTo>
                                <a:lnTo>
                                  <a:pt x="1847204" y="2928478"/>
                                </a:lnTo>
                                <a:lnTo>
                                  <a:pt x="1837536" y="2924450"/>
                                </a:lnTo>
                                <a:lnTo>
                                  <a:pt x="1833857" y="2922056"/>
                                </a:lnTo>
                                <a:lnTo>
                                  <a:pt x="8852" y="1481262"/>
                                </a:lnTo>
                                <a:lnTo>
                                  <a:pt x="0" y="1469053"/>
                                </a:lnTo>
                                <a:lnTo>
                                  <a:pt x="998" y="1458310"/>
                                </a:lnTo>
                                <a:lnTo>
                                  <a:pt x="5933" y="1450666"/>
                                </a:lnTo>
                                <a:lnTo>
                                  <a:pt x="8892" y="1447755"/>
                                </a:lnTo>
                                <a:lnTo>
                                  <a:pt x="1834304" y="6961"/>
                                </a:lnTo>
                                <a:close/>
                              </a:path>
                            </a:pathLst>
                          </a:custGeom>
                          <a:ln w="44675">
                            <a:solidFill>
                              <a:srgbClr val="E71212"/>
                            </a:solidFill>
                            <a:prstDash val="solid"/>
                          </a:ln>
                        </wps:spPr>
                        <wps:bodyPr wrap="square" lIns="0" tIns="0" rIns="0" bIns="0" rtlCol="0">
                          <a:prstTxWarp prst="textNoShape">
                            <a:avLst/>
                          </a:prstTxWarp>
                          <a:noAutofit/>
                        </wps:bodyPr>
                      </wps:wsp>
                      <wps:wsp>
                        <wps:cNvPr id="75" name="Graphic 75"/>
                        <wps:cNvSpPr/>
                        <wps:spPr>
                          <a:xfrm>
                            <a:off x="1973836" y="9300164"/>
                            <a:ext cx="374015" cy="173355"/>
                          </a:xfrm>
                          <a:custGeom>
                            <a:avLst/>
                            <a:gdLst/>
                            <a:ahLst/>
                            <a:cxnLst/>
                            <a:rect l="l" t="t" r="r" b="b"/>
                            <a:pathLst>
                              <a:path w="374015" h="173355">
                                <a:moveTo>
                                  <a:pt x="35483" y="0"/>
                                </a:moveTo>
                                <a:lnTo>
                                  <a:pt x="0" y="0"/>
                                </a:lnTo>
                                <a:lnTo>
                                  <a:pt x="0" y="173342"/>
                                </a:lnTo>
                                <a:lnTo>
                                  <a:pt x="35483" y="173342"/>
                                </a:lnTo>
                                <a:lnTo>
                                  <a:pt x="35483" y="0"/>
                                </a:lnTo>
                                <a:close/>
                              </a:path>
                              <a:path w="374015" h="173355">
                                <a:moveTo>
                                  <a:pt x="180898" y="622"/>
                                </a:moveTo>
                                <a:lnTo>
                                  <a:pt x="66890" y="622"/>
                                </a:lnTo>
                                <a:lnTo>
                                  <a:pt x="66890" y="29832"/>
                                </a:lnTo>
                                <a:lnTo>
                                  <a:pt x="66890" y="78092"/>
                                </a:lnTo>
                                <a:lnTo>
                                  <a:pt x="66890" y="107302"/>
                                </a:lnTo>
                                <a:lnTo>
                                  <a:pt x="66890" y="173342"/>
                                </a:lnTo>
                                <a:lnTo>
                                  <a:pt x="102374" y="173342"/>
                                </a:lnTo>
                                <a:lnTo>
                                  <a:pt x="102374" y="107302"/>
                                </a:lnTo>
                                <a:lnTo>
                                  <a:pt x="173228" y="107302"/>
                                </a:lnTo>
                                <a:lnTo>
                                  <a:pt x="173228" y="78092"/>
                                </a:lnTo>
                                <a:lnTo>
                                  <a:pt x="102374" y="78092"/>
                                </a:lnTo>
                                <a:lnTo>
                                  <a:pt x="102374" y="29832"/>
                                </a:lnTo>
                                <a:lnTo>
                                  <a:pt x="180898" y="29832"/>
                                </a:lnTo>
                                <a:lnTo>
                                  <a:pt x="180898" y="622"/>
                                </a:lnTo>
                                <a:close/>
                              </a:path>
                              <a:path w="374015" h="173355">
                                <a:moveTo>
                                  <a:pt x="373430" y="144132"/>
                                </a:moveTo>
                                <a:lnTo>
                                  <a:pt x="298627" y="144132"/>
                                </a:lnTo>
                                <a:lnTo>
                                  <a:pt x="298627" y="622"/>
                                </a:lnTo>
                                <a:lnTo>
                                  <a:pt x="263144" y="622"/>
                                </a:lnTo>
                                <a:lnTo>
                                  <a:pt x="263144" y="144132"/>
                                </a:lnTo>
                                <a:lnTo>
                                  <a:pt x="263144" y="173342"/>
                                </a:lnTo>
                                <a:lnTo>
                                  <a:pt x="373430" y="173342"/>
                                </a:lnTo>
                                <a:lnTo>
                                  <a:pt x="373430"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42" cstate="print"/>
                          <a:stretch>
                            <a:fillRect/>
                          </a:stretch>
                        </pic:blipFill>
                        <pic:spPr>
                          <a:xfrm>
                            <a:off x="2371701" y="9300158"/>
                            <a:ext cx="301193" cy="173340"/>
                          </a:xfrm>
                          <a:prstGeom prst="rect">
                            <a:avLst/>
                          </a:prstGeom>
                        </pic:spPr>
                      </pic:pic>
                      <wps:wsp>
                        <wps:cNvPr id="77" name="Graphic 77"/>
                        <wps:cNvSpPr/>
                        <wps:spPr>
                          <a:xfrm>
                            <a:off x="2694295" y="9300787"/>
                            <a:ext cx="255270" cy="172720"/>
                          </a:xfrm>
                          <a:custGeom>
                            <a:avLst/>
                            <a:gdLst/>
                            <a:ahLst/>
                            <a:cxnLst/>
                            <a:rect l="l" t="t" r="r" b="b"/>
                            <a:pathLst>
                              <a:path w="255270"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 w="255270" h="172720">
                                <a:moveTo>
                                  <a:pt x="255003" y="143510"/>
                                </a:moveTo>
                                <a:lnTo>
                                  <a:pt x="180200" y="143510"/>
                                </a:lnTo>
                                <a:lnTo>
                                  <a:pt x="180200" y="0"/>
                                </a:lnTo>
                                <a:lnTo>
                                  <a:pt x="144716" y="0"/>
                                </a:lnTo>
                                <a:lnTo>
                                  <a:pt x="144716" y="143510"/>
                                </a:lnTo>
                                <a:lnTo>
                                  <a:pt x="144716" y="172720"/>
                                </a:lnTo>
                                <a:lnTo>
                                  <a:pt x="255003" y="172720"/>
                                </a:lnTo>
                                <a:lnTo>
                                  <a:pt x="255003"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43" cstate="print"/>
                          <a:stretch>
                            <a:fillRect/>
                          </a:stretch>
                        </pic:blipFill>
                        <pic:spPr>
                          <a:xfrm>
                            <a:off x="2978672" y="9342970"/>
                            <a:ext cx="109820" cy="125409"/>
                          </a:xfrm>
                          <a:prstGeom prst="rect">
                            <a:avLst/>
                          </a:prstGeom>
                        </pic:spPr>
                      </pic:pic>
                      <pic:pic xmlns:pic="http://schemas.openxmlformats.org/drawingml/2006/picture">
                        <pic:nvPicPr>
                          <pic:cNvPr id="79" name="Image 79"/>
                          <pic:cNvPicPr/>
                        </pic:nvPicPr>
                        <pic:blipFill>
                          <a:blip r:embed="rId44" cstate="print"/>
                          <a:stretch>
                            <a:fillRect/>
                          </a:stretch>
                        </pic:blipFill>
                        <pic:spPr>
                          <a:xfrm>
                            <a:off x="3292080" y="9300158"/>
                            <a:ext cx="112263" cy="175666"/>
                          </a:xfrm>
                          <a:prstGeom prst="rect">
                            <a:avLst/>
                          </a:prstGeom>
                        </pic:spPr>
                      </pic:pic>
                      <pic:pic xmlns:pic="http://schemas.openxmlformats.org/drawingml/2006/picture">
                        <pic:nvPicPr>
                          <pic:cNvPr id="80" name="Image 80"/>
                          <pic:cNvPicPr/>
                        </pic:nvPicPr>
                        <pic:blipFill>
                          <a:blip r:embed="rId45" cstate="print"/>
                          <a:stretch>
                            <a:fillRect/>
                          </a:stretch>
                        </pic:blipFill>
                        <pic:spPr>
                          <a:xfrm>
                            <a:off x="3143636" y="9342970"/>
                            <a:ext cx="109820" cy="125409"/>
                          </a:xfrm>
                          <a:prstGeom prst="rect">
                            <a:avLst/>
                          </a:prstGeom>
                        </pic:spPr>
                      </pic:pic>
                      <pic:pic xmlns:pic="http://schemas.openxmlformats.org/drawingml/2006/picture">
                        <pic:nvPicPr>
                          <pic:cNvPr id="81" name="Image 81"/>
                          <pic:cNvPicPr/>
                        </pic:nvPicPr>
                        <pic:blipFill>
                          <a:blip r:embed="rId46" cstate="print"/>
                          <a:stretch>
                            <a:fillRect/>
                          </a:stretch>
                        </pic:blipFill>
                        <pic:spPr>
                          <a:xfrm>
                            <a:off x="3432730" y="9297831"/>
                            <a:ext cx="121919" cy="177993"/>
                          </a:xfrm>
                          <a:prstGeom prst="rect">
                            <a:avLst/>
                          </a:prstGeom>
                        </pic:spPr>
                      </pic:pic>
                      <pic:pic xmlns:pic="http://schemas.openxmlformats.org/drawingml/2006/picture">
                        <pic:nvPicPr>
                          <pic:cNvPr id="82" name="Image 82"/>
                          <pic:cNvPicPr/>
                        </pic:nvPicPr>
                        <pic:blipFill>
                          <a:blip r:embed="rId47" cstate="print"/>
                          <a:stretch>
                            <a:fillRect/>
                          </a:stretch>
                        </pic:blipFill>
                        <pic:spPr>
                          <a:xfrm>
                            <a:off x="3595600" y="9297366"/>
                            <a:ext cx="180436" cy="179506"/>
                          </a:xfrm>
                          <a:prstGeom prst="rect">
                            <a:avLst/>
                          </a:prstGeom>
                        </pic:spPr>
                      </pic:pic>
                      <wps:wsp>
                        <wps:cNvPr id="83" name="Graphic 83"/>
                        <wps:cNvSpPr/>
                        <wps:spPr>
                          <a:xfrm>
                            <a:off x="1058815" y="11511607"/>
                            <a:ext cx="3646170" cy="1254760"/>
                          </a:xfrm>
                          <a:custGeom>
                            <a:avLst/>
                            <a:gdLst/>
                            <a:ahLst/>
                            <a:cxnLst/>
                            <a:rect l="l" t="t" r="r" b="b"/>
                            <a:pathLst>
                              <a:path w="3646170" h="1254760">
                                <a:moveTo>
                                  <a:pt x="3618738" y="1254495"/>
                                </a:moveTo>
                                <a:lnTo>
                                  <a:pt x="26805" y="1254495"/>
                                </a:lnTo>
                                <a:lnTo>
                                  <a:pt x="11308" y="1250307"/>
                                </a:lnTo>
                                <a:lnTo>
                                  <a:pt x="3350" y="1241093"/>
                                </a:lnTo>
                                <a:lnTo>
                                  <a:pt x="418" y="1231878"/>
                                </a:lnTo>
                                <a:lnTo>
                                  <a:pt x="0" y="1227690"/>
                                </a:lnTo>
                                <a:lnTo>
                                  <a:pt x="0" y="26805"/>
                                </a:lnTo>
                                <a:lnTo>
                                  <a:pt x="4188" y="11308"/>
                                </a:lnTo>
                                <a:lnTo>
                                  <a:pt x="13402" y="3350"/>
                                </a:lnTo>
                                <a:lnTo>
                                  <a:pt x="22617" y="418"/>
                                </a:lnTo>
                                <a:lnTo>
                                  <a:pt x="26805" y="0"/>
                                </a:lnTo>
                                <a:lnTo>
                                  <a:pt x="3618738" y="0"/>
                                </a:lnTo>
                                <a:lnTo>
                                  <a:pt x="3634235" y="4188"/>
                                </a:lnTo>
                                <a:lnTo>
                                  <a:pt x="3642192" y="13402"/>
                                </a:lnTo>
                                <a:lnTo>
                                  <a:pt x="3645124" y="22617"/>
                                </a:lnTo>
                                <a:lnTo>
                                  <a:pt x="3645543" y="26805"/>
                                </a:lnTo>
                                <a:lnTo>
                                  <a:pt x="3645543" y="1227690"/>
                                </a:lnTo>
                                <a:lnTo>
                                  <a:pt x="3641355" y="1243187"/>
                                </a:lnTo>
                                <a:lnTo>
                                  <a:pt x="3632140" y="1251145"/>
                                </a:lnTo>
                                <a:lnTo>
                                  <a:pt x="3622926" y="1254077"/>
                                </a:lnTo>
                                <a:lnTo>
                                  <a:pt x="3618738" y="1254495"/>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058815" y="11511607"/>
                            <a:ext cx="3646170" cy="1254760"/>
                          </a:xfrm>
                          <a:custGeom>
                            <a:avLst/>
                            <a:gdLst/>
                            <a:ahLst/>
                            <a:cxnLst/>
                            <a:rect l="l" t="t" r="r" b="b"/>
                            <a:pathLst>
                              <a:path w="3646170" h="1254760">
                                <a:moveTo>
                                  <a:pt x="0" y="26805"/>
                                </a:moveTo>
                                <a:lnTo>
                                  <a:pt x="4188" y="11308"/>
                                </a:lnTo>
                                <a:lnTo>
                                  <a:pt x="13402" y="3350"/>
                                </a:lnTo>
                                <a:lnTo>
                                  <a:pt x="22617" y="418"/>
                                </a:lnTo>
                                <a:lnTo>
                                  <a:pt x="26805" y="0"/>
                                </a:lnTo>
                                <a:lnTo>
                                  <a:pt x="3618738" y="0"/>
                                </a:lnTo>
                                <a:lnTo>
                                  <a:pt x="3634235" y="4188"/>
                                </a:lnTo>
                                <a:lnTo>
                                  <a:pt x="3642192" y="13402"/>
                                </a:lnTo>
                                <a:lnTo>
                                  <a:pt x="3645124" y="22617"/>
                                </a:lnTo>
                                <a:lnTo>
                                  <a:pt x="3645543" y="26805"/>
                                </a:lnTo>
                                <a:lnTo>
                                  <a:pt x="3645543" y="1227690"/>
                                </a:lnTo>
                                <a:lnTo>
                                  <a:pt x="3641355" y="1243187"/>
                                </a:lnTo>
                                <a:lnTo>
                                  <a:pt x="3632140" y="1251145"/>
                                </a:lnTo>
                                <a:lnTo>
                                  <a:pt x="3622926" y="1254077"/>
                                </a:lnTo>
                                <a:lnTo>
                                  <a:pt x="3618738" y="1254495"/>
                                </a:lnTo>
                                <a:lnTo>
                                  <a:pt x="26805" y="1254495"/>
                                </a:lnTo>
                                <a:lnTo>
                                  <a:pt x="11308" y="1250307"/>
                                </a:lnTo>
                                <a:lnTo>
                                  <a:pt x="3350" y="1241093"/>
                                </a:lnTo>
                                <a:lnTo>
                                  <a:pt x="418" y="1231878"/>
                                </a:lnTo>
                                <a:lnTo>
                                  <a:pt x="0" y="1227690"/>
                                </a:lnTo>
                                <a:lnTo>
                                  <a:pt x="0" y="26805"/>
                                </a:lnTo>
                                <a:close/>
                              </a:path>
                            </a:pathLst>
                          </a:custGeom>
                          <a:ln w="44675">
                            <a:solidFill>
                              <a:srgbClr val="E71212"/>
                            </a:solidFill>
                            <a:prstDash val="solid"/>
                          </a:ln>
                        </wps:spPr>
                        <wps:bodyPr wrap="square" lIns="0" tIns="0" rIns="0" bIns="0" rtlCol="0">
                          <a:prstTxWarp prst="textNoShape">
                            <a:avLst/>
                          </a:prstTxWarp>
                          <a:noAutofit/>
                        </wps:bodyPr>
                      </wps:wsp>
                      <wps:wsp>
                        <wps:cNvPr id="85" name="Graphic 85"/>
                        <wps:cNvSpPr/>
                        <wps:spPr>
                          <a:xfrm>
                            <a:off x="22337" y="13656045"/>
                            <a:ext cx="5718810" cy="2334260"/>
                          </a:xfrm>
                          <a:custGeom>
                            <a:avLst/>
                            <a:gdLst/>
                            <a:ahLst/>
                            <a:cxnLst/>
                            <a:rect l="l" t="t" r="r" b="b"/>
                            <a:pathLst>
                              <a:path w="5718810" h="2334260">
                                <a:moveTo>
                                  <a:pt x="5691694" y="2333862"/>
                                </a:moveTo>
                                <a:lnTo>
                                  <a:pt x="26805" y="2333862"/>
                                </a:lnTo>
                                <a:lnTo>
                                  <a:pt x="11308" y="2329674"/>
                                </a:lnTo>
                                <a:lnTo>
                                  <a:pt x="3350" y="2320459"/>
                                </a:lnTo>
                                <a:lnTo>
                                  <a:pt x="418" y="2311245"/>
                                </a:lnTo>
                                <a:lnTo>
                                  <a:pt x="0" y="2307057"/>
                                </a:lnTo>
                                <a:lnTo>
                                  <a:pt x="0" y="26805"/>
                                </a:lnTo>
                                <a:lnTo>
                                  <a:pt x="4188" y="11308"/>
                                </a:lnTo>
                                <a:lnTo>
                                  <a:pt x="13402" y="3350"/>
                                </a:lnTo>
                                <a:lnTo>
                                  <a:pt x="22617" y="418"/>
                                </a:lnTo>
                                <a:lnTo>
                                  <a:pt x="26805" y="0"/>
                                </a:lnTo>
                                <a:lnTo>
                                  <a:pt x="5691694" y="0"/>
                                </a:lnTo>
                                <a:lnTo>
                                  <a:pt x="5707191" y="4188"/>
                                </a:lnTo>
                                <a:lnTo>
                                  <a:pt x="5715149" y="13402"/>
                                </a:lnTo>
                                <a:lnTo>
                                  <a:pt x="5718080" y="22617"/>
                                </a:lnTo>
                                <a:lnTo>
                                  <a:pt x="5718499" y="26805"/>
                                </a:lnTo>
                                <a:lnTo>
                                  <a:pt x="5718499" y="2307057"/>
                                </a:lnTo>
                                <a:lnTo>
                                  <a:pt x="5714311" y="2322554"/>
                                </a:lnTo>
                                <a:lnTo>
                                  <a:pt x="5705097" y="2330512"/>
                                </a:lnTo>
                                <a:lnTo>
                                  <a:pt x="5695882" y="2333443"/>
                                </a:lnTo>
                                <a:lnTo>
                                  <a:pt x="5691694" y="2333862"/>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2337" y="13656045"/>
                            <a:ext cx="5718810" cy="2334260"/>
                          </a:xfrm>
                          <a:custGeom>
                            <a:avLst/>
                            <a:gdLst/>
                            <a:ahLst/>
                            <a:cxnLst/>
                            <a:rect l="l" t="t" r="r" b="b"/>
                            <a:pathLst>
                              <a:path w="5718810" h="2334260">
                                <a:moveTo>
                                  <a:pt x="0" y="26805"/>
                                </a:moveTo>
                                <a:lnTo>
                                  <a:pt x="4188" y="11308"/>
                                </a:lnTo>
                                <a:lnTo>
                                  <a:pt x="13402" y="3350"/>
                                </a:lnTo>
                                <a:lnTo>
                                  <a:pt x="22617" y="418"/>
                                </a:lnTo>
                                <a:lnTo>
                                  <a:pt x="26805" y="0"/>
                                </a:lnTo>
                                <a:lnTo>
                                  <a:pt x="5691694" y="0"/>
                                </a:lnTo>
                                <a:lnTo>
                                  <a:pt x="5707191" y="4188"/>
                                </a:lnTo>
                                <a:lnTo>
                                  <a:pt x="5715149" y="13402"/>
                                </a:lnTo>
                                <a:lnTo>
                                  <a:pt x="5718080" y="22617"/>
                                </a:lnTo>
                                <a:lnTo>
                                  <a:pt x="5718499" y="26805"/>
                                </a:lnTo>
                                <a:lnTo>
                                  <a:pt x="5718499" y="2307057"/>
                                </a:lnTo>
                                <a:lnTo>
                                  <a:pt x="5714311" y="2322554"/>
                                </a:lnTo>
                                <a:lnTo>
                                  <a:pt x="5705097" y="2330512"/>
                                </a:lnTo>
                                <a:lnTo>
                                  <a:pt x="5695882" y="2333443"/>
                                </a:lnTo>
                                <a:lnTo>
                                  <a:pt x="5691694" y="2333862"/>
                                </a:lnTo>
                                <a:lnTo>
                                  <a:pt x="26805" y="2333862"/>
                                </a:lnTo>
                                <a:lnTo>
                                  <a:pt x="11308" y="2329674"/>
                                </a:lnTo>
                                <a:lnTo>
                                  <a:pt x="3350" y="2320459"/>
                                </a:lnTo>
                                <a:lnTo>
                                  <a:pt x="418" y="2311245"/>
                                </a:lnTo>
                                <a:lnTo>
                                  <a:pt x="0" y="2307057"/>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29" cstate="print"/>
                          <a:stretch>
                            <a:fillRect/>
                          </a:stretch>
                        </pic:blipFill>
                        <pic:spPr>
                          <a:xfrm>
                            <a:off x="816742" y="14585750"/>
                            <a:ext cx="190674" cy="173340"/>
                          </a:xfrm>
                          <a:prstGeom prst="rect">
                            <a:avLst/>
                          </a:prstGeom>
                        </pic:spPr>
                      </pic:pic>
                      <pic:pic xmlns:pic="http://schemas.openxmlformats.org/drawingml/2006/picture">
                        <pic:nvPicPr>
                          <pic:cNvPr id="88" name="Image 88"/>
                          <pic:cNvPicPr/>
                        </pic:nvPicPr>
                        <pic:blipFill>
                          <a:blip r:embed="rId35" cstate="print"/>
                          <a:stretch>
                            <a:fillRect/>
                          </a:stretch>
                        </pic:blipFill>
                        <pic:spPr>
                          <a:xfrm>
                            <a:off x="1222288" y="14585750"/>
                            <a:ext cx="150189" cy="173340"/>
                          </a:xfrm>
                          <a:prstGeom prst="rect">
                            <a:avLst/>
                          </a:prstGeom>
                        </pic:spPr>
                      </pic:pic>
                      <pic:pic xmlns:pic="http://schemas.openxmlformats.org/drawingml/2006/picture">
                        <pic:nvPicPr>
                          <pic:cNvPr id="89" name="Image 89"/>
                          <pic:cNvPicPr/>
                        </pic:nvPicPr>
                        <pic:blipFill>
                          <a:blip r:embed="rId30" cstate="print"/>
                          <a:stretch>
                            <a:fillRect/>
                          </a:stretch>
                        </pic:blipFill>
                        <pic:spPr>
                          <a:xfrm>
                            <a:off x="1033940" y="14583423"/>
                            <a:ext cx="161706" cy="177993"/>
                          </a:xfrm>
                          <a:prstGeom prst="rect">
                            <a:avLst/>
                          </a:prstGeom>
                        </pic:spPr>
                      </pic:pic>
                      <wps:wsp>
                        <wps:cNvPr id="90" name="Graphic 90"/>
                        <wps:cNvSpPr/>
                        <wps:spPr>
                          <a:xfrm>
                            <a:off x="1403888"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32" cstate="print"/>
                          <a:stretch>
                            <a:fillRect/>
                          </a:stretch>
                        </pic:blipFill>
                        <pic:spPr>
                          <a:xfrm>
                            <a:off x="1463801" y="14583423"/>
                            <a:ext cx="315386" cy="177993"/>
                          </a:xfrm>
                          <a:prstGeom prst="rect">
                            <a:avLst/>
                          </a:prstGeom>
                        </pic:spPr>
                      </pic:pic>
                      <pic:pic xmlns:pic="http://schemas.openxmlformats.org/drawingml/2006/picture">
                        <pic:nvPicPr>
                          <pic:cNvPr id="92" name="Image 92"/>
                          <pic:cNvPicPr/>
                        </pic:nvPicPr>
                        <pic:blipFill>
                          <a:blip r:embed="rId27" cstate="print"/>
                          <a:stretch>
                            <a:fillRect/>
                          </a:stretch>
                        </pic:blipFill>
                        <pic:spPr>
                          <a:xfrm>
                            <a:off x="1805828" y="14585750"/>
                            <a:ext cx="135763" cy="173340"/>
                          </a:xfrm>
                          <a:prstGeom prst="rect">
                            <a:avLst/>
                          </a:prstGeom>
                        </pic:spPr>
                      </pic:pic>
                      <pic:pic xmlns:pic="http://schemas.openxmlformats.org/drawingml/2006/picture">
                        <pic:nvPicPr>
                          <pic:cNvPr id="93" name="Image 93"/>
                          <pic:cNvPicPr/>
                        </pic:nvPicPr>
                        <pic:blipFill>
                          <a:blip r:embed="rId34" cstate="print"/>
                          <a:stretch>
                            <a:fillRect/>
                          </a:stretch>
                        </pic:blipFill>
                        <pic:spPr>
                          <a:xfrm>
                            <a:off x="2008962" y="14585750"/>
                            <a:ext cx="166476" cy="173340"/>
                          </a:xfrm>
                          <a:prstGeom prst="rect">
                            <a:avLst/>
                          </a:prstGeom>
                        </pic:spPr>
                      </pic:pic>
                      <pic:pic xmlns:pic="http://schemas.openxmlformats.org/drawingml/2006/picture">
                        <pic:nvPicPr>
                          <pic:cNvPr id="94" name="Image 94"/>
                          <pic:cNvPicPr/>
                        </pic:nvPicPr>
                        <pic:blipFill>
                          <a:blip r:embed="rId31" cstate="print"/>
                          <a:stretch>
                            <a:fillRect/>
                          </a:stretch>
                        </pic:blipFill>
                        <pic:spPr>
                          <a:xfrm>
                            <a:off x="2196844" y="14585750"/>
                            <a:ext cx="150189" cy="173340"/>
                          </a:xfrm>
                          <a:prstGeom prst="rect">
                            <a:avLst/>
                          </a:prstGeom>
                        </pic:spPr>
                      </pic:pic>
                      <pic:pic xmlns:pic="http://schemas.openxmlformats.org/drawingml/2006/picture">
                        <pic:nvPicPr>
                          <pic:cNvPr id="95" name="Image 95"/>
                          <pic:cNvPicPr/>
                        </pic:nvPicPr>
                        <pic:blipFill>
                          <a:blip r:embed="rId36" cstate="print"/>
                          <a:stretch>
                            <a:fillRect/>
                          </a:stretch>
                        </pic:blipFill>
                        <pic:spPr>
                          <a:xfrm>
                            <a:off x="2378444" y="14585750"/>
                            <a:ext cx="145419" cy="173340"/>
                          </a:xfrm>
                          <a:prstGeom prst="rect">
                            <a:avLst/>
                          </a:prstGeom>
                        </pic:spPr>
                      </pic:pic>
                      <pic:pic xmlns:pic="http://schemas.openxmlformats.org/drawingml/2006/picture">
                        <pic:nvPicPr>
                          <pic:cNvPr id="96" name="Image 96"/>
                          <pic:cNvPicPr/>
                        </pic:nvPicPr>
                        <pic:blipFill>
                          <a:blip r:embed="rId29" cstate="print"/>
                          <a:stretch>
                            <a:fillRect/>
                          </a:stretch>
                        </pic:blipFill>
                        <pic:spPr>
                          <a:xfrm>
                            <a:off x="2606900" y="14585750"/>
                            <a:ext cx="190674" cy="173340"/>
                          </a:xfrm>
                          <a:prstGeom prst="rect">
                            <a:avLst/>
                          </a:prstGeom>
                        </pic:spPr>
                      </pic:pic>
                      <pic:pic xmlns:pic="http://schemas.openxmlformats.org/drawingml/2006/picture">
                        <pic:nvPicPr>
                          <pic:cNvPr id="97" name="Image 97"/>
                          <pic:cNvPicPr/>
                        </pic:nvPicPr>
                        <pic:blipFill>
                          <a:blip r:embed="rId34" cstate="print"/>
                          <a:stretch>
                            <a:fillRect/>
                          </a:stretch>
                        </pic:blipFill>
                        <pic:spPr>
                          <a:xfrm>
                            <a:off x="2818864" y="14585750"/>
                            <a:ext cx="166476" cy="173340"/>
                          </a:xfrm>
                          <a:prstGeom prst="rect">
                            <a:avLst/>
                          </a:prstGeom>
                        </pic:spPr>
                      </pic:pic>
                      <wps:wsp>
                        <wps:cNvPr id="98" name="Graphic 98"/>
                        <wps:cNvSpPr/>
                        <wps:spPr>
                          <a:xfrm>
                            <a:off x="3006746"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31" cstate="print"/>
                          <a:stretch>
                            <a:fillRect/>
                          </a:stretch>
                        </pic:blipFill>
                        <pic:spPr>
                          <a:xfrm>
                            <a:off x="3073639" y="14585750"/>
                            <a:ext cx="150189" cy="173340"/>
                          </a:xfrm>
                          <a:prstGeom prst="rect">
                            <a:avLst/>
                          </a:prstGeom>
                        </pic:spPr>
                      </pic:pic>
                      <pic:pic xmlns:pic="http://schemas.openxmlformats.org/drawingml/2006/picture">
                        <pic:nvPicPr>
                          <pic:cNvPr id="100" name="Image 100"/>
                          <pic:cNvPicPr/>
                        </pic:nvPicPr>
                        <pic:blipFill>
                          <a:blip r:embed="rId48" cstate="print"/>
                          <a:stretch>
                            <a:fillRect/>
                          </a:stretch>
                        </pic:blipFill>
                        <pic:spPr>
                          <a:xfrm>
                            <a:off x="3248259" y="14585750"/>
                            <a:ext cx="301309" cy="173340"/>
                          </a:xfrm>
                          <a:prstGeom prst="rect">
                            <a:avLst/>
                          </a:prstGeom>
                        </pic:spPr>
                      </pic:pic>
                      <wps:wsp>
                        <wps:cNvPr id="101" name="Graphic 101"/>
                        <wps:cNvSpPr/>
                        <wps:spPr>
                          <a:xfrm>
                            <a:off x="3570974"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35" cstate="print"/>
                          <a:stretch>
                            <a:fillRect/>
                          </a:stretch>
                        </pic:blipFill>
                        <pic:spPr>
                          <a:xfrm>
                            <a:off x="3637867" y="14585750"/>
                            <a:ext cx="150189" cy="173340"/>
                          </a:xfrm>
                          <a:prstGeom prst="rect">
                            <a:avLst/>
                          </a:prstGeom>
                        </pic:spPr>
                      </pic:pic>
                      <pic:pic xmlns:pic="http://schemas.openxmlformats.org/drawingml/2006/picture">
                        <pic:nvPicPr>
                          <pic:cNvPr id="103" name="Image 103"/>
                          <pic:cNvPicPr/>
                        </pic:nvPicPr>
                        <pic:blipFill>
                          <a:blip r:embed="rId18" cstate="print"/>
                          <a:stretch>
                            <a:fillRect/>
                          </a:stretch>
                        </pic:blipFill>
                        <pic:spPr>
                          <a:xfrm>
                            <a:off x="3876139" y="14585750"/>
                            <a:ext cx="129597" cy="173340"/>
                          </a:xfrm>
                          <a:prstGeom prst="rect">
                            <a:avLst/>
                          </a:prstGeom>
                        </pic:spPr>
                      </pic:pic>
                      <pic:pic xmlns:pic="http://schemas.openxmlformats.org/drawingml/2006/picture">
                        <pic:nvPicPr>
                          <pic:cNvPr id="104" name="Image 104"/>
                          <pic:cNvPicPr/>
                        </pic:nvPicPr>
                        <pic:blipFill>
                          <a:blip r:embed="rId27" cstate="print"/>
                          <a:stretch>
                            <a:fillRect/>
                          </a:stretch>
                        </pic:blipFill>
                        <pic:spPr>
                          <a:xfrm>
                            <a:off x="4030516" y="14585750"/>
                            <a:ext cx="135763" cy="173340"/>
                          </a:xfrm>
                          <a:prstGeom prst="rect">
                            <a:avLst/>
                          </a:prstGeom>
                        </pic:spPr>
                      </pic:pic>
                      <wps:wsp>
                        <wps:cNvPr id="105" name="Graphic 105"/>
                        <wps:cNvSpPr/>
                        <wps:spPr>
                          <a:xfrm>
                            <a:off x="4186988"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49" cstate="print"/>
                          <a:stretch>
                            <a:fillRect/>
                          </a:stretch>
                        </pic:blipFill>
                        <pic:spPr>
                          <a:xfrm>
                            <a:off x="4253881" y="14585750"/>
                            <a:ext cx="190674" cy="173340"/>
                          </a:xfrm>
                          <a:prstGeom prst="rect">
                            <a:avLst/>
                          </a:prstGeom>
                        </pic:spPr>
                      </pic:pic>
                      <pic:pic xmlns:pic="http://schemas.openxmlformats.org/drawingml/2006/picture">
                        <pic:nvPicPr>
                          <pic:cNvPr id="107" name="Image 107"/>
                          <pic:cNvPicPr/>
                        </pic:nvPicPr>
                        <pic:blipFill>
                          <a:blip r:embed="rId34" cstate="print"/>
                          <a:stretch>
                            <a:fillRect/>
                          </a:stretch>
                        </pic:blipFill>
                        <pic:spPr>
                          <a:xfrm>
                            <a:off x="4465845" y="14585750"/>
                            <a:ext cx="166476" cy="173340"/>
                          </a:xfrm>
                          <a:prstGeom prst="rect">
                            <a:avLst/>
                          </a:prstGeom>
                        </pic:spPr>
                      </pic:pic>
                      <pic:pic xmlns:pic="http://schemas.openxmlformats.org/drawingml/2006/picture">
                        <pic:nvPicPr>
                          <pic:cNvPr id="108" name="Image 108"/>
                          <pic:cNvPicPr/>
                        </pic:nvPicPr>
                        <pic:blipFill>
                          <a:blip r:embed="rId50" cstate="print"/>
                          <a:stretch>
                            <a:fillRect/>
                          </a:stretch>
                        </pic:blipFill>
                        <pic:spPr>
                          <a:xfrm>
                            <a:off x="4653727" y="14585750"/>
                            <a:ext cx="302240" cy="173340"/>
                          </a:xfrm>
                          <a:prstGeom prst="rect">
                            <a:avLst/>
                          </a:prstGeom>
                        </pic:spPr>
                      </pic:pic>
                      <wps:wsp>
                        <wps:cNvPr id="109" name="Graphic 109"/>
                        <wps:cNvSpPr/>
                        <wps:spPr>
                          <a:xfrm>
                            <a:off x="1393497" y="14874538"/>
                            <a:ext cx="146685" cy="172720"/>
                          </a:xfrm>
                          <a:custGeom>
                            <a:avLst/>
                            <a:gdLst/>
                            <a:ahLst/>
                            <a:cxnLst/>
                            <a:rect l="l" t="t" r="r" b="b"/>
                            <a:pathLst>
                              <a:path w="146685" h="172720">
                                <a:moveTo>
                                  <a:pt x="146583" y="0"/>
                                </a:moveTo>
                                <a:lnTo>
                                  <a:pt x="110985" y="0"/>
                                </a:lnTo>
                                <a:lnTo>
                                  <a:pt x="110985" y="69850"/>
                                </a:lnTo>
                                <a:lnTo>
                                  <a:pt x="35483" y="69850"/>
                                </a:lnTo>
                                <a:lnTo>
                                  <a:pt x="35483" y="0"/>
                                </a:lnTo>
                                <a:lnTo>
                                  <a:pt x="0" y="0"/>
                                </a:lnTo>
                                <a:lnTo>
                                  <a:pt x="0" y="69850"/>
                                </a:lnTo>
                                <a:lnTo>
                                  <a:pt x="0" y="99060"/>
                                </a:lnTo>
                                <a:lnTo>
                                  <a:pt x="0" y="172720"/>
                                </a:lnTo>
                                <a:lnTo>
                                  <a:pt x="35483" y="172720"/>
                                </a:lnTo>
                                <a:lnTo>
                                  <a:pt x="35483" y="99060"/>
                                </a:lnTo>
                                <a:lnTo>
                                  <a:pt x="110985" y="99060"/>
                                </a:lnTo>
                                <a:lnTo>
                                  <a:pt x="110985" y="172720"/>
                                </a:lnTo>
                                <a:lnTo>
                                  <a:pt x="146583" y="172720"/>
                                </a:lnTo>
                                <a:lnTo>
                                  <a:pt x="146583" y="99060"/>
                                </a:lnTo>
                                <a:lnTo>
                                  <a:pt x="146583" y="69850"/>
                                </a:lnTo>
                                <a:lnTo>
                                  <a:pt x="14658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51" cstate="print"/>
                          <a:stretch>
                            <a:fillRect/>
                          </a:stretch>
                        </pic:blipFill>
                        <pic:spPr>
                          <a:xfrm>
                            <a:off x="1571500" y="14873909"/>
                            <a:ext cx="436026" cy="173340"/>
                          </a:xfrm>
                          <a:prstGeom prst="rect">
                            <a:avLst/>
                          </a:prstGeom>
                        </pic:spPr>
                      </pic:pic>
                      <wps:wsp>
                        <wps:cNvPr id="111" name="Graphic 111"/>
                        <wps:cNvSpPr/>
                        <wps:spPr>
                          <a:xfrm>
                            <a:off x="2031951" y="14874538"/>
                            <a:ext cx="492759" cy="172720"/>
                          </a:xfrm>
                          <a:custGeom>
                            <a:avLst/>
                            <a:gdLst/>
                            <a:ahLst/>
                            <a:cxnLst/>
                            <a:rect l="l" t="t" r="r" b="b"/>
                            <a:pathLst>
                              <a:path w="49275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 w="492759" h="172720">
                                <a:moveTo>
                                  <a:pt x="492417" y="0"/>
                                </a:moveTo>
                                <a:lnTo>
                                  <a:pt x="350837" y="0"/>
                                </a:lnTo>
                                <a:lnTo>
                                  <a:pt x="350837" y="29210"/>
                                </a:lnTo>
                                <a:lnTo>
                                  <a:pt x="492417" y="29210"/>
                                </a:lnTo>
                                <a:lnTo>
                                  <a:pt x="4924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13" cstate="print"/>
                          <a:stretch>
                            <a:fillRect/>
                          </a:stretch>
                        </pic:blipFill>
                        <pic:spPr>
                          <a:xfrm>
                            <a:off x="2176678" y="14873909"/>
                            <a:ext cx="135763" cy="173340"/>
                          </a:xfrm>
                          <a:prstGeom prst="rect">
                            <a:avLst/>
                          </a:prstGeom>
                        </pic:spPr>
                      </pic:pic>
                      <wps:wsp>
                        <wps:cNvPr id="113" name="Graphic 113"/>
                        <wps:cNvSpPr/>
                        <wps:spPr>
                          <a:xfrm>
                            <a:off x="2435837" y="14874538"/>
                            <a:ext cx="229235" cy="172720"/>
                          </a:xfrm>
                          <a:custGeom>
                            <a:avLst/>
                            <a:gdLst/>
                            <a:ahLst/>
                            <a:cxnLst/>
                            <a:rect l="l" t="t" r="r" b="b"/>
                            <a:pathLst>
                              <a:path w="229235" h="172720">
                                <a:moveTo>
                                  <a:pt x="35598" y="29210"/>
                                </a:moveTo>
                                <a:lnTo>
                                  <a:pt x="0" y="29210"/>
                                </a:lnTo>
                                <a:lnTo>
                                  <a:pt x="0" y="172720"/>
                                </a:lnTo>
                                <a:lnTo>
                                  <a:pt x="35598" y="172720"/>
                                </a:lnTo>
                                <a:lnTo>
                                  <a:pt x="35598" y="29210"/>
                                </a:lnTo>
                                <a:close/>
                              </a:path>
                              <a:path w="229235" h="172720">
                                <a:moveTo>
                                  <a:pt x="229184" y="143510"/>
                                </a:moveTo>
                                <a:lnTo>
                                  <a:pt x="148450" y="143510"/>
                                </a:lnTo>
                                <a:lnTo>
                                  <a:pt x="148450" y="99060"/>
                                </a:lnTo>
                                <a:lnTo>
                                  <a:pt x="222897" y="99060"/>
                                </a:lnTo>
                                <a:lnTo>
                                  <a:pt x="222897" y="71120"/>
                                </a:lnTo>
                                <a:lnTo>
                                  <a:pt x="148450" y="71120"/>
                                </a:lnTo>
                                <a:lnTo>
                                  <a:pt x="148450" y="29210"/>
                                </a:lnTo>
                                <a:lnTo>
                                  <a:pt x="228955" y="29210"/>
                                </a:lnTo>
                                <a:lnTo>
                                  <a:pt x="228955" y="0"/>
                                </a:lnTo>
                                <a:lnTo>
                                  <a:pt x="112966" y="0"/>
                                </a:lnTo>
                                <a:lnTo>
                                  <a:pt x="112966" y="29210"/>
                                </a:lnTo>
                                <a:lnTo>
                                  <a:pt x="112966" y="71120"/>
                                </a:lnTo>
                                <a:lnTo>
                                  <a:pt x="112966" y="99060"/>
                                </a:lnTo>
                                <a:lnTo>
                                  <a:pt x="112966" y="143510"/>
                                </a:lnTo>
                                <a:lnTo>
                                  <a:pt x="112966" y="172720"/>
                                </a:lnTo>
                                <a:lnTo>
                                  <a:pt x="229184" y="172720"/>
                                </a:lnTo>
                                <a:lnTo>
                                  <a:pt x="229184"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14" cstate="print"/>
                          <a:stretch>
                            <a:fillRect/>
                          </a:stretch>
                        </pic:blipFill>
                        <pic:spPr>
                          <a:xfrm>
                            <a:off x="2693528" y="14873909"/>
                            <a:ext cx="190674" cy="173340"/>
                          </a:xfrm>
                          <a:prstGeom prst="rect">
                            <a:avLst/>
                          </a:prstGeom>
                        </pic:spPr>
                      </pic:pic>
                      <pic:pic xmlns:pic="http://schemas.openxmlformats.org/drawingml/2006/picture">
                        <pic:nvPicPr>
                          <pic:cNvPr id="115" name="Image 115"/>
                          <pic:cNvPicPr/>
                        </pic:nvPicPr>
                        <pic:blipFill>
                          <a:blip r:embed="rId52" cstate="print"/>
                          <a:stretch>
                            <a:fillRect/>
                          </a:stretch>
                        </pic:blipFill>
                        <pic:spPr>
                          <a:xfrm>
                            <a:off x="2915497" y="14873909"/>
                            <a:ext cx="129597" cy="173340"/>
                          </a:xfrm>
                          <a:prstGeom prst="rect">
                            <a:avLst/>
                          </a:prstGeom>
                        </pic:spPr>
                      </pic:pic>
                      <wps:wsp>
                        <wps:cNvPr id="116" name="Graphic 116"/>
                        <wps:cNvSpPr/>
                        <wps:spPr>
                          <a:xfrm>
                            <a:off x="3069872" y="14874538"/>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53" cstate="print"/>
                          <a:stretch>
                            <a:fillRect/>
                          </a:stretch>
                        </pic:blipFill>
                        <pic:spPr>
                          <a:xfrm>
                            <a:off x="3214596" y="14873909"/>
                            <a:ext cx="291071" cy="173340"/>
                          </a:xfrm>
                          <a:prstGeom prst="rect">
                            <a:avLst/>
                          </a:prstGeom>
                        </pic:spPr>
                      </pic:pic>
                      <pic:pic xmlns:pic="http://schemas.openxmlformats.org/drawingml/2006/picture">
                        <pic:nvPicPr>
                          <pic:cNvPr id="118" name="Image 118"/>
                          <pic:cNvPicPr/>
                        </pic:nvPicPr>
                        <pic:blipFill>
                          <a:blip r:embed="rId17" cstate="print"/>
                          <a:stretch>
                            <a:fillRect/>
                          </a:stretch>
                        </pic:blipFill>
                        <pic:spPr>
                          <a:xfrm>
                            <a:off x="3530098" y="14873909"/>
                            <a:ext cx="143092" cy="175783"/>
                          </a:xfrm>
                          <a:prstGeom prst="rect">
                            <a:avLst/>
                          </a:prstGeom>
                        </pic:spPr>
                      </pic:pic>
                      <pic:pic xmlns:pic="http://schemas.openxmlformats.org/drawingml/2006/picture">
                        <pic:nvPicPr>
                          <pic:cNvPr id="119" name="Image 119"/>
                          <pic:cNvPicPr/>
                        </pic:nvPicPr>
                        <pic:blipFill>
                          <a:blip r:embed="rId54" cstate="print"/>
                          <a:stretch>
                            <a:fillRect/>
                          </a:stretch>
                        </pic:blipFill>
                        <pic:spPr>
                          <a:xfrm>
                            <a:off x="3704486" y="14873909"/>
                            <a:ext cx="135763" cy="173340"/>
                          </a:xfrm>
                          <a:prstGeom prst="rect">
                            <a:avLst/>
                          </a:prstGeom>
                        </pic:spPr>
                      </pic:pic>
                      <wps:wsp>
                        <wps:cNvPr id="120" name="Graphic 120"/>
                        <wps:cNvSpPr/>
                        <wps:spPr>
                          <a:xfrm>
                            <a:off x="3860955" y="14874538"/>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55" cstate="print"/>
                          <a:stretch>
                            <a:fillRect/>
                          </a:stretch>
                        </pic:blipFill>
                        <pic:spPr>
                          <a:xfrm>
                            <a:off x="4065946" y="14863322"/>
                            <a:ext cx="299331" cy="216384"/>
                          </a:xfrm>
                          <a:prstGeom prst="rect">
                            <a:avLst/>
                          </a:prstGeom>
                        </pic:spPr>
                      </pic:pic>
                      <wps:wsp>
                        <wps:cNvPr id="122" name="Graphic 122"/>
                        <wps:cNvSpPr/>
                        <wps:spPr>
                          <a:xfrm>
                            <a:off x="2940559" y="742064"/>
                            <a:ext cx="1270" cy="509905"/>
                          </a:xfrm>
                          <a:custGeom>
                            <a:avLst/>
                            <a:gdLst/>
                            <a:ahLst/>
                            <a:cxnLst/>
                            <a:rect l="l" t="t" r="r" b="b"/>
                            <a:pathLst>
                              <a:path h="509905">
                                <a:moveTo>
                                  <a:pt x="0" y="22337"/>
                                </a:moveTo>
                                <a:lnTo>
                                  <a:pt x="0" y="509303"/>
                                </a:lnTo>
                              </a:path>
                              <a:path h="509905">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3" name="Image 123"/>
                          <pic:cNvPicPr/>
                        </pic:nvPicPr>
                        <pic:blipFill>
                          <a:blip r:embed="rId56" cstate="print"/>
                          <a:stretch>
                            <a:fillRect/>
                          </a:stretch>
                        </pic:blipFill>
                        <pic:spPr>
                          <a:xfrm>
                            <a:off x="2851208" y="1251368"/>
                            <a:ext cx="178703" cy="160832"/>
                          </a:xfrm>
                          <a:prstGeom prst="rect">
                            <a:avLst/>
                          </a:prstGeom>
                        </pic:spPr>
                      </pic:pic>
                      <wps:wsp>
                        <wps:cNvPr id="124" name="Graphic 124"/>
                        <wps:cNvSpPr/>
                        <wps:spPr>
                          <a:xfrm>
                            <a:off x="2940559" y="2872205"/>
                            <a:ext cx="1270" cy="559435"/>
                          </a:xfrm>
                          <a:custGeom>
                            <a:avLst/>
                            <a:gdLst/>
                            <a:ahLst/>
                            <a:cxnLst/>
                            <a:rect l="l" t="t" r="r" b="b"/>
                            <a:pathLst>
                              <a:path h="559435">
                                <a:moveTo>
                                  <a:pt x="0" y="22337"/>
                                </a:moveTo>
                                <a:lnTo>
                                  <a:pt x="0" y="559340"/>
                                </a:lnTo>
                              </a:path>
                              <a:path h="559435">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56" cstate="print"/>
                          <a:stretch>
                            <a:fillRect/>
                          </a:stretch>
                        </pic:blipFill>
                        <pic:spPr>
                          <a:xfrm>
                            <a:off x="2851208" y="3431546"/>
                            <a:ext cx="178703" cy="160832"/>
                          </a:xfrm>
                          <a:prstGeom prst="rect">
                            <a:avLst/>
                          </a:prstGeom>
                        </pic:spPr>
                      </pic:pic>
                      <wps:wsp>
                        <wps:cNvPr id="126" name="Graphic 126"/>
                        <wps:cNvSpPr/>
                        <wps:spPr>
                          <a:xfrm>
                            <a:off x="2976300" y="5098846"/>
                            <a:ext cx="1270" cy="470534"/>
                          </a:xfrm>
                          <a:custGeom>
                            <a:avLst/>
                            <a:gdLst/>
                            <a:ahLst/>
                            <a:cxnLst/>
                            <a:rect l="l" t="t" r="r" b="b"/>
                            <a:pathLst>
                              <a:path h="470534">
                                <a:moveTo>
                                  <a:pt x="0" y="22337"/>
                                </a:moveTo>
                                <a:lnTo>
                                  <a:pt x="0" y="469989"/>
                                </a:lnTo>
                              </a:path>
                              <a:path h="470534">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7" name="Image 127"/>
                          <pic:cNvPicPr/>
                        </pic:nvPicPr>
                        <pic:blipFill>
                          <a:blip r:embed="rId57" cstate="print"/>
                          <a:stretch>
                            <a:fillRect/>
                          </a:stretch>
                        </pic:blipFill>
                        <pic:spPr>
                          <a:xfrm>
                            <a:off x="2886948" y="5568835"/>
                            <a:ext cx="178703" cy="160832"/>
                          </a:xfrm>
                          <a:prstGeom prst="rect">
                            <a:avLst/>
                          </a:prstGeom>
                        </pic:spPr>
                      </pic:pic>
                      <wps:wsp>
                        <wps:cNvPr id="128" name="Graphic 128"/>
                        <wps:cNvSpPr/>
                        <wps:spPr>
                          <a:xfrm>
                            <a:off x="2815467" y="7207543"/>
                            <a:ext cx="1270" cy="524510"/>
                          </a:xfrm>
                          <a:custGeom>
                            <a:avLst/>
                            <a:gdLst/>
                            <a:ahLst/>
                            <a:cxnLst/>
                            <a:rect l="l" t="t" r="r" b="b"/>
                            <a:pathLst>
                              <a:path h="524510">
                                <a:moveTo>
                                  <a:pt x="0" y="22337"/>
                                </a:moveTo>
                                <a:lnTo>
                                  <a:pt x="0" y="524493"/>
                                </a:lnTo>
                              </a:path>
                              <a:path h="524510">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57" cstate="print"/>
                          <a:stretch>
                            <a:fillRect/>
                          </a:stretch>
                        </pic:blipFill>
                        <pic:spPr>
                          <a:xfrm>
                            <a:off x="2726116" y="7732037"/>
                            <a:ext cx="178703" cy="160832"/>
                          </a:xfrm>
                          <a:prstGeom prst="rect">
                            <a:avLst/>
                          </a:prstGeom>
                        </pic:spPr>
                      </pic:pic>
                      <wps:wsp>
                        <wps:cNvPr id="130" name="Graphic 130"/>
                        <wps:cNvSpPr/>
                        <wps:spPr>
                          <a:xfrm>
                            <a:off x="370808" y="11332904"/>
                            <a:ext cx="5075555" cy="1769745"/>
                          </a:xfrm>
                          <a:custGeom>
                            <a:avLst/>
                            <a:gdLst/>
                            <a:ahLst/>
                            <a:cxnLst/>
                            <a:rect l="l" t="t" r="r" b="b"/>
                            <a:pathLst>
                              <a:path w="5075555" h="1769745">
                                <a:moveTo>
                                  <a:pt x="5048363" y="1769160"/>
                                </a:moveTo>
                                <a:lnTo>
                                  <a:pt x="26805" y="1769160"/>
                                </a:lnTo>
                                <a:lnTo>
                                  <a:pt x="11308" y="1764972"/>
                                </a:lnTo>
                                <a:lnTo>
                                  <a:pt x="3350" y="1755758"/>
                                </a:lnTo>
                                <a:lnTo>
                                  <a:pt x="418" y="1746543"/>
                                </a:lnTo>
                                <a:lnTo>
                                  <a:pt x="0" y="1742355"/>
                                </a:lnTo>
                                <a:lnTo>
                                  <a:pt x="0" y="26805"/>
                                </a:lnTo>
                                <a:lnTo>
                                  <a:pt x="4188" y="11308"/>
                                </a:lnTo>
                                <a:lnTo>
                                  <a:pt x="13402" y="3350"/>
                                </a:lnTo>
                                <a:lnTo>
                                  <a:pt x="22617" y="418"/>
                                </a:lnTo>
                                <a:lnTo>
                                  <a:pt x="26805" y="0"/>
                                </a:lnTo>
                                <a:lnTo>
                                  <a:pt x="5048363" y="0"/>
                                </a:lnTo>
                                <a:lnTo>
                                  <a:pt x="5063860" y="4188"/>
                                </a:lnTo>
                                <a:lnTo>
                                  <a:pt x="5071817" y="13402"/>
                                </a:lnTo>
                                <a:lnTo>
                                  <a:pt x="5074749" y="22617"/>
                                </a:lnTo>
                                <a:lnTo>
                                  <a:pt x="5075168" y="26805"/>
                                </a:lnTo>
                                <a:lnTo>
                                  <a:pt x="5075168" y="1742355"/>
                                </a:lnTo>
                                <a:lnTo>
                                  <a:pt x="5070980" y="1757852"/>
                                </a:lnTo>
                                <a:lnTo>
                                  <a:pt x="5061765" y="1765810"/>
                                </a:lnTo>
                                <a:lnTo>
                                  <a:pt x="5052551" y="1768742"/>
                                </a:lnTo>
                                <a:lnTo>
                                  <a:pt x="5048363" y="176916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70808" y="11332904"/>
                            <a:ext cx="5075555" cy="1769745"/>
                          </a:xfrm>
                          <a:custGeom>
                            <a:avLst/>
                            <a:gdLst/>
                            <a:ahLst/>
                            <a:cxnLst/>
                            <a:rect l="l" t="t" r="r" b="b"/>
                            <a:pathLst>
                              <a:path w="5075555" h="1769745">
                                <a:moveTo>
                                  <a:pt x="0" y="26805"/>
                                </a:moveTo>
                                <a:lnTo>
                                  <a:pt x="4188" y="11308"/>
                                </a:lnTo>
                                <a:lnTo>
                                  <a:pt x="13402" y="3350"/>
                                </a:lnTo>
                                <a:lnTo>
                                  <a:pt x="22617" y="418"/>
                                </a:lnTo>
                                <a:lnTo>
                                  <a:pt x="26805" y="0"/>
                                </a:lnTo>
                                <a:lnTo>
                                  <a:pt x="5048363" y="0"/>
                                </a:lnTo>
                                <a:lnTo>
                                  <a:pt x="5063860" y="4188"/>
                                </a:lnTo>
                                <a:lnTo>
                                  <a:pt x="5071817" y="13402"/>
                                </a:lnTo>
                                <a:lnTo>
                                  <a:pt x="5074749" y="22617"/>
                                </a:lnTo>
                                <a:lnTo>
                                  <a:pt x="5075168" y="26805"/>
                                </a:lnTo>
                                <a:lnTo>
                                  <a:pt x="5075168" y="1742355"/>
                                </a:lnTo>
                                <a:lnTo>
                                  <a:pt x="5070980" y="1757852"/>
                                </a:lnTo>
                                <a:lnTo>
                                  <a:pt x="5061765" y="1765810"/>
                                </a:lnTo>
                                <a:lnTo>
                                  <a:pt x="5052551" y="1768742"/>
                                </a:lnTo>
                                <a:lnTo>
                                  <a:pt x="5048363" y="1769160"/>
                                </a:lnTo>
                                <a:lnTo>
                                  <a:pt x="26805" y="1769160"/>
                                </a:lnTo>
                                <a:lnTo>
                                  <a:pt x="11308" y="1764972"/>
                                </a:lnTo>
                                <a:lnTo>
                                  <a:pt x="3350" y="1755758"/>
                                </a:lnTo>
                                <a:lnTo>
                                  <a:pt x="418" y="1746543"/>
                                </a:lnTo>
                                <a:lnTo>
                                  <a:pt x="0" y="1742355"/>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20" cstate="print"/>
                          <a:stretch>
                            <a:fillRect/>
                          </a:stretch>
                        </pic:blipFill>
                        <pic:spPr>
                          <a:xfrm>
                            <a:off x="1252601" y="12127241"/>
                            <a:ext cx="166476" cy="173340"/>
                          </a:xfrm>
                          <a:prstGeom prst="rect">
                            <a:avLst/>
                          </a:prstGeom>
                        </pic:spPr>
                      </pic:pic>
                      <pic:pic xmlns:pic="http://schemas.openxmlformats.org/drawingml/2006/picture">
                        <pic:nvPicPr>
                          <pic:cNvPr id="133" name="Image 133"/>
                          <pic:cNvPicPr/>
                        </pic:nvPicPr>
                        <pic:blipFill>
                          <a:blip r:embed="rId58" cstate="print"/>
                          <a:stretch>
                            <a:fillRect/>
                          </a:stretch>
                        </pic:blipFill>
                        <pic:spPr>
                          <a:xfrm>
                            <a:off x="1440483" y="12127241"/>
                            <a:ext cx="279903" cy="175666"/>
                          </a:xfrm>
                          <a:prstGeom prst="rect">
                            <a:avLst/>
                          </a:prstGeom>
                        </pic:spPr>
                      </pic:pic>
                      <pic:pic xmlns:pic="http://schemas.openxmlformats.org/drawingml/2006/picture">
                        <pic:nvPicPr>
                          <pic:cNvPr id="134" name="Image 134"/>
                          <pic:cNvPicPr/>
                        </pic:nvPicPr>
                        <pic:blipFill>
                          <a:blip r:embed="rId17" cstate="print"/>
                          <a:stretch>
                            <a:fillRect/>
                          </a:stretch>
                        </pic:blipFill>
                        <pic:spPr>
                          <a:xfrm>
                            <a:off x="1751797" y="12127241"/>
                            <a:ext cx="143092" cy="175783"/>
                          </a:xfrm>
                          <a:prstGeom prst="rect">
                            <a:avLst/>
                          </a:prstGeom>
                        </pic:spPr>
                      </pic:pic>
                      <pic:pic xmlns:pic="http://schemas.openxmlformats.org/drawingml/2006/picture">
                        <pic:nvPicPr>
                          <pic:cNvPr id="135" name="Image 135"/>
                          <pic:cNvPicPr/>
                        </pic:nvPicPr>
                        <pic:blipFill>
                          <a:blip r:embed="rId59" cstate="print"/>
                          <a:stretch>
                            <a:fillRect/>
                          </a:stretch>
                        </pic:blipFill>
                        <pic:spPr>
                          <a:xfrm>
                            <a:off x="1920368" y="12124914"/>
                            <a:ext cx="296423" cy="178226"/>
                          </a:xfrm>
                          <a:prstGeom prst="rect">
                            <a:avLst/>
                          </a:prstGeom>
                        </pic:spPr>
                      </pic:pic>
                      <wps:wsp>
                        <wps:cNvPr id="136" name="Graphic 136"/>
                        <wps:cNvSpPr/>
                        <wps:spPr>
                          <a:xfrm>
                            <a:off x="2297737" y="12127248"/>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50"/>
                                </a:moveTo>
                                <a:lnTo>
                                  <a:pt x="568921" y="50253"/>
                                </a:lnTo>
                                <a:lnTo>
                                  <a:pt x="556920" y="30594"/>
                                </a:lnTo>
                                <a:lnTo>
                                  <a:pt x="552310" y="23037"/>
                                </a:lnTo>
                                <a:lnTo>
                                  <a:pt x="539330" y="14630"/>
                                </a:lnTo>
                                <a:lnTo>
                                  <a:pt x="539330" y="86550"/>
                                </a:lnTo>
                                <a:lnTo>
                                  <a:pt x="536079" y="111772"/>
                                </a:lnTo>
                                <a:lnTo>
                                  <a:pt x="526440" y="129260"/>
                                </a:lnTo>
                                <a:lnTo>
                                  <a:pt x="510527" y="139446"/>
                                </a:lnTo>
                                <a:lnTo>
                                  <a:pt x="488492" y="142748"/>
                                </a:lnTo>
                                <a:lnTo>
                                  <a:pt x="464756" y="142748"/>
                                </a:lnTo>
                                <a:lnTo>
                                  <a:pt x="464756" y="30594"/>
                                </a:lnTo>
                                <a:lnTo>
                                  <a:pt x="488721" y="30594"/>
                                </a:lnTo>
                                <a:lnTo>
                                  <a:pt x="510616" y="33896"/>
                                </a:lnTo>
                                <a:lnTo>
                                  <a:pt x="526465" y="44043"/>
                                </a:lnTo>
                                <a:lnTo>
                                  <a:pt x="536092" y="61468"/>
                                </a:lnTo>
                                <a:lnTo>
                                  <a:pt x="539330" y="86550"/>
                                </a:lnTo>
                                <a:lnTo>
                                  <a:pt x="539330" y="14630"/>
                                </a:lnTo>
                                <a:lnTo>
                                  <a:pt x="525919" y="5930"/>
                                </a:lnTo>
                                <a:lnTo>
                                  <a:pt x="490816" y="0"/>
                                </a:lnTo>
                                <a:lnTo>
                                  <a:pt x="429285" y="0"/>
                                </a:lnTo>
                                <a:lnTo>
                                  <a:pt x="429285" y="173342"/>
                                </a:lnTo>
                                <a:lnTo>
                                  <a:pt x="490245" y="173342"/>
                                </a:lnTo>
                                <a:lnTo>
                                  <a:pt x="525665" y="167398"/>
                                </a:lnTo>
                                <a:lnTo>
                                  <a:pt x="552234" y="150279"/>
                                </a:lnTo>
                                <a:lnTo>
                                  <a:pt x="556831" y="142748"/>
                                </a:lnTo>
                                <a:lnTo>
                                  <a:pt x="568909" y="122986"/>
                                </a:lnTo>
                                <a:lnTo>
                                  <a:pt x="574700" y="86550"/>
                                </a:lnTo>
                                <a:close/>
                              </a:path>
                              <a:path w="1257935" h="173355">
                                <a:moveTo>
                                  <a:pt x="821334" y="0"/>
                                </a:moveTo>
                                <a:lnTo>
                                  <a:pt x="782472" y="0"/>
                                </a:lnTo>
                                <a:lnTo>
                                  <a:pt x="774484" y="33807"/>
                                </a:lnTo>
                                <a:lnTo>
                                  <a:pt x="766495" y="67297"/>
                                </a:lnTo>
                                <a:lnTo>
                                  <a:pt x="759129" y="101498"/>
                                </a:lnTo>
                                <a:lnTo>
                                  <a:pt x="753046" y="137388"/>
                                </a:lnTo>
                                <a:lnTo>
                                  <a:pt x="746404" y="101612"/>
                                </a:lnTo>
                                <a:lnTo>
                                  <a:pt x="738581" y="67424"/>
                                </a:lnTo>
                                <a:lnTo>
                                  <a:pt x="730199" y="33883"/>
                                </a:lnTo>
                                <a:lnTo>
                                  <a:pt x="721868" y="0"/>
                                </a:lnTo>
                                <a:lnTo>
                                  <a:pt x="684987" y="0"/>
                                </a:lnTo>
                                <a:lnTo>
                                  <a:pt x="676592" y="33959"/>
                                </a:lnTo>
                                <a:lnTo>
                                  <a:pt x="668121" y="67576"/>
                                </a:lnTo>
                                <a:lnTo>
                                  <a:pt x="660247" y="101866"/>
                                </a:lnTo>
                                <a:lnTo>
                                  <a:pt x="653694" y="137858"/>
                                </a:lnTo>
                                <a:lnTo>
                                  <a:pt x="647649" y="101815"/>
                                </a:lnTo>
                                <a:lnTo>
                                  <a:pt x="640283" y="67538"/>
                                </a:lnTo>
                                <a:lnTo>
                                  <a:pt x="632256" y="33934"/>
                                </a:lnTo>
                                <a:lnTo>
                                  <a:pt x="624255" y="0"/>
                                </a:lnTo>
                                <a:lnTo>
                                  <a:pt x="585520" y="0"/>
                                </a:lnTo>
                                <a:lnTo>
                                  <a:pt x="632053" y="173342"/>
                                </a:lnTo>
                                <a:lnTo>
                                  <a:pt x="672655" y="173342"/>
                                </a:lnTo>
                                <a:lnTo>
                                  <a:pt x="680821" y="141325"/>
                                </a:lnTo>
                                <a:lnTo>
                                  <a:pt x="689305" y="109664"/>
                                </a:lnTo>
                                <a:lnTo>
                                  <a:pt x="697115" y="77330"/>
                                </a:lnTo>
                                <a:lnTo>
                                  <a:pt x="703249" y="43281"/>
                                </a:lnTo>
                                <a:lnTo>
                                  <a:pt x="709650" y="77419"/>
                                </a:lnTo>
                                <a:lnTo>
                                  <a:pt x="717499" y="109664"/>
                                </a:lnTo>
                                <a:lnTo>
                                  <a:pt x="725957" y="141224"/>
                                </a:lnTo>
                                <a:lnTo>
                                  <a:pt x="734199" y="173342"/>
                                </a:lnTo>
                                <a:lnTo>
                                  <a:pt x="774674" y="173342"/>
                                </a:lnTo>
                                <a:lnTo>
                                  <a:pt x="821334" y="0"/>
                                </a:lnTo>
                                <a:close/>
                              </a:path>
                              <a:path w="1257935" h="173355">
                                <a:moveTo>
                                  <a:pt x="982103" y="173342"/>
                                </a:moveTo>
                                <a:lnTo>
                                  <a:pt x="968006" y="133083"/>
                                </a:lnTo>
                                <a:lnTo>
                                  <a:pt x="958265" y="105283"/>
                                </a:lnTo>
                                <a:lnTo>
                                  <a:pt x="931125" y="27800"/>
                                </a:lnTo>
                                <a:lnTo>
                                  <a:pt x="921385" y="0"/>
                                </a:lnTo>
                                <a:lnTo>
                                  <a:pt x="920102" y="0"/>
                                </a:lnTo>
                                <a:lnTo>
                                  <a:pt x="920102" y="105283"/>
                                </a:lnTo>
                                <a:lnTo>
                                  <a:pt x="876592" y="105283"/>
                                </a:lnTo>
                                <a:lnTo>
                                  <a:pt x="882370" y="87045"/>
                                </a:lnTo>
                                <a:lnTo>
                                  <a:pt x="887488" y="68770"/>
                                </a:lnTo>
                                <a:lnTo>
                                  <a:pt x="892441" y="49377"/>
                                </a:lnTo>
                                <a:lnTo>
                                  <a:pt x="897763" y="27800"/>
                                </a:lnTo>
                                <a:lnTo>
                                  <a:pt x="903414" y="49580"/>
                                </a:lnTo>
                                <a:lnTo>
                                  <a:pt x="908672" y="68948"/>
                                </a:lnTo>
                                <a:lnTo>
                                  <a:pt x="914044" y="87045"/>
                                </a:lnTo>
                                <a:lnTo>
                                  <a:pt x="920102" y="105283"/>
                                </a:lnTo>
                                <a:lnTo>
                                  <a:pt x="920102" y="0"/>
                                </a:lnTo>
                                <a:lnTo>
                                  <a:pt x="874839" y="0"/>
                                </a:lnTo>
                                <a:lnTo>
                                  <a:pt x="815632" y="173342"/>
                                </a:lnTo>
                                <a:lnTo>
                                  <a:pt x="854837" y="173342"/>
                                </a:lnTo>
                                <a:lnTo>
                                  <a:pt x="867752" y="133083"/>
                                </a:lnTo>
                                <a:lnTo>
                                  <a:pt x="929284" y="133083"/>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50" y="29832"/>
                                </a:lnTo>
                                <a:lnTo>
                                  <a:pt x="1257350"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60" cstate="print"/>
                          <a:stretch>
                            <a:fillRect/>
                          </a:stretch>
                        </pic:blipFill>
                        <pic:spPr>
                          <a:xfrm>
                            <a:off x="3583835" y="12127241"/>
                            <a:ext cx="135763" cy="173340"/>
                          </a:xfrm>
                          <a:prstGeom prst="rect">
                            <a:avLst/>
                          </a:prstGeom>
                        </pic:spPr>
                      </pic:pic>
                      <pic:pic xmlns:pic="http://schemas.openxmlformats.org/drawingml/2006/picture">
                        <pic:nvPicPr>
                          <pic:cNvPr id="138" name="Image 138"/>
                          <pic:cNvPicPr/>
                        </pic:nvPicPr>
                        <pic:blipFill>
                          <a:blip r:embed="rId61" cstate="print"/>
                          <a:stretch>
                            <a:fillRect/>
                          </a:stretch>
                        </pic:blipFill>
                        <pic:spPr>
                          <a:xfrm>
                            <a:off x="3787058" y="12127241"/>
                            <a:ext cx="325507" cy="173340"/>
                          </a:xfrm>
                          <a:prstGeom prst="rect">
                            <a:avLst/>
                          </a:prstGeom>
                        </pic:spPr>
                      </pic:pic>
                      <wps:wsp>
                        <wps:cNvPr id="139" name="Graphic 139"/>
                        <wps:cNvSpPr/>
                        <wps:spPr>
                          <a:xfrm>
                            <a:off x="4133967" y="12127870"/>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7" cstate="print"/>
                          <a:stretch>
                            <a:fillRect/>
                          </a:stretch>
                        </pic:blipFill>
                        <pic:spPr>
                          <a:xfrm>
                            <a:off x="4268688" y="12127241"/>
                            <a:ext cx="143092" cy="175783"/>
                          </a:xfrm>
                          <a:prstGeom prst="rect">
                            <a:avLst/>
                          </a:prstGeom>
                        </pic:spPr>
                      </pic:pic>
                      <wps:wsp>
                        <wps:cNvPr id="141" name="Graphic 141"/>
                        <wps:cNvSpPr/>
                        <wps:spPr>
                          <a:xfrm>
                            <a:off x="4443072" y="12127870"/>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908393" y="13146741"/>
                            <a:ext cx="1270" cy="304165"/>
                          </a:xfrm>
                          <a:custGeom>
                            <a:avLst/>
                            <a:gdLst/>
                            <a:ahLst/>
                            <a:cxnLst/>
                            <a:rect l="l" t="t" r="r" b="b"/>
                            <a:pathLst>
                              <a:path h="304165">
                                <a:moveTo>
                                  <a:pt x="0" y="0"/>
                                </a:moveTo>
                                <a:lnTo>
                                  <a:pt x="0" y="303795"/>
                                </a:lnTo>
                              </a:path>
                            </a:pathLst>
                          </a:custGeom>
                          <a:ln w="44675">
                            <a:solidFill>
                              <a:srgbClr val="E71212"/>
                            </a:solidFill>
                            <a:prstDash val="solid"/>
                          </a:ln>
                        </wps:spPr>
                        <wps:bodyPr wrap="square" lIns="0" tIns="0" rIns="0" bIns="0" rtlCol="0">
                          <a:prstTxWarp prst="textNoShape">
                            <a:avLst/>
                          </a:prstTxWarp>
                          <a:noAutofit/>
                        </wps:bodyPr>
                      </wps:wsp>
                      <wps:wsp>
                        <wps:cNvPr id="143" name="Graphic 143"/>
                        <wps:cNvSpPr/>
                        <wps:spPr>
                          <a:xfrm>
                            <a:off x="2886055" y="13124403"/>
                            <a:ext cx="45085" cy="22860"/>
                          </a:xfrm>
                          <a:custGeom>
                            <a:avLst/>
                            <a:gdLst/>
                            <a:ahLst/>
                            <a:cxnLst/>
                            <a:rect l="l" t="t" r="r" b="b"/>
                            <a:pathLst>
                              <a:path w="45085" h="22860">
                                <a:moveTo>
                                  <a:pt x="44675" y="22337"/>
                                </a:moveTo>
                                <a:lnTo>
                                  <a:pt x="0" y="22337"/>
                                </a:lnTo>
                                <a:lnTo>
                                  <a:pt x="0" y="0"/>
                                </a:lnTo>
                                <a:lnTo>
                                  <a:pt x="44675" y="0"/>
                                </a:lnTo>
                                <a:lnTo>
                                  <a:pt x="44675" y="22337"/>
                                </a:lnTo>
                                <a:close/>
                              </a:path>
                            </a:pathLst>
                          </a:custGeom>
                          <a:solidFill>
                            <a:srgbClr val="E71212"/>
                          </a:solidFill>
                        </wps:spPr>
                        <wps:bodyPr wrap="square" lIns="0" tIns="0" rIns="0" bIns="0" rtlCol="0">
                          <a:prstTxWarp prst="textNoShape">
                            <a:avLst/>
                          </a:prstTxWarp>
                          <a:noAutofit/>
                        </wps:bodyPr>
                      </wps:wsp>
                      <wps:wsp>
                        <wps:cNvPr id="144" name="Graphic 144"/>
                        <wps:cNvSpPr/>
                        <wps:spPr>
                          <a:xfrm>
                            <a:off x="2886055" y="13124403"/>
                            <a:ext cx="45085" cy="22860"/>
                          </a:xfrm>
                          <a:custGeom>
                            <a:avLst/>
                            <a:gdLst/>
                            <a:ahLst/>
                            <a:cxnLst/>
                            <a:rect l="l" t="t" r="r" b="b"/>
                            <a:pathLst>
                              <a:path w="45085" h="22860">
                                <a:moveTo>
                                  <a:pt x="44675" y="22337"/>
                                </a:moveTo>
                                <a:lnTo>
                                  <a:pt x="0" y="22337"/>
                                </a:lnTo>
                                <a:lnTo>
                                  <a:pt x="0" y="0"/>
                                </a:lnTo>
                                <a:lnTo>
                                  <a:pt x="44675" y="0"/>
                                </a:lnTo>
                                <a:lnTo>
                                  <a:pt x="44675" y="22337"/>
                                </a:lnTo>
                                <a:close/>
                              </a:path>
                            </a:pathLst>
                          </a:custGeom>
                          <a:ln w="223">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56" cstate="print"/>
                          <a:stretch>
                            <a:fillRect/>
                          </a:stretch>
                        </pic:blipFill>
                        <pic:spPr>
                          <a:xfrm>
                            <a:off x="2819041" y="13450537"/>
                            <a:ext cx="178703" cy="160832"/>
                          </a:xfrm>
                          <a:prstGeom prst="rect">
                            <a:avLst/>
                          </a:prstGeom>
                        </pic:spPr>
                      </pic:pic>
                      <pic:pic xmlns:pic="http://schemas.openxmlformats.org/drawingml/2006/picture">
                        <pic:nvPicPr>
                          <pic:cNvPr id="146" name="Image 146"/>
                          <pic:cNvPicPr/>
                        </pic:nvPicPr>
                        <pic:blipFill>
                          <a:blip r:embed="rId62" cstate="print"/>
                          <a:stretch>
                            <a:fillRect/>
                          </a:stretch>
                        </pic:blipFill>
                        <pic:spPr>
                          <a:xfrm>
                            <a:off x="2761856" y="10854873"/>
                            <a:ext cx="178703" cy="433355"/>
                          </a:xfrm>
                          <a:prstGeom prst="rect">
                            <a:avLst/>
                          </a:prstGeom>
                        </pic:spPr>
                      </pic:pic>
                      <wps:wsp>
                        <wps:cNvPr id="147" name="Graphic 147"/>
                        <wps:cNvSpPr/>
                        <wps:spPr>
                          <a:xfrm>
                            <a:off x="3091564" y="9367170"/>
                            <a:ext cx="5512435" cy="3971925"/>
                          </a:xfrm>
                          <a:custGeom>
                            <a:avLst/>
                            <a:gdLst/>
                            <a:ahLst/>
                            <a:cxnLst/>
                            <a:rect l="l" t="t" r="r" b="b"/>
                            <a:pathLst>
                              <a:path w="5512435" h="3971925">
                                <a:moveTo>
                                  <a:pt x="1848683" y="0"/>
                                </a:moveTo>
                                <a:lnTo>
                                  <a:pt x="5404875" y="0"/>
                                </a:lnTo>
                                <a:lnTo>
                                  <a:pt x="5466863" y="16753"/>
                                </a:lnTo>
                                <a:lnTo>
                                  <a:pt x="5498694" y="53610"/>
                                </a:lnTo>
                                <a:lnTo>
                                  <a:pt x="5510422" y="90468"/>
                                </a:lnTo>
                                <a:lnTo>
                                  <a:pt x="5512097" y="107221"/>
                                </a:lnTo>
                                <a:lnTo>
                                  <a:pt x="5512097" y="3864454"/>
                                </a:lnTo>
                                <a:lnTo>
                                  <a:pt x="5495344" y="3926442"/>
                                </a:lnTo>
                                <a:lnTo>
                                  <a:pt x="5458486" y="3958274"/>
                                </a:lnTo>
                                <a:lnTo>
                                  <a:pt x="5421629" y="3970001"/>
                                </a:lnTo>
                                <a:lnTo>
                                  <a:pt x="5404875" y="3971676"/>
                                </a:lnTo>
                                <a:lnTo>
                                  <a:pt x="0" y="3971676"/>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48" name="Image 148"/>
                          <pic:cNvPicPr/>
                        </pic:nvPicPr>
                        <pic:blipFill>
                          <a:blip r:embed="rId63" cstate="print"/>
                          <a:stretch>
                            <a:fillRect/>
                          </a:stretch>
                        </pic:blipFill>
                        <pic:spPr>
                          <a:xfrm>
                            <a:off x="4779414" y="9277818"/>
                            <a:ext cx="160832" cy="178703"/>
                          </a:xfrm>
                          <a:prstGeom prst="rect">
                            <a:avLst/>
                          </a:prstGeom>
                        </pic:spPr>
                      </pic:pic>
                      <pic:pic xmlns:pic="http://schemas.openxmlformats.org/drawingml/2006/picture">
                        <pic:nvPicPr>
                          <pic:cNvPr id="149" name="Image 149"/>
                          <pic:cNvPicPr/>
                        </pic:nvPicPr>
                        <pic:blipFill>
                          <a:blip r:embed="rId64" cstate="print"/>
                          <a:stretch>
                            <a:fillRect/>
                          </a:stretch>
                        </pic:blipFill>
                        <pic:spPr>
                          <a:xfrm>
                            <a:off x="2930731" y="13249495"/>
                            <a:ext cx="160832" cy="178703"/>
                          </a:xfrm>
                          <a:prstGeom prst="rect">
                            <a:avLst/>
                          </a:prstGeom>
                        </pic:spPr>
                      </pic:pic>
                      <wps:wsp>
                        <wps:cNvPr id="150" name="Graphic 150"/>
                        <wps:cNvSpPr/>
                        <wps:spPr>
                          <a:xfrm>
                            <a:off x="2064914" y="16542100"/>
                            <a:ext cx="1501140" cy="1197610"/>
                          </a:xfrm>
                          <a:custGeom>
                            <a:avLst/>
                            <a:gdLst/>
                            <a:ahLst/>
                            <a:cxnLst/>
                            <a:rect l="l" t="t" r="r" b="b"/>
                            <a:pathLst>
                              <a:path w="1501140" h="1197610">
                                <a:moveTo>
                                  <a:pt x="750553" y="1197310"/>
                                </a:moveTo>
                                <a:lnTo>
                                  <a:pt x="696943" y="1195807"/>
                                </a:lnTo>
                                <a:lnTo>
                                  <a:pt x="644351" y="1191365"/>
                                </a:lnTo>
                                <a:lnTo>
                                  <a:pt x="592906" y="1184085"/>
                                </a:lnTo>
                                <a:lnTo>
                                  <a:pt x="542732" y="1174069"/>
                                </a:lnTo>
                                <a:lnTo>
                                  <a:pt x="493959" y="1161418"/>
                                </a:lnTo>
                                <a:lnTo>
                                  <a:pt x="446711" y="1146233"/>
                                </a:lnTo>
                                <a:lnTo>
                                  <a:pt x="401117" y="1128616"/>
                                </a:lnTo>
                                <a:lnTo>
                                  <a:pt x="357303" y="1108668"/>
                                </a:lnTo>
                                <a:lnTo>
                                  <a:pt x="315396" y="1086491"/>
                                </a:lnTo>
                                <a:lnTo>
                                  <a:pt x="275523" y="1062185"/>
                                </a:lnTo>
                                <a:lnTo>
                                  <a:pt x="237811" y="1035853"/>
                                </a:lnTo>
                                <a:lnTo>
                                  <a:pt x="202386" y="1007595"/>
                                </a:lnTo>
                                <a:lnTo>
                                  <a:pt x="169376" y="977512"/>
                                </a:lnTo>
                                <a:lnTo>
                                  <a:pt x="138908" y="945707"/>
                                </a:lnTo>
                                <a:lnTo>
                                  <a:pt x="111108" y="912281"/>
                                </a:lnTo>
                                <a:lnTo>
                                  <a:pt x="86103" y="877334"/>
                                </a:lnTo>
                                <a:lnTo>
                                  <a:pt x="64021" y="840968"/>
                                </a:lnTo>
                                <a:lnTo>
                                  <a:pt x="44987" y="803285"/>
                                </a:lnTo>
                                <a:lnTo>
                                  <a:pt x="29130" y="764386"/>
                                </a:lnTo>
                                <a:lnTo>
                                  <a:pt x="16576" y="724372"/>
                                </a:lnTo>
                                <a:lnTo>
                                  <a:pt x="7451" y="683345"/>
                                </a:lnTo>
                                <a:lnTo>
                                  <a:pt x="1884" y="641405"/>
                                </a:lnTo>
                                <a:lnTo>
                                  <a:pt x="0" y="598655"/>
                                </a:lnTo>
                                <a:lnTo>
                                  <a:pt x="1884" y="555905"/>
                                </a:lnTo>
                                <a:lnTo>
                                  <a:pt x="7451" y="513965"/>
                                </a:lnTo>
                                <a:lnTo>
                                  <a:pt x="16576" y="472938"/>
                                </a:lnTo>
                                <a:lnTo>
                                  <a:pt x="29130" y="432924"/>
                                </a:lnTo>
                                <a:lnTo>
                                  <a:pt x="44987" y="394025"/>
                                </a:lnTo>
                                <a:lnTo>
                                  <a:pt x="64021" y="356342"/>
                                </a:lnTo>
                                <a:lnTo>
                                  <a:pt x="86103" y="319976"/>
                                </a:lnTo>
                                <a:lnTo>
                                  <a:pt x="111108" y="285029"/>
                                </a:lnTo>
                                <a:lnTo>
                                  <a:pt x="138908" y="251603"/>
                                </a:lnTo>
                                <a:lnTo>
                                  <a:pt x="169376" y="219798"/>
                                </a:lnTo>
                                <a:lnTo>
                                  <a:pt x="202386" y="189715"/>
                                </a:lnTo>
                                <a:lnTo>
                                  <a:pt x="237811" y="161457"/>
                                </a:lnTo>
                                <a:lnTo>
                                  <a:pt x="275523" y="135125"/>
                                </a:lnTo>
                                <a:lnTo>
                                  <a:pt x="315396" y="110819"/>
                                </a:lnTo>
                                <a:lnTo>
                                  <a:pt x="357303" y="88642"/>
                                </a:lnTo>
                                <a:lnTo>
                                  <a:pt x="401117" y="68694"/>
                                </a:lnTo>
                                <a:lnTo>
                                  <a:pt x="446711" y="51077"/>
                                </a:lnTo>
                                <a:lnTo>
                                  <a:pt x="493959" y="35892"/>
                                </a:lnTo>
                                <a:lnTo>
                                  <a:pt x="542732" y="23241"/>
                                </a:lnTo>
                                <a:lnTo>
                                  <a:pt x="592906" y="13225"/>
                                </a:lnTo>
                                <a:lnTo>
                                  <a:pt x="644351" y="5945"/>
                                </a:lnTo>
                                <a:lnTo>
                                  <a:pt x="696943" y="1503"/>
                                </a:lnTo>
                                <a:lnTo>
                                  <a:pt x="750553" y="0"/>
                                </a:lnTo>
                                <a:lnTo>
                                  <a:pt x="804163" y="1503"/>
                                </a:lnTo>
                                <a:lnTo>
                                  <a:pt x="856754" y="5945"/>
                                </a:lnTo>
                                <a:lnTo>
                                  <a:pt x="908200" y="13225"/>
                                </a:lnTo>
                                <a:lnTo>
                                  <a:pt x="958373" y="23241"/>
                                </a:lnTo>
                                <a:lnTo>
                                  <a:pt x="1007147" y="35892"/>
                                </a:lnTo>
                                <a:lnTo>
                                  <a:pt x="1054394" y="51077"/>
                                </a:lnTo>
                                <a:lnTo>
                                  <a:pt x="1099988" y="68694"/>
                                </a:lnTo>
                                <a:lnTo>
                                  <a:pt x="1143802" y="88642"/>
                                </a:lnTo>
                                <a:lnTo>
                                  <a:pt x="1185709" y="110819"/>
                                </a:lnTo>
                                <a:lnTo>
                                  <a:pt x="1225582" y="135125"/>
                                </a:lnTo>
                                <a:lnTo>
                                  <a:pt x="1263295" y="161457"/>
                                </a:lnTo>
                                <a:lnTo>
                                  <a:pt x="1298719" y="189715"/>
                                </a:lnTo>
                                <a:lnTo>
                                  <a:pt x="1331729" y="219798"/>
                                </a:lnTo>
                                <a:lnTo>
                                  <a:pt x="1362198" y="251603"/>
                                </a:lnTo>
                                <a:lnTo>
                                  <a:pt x="1389998" y="285029"/>
                                </a:lnTo>
                                <a:lnTo>
                                  <a:pt x="1415002" y="319976"/>
                                </a:lnTo>
                                <a:lnTo>
                                  <a:pt x="1437085" y="356342"/>
                                </a:lnTo>
                                <a:lnTo>
                                  <a:pt x="1456118" y="394025"/>
                                </a:lnTo>
                                <a:lnTo>
                                  <a:pt x="1471975" y="432924"/>
                                </a:lnTo>
                                <a:lnTo>
                                  <a:pt x="1484529" y="472938"/>
                                </a:lnTo>
                                <a:lnTo>
                                  <a:pt x="1493654" y="513965"/>
                                </a:lnTo>
                                <a:lnTo>
                                  <a:pt x="1499222" y="555905"/>
                                </a:lnTo>
                                <a:lnTo>
                                  <a:pt x="1501106" y="598655"/>
                                </a:lnTo>
                                <a:lnTo>
                                  <a:pt x="1499222" y="641405"/>
                                </a:lnTo>
                                <a:lnTo>
                                  <a:pt x="1493654" y="683345"/>
                                </a:lnTo>
                                <a:lnTo>
                                  <a:pt x="1484529" y="724372"/>
                                </a:lnTo>
                                <a:lnTo>
                                  <a:pt x="1471975" y="764386"/>
                                </a:lnTo>
                                <a:lnTo>
                                  <a:pt x="1456118" y="803285"/>
                                </a:lnTo>
                                <a:lnTo>
                                  <a:pt x="1437085" y="840968"/>
                                </a:lnTo>
                                <a:lnTo>
                                  <a:pt x="1415002" y="877334"/>
                                </a:lnTo>
                                <a:lnTo>
                                  <a:pt x="1389998" y="912281"/>
                                </a:lnTo>
                                <a:lnTo>
                                  <a:pt x="1362198" y="945707"/>
                                </a:lnTo>
                                <a:lnTo>
                                  <a:pt x="1331729" y="977512"/>
                                </a:lnTo>
                                <a:lnTo>
                                  <a:pt x="1298719" y="1007595"/>
                                </a:lnTo>
                                <a:lnTo>
                                  <a:pt x="1263295" y="1035853"/>
                                </a:lnTo>
                                <a:lnTo>
                                  <a:pt x="1225582" y="1062185"/>
                                </a:lnTo>
                                <a:lnTo>
                                  <a:pt x="1185709" y="1086491"/>
                                </a:lnTo>
                                <a:lnTo>
                                  <a:pt x="1143802" y="1108668"/>
                                </a:lnTo>
                                <a:lnTo>
                                  <a:pt x="1099988" y="1128616"/>
                                </a:lnTo>
                                <a:lnTo>
                                  <a:pt x="1054394" y="1146233"/>
                                </a:lnTo>
                                <a:lnTo>
                                  <a:pt x="1007147" y="1161418"/>
                                </a:lnTo>
                                <a:lnTo>
                                  <a:pt x="958373" y="1174069"/>
                                </a:lnTo>
                                <a:lnTo>
                                  <a:pt x="908200" y="1184085"/>
                                </a:lnTo>
                                <a:lnTo>
                                  <a:pt x="856754" y="1191365"/>
                                </a:lnTo>
                                <a:lnTo>
                                  <a:pt x="804163" y="1195807"/>
                                </a:lnTo>
                                <a:lnTo>
                                  <a:pt x="750553" y="119731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064914" y="16542100"/>
                            <a:ext cx="1501140" cy="1197610"/>
                          </a:xfrm>
                          <a:custGeom>
                            <a:avLst/>
                            <a:gdLst/>
                            <a:ahLst/>
                            <a:cxnLst/>
                            <a:rect l="l" t="t" r="r" b="b"/>
                            <a:pathLst>
                              <a:path w="1501140" h="1197610">
                                <a:moveTo>
                                  <a:pt x="1501106" y="598655"/>
                                </a:moveTo>
                                <a:lnTo>
                                  <a:pt x="1499222" y="641405"/>
                                </a:lnTo>
                                <a:lnTo>
                                  <a:pt x="1493654" y="683345"/>
                                </a:lnTo>
                                <a:lnTo>
                                  <a:pt x="1484529" y="724372"/>
                                </a:lnTo>
                                <a:lnTo>
                                  <a:pt x="1471975" y="764386"/>
                                </a:lnTo>
                                <a:lnTo>
                                  <a:pt x="1456118" y="803285"/>
                                </a:lnTo>
                                <a:lnTo>
                                  <a:pt x="1437085" y="840968"/>
                                </a:lnTo>
                                <a:lnTo>
                                  <a:pt x="1415002" y="877334"/>
                                </a:lnTo>
                                <a:lnTo>
                                  <a:pt x="1389998" y="912281"/>
                                </a:lnTo>
                                <a:lnTo>
                                  <a:pt x="1362198" y="945707"/>
                                </a:lnTo>
                                <a:lnTo>
                                  <a:pt x="1331729" y="977512"/>
                                </a:lnTo>
                                <a:lnTo>
                                  <a:pt x="1298719" y="1007595"/>
                                </a:lnTo>
                                <a:lnTo>
                                  <a:pt x="1263295" y="1035853"/>
                                </a:lnTo>
                                <a:lnTo>
                                  <a:pt x="1225582" y="1062185"/>
                                </a:lnTo>
                                <a:lnTo>
                                  <a:pt x="1185709" y="1086491"/>
                                </a:lnTo>
                                <a:lnTo>
                                  <a:pt x="1143802" y="1108668"/>
                                </a:lnTo>
                                <a:lnTo>
                                  <a:pt x="1099988" y="1128616"/>
                                </a:lnTo>
                                <a:lnTo>
                                  <a:pt x="1054394" y="1146233"/>
                                </a:lnTo>
                                <a:lnTo>
                                  <a:pt x="1007147" y="1161418"/>
                                </a:lnTo>
                                <a:lnTo>
                                  <a:pt x="958373" y="1174069"/>
                                </a:lnTo>
                                <a:lnTo>
                                  <a:pt x="908200" y="1184085"/>
                                </a:lnTo>
                                <a:lnTo>
                                  <a:pt x="856754" y="1191365"/>
                                </a:lnTo>
                                <a:lnTo>
                                  <a:pt x="804163" y="1195807"/>
                                </a:lnTo>
                                <a:lnTo>
                                  <a:pt x="750553" y="1197310"/>
                                </a:lnTo>
                                <a:lnTo>
                                  <a:pt x="696943" y="1195807"/>
                                </a:lnTo>
                                <a:lnTo>
                                  <a:pt x="644351" y="1191365"/>
                                </a:lnTo>
                                <a:lnTo>
                                  <a:pt x="592906" y="1184085"/>
                                </a:lnTo>
                                <a:lnTo>
                                  <a:pt x="542732" y="1174069"/>
                                </a:lnTo>
                                <a:lnTo>
                                  <a:pt x="493959" y="1161418"/>
                                </a:lnTo>
                                <a:lnTo>
                                  <a:pt x="446711" y="1146233"/>
                                </a:lnTo>
                                <a:lnTo>
                                  <a:pt x="401117" y="1128616"/>
                                </a:lnTo>
                                <a:lnTo>
                                  <a:pt x="357303" y="1108668"/>
                                </a:lnTo>
                                <a:lnTo>
                                  <a:pt x="315396" y="1086491"/>
                                </a:lnTo>
                                <a:lnTo>
                                  <a:pt x="275523" y="1062185"/>
                                </a:lnTo>
                                <a:lnTo>
                                  <a:pt x="237811" y="1035853"/>
                                </a:lnTo>
                                <a:lnTo>
                                  <a:pt x="202386" y="1007595"/>
                                </a:lnTo>
                                <a:lnTo>
                                  <a:pt x="169376" y="977512"/>
                                </a:lnTo>
                                <a:lnTo>
                                  <a:pt x="138908" y="945707"/>
                                </a:lnTo>
                                <a:lnTo>
                                  <a:pt x="111108" y="912281"/>
                                </a:lnTo>
                                <a:lnTo>
                                  <a:pt x="86103" y="877334"/>
                                </a:lnTo>
                                <a:lnTo>
                                  <a:pt x="64021" y="840968"/>
                                </a:lnTo>
                                <a:lnTo>
                                  <a:pt x="44987" y="803285"/>
                                </a:lnTo>
                                <a:lnTo>
                                  <a:pt x="29130" y="764386"/>
                                </a:lnTo>
                                <a:lnTo>
                                  <a:pt x="16576" y="724372"/>
                                </a:lnTo>
                                <a:lnTo>
                                  <a:pt x="7451" y="683345"/>
                                </a:lnTo>
                                <a:lnTo>
                                  <a:pt x="1884" y="641405"/>
                                </a:lnTo>
                                <a:lnTo>
                                  <a:pt x="0" y="598655"/>
                                </a:lnTo>
                                <a:lnTo>
                                  <a:pt x="1884" y="555905"/>
                                </a:lnTo>
                                <a:lnTo>
                                  <a:pt x="7451" y="513965"/>
                                </a:lnTo>
                                <a:lnTo>
                                  <a:pt x="16576" y="472938"/>
                                </a:lnTo>
                                <a:lnTo>
                                  <a:pt x="29130" y="432924"/>
                                </a:lnTo>
                                <a:lnTo>
                                  <a:pt x="44987" y="394025"/>
                                </a:lnTo>
                                <a:lnTo>
                                  <a:pt x="64021" y="356342"/>
                                </a:lnTo>
                                <a:lnTo>
                                  <a:pt x="86103" y="319976"/>
                                </a:lnTo>
                                <a:lnTo>
                                  <a:pt x="111108" y="285029"/>
                                </a:lnTo>
                                <a:lnTo>
                                  <a:pt x="138908" y="251603"/>
                                </a:lnTo>
                                <a:lnTo>
                                  <a:pt x="169376" y="219798"/>
                                </a:lnTo>
                                <a:lnTo>
                                  <a:pt x="202386" y="189715"/>
                                </a:lnTo>
                                <a:lnTo>
                                  <a:pt x="237811" y="161457"/>
                                </a:lnTo>
                                <a:lnTo>
                                  <a:pt x="275523" y="135125"/>
                                </a:lnTo>
                                <a:lnTo>
                                  <a:pt x="315396" y="110819"/>
                                </a:lnTo>
                                <a:lnTo>
                                  <a:pt x="357303" y="88642"/>
                                </a:lnTo>
                                <a:lnTo>
                                  <a:pt x="401117" y="68694"/>
                                </a:lnTo>
                                <a:lnTo>
                                  <a:pt x="446711" y="51077"/>
                                </a:lnTo>
                                <a:lnTo>
                                  <a:pt x="493959" y="35892"/>
                                </a:lnTo>
                                <a:lnTo>
                                  <a:pt x="542732" y="23241"/>
                                </a:lnTo>
                                <a:lnTo>
                                  <a:pt x="592906" y="13225"/>
                                </a:lnTo>
                                <a:lnTo>
                                  <a:pt x="644351" y="5945"/>
                                </a:lnTo>
                                <a:lnTo>
                                  <a:pt x="696943" y="1503"/>
                                </a:lnTo>
                                <a:lnTo>
                                  <a:pt x="750553" y="0"/>
                                </a:lnTo>
                                <a:lnTo>
                                  <a:pt x="804163" y="1503"/>
                                </a:lnTo>
                                <a:lnTo>
                                  <a:pt x="856754" y="5945"/>
                                </a:lnTo>
                                <a:lnTo>
                                  <a:pt x="908200" y="13225"/>
                                </a:lnTo>
                                <a:lnTo>
                                  <a:pt x="958373" y="23241"/>
                                </a:lnTo>
                                <a:lnTo>
                                  <a:pt x="1007147" y="35892"/>
                                </a:lnTo>
                                <a:lnTo>
                                  <a:pt x="1054394" y="51077"/>
                                </a:lnTo>
                                <a:lnTo>
                                  <a:pt x="1099988" y="68694"/>
                                </a:lnTo>
                                <a:lnTo>
                                  <a:pt x="1143802" y="88642"/>
                                </a:lnTo>
                                <a:lnTo>
                                  <a:pt x="1185709" y="110819"/>
                                </a:lnTo>
                                <a:lnTo>
                                  <a:pt x="1225582" y="135125"/>
                                </a:lnTo>
                                <a:lnTo>
                                  <a:pt x="1263295" y="161457"/>
                                </a:lnTo>
                                <a:lnTo>
                                  <a:pt x="1298719" y="189715"/>
                                </a:lnTo>
                                <a:lnTo>
                                  <a:pt x="1331729" y="219798"/>
                                </a:lnTo>
                                <a:lnTo>
                                  <a:pt x="1362198" y="251603"/>
                                </a:lnTo>
                                <a:lnTo>
                                  <a:pt x="1389998" y="285029"/>
                                </a:lnTo>
                                <a:lnTo>
                                  <a:pt x="1415002" y="319976"/>
                                </a:lnTo>
                                <a:lnTo>
                                  <a:pt x="1437085" y="356342"/>
                                </a:lnTo>
                                <a:lnTo>
                                  <a:pt x="1456118" y="394025"/>
                                </a:lnTo>
                                <a:lnTo>
                                  <a:pt x="1471975" y="432924"/>
                                </a:lnTo>
                                <a:lnTo>
                                  <a:pt x="1484529" y="472938"/>
                                </a:lnTo>
                                <a:lnTo>
                                  <a:pt x="1493654" y="513965"/>
                                </a:lnTo>
                                <a:lnTo>
                                  <a:pt x="1499222" y="555905"/>
                                </a:lnTo>
                                <a:lnTo>
                                  <a:pt x="1501106" y="598655"/>
                                </a:lnTo>
                                <a:close/>
                              </a:path>
                            </a:pathLst>
                          </a:custGeom>
                          <a:ln w="44675">
                            <a:solidFill>
                              <a:srgbClr val="E71212"/>
                            </a:solidFill>
                            <a:prstDash val="solid"/>
                          </a:ln>
                        </wps:spPr>
                        <wps:bodyPr wrap="square" lIns="0" tIns="0" rIns="0" bIns="0" rtlCol="0">
                          <a:prstTxWarp prst="textNoShape">
                            <a:avLst/>
                          </a:prstTxWarp>
                          <a:noAutofit/>
                        </wps:bodyPr>
                      </wps:wsp>
                      <wps:wsp>
                        <wps:cNvPr id="152" name="Graphic 152"/>
                        <wps:cNvSpPr/>
                        <wps:spPr>
                          <a:xfrm>
                            <a:off x="2726116" y="16001524"/>
                            <a:ext cx="1270" cy="398145"/>
                          </a:xfrm>
                          <a:custGeom>
                            <a:avLst/>
                            <a:gdLst/>
                            <a:ahLst/>
                            <a:cxnLst/>
                            <a:rect l="l" t="t" r="r" b="b"/>
                            <a:pathLst>
                              <a:path h="398145">
                                <a:moveTo>
                                  <a:pt x="0" y="22337"/>
                                </a:moveTo>
                                <a:lnTo>
                                  <a:pt x="0" y="397614"/>
                                </a:lnTo>
                              </a:path>
                              <a:path h="398145">
                                <a:moveTo>
                                  <a:pt x="0" y="22337"/>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65" cstate="print"/>
                          <a:stretch>
                            <a:fillRect/>
                          </a:stretch>
                        </pic:blipFill>
                        <pic:spPr>
                          <a:xfrm>
                            <a:off x="2670271" y="16399138"/>
                            <a:ext cx="111689" cy="102754"/>
                          </a:xfrm>
                          <a:prstGeom prst="rect">
                            <a:avLst/>
                          </a:prstGeom>
                        </pic:spPr>
                      </pic:pic>
                      <wps:wsp>
                        <wps:cNvPr id="154" name="Graphic 154"/>
                        <wps:cNvSpPr/>
                        <wps:spPr>
                          <a:xfrm>
                            <a:off x="2229321" y="16769946"/>
                            <a:ext cx="1076325" cy="737235"/>
                          </a:xfrm>
                          <a:custGeom>
                            <a:avLst/>
                            <a:gdLst/>
                            <a:ahLst/>
                            <a:cxnLst/>
                            <a:rect l="l" t="t" r="r" b="b"/>
                            <a:pathLst>
                              <a:path w="1076325" h="737235">
                                <a:moveTo>
                                  <a:pt x="0" y="0"/>
                                </a:moveTo>
                                <a:lnTo>
                                  <a:pt x="1075792" y="737150"/>
                                </a:lnTo>
                              </a:path>
                            </a:pathLst>
                          </a:custGeom>
                          <a:ln w="44675">
                            <a:solidFill>
                              <a:srgbClr val="E71212"/>
                            </a:solidFill>
                            <a:prstDash val="solid"/>
                          </a:ln>
                        </wps:spPr>
                        <wps:bodyPr wrap="square" lIns="0" tIns="0" rIns="0" bIns="0" rtlCol="0">
                          <a:prstTxWarp prst="textNoShape">
                            <a:avLst/>
                          </a:prstTxWarp>
                          <a:noAutofit/>
                        </wps:bodyPr>
                      </wps:wsp>
                      <wps:wsp>
                        <wps:cNvPr id="155" name="Graphic 155"/>
                        <wps:cNvSpPr/>
                        <wps:spPr>
                          <a:xfrm>
                            <a:off x="2187326" y="16729738"/>
                            <a:ext cx="40005" cy="40640"/>
                          </a:xfrm>
                          <a:custGeom>
                            <a:avLst/>
                            <a:gdLst/>
                            <a:ahLst/>
                            <a:cxnLst/>
                            <a:rect l="l" t="t" r="r" b="b"/>
                            <a:pathLst>
                              <a:path w="40005" h="40640">
                                <a:moveTo>
                                  <a:pt x="10722" y="40208"/>
                                </a:moveTo>
                                <a:lnTo>
                                  <a:pt x="8041" y="40208"/>
                                </a:lnTo>
                                <a:lnTo>
                                  <a:pt x="0" y="35740"/>
                                </a:lnTo>
                                <a:lnTo>
                                  <a:pt x="25018" y="0"/>
                                </a:lnTo>
                                <a:lnTo>
                                  <a:pt x="39761" y="8935"/>
                                </a:lnTo>
                                <a:lnTo>
                                  <a:pt x="30379" y="17870"/>
                                </a:lnTo>
                                <a:lnTo>
                                  <a:pt x="10722" y="40208"/>
                                </a:lnTo>
                                <a:close/>
                              </a:path>
                            </a:pathLst>
                          </a:custGeom>
                          <a:solidFill>
                            <a:srgbClr val="E71212"/>
                          </a:solidFill>
                        </wps:spPr>
                        <wps:bodyPr wrap="square" lIns="0" tIns="0" rIns="0" bIns="0" rtlCol="0">
                          <a:prstTxWarp prst="textNoShape">
                            <a:avLst/>
                          </a:prstTxWarp>
                          <a:noAutofit/>
                        </wps:bodyPr>
                      </wps:wsp>
                      <wps:wsp>
                        <wps:cNvPr id="156" name="Graphic 156"/>
                        <wps:cNvSpPr/>
                        <wps:spPr>
                          <a:xfrm>
                            <a:off x="2187326" y="16729738"/>
                            <a:ext cx="40005" cy="40640"/>
                          </a:xfrm>
                          <a:custGeom>
                            <a:avLst/>
                            <a:gdLst/>
                            <a:ahLst/>
                            <a:cxnLst/>
                            <a:rect l="l" t="t" r="r" b="b"/>
                            <a:pathLst>
                              <a:path w="40005" h="40640">
                                <a:moveTo>
                                  <a:pt x="39761" y="8935"/>
                                </a:moveTo>
                                <a:lnTo>
                                  <a:pt x="30379" y="17870"/>
                                </a:lnTo>
                                <a:lnTo>
                                  <a:pt x="10722" y="40208"/>
                                </a:lnTo>
                                <a:lnTo>
                                  <a:pt x="8041" y="40208"/>
                                </a:lnTo>
                                <a:lnTo>
                                  <a:pt x="0" y="35740"/>
                                </a:lnTo>
                                <a:lnTo>
                                  <a:pt x="25018" y="0"/>
                                </a:lnTo>
                                <a:lnTo>
                                  <a:pt x="39761" y="8935"/>
                                </a:lnTo>
                                <a:close/>
                              </a:path>
                            </a:pathLst>
                          </a:custGeom>
                          <a:ln w="223">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66" cstate="print"/>
                          <a:stretch>
                            <a:fillRect/>
                          </a:stretch>
                        </pic:blipFill>
                        <pic:spPr>
                          <a:xfrm>
                            <a:off x="3291711" y="17484759"/>
                            <a:ext cx="80416" cy="71481"/>
                          </a:xfrm>
                          <a:prstGeom prst="rect">
                            <a:avLst/>
                          </a:prstGeom>
                        </pic:spPr>
                      </pic:pic>
                      <wps:wsp>
                        <wps:cNvPr id="158" name="Graphic 158"/>
                        <wps:cNvSpPr/>
                        <wps:spPr>
                          <a:xfrm>
                            <a:off x="2338330" y="16644855"/>
                            <a:ext cx="868680" cy="871219"/>
                          </a:xfrm>
                          <a:custGeom>
                            <a:avLst/>
                            <a:gdLst/>
                            <a:ahLst/>
                            <a:cxnLst/>
                            <a:rect l="l" t="t" r="r" b="b"/>
                            <a:pathLst>
                              <a:path w="868680" h="871219">
                                <a:moveTo>
                                  <a:pt x="850626" y="13402"/>
                                </a:moveTo>
                                <a:lnTo>
                                  <a:pt x="0" y="871177"/>
                                </a:lnTo>
                              </a:path>
                              <a:path w="868680" h="871219">
                                <a:moveTo>
                                  <a:pt x="850626" y="17870"/>
                                </a:moveTo>
                                <a:lnTo>
                                  <a:pt x="868497"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67" cstate="print"/>
                          <a:stretch>
                            <a:fillRect/>
                          </a:stretch>
                        </pic:blipFill>
                        <pic:spPr>
                          <a:xfrm>
                            <a:off x="2279805" y="17498162"/>
                            <a:ext cx="76842" cy="7594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DA0F15" id="Group 2" o:spid="_x0000_s1026" style="position:absolute;margin-left:0;margin-top:92.15pt;width:335.8pt;height:640.45pt;z-index:251659264;mso-wrap-distance-left:0;mso-wrap-distance-right:0;mso-position-horizontal:left;mso-position-horizontal-relative:margin;mso-position-vertical-relative:page;mso-width-relative:margin;mso-height-relative:margin" coordsize="86264,17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">
                <v:shape id="Graphic 3" o:spid="_x0000_s1027" style="position:absolute;left:22078;top:201;width:14478;height:7150;visibility:visible;mso-wrap-style:square;v-text-anchor:top" coordsize="144780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" path="m1090089,714812r-732683,l308892,711551r-46526,-9501l218255,686736,176982,666033,138973,640365,104653,610159,74446,575839,48779,537830,28075,496557,12761,452445,3261,405920,,357406,3261,308892r9500,-46526l28075,218255,48779,176982,74446,138973r30207,-34320l138973,74446,176982,48779,218255,28075,262366,12761,308892,3261,357406,r732683,l1138603,3261r46525,9500l1229240,28075r41272,20704l1308522,74446r34320,30207l1373048,138973r25667,38009l1419419,218255r15314,44111l1444234,308892r3261,48514l1444234,405920r-9501,46525l1419419,496557r-20704,41273l1373048,575839r-30206,34320l1308522,640365r-38010,25668l1229240,686736r-44112,15314l1138603,711551r-48514,3261xe" stroked="f">
                  <v:path arrowok="t"/>
                </v:shape>
                <v:shape id="Graphic 4" o:spid="_x0000_s1028" style="position:absolute;left:22078;top:201;width:14478;height:7150;visibility:visible;mso-wrap-style:square;v-text-anchor:top" coordsize="144780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" path="m1090089,r48514,3261l1185128,12761r44112,15314l1270512,48779r38010,25667l1342842,104653r30206,34320l1398715,176982r20704,41273l1434733,262366r9501,46526l1447495,357406r-3261,48514l1434733,452445r-15314,44112l1398715,537830r-25667,38009l1342842,610159r-34320,30206l1270512,666033r-41272,20703l1185128,702050r-46525,9501l1090089,714812r-732683,l308892,711551r-46526,-9501l218255,686736,176982,666033,138973,640365,104653,610159,74446,575839,48779,537830,28075,496557,12761,452445,3261,405920,,357406,3261,308892r9500,-46526l28075,218255,48779,176982,74446,138973r30207,-34320l138973,74446,176982,48779,218255,28075,262366,12761,308892,3261,357406,r732683,xe" filled="f" strokecolor="#e71212" strokeweight="1.116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25467;top:2919;width:1455;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">
                  <v:imagedata r:id="rId68" o:title=""/>
                </v:shape>
                <v:shape id="Image 6" o:spid="_x0000_s1030" type="#_x0000_t75" style="position:absolute;left:27165;top:2942;width:277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">
                  <v:imagedata r:id="rId69" o:title=""/>
                </v:shape>
                <v:shape id="Image 7" o:spid="_x0000_s1031" type="#_x0000_t75" style="position:absolute;left:30154;top:2942;width:1489;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">
                  <v:imagedata r:id="rId70" o:title=""/>
                </v:shape>
                <v:shape id="Image 8" o:spid="_x0000_s1032" type="#_x0000_t75" style="position:absolute;left:31888;top:2942;width:14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">
                  <v:imagedata r:id="rId71" o:title=""/>
                </v:shape>
                <v:shape id="Graphic 9" o:spid="_x0000_s1033" style="position:absolute;left:7996;top:14568;width:43428;height:14123;visibility:visible;mso-wrap-style:square;v-text-anchor:top" coordsize="4342765,14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" path="m4315680,1411754r-4288875,l11308,1407566r-7958,-9215l418,1389137,,1384949,,26805,4188,11308,13402,3350,22617,418,26805,,4315680,r15497,4188l4339135,13402r2931,9215l4342485,26805r,1358144l4338297,1400446r-9214,7957l4319868,1411335r-4188,419xe" stroked="f">
                  <v:path arrowok="t"/>
                </v:shape>
                <v:shape id="Graphic 10" o:spid="_x0000_s1034" style="position:absolute;left:7996;top:14568;width:43428;height:14123;visibility:visible;mso-wrap-style:square;v-text-anchor:top" coordsize="4342765,14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" path="m,26805l4188,11308,13402,3350,22617,418,26805,,4315680,r15497,4188l4339135,13402r2931,9215l4342485,26805r,1358144l4338297,1400446r-9214,7957l4319868,1411335r-4188,419l26805,1411754r-15497,-4188l3350,1398351,418,1389137,,1384949,,26805xe" filled="f" strokecolor="#e71212" strokeweight="1.241mm">
                  <v:path arrowok="t"/>
                </v:shape>
                <v:shape id="Image 11" o:spid="_x0000_s1035" type="#_x0000_t75" style="position:absolute;left:10599;top:19406;width:3877;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">
                  <v:imagedata r:id="rId72" o:title=""/>
                </v:shape>
                <v:shape id="Graphic 12" o:spid="_x0000_s1036" style="position:absolute;left:14690;top:19429;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" path="m35482,173340l,173340,,,35482,r,173340xe" fillcolor="black" stroked="f">
                  <v:path arrowok="t"/>
                </v:shape>
                <v:shape id="Image 13" o:spid="_x0000_s1037" type="#_x0000_t75" style="position:absolute;left:15289;top:19406;width:3088;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">
                  <v:imagedata r:id="rId73" o:title=""/>
                </v:shape>
                <v:shape id="Graphic 14" o:spid="_x0000_s1038" style="position:absolute;left:18636;top:19435;width:1467;height:1727;visibility:visible;mso-wrap-style:square;v-text-anchor:top" coordsize="1466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" path="m146583,l110972,r,69850l35471,69850,35471,,,,,69850,,99060r,73660l35471,172720r,-73660l110972,99060r,73660l146583,172720r,-73660l146583,69850,146583,xe" fillcolor="black" stroked="f">
                  <v:path arrowok="t"/>
                </v:shape>
                <v:shape id="Image 15" o:spid="_x0000_s1039" type="#_x0000_t75" style="position:absolute;left:20932;top:19406;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">
                  <v:imagedata r:id="rId74" o:title=""/>
                </v:shape>
                <v:shape id="Image 16" o:spid="_x0000_s1040" type="#_x0000_t75" style="position:absolute;left:22816;top:19429;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">
                  <v:imagedata r:id="rId75" o:title=""/>
                </v:shape>
                <v:shape id="Graphic 17" o:spid="_x0000_s1041" style="position:absolute;left:25193;top:19429;width:12579;height:1734;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63l568921,50266,556920,30594r-4610,-7557l539330,14643r,71920l536092,111785r-9652,17488l510527,139446r-22035,3302l464769,142748r,-112154l488734,30594r21894,3302l526465,44056r9627,17412l539330,86563r,-71920l525919,5943,490816,,429285,r,173342l490245,173342r35420,-5931l552234,150279r4610,-7531l568909,122986r5791,-36423xem821334,l782472,r-7976,33807l766495,67310r-7366,34188l753046,137401r-6642,-35789l738593,67437,730211,33883,721868,,684987,r-8395,33959l668121,67576r-7874,34303l653694,137858r-6045,-36030l640283,67538,632256,33947,624255,,585520,r46533,173342l672655,173342r8166,-32017l689305,109664r7810,-32334l703249,43281r6414,34150l717499,109664r8458,31560l734199,173342r40488,l821334,xem982103,173342l968006,133096r-9741,-27813l931125,27813,921385,r-1283,l920102,105283r-43510,l882370,87045r5118,-18275l892441,49390r5322,-21577l903414,49580r5271,19368l914044,87045r6058,18238l920102,,874852,,815632,173342r39205,l867752,133096r61545,l942670,173342r39433,xem1116939,622r-141579,l975360,29832r53047,l1028407,173342r35599,l1064006,29832r52933,l1116939,622xem1257592,144132r-80734,l1176858,99682r74447,l1251305,71742r-74447,l1176858,29832r80505,l1257363,622r-115989,l1141374,29832r,41910l1141374,99682r,44450l1141374,173342r116218,l1257592,144132xe" fillcolor="black" stroked="f">
                  <v:path arrowok="t"/>
                </v:shape>
                <v:shape id="Image 18" o:spid="_x0000_s1042" type="#_x0000_t75" style="position:absolute;left:38054;top:19429;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">
                  <v:imagedata r:id="rId76" o:title=""/>
                </v:shape>
                <v:shape id="Image 19" o:spid="_x0000_s1043" type="#_x0000_t75" style="position:absolute;left:40186;top:19429;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">
                  <v:imagedata r:id="rId77" o:title=""/>
                </v:shape>
                <v:shape id="Image 20" o:spid="_x0000_s1044" type="#_x0000_t75" style="position:absolute;left:42358;top:19406;width:4892;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">
                  <v:imagedata r:id="rId78" o:title=""/>
                </v:shape>
                <v:shape id="Image 21" o:spid="_x0000_s1045" type="#_x0000_t75" style="position:absolute;left:47516;top:1942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">
                  <v:imagedata r:id="rId76" o:title=""/>
                </v:shape>
                <v:shape id="Image 22" o:spid="_x0000_s1046" type="#_x0000_t75" style="position:absolute;left:26341;top:22311;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">
                  <v:imagedata r:id="rId79" o:title=""/>
                </v:shape>
                <v:shape id="Image 23" o:spid="_x0000_s1047" type="#_x0000_t75" style="position:absolute;left:27885;top:22311;width:1431;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">
                  <v:imagedata r:id="rId80" o:title=""/>
                </v:shape>
                <v:shape id="Image 24" o:spid="_x0000_s1048" type="#_x0000_t75" style="position:absolute;left:31848;top:22311;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">
                  <v:imagedata r:id="rId81" o:title=""/>
                </v:shape>
                <v:shape id="Image 25" o:spid="_x0000_s1049" type="#_x0000_t75" style="position:absolute;left:29629;top:22311;width:190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">
                  <v:imagedata r:id="rId82" o:title=""/>
                </v:shape>
                <v:shape id="Graphic 26" o:spid="_x0000_s1050" style="position:absolute;left:7818;top:36370;width:44323;height:14656;visibility:visible;mso-wrap-style:square;v-text-anchor:top" coordsize="4432300,14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" path="m4405031,1465365r-4378226,l11308,1461177r-7958,-9215l418,1442748,,1438560,,26805,4188,11308,13402,3350,22617,418,26805,,4405031,r15497,4188l4428486,13402r2932,9215l4431837,26805r,1411755l4427648,1454057r-9214,7957l4409220,1464946r-4189,419xe" stroked="f">
                  <v:path arrowok="t"/>
                </v:shape>
                <v:shape id="Graphic 27" o:spid="_x0000_s1051" style="position:absolute;left:7818;top:36370;width:44323;height:14656;visibility:visible;mso-wrap-style:square;v-text-anchor:top" coordsize="4432300,14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" path="m,26805l4188,11308,13402,3350,22617,418,26805,,4405031,r15497,4188l4428486,13402r2932,9215l4431837,26805r,1411755l4427648,1454057r-9214,7957l4409220,1464946r-4189,419l26805,1465365r-15497,-4188l3350,1451962,418,1442748,,1438560,,26805xe" filled="f" strokecolor="#e71212" strokeweight="1.241mm">
                  <v:path arrowok="t"/>
                </v:shape>
                <v:shape id="Image 28" o:spid="_x0000_s1052" type="#_x0000_t75" style="position:absolute;left:15065;top:41396;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">
                  <v:imagedata r:id="rId77" o:title=""/>
                </v:shape>
                <v:shape id="Image 29" o:spid="_x0000_s1053" type="#_x0000_t75" style="position:absolute;left:17184;top:41396;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">
                  <v:imagedata r:id="rId83" o:title=""/>
                </v:shape>
                <v:shape id="Graphic 30" o:spid="_x0000_s1054" style="position:absolute;left:19063;top:4139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" path="m35482,173340l,173340,,,35482,r,173340xe" fillcolor="black" stroked="f">
                  <v:path arrowok="t"/>
                </v:shape>
                <v:shape id="Image 31" o:spid="_x0000_s1055" type="#_x0000_t75" style="position:absolute;left:19732;top:41396;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">
                  <v:imagedata r:id="rId84" o:title=""/>
                </v:shape>
                <v:shape id="Image 32" o:spid="_x0000_s1056" type="#_x0000_t75" style="position:absolute;left:21478;top:41396;width:301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">
                  <v:imagedata r:id="rId85" o:title=""/>
                </v:shape>
                <v:shape id="Graphic 33" o:spid="_x0000_s1057" style="position:absolute;left:24706;top:41396;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" path="m35482,173340l,173340,,,35482,r,173340xe" fillcolor="black" stroked="f">
                  <v:path arrowok="t"/>
                </v:shape>
                <v:shape id="Image 34" o:spid="_x0000_s1058" type="#_x0000_t75" style="position:absolute;left:25375;top:41396;width:150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">
                  <v:imagedata r:id="rId75" o:title=""/>
                </v:shape>
                <v:shape id="Graphic 35" o:spid="_x0000_s1059" style="position:absolute;left:27753;top:41373;width:6718;height:1784;visibility:visible;mso-wrap-style:square;v-text-anchor:top" coordsize="67183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" path="m114007,2946l,2946,,32156,,80416r,29210l,175666r35483,l35483,109626r70854,l106337,80416r-70854,l35483,32156r78524,l114007,2946xem250126,146456r-74803,l175323,2946r-35484,l139839,146456r,29210l250126,175666r,-29210xem424738,89115l418566,51295,406552,31534r-5004,-8217l388683,14617r,74498l385457,113728r-9093,17983l362229,142722r-18339,3747l325551,142722,311416,131711r-9093,-17983l299097,89115r3251,-24752l308927,51295r2540,-4979l325628,35280r18262,-3746l362229,35280r14135,11036l385457,64363r3226,24752l388683,14617,375907,5956,343890,,311873,5956,286232,23317,269201,51295r-6172,37820l269201,126758r17031,27915l311873,172021r32017,5982l375932,172021r25642,-17348l406577,146469r9005,-14758l418579,126758r6159,-37643xem671372,2324r-38849,l624535,36131r-8001,33503l609168,103822r-6084,35903l596442,103936,588632,69761,580250,36220,571906,2324r-36881,l526643,36283r-8483,33617l510298,104203r-6566,35979l497700,104152,490321,69862,482307,36271,474306,2324r-38747,l482092,175666r40601,l530860,143649r8483,-31661l547154,79654r6134,-34049l559701,79756r7849,32232l575995,143548r8243,32118l624725,175666,671372,2324xe" fillcolor="black" stroked="f">
                  <v:path arrowok="t"/>
                </v:shape>
                <v:shape id="Image 36" o:spid="_x0000_s1060" type="#_x0000_t75" style="position:absolute;left:35145;top:41373;width:3283;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">
                  <v:imagedata r:id="rId86" o:title=""/>
                </v:shape>
                <v:shape id="Image 37" o:spid="_x0000_s1061" type="#_x0000_t75" style="position:absolute;left:38686;top:41373;width:3134;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">
                  <v:imagedata r:id="rId87" o:title=""/>
                </v:shape>
                <v:shape id="Image 38" o:spid="_x0000_s1062" type="#_x0000_t75" style="position:absolute;left:42028;top:41373;width:1363;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">
                  <v:imagedata r:id="rId88" o:title=""/>
                </v:shape>
                <v:shape id="Image 39" o:spid="_x0000_s1063" type="#_x0000_t75" style="position:absolute;left:43589;top:41373;width:1362;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">
                  <v:imagedata r:id="rId89" o:title=""/>
                </v:shape>
                <v:shape id="Graphic 40" o:spid="_x0000_s1064" style="position:absolute;left:18407;top:44278;width:12579;height:1733;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50l568921,50253,556920,30594r-4610,-7557l539330,14630r,71920l536092,111772r-9652,17488l510527,139446r-22035,3302l464769,142748r,-112154l488734,30594r21894,3302l526465,44043r9627,17425l539330,86550r,-71920l525919,5930,490816,,429285,r,173342l490245,173342r35420,-5931l552234,150279r4597,-7531l568909,122986r5791,-36436xem821334,l782472,r-7976,33807l766495,67297r-7366,34201l753046,137388r-6642,-35776l738593,67437,730199,33883,721868,,684987,r-8395,33959l668121,67576r-7874,34303l653694,137858r-6045,-36030l640283,67538,632256,33947,624255,,585520,r46533,173342l672655,173342r8166,-32017l689305,109664r7810,-32334l703249,43281r6414,34138l717499,109664r8458,31560l734199,173342r40488,l821334,xem982103,173342l968006,133096r-9741,-27813l931125,27800,921385,r-1283,l920102,105283r-43510,l882370,87045r5118,-18275l892441,49390r5322,-21590l903414,49580r5271,19368l914044,87045r6058,18238l920102,,874852,,815632,173342r39205,l867752,133096r61545,l942670,173342r39433,xem1116939,622r-141579,l975360,29832r53047,l1028407,173342r35599,l1064006,29832r52933,l1116939,622xem1257592,144132r-80734,l1176858,99682r74447,l1251305,71742r-74447,l1176858,29832r80505,l1257363,622r-115989,l1141374,29832r,41910l1141374,99682r,44450l1141374,173342r116218,l1257592,144132xe" fillcolor="black" stroked="f">
                  <v:path arrowok="t"/>
                </v:shape>
                <v:shape id="Image 41" o:spid="_x0000_s1065" type="#_x0000_t75" style="position:absolute;left:31268;top:44278;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">
                  <v:imagedata r:id="rId90" o:title=""/>
                </v:shape>
                <v:shape id="Image 42" o:spid="_x0000_s1066" type="#_x0000_t75" style="position:absolute;left:33858;top:44278;width:325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">
                  <v:imagedata r:id="rId91" o:title=""/>
                </v:shape>
                <v:shape id="Graphic 43" o:spid="_x0000_s1067" style="position:absolute;left:37327;top:44284;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" path="m110286,143510r-74803,l35483,,,,,143510r,29210l110286,172720r,-29210xe" fillcolor="black" stroked="f">
                  <v:path arrowok="t"/>
                </v:shape>
                <v:shape id="Image 44" o:spid="_x0000_s1068" type="#_x0000_t75" style="position:absolute;left:38674;top:44278;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">
                  <v:imagedata r:id="rId80" o:title=""/>
                </v:shape>
                <v:shape id="Graphic 45" o:spid="_x0000_s1069" style="position:absolute;left:40418;top:44284;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" path="m116217,143510r-80734,l35483,99060r74460,l109943,71120r-74460,l35483,29210r80506,l115989,,,,,29210,,71120,,99060r,44450l,172720r116217,l116217,143510xe" fillcolor="black" stroked="f">
                  <v:path arrowok="t"/>
                </v:shape>
                <v:shape id="Graphic 46" o:spid="_x0000_s1070" style="position:absolute;left:7818;top:57743;width:43605;height:14478;visibility:visible;mso-wrap-style:square;v-text-anchor:top" coordsize="436054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" path="m4333550,1447495r-4306745,l11308,1443306r-7958,-9214l418,1424878,,1420689,,26805,4188,11308,13402,3350,22617,418,26805,,4333550,r15497,4188l4357005,13402r2932,9215l4360356,26805r,1393884l4356167,1436186r-9214,7958l4337738,1447076r-4188,419xe" stroked="f">
                  <v:path arrowok="t"/>
                </v:shape>
                <v:shape id="Graphic 47" o:spid="_x0000_s1071" style="position:absolute;left:7818;top:57743;width:43605;height:14478;visibility:visible;mso-wrap-style:square;v-text-anchor:top" coordsize="436054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" path="m,26805l4188,11308,13402,3350,22617,418,26805,,4333550,r15497,4188l4357005,13402r2932,9215l4360356,26805r,1393884l4356167,1436186r-9214,7958l4337738,1447076r-4188,419l26805,1447495r-15497,-4189l3350,1434092,418,1424878,,1420689,,26805xe" filled="f" strokecolor="#e71212" strokeweight="1.241mm">
                  <v:path arrowok="t"/>
                </v:shape>
                <v:shape id="Image 48" o:spid="_x0000_s1072" type="#_x0000_t75" style="position:absolute;left:10259;top:62706;width:190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">
                  <v:imagedata r:id="rId92" o:title=""/>
                </v:shape>
                <v:shape id="Image 49" o:spid="_x0000_s1073" type="#_x0000_t75" style="position:absolute;left:12431;top:62683;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">
                  <v:imagedata r:id="rId93" o:title=""/>
                </v:shape>
                <v:shape id="Graphic 50" o:spid="_x0000_s1074" style="position:absolute;left:16130;top:6270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" path="m35482,173340l,173340,,,35482,r,173340xe" fillcolor="black" stroked="f">
                  <v:path arrowok="t"/>
                </v:shape>
                <v:shape id="Image 51" o:spid="_x0000_s1075" type="#_x0000_t75" style="position:absolute;left:14314;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">
                  <v:imagedata r:id="rId94" o:title=""/>
                </v:shape>
                <v:shape id="Image 52" o:spid="_x0000_s1076" type="#_x0000_t75" style="position:absolute;left:16729;top:62683;width:3154;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">
                  <v:imagedata r:id="rId95" o:title=""/>
                </v:shape>
                <v:shape id="Image 53" o:spid="_x0000_s1077" type="#_x0000_t75" style="position:absolute;left:20150;top:62706;width:135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">
                  <v:imagedata r:id="rId96" o:title=""/>
                </v:shape>
                <v:shape id="Image 54" o:spid="_x0000_s1078" type="#_x0000_t75" style="position:absolute;left:22175;top:62706;width:1665;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">
                  <v:imagedata r:id="rId97" o:title=""/>
                </v:shape>
                <v:shape id="Image 55" o:spid="_x0000_s1079" type="#_x0000_t75" style="position:absolute;left:24054;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">
                  <v:imagedata r:id="rId98" o:title=""/>
                </v:shape>
                <v:shape id="Image 56" o:spid="_x0000_s1080" type="#_x0000_t75" style="position:absolute;left:25870;top:62706;width:1454;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">
                  <v:imagedata r:id="rId99" o:title=""/>
                </v:shape>
                <v:shape id="Image 57" o:spid="_x0000_s1081" type="#_x0000_t75" style="position:absolute;left:28159;top:62706;width:190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">
                  <v:imagedata r:id="rId92" o:title=""/>
                </v:shape>
                <v:shape id="Image 58" o:spid="_x0000_s1082" type="#_x0000_t75" style="position:absolute;left:30279;top:62706;width:1665;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">
                  <v:imagedata r:id="rId97" o:title=""/>
                </v:shape>
                <v:shape id="Graphic 59" o:spid="_x0000_s1083" style="position:absolute;left:32158;top:62706;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" path="m35482,173340l,173340,,,35482,r,173340xe" fillcolor="black" stroked="f">
                  <v:path arrowok="t"/>
                </v:shape>
                <v:shape id="Image 60" o:spid="_x0000_s1084" type="#_x0000_t75" style="position:absolute;left:32827;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">
                  <v:imagedata r:id="rId94" o:title=""/>
                </v:shape>
                <v:shape id="Image 61" o:spid="_x0000_s1085" type="#_x0000_t75" style="position:absolute;left:34573;top:62706;width:3013;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">
                  <v:imagedata r:id="rId100" o:title=""/>
                </v:shape>
                <v:shape id="Graphic 62" o:spid="_x0000_s1086" style="position:absolute;left:37800;top:6270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" path="m35482,173340l,173340,,,35482,r,173340xe" fillcolor="black" stroked="f">
                  <v:path arrowok="t"/>
                </v:shape>
                <v:shape id="Image 63" o:spid="_x0000_s1087" type="#_x0000_t75" style="position:absolute;left:38469;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">
                  <v:imagedata r:id="rId98" o:title=""/>
                </v:shape>
                <v:shape id="Graphic 64" o:spid="_x0000_s1088" style="position:absolute;left:40747;top:62706;width:6725;height:1734;visibility:visible;mso-wrap-style:square;v-text-anchor:top" coordsize="67246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" path="m235813,l196964,r-7988,33807l180975,67310r-7354,34188l167525,137401r-6642,-35789l153073,67437,144691,33896,136347,,99466,,91084,33959,82600,67576r-7861,34303l68173,137858,62141,101828,54775,67538,46748,33947,38747,,,,46532,173342r40602,l95300,141325r8484,-31661l111594,77330r6147,-34049l124142,77431r7849,32233l140449,141224r8229,32118l189166,173342,235813,xem396595,173342l382485,133096r-9740,-27801l345605,27813,335864,r-1283,l334581,105295r-43510,l296862,87045r5105,-18275l306933,49390r5321,-21577l317906,49580r5258,19368l328523,87045r6058,18250l334581,,289331,,230111,173342r39205,l282232,133096r61544,l357149,173342r39446,xem531431,622r-141592,l389839,29832r53060,l442899,173342r35598,l478497,29832r52934,l531431,622xem672071,144132r-80734,l591337,99682r74460,l665797,71742r-74460,l591337,29832r80505,l671842,622r-115989,l555853,29832r,41910l555853,99682r,44450l555853,173342r116218,l672071,144132xe" fillcolor="black" stroked="f">
                  <v:path arrowok="t"/>
                </v:shape>
                <v:shape id="Image 65" o:spid="_x0000_s1089" type="#_x0000_t75" style="position:absolute;left:47753;top:62706;width:1358;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">
                  <v:imagedata r:id="rId101" o:title=""/>
                </v:shape>
                <v:shape id="Graphic 66" o:spid="_x0000_s1090" style="position:absolute;left:19997;top:65599;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" path="m110286,143510r-74803,l35483,,,,,143510r,29210l110286,172720r,-29210xe" fillcolor="black" stroked="f">
                  <v:path arrowok="t"/>
                </v:shape>
                <v:shape id="Image 67" o:spid="_x0000_s1091" type="#_x0000_t75" style="position:absolute;left:21344;top:65592;width:301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">
                  <v:imagedata r:id="rId102" o:title=""/>
                </v:shape>
                <v:shape id="Graphic 68" o:spid="_x0000_s1092" style="position:absolute;left:24570;top:65593;width:3721;height:1733;visibility:visible;mso-wrap-style:square;v-text-anchor:top" coordsize="37211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" path="m116217,144132r-80746,l35471,99682r74460,l109931,71742r-74460,l35471,29832r80505,l115976,622,,622,,29832,,71742,,99682r,44450l,173342r116217,l116217,144132xem255003,144132r-74803,l180200,622r-35484,l144716,144132r,29210l255003,173342r,-29210xem371602,l336118,r,173342l371602,173342,371602,xe" fillcolor="black" stroked="f">
                  <v:path arrowok="t"/>
                </v:shape>
                <v:shape id="Image 69" o:spid="_x0000_s1093" type="#_x0000_t75" style="position:absolute;left:28600;top:65592;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">
                  <v:imagedata r:id="rId84" o:title=""/>
                </v:shape>
                <v:shape id="Image 70" o:spid="_x0000_s1094" type="#_x0000_t75" style="position:absolute;left:30920;top:65569;width:2964;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">
                  <v:imagedata r:id="rId103" o:title=""/>
                </v:shape>
                <v:shape id="Image 71" o:spid="_x0000_s1095" type="#_x0000_t75" style="position:absolute;left:34129;top:65592;width:301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">
                  <v:imagedata r:id="rId104" o:title=""/>
                </v:shape>
                <v:shape id="Image 72" o:spid="_x0000_s1096" type="#_x0000_t75" style="position:absolute;left:37355;top:65592;width:1906;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">
                  <v:imagedata r:id="rId77" o:title=""/>
                </v:shape>
                <v:shape id="Graphic 73" o:spid="_x0000_s1097" style="position:absolute;left:10262;top:79024;width:37110;height:29299;visibility:visible;mso-wrap-style:square;v-text-anchor:top" coordsize="3710940,292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" path="m1860809,2929406l8852,1481262,,1469053r998,-10743l5933,1450666r2959,-2911l1834304,6961,1849724,r13452,800l1872690,4701r3609,2336l3701752,1448202r8788,12139l3709402,1470931r-5075,7490l3701305,1481262,1876299,2922503r-15490,6903xe" stroked="f">
                  <v:path arrowok="t"/>
                </v:shape>
                <v:shape id="Graphic 74" o:spid="_x0000_s1098" style="position:absolute;left:10262;top:79024;width:37110;height:29299;visibility:visible;mso-wrap-style:square;v-text-anchor:top" coordsize="3710940,292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" path="m1834304,6961l1849724,r13452,800l1872690,4701r3609,2336l3701752,1448202r8788,12139l3709402,1470931r-5075,7490l3701305,1481262,1876299,2922503r-15490,6903l1847204,2928478r-9668,-4028l1833857,2922056,8852,1481262,,1469053r998,-10743l5933,1450666r2959,-2911l1834304,6961xe" filled="f" strokecolor="#e71212" strokeweight="1.241mm">
                  <v:path arrowok="t"/>
                </v:shape>
                <v:shape id="Graphic 75" o:spid="_x0000_s1099" style="position:absolute;left:19738;top:93001;width:3740;height:1734;visibility:visible;mso-wrap-style:square;v-text-anchor:top" coordsize="37401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" path="m35483,l,,,173342r35483,l35483,xem180898,622r-114008,l66890,29832r,48260l66890,107302r,66040l102374,173342r,-66040l173228,107302r,-29210l102374,78092r,-48260l180898,29832r,-29210xem373430,144132r-74803,l298627,622r-35483,l263144,144132r,29210l373430,173342r,-29210xe" fillcolor="black" stroked="f">
                  <v:path arrowok="t"/>
                </v:shape>
                <v:shape id="Image 76" o:spid="_x0000_s1100" type="#_x0000_t75" style="position:absolute;left:23717;top:93001;width:301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">
                  <v:imagedata r:id="rId105" o:title=""/>
                </v:shape>
                <v:shape id="Graphic 77" o:spid="_x0000_s1101" style="position:absolute;left:26942;top:93007;width:2553;height:1728;visibility:visible;mso-wrap-style:square;v-text-anchor:top" coordsize="255270,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" path="m116217,143510r-80734,l35483,99060r74448,l109931,71120r-74448,l35483,29210r80506,l115989,,,,,29210,,71120,,99060r,44450l,172720r116217,l116217,143510xem255003,143510r-74803,l180200,,144716,r,143510l144716,172720r110287,l255003,143510xe" fillcolor="black" stroked="f">
                  <v:path arrowok="t"/>
                </v:shape>
                <v:shape id="Image 78" o:spid="_x0000_s1102" type="#_x0000_t75" style="position:absolute;left:29786;top:93429;width:1098;height: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">
                  <v:imagedata r:id="rId106" o:title=""/>
                </v:shape>
                <v:shape id="Image 79" o:spid="_x0000_s1103" type="#_x0000_t75" style="position:absolute;left:32920;top:93001;width:1123;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">
                  <v:imagedata r:id="rId107" o:title=""/>
                </v:shape>
                <v:shape id="Image 80" o:spid="_x0000_s1104" type="#_x0000_t75" style="position:absolute;left:31436;top:93429;width:1098;height: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">
                  <v:imagedata r:id="rId108" o:title=""/>
                </v:shape>
                <v:shape id="Image 81" o:spid="_x0000_s1105" type="#_x0000_t75" style="position:absolute;left:34327;top:92978;width:1219;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">
                  <v:imagedata r:id="rId109" o:title=""/>
                </v:shape>
                <v:shape id="Image 82" o:spid="_x0000_s1106" type="#_x0000_t75" style="position:absolute;left:35956;top:92973;width:1804;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">
                  <v:imagedata r:id="rId110" o:title=""/>
                </v:shape>
                <v:shape id="Graphic 83" o:spid="_x0000_s1107" style="position:absolute;left:10588;top:115116;width:36461;height:12547;visibility:visible;mso-wrap-style:square;v-text-anchor:top" coordsize="3646170,125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" path="m3618738,1254495r-3591933,l11308,1250307r-7958,-9214l418,1231878,,1227690,,26805,4188,11308,13402,3350,22617,418,26805,,3618738,r15497,4188l3642192,13402r2932,9215l3645543,26805r,1200885l3641355,1243187r-9215,7958l3622926,1254077r-4188,418xe" stroked="f">
                  <v:path arrowok="t"/>
                </v:shape>
                <v:shape id="Graphic 84" o:spid="_x0000_s1108" style="position:absolute;left:10588;top:115116;width:36461;height:12547;visibility:visible;mso-wrap-style:square;v-text-anchor:top" coordsize="3646170,125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" path="m,26805l4188,11308,13402,3350,22617,418,26805,,3618738,r15497,4188l3642192,13402r2932,9215l3645543,26805r,1200885l3641355,1243187r-9215,7958l3622926,1254077r-4188,418l26805,1254495r-15497,-4188l3350,1241093,418,1231878,,1227690,,26805xe" filled="f" strokecolor="#e71212" strokeweight="1.241mm">
                  <v:path arrowok="t"/>
                </v:shape>
                <v:shape id="Graphic 85" o:spid="_x0000_s1109" style="position:absolute;left:223;top:136560;width:57188;height:23343;visibility:visible;mso-wrap-style:square;v-text-anchor:top" coordsize="5718810,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" path="m5691694,2333862r-5664889,l11308,2329674r-7958,-9215l418,2311245,,2307057,,26805,4188,11308,13402,3350,22617,418,26805,,5691694,r15497,4188l5715149,13402r2931,9215l5718499,26805r,2280252l5714311,2322554r-9214,7958l5695882,2333443r-4188,419xe" stroked="f">
                  <v:path arrowok="t"/>
                </v:shape>
                <v:shape id="Graphic 86" o:spid="_x0000_s1110" style="position:absolute;left:223;top:136560;width:57188;height:23343;visibility:visible;mso-wrap-style:square;v-text-anchor:top" coordsize="5718810,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" path="m,26805l4188,11308,13402,3350,22617,418,26805,,5691694,r15497,4188l5715149,13402r2931,9215l5718499,26805r,2280252l5714311,2322554r-9214,7958l5695882,2333443r-4188,419l26805,2333862r-15497,-4188l3350,2320459,418,2311245,,2307057,,26805xe" filled="f" strokecolor="#e71212" strokeweight="1.241mm">
                  <v:path arrowok="t"/>
                </v:shape>
                <v:shape id="Image 87" o:spid="_x0000_s1111" type="#_x0000_t75" style="position:absolute;left:8167;top:145857;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">
                  <v:imagedata r:id="rId92" o:title=""/>
                </v:shape>
                <v:shape id="Image 88" o:spid="_x0000_s1112" type="#_x0000_t75" style="position:absolute;left:12222;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">
                  <v:imagedata r:id="rId98" o:title=""/>
                </v:shape>
                <v:shape id="Image 89" o:spid="_x0000_s1113" type="#_x0000_t75" style="position:absolute;left:10339;top:145834;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">
                  <v:imagedata r:id="rId93" o:title=""/>
                </v:shape>
                <v:shape id="Graphic 90" o:spid="_x0000_s1114" style="position:absolute;left:14038;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" path="m35482,173340l,173340,,,35482,r,173340xe" fillcolor="black" stroked="f">
                  <v:path arrowok="t"/>
                </v:shape>
                <v:shape id="Image 91" o:spid="_x0000_s1115" type="#_x0000_t75" style="position:absolute;left:14638;top:145834;width:3153;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">
                  <v:imagedata r:id="rId95" o:title=""/>
                </v:shape>
                <v:shape id="Image 92" o:spid="_x0000_s1116" type="#_x0000_t75" style="position:absolute;left:18058;top:145857;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">
                  <v:imagedata r:id="rId90" o:title=""/>
                </v:shape>
                <v:shape id="Image 93" o:spid="_x0000_s1117" type="#_x0000_t75" style="position:absolute;left:20089;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">
                  <v:imagedata r:id="rId97" o:title=""/>
                </v:shape>
                <v:shape id="Image 94" o:spid="_x0000_s1118" type="#_x0000_t75" style="position:absolute;left:21968;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">
                  <v:imagedata r:id="rId94" o:title=""/>
                </v:shape>
                <v:shape id="Image 95" o:spid="_x0000_s1119" type="#_x0000_t75" style="position:absolute;left:23784;top:145857;width:145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">
                  <v:imagedata r:id="rId99" o:title=""/>
                </v:shape>
                <v:shape id="Image 96" o:spid="_x0000_s1120" type="#_x0000_t75" style="position:absolute;left:26069;top:145857;width:190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">
                  <v:imagedata r:id="rId92" o:title=""/>
                </v:shape>
                <v:shape id="Image 97" o:spid="_x0000_s1121" type="#_x0000_t75" style="position:absolute;left:28188;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">
                  <v:imagedata r:id="rId97" o:title=""/>
                </v:shape>
                <v:shape id="Graphic 98" o:spid="_x0000_s1122" style="position:absolute;left:30067;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" path="m35482,173340l,173340,,,35482,r,173340xe" fillcolor="black" stroked="f">
                  <v:path arrowok="t"/>
                </v:shape>
                <v:shape id="Image 99" o:spid="_x0000_s1123" type="#_x0000_t75" style="position:absolute;left:30736;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">
                  <v:imagedata r:id="rId94" o:title=""/>
                </v:shape>
                <v:shape id="Image 100" o:spid="_x0000_s1124" type="#_x0000_t75" style="position:absolute;left:32482;top:145857;width:3013;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">
                  <v:imagedata r:id="rId111" o:title=""/>
                </v:shape>
                <v:shape id="Graphic 101" o:spid="_x0000_s1125" style="position:absolute;left:35709;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" path="m35482,173340l,173340,,,35482,r,173340xe" fillcolor="black" stroked="f">
                  <v:path arrowok="t"/>
                </v:shape>
                <v:shape id="Image 102" o:spid="_x0000_s1126" type="#_x0000_t75" style="position:absolute;left:36378;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">
                  <v:imagedata r:id="rId98" o:title=""/>
                </v:shape>
                <v:shape id="Image 103" o:spid="_x0000_s1127" type="#_x0000_t75" style="position:absolute;left:38761;top:145857;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">
                  <v:imagedata r:id="rId81" o:title=""/>
                </v:shape>
                <v:shape id="Image 104" o:spid="_x0000_s1128" type="#_x0000_t75" style="position:absolute;left:40305;top:145857;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">
                  <v:imagedata r:id="rId90" o:title=""/>
                </v:shape>
                <v:shape id="Graphic 105" o:spid="_x0000_s1129" style="position:absolute;left:41869;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" path="m35482,173340l,173340,,,35482,r,173340xe" fillcolor="black" stroked="f">
                  <v:path arrowok="t"/>
                </v:shape>
                <v:shape id="Image 106" o:spid="_x0000_s1130" type="#_x0000_t75" style="position:absolute;left:42538;top:145857;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">
                  <v:imagedata r:id="rId112" o:title=""/>
                </v:shape>
                <v:shape id="Image 107" o:spid="_x0000_s1131" type="#_x0000_t75" style="position:absolute;left:44658;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">
                  <v:imagedata r:id="rId97" o:title=""/>
                </v:shape>
                <v:shape id="Image 108" o:spid="_x0000_s1132" type="#_x0000_t75" style="position:absolute;left:46537;top:145857;width:302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">
                  <v:imagedata r:id="rId113" o:title=""/>
                </v:shape>
                <v:shape id="Graphic 109" o:spid="_x0000_s1133" style="position:absolute;left:13934;top:148745;width:1467;height:1727;visibility:visible;mso-wrap-style:square;v-text-anchor:top" coordsize="1466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" path="m146583,l110985,r,69850l35483,69850,35483,,,,,69850,,99060r,73660l35483,172720r,-73660l110985,99060r,73660l146583,172720r,-73660l146583,69850,146583,xe" fillcolor="black" stroked="f">
                  <v:path arrowok="t"/>
                </v:shape>
                <v:shape id="Image 110" o:spid="_x0000_s1134" type="#_x0000_t75" style="position:absolute;left:15715;top:148739;width:4360;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">
                  <v:imagedata r:id="rId114" o:title=""/>
                </v:shape>
                <v:shape id="Graphic 111" o:spid="_x0000_s1135" style="position:absolute;left:20319;top:148745;width:4928;height:1727;visibility:visible;mso-wrap-style:square;v-text-anchor:top" coordsize="49275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" path="m116217,143510r-80734,l35483,99060r74448,l109931,71120r-74448,l35483,29210r80506,l115989,,,,,29210,,71120,,99060r,44450l,172720r116217,l116217,143510xem492417,l350837,r,29210l492417,29210,492417,xe" fillcolor="black" stroked="f">
                  <v:path arrowok="t"/>
                </v:shape>
                <v:shape id="Image 112" o:spid="_x0000_s1136" type="#_x0000_t75" style="position:absolute;left:21766;top:14873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">
                  <v:imagedata r:id="rId76" o:title=""/>
                </v:shape>
                <v:shape id="Graphic 113" o:spid="_x0000_s1137" style="position:absolute;left:24358;top:148745;width:2292;height:1727;visibility:visible;mso-wrap-style:square;v-text-anchor:top" coordsize="22923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" path="m35598,29210l,29210,,172720r35598,l35598,29210xem229184,143510r-80734,l148450,99060r74447,l222897,71120r-74447,l148450,29210r80505,l228955,,112966,r,29210l112966,71120r,27940l112966,143510r,29210l229184,172720r,-29210xe" fillcolor="black" stroked="f">
                  <v:path arrowok="t"/>
                </v:shape>
                <v:shape id="Image 114" o:spid="_x0000_s1138" type="#_x0000_t75" style="position:absolute;left:26935;top:148739;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">
                  <v:imagedata r:id="rId77" o:title=""/>
                </v:shape>
                <v:shape id="Image 115" o:spid="_x0000_s1139" type="#_x0000_t75" style="position:absolute;left:29154;top:148739;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">
                  <v:imagedata r:id="rId115" o:title=""/>
                </v:shape>
                <v:shape id="Graphic 116" o:spid="_x0000_s1140" style="position:absolute;left:30698;top:148745;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" path="m116217,143510r-80734,l35483,99060r74448,l109931,71120r-74448,l35483,29210r80506,l115989,,,,,29210,,71120,,99060r,44450l,172720r116217,l116217,143510xe" fillcolor="black" stroked="f">
                  <v:path arrowok="t"/>
                </v:shape>
                <v:shape id="Image 117" o:spid="_x0000_s1141" type="#_x0000_t75" style="position:absolute;left:32145;top:148739;width:291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">
                  <v:imagedata r:id="rId116" o:title=""/>
                </v:shape>
                <v:shape id="Image 118" o:spid="_x0000_s1142" type="#_x0000_t75" style="position:absolute;left:35300;top:148739;width:1431;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">
                  <v:imagedata r:id="rId80" o:title=""/>
                </v:shape>
                <v:shape id="Image 119" o:spid="_x0000_s1143" type="#_x0000_t75" style="position:absolute;left:37044;top:14873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">
                  <v:imagedata r:id="rId117" o:title=""/>
                </v:shape>
                <v:shape id="Graphic 120" o:spid="_x0000_s1144" style="position:absolute;left:38609;top:148745;width:1168;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" path="m116217,143510r-80734,l35483,99060r74448,l109931,71120r-74448,l35483,29210r80506,l115989,,,,,29210,,71120,,99060r,44450l,172720r116217,l116217,143510xe" fillcolor="black" stroked="f">
                  <v:path arrowok="t"/>
                </v:shape>
                <v:shape id="Image 121" o:spid="_x0000_s1145" type="#_x0000_t75" style="position:absolute;left:40659;top:148633;width:299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">
                  <v:imagedata r:id="rId118" o:title=""/>
                </v:shape>
                <v:shape id="Graphic 122" o:spid="_x0000_s1146" style="position:absolute;left:29405;top:7420;width:13;height:5099;visibility:visible;mso-wrap-style:square;v-text-anchor:top" coordsize="1270,50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" path="m,22337l,509303em,22784l,e" filled="f" strokecolor="#e71212" strokeweight="1.241mm">
                  <v:path arrowok="t"/>
                </v:shape>
                <v:shape id="Image 123" o:spid="_x0000_s1147" type="#_x0000_t75" style="position:absolute;left:28512;top:12513;width:1787;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">
                  <v:imagedata r:id="rId119" o:title=""/>
                </v:shape>
                <v:shape id="Graphic 124" o:spid="_x0000_s1148" style="position:absolute;left:29405;top:28722;width:13;height:5594;visibility:visible;mso-wrap-style:square;v-text-anchor:top" coordsize="1270,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" path="m,22337l,559340em,22784l,e" filled="f" strokecolor="#e71212" strokeweight="1.241mm">
                  <v:path arrowok="t"/>
                </v:shape>
                <v:shape id="Image 125" o:spid="_x0000_s1149" type="#_x0000_t75" style="position:absolute;left:28512;top:34315;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">
                  <v:imagedata r:id="rId119" o:title=""/>
                </v:shape>
                <v:shape id="Graphic 126" o:spid="_x0000_s1150" style="position:absolute;left:29763;top:50988;width:12;height:4705;visibility:visible;mso-wrap-style:square;v-text-anchor:top" coordsize="1270,47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" path="m,22337l,469989em,22784l,e" filled="f" strokecolor="#e71212" strokeweight="1.241mm">
                  <v:path arrowok="t"/>
                </v:shape>
                <v:shape id="Image 127" o:spid="_x0000_s1151" type="#_x0000_t75" style="position:absolute;left:28869;top:55688;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">
                  <v:imagedata r:id="rId120" o:title=""/>
                </v:shape>
                <v:shape id="Graphic 128" o:spid="_x0000_s1152" style="position:absolute;left:28154;top:72075;width:13;height:5245;visibility:visible;mso-wrap-style:square;v-text-anchor:top" coordsize="1270,5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" path="m,22337l,524493em,22784l,e" filled="f" strokecolor="#e71212" strokeweight="1.241mm">
                  <v:path arrowok="t"/>
                </v:shape>
                <v:shape id="Image 129" o:spid="_x0000_s1153" type="#_x0000_t75" style="position:absolute;left:27261;top:77320;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">
                  <v:imagedata r:id="rId120" o:title=""/>
                </v:shape>
                <v:shape id="Graphic 130" o:spid="_x0000_s1154" style="position:absolute;left:3708;top:113329;width:50755;height:17697;visibility:visible;mso-wrap-style:square;v-text-anchor:top" coordsize="5075555,17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" path="m5048363,1769160r-5021558,l11308,1764972r-7958,-9214l418,1746543,,1742355,,26805,4188,11308,13402,3350,22617,418,26805,,5048363,r15497,4188l5071817,13402r2932,9215l5075168,26805r,1715550l5070980,1757852r-9215,7958l5052551,1768742r-4188,418xe" stroked="f">
                  <v:path arrowok="t"/>
                </v:shape>
                <v:shape id="Graphic 131" o:spid="_x0000_s1155" style="position:absolute;left:3708;top:113329;width:50755;height:17697;visibility:visible;mso-wrap-style:square;v-text-anchor:top" coordsize="5075555,17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" path="m,26805l4188,11308,13402,3350,22617,418,26805,,5048363,r15497,4188l5071817,13402r2932,9215l5075168,26805r,1715550l5070980,1757852r-9215,7958l5052551,1768742r-4188,418l26805,1769160r-15497,-4188l3350,1755758,418,1746543,,1742355,,26805xe" filled="f" strokecolor="#e71212" strokeweight="1.241mm">
                  <v:path arrowok="t"/>
                </v:shape>
                <v:shape id="Image 132" o:spid="_x0000_s1156" type="#_x0000_t75" style="position:absolute;left:12526;top:121272;width:166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">
                  <v:imagedata r:id="rId83" o:title=""/>
                </v:shape>
                <v:shape id="Image 133" o:spid="_x0000_s1157" type="#_x0000_t75" style="position:absolute;left:14404;top:121272;width:2799;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">
                  <v:imagedata r:id="rId121" o:title=""/>
                </v:shape>
                <v:shape id="Image 134" o:spid="_x0000_s1158" type="#_x0000_t75" style="position:absolute;left:17517;top:121272;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">
                  <v:imagedata r:id="rId80" o:title=""/>
                </v:shape>
                <v:shape id="Image 135" o:spid="_x0000_s1159" type="#_x0000_t75" style="position:absolute;left:19203;top:121249;width:2964;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">
                  <v:imagedata r:id="rId122" o:title=""/>
                </v:shape>
                <v:shape id="Graphic 136" o:spid="_x0000_s1160" style="position:absolute;left:22977;top:121272;width:12579;height:1734;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50l568921,50253,556920,30594r-4610,-7557l539330,14630r,71920l536079,111772r-9639,17488l510527,139446r-22035,3302l464756,142748r,-112154l488721,30594r21895,3302l526465,44043r9627,17425l539330,86550r,-71920l525919,5930,490816,,429285,r,173342l490245,173342r35420,-5944l552234,150279r4597,-7531l568909,122986r5791,-36436xem821334,l782472,r-7988,33807l766495,67297r-7366,34201l753046,137388r-6642,-35776l738581,67424,730199,33883,721868,,684987,r-8395,33959l668121,67576r-7874,34290l653694,137858r-6045,-36043l640283,67538,632256,33934,624255,,585520,r46533,173342l672655,173342r8166,-32017l689305,109664r7810,-32334l703249,43281r6401,34138l717499,109664r8458,31560l734199,173342r40475,l821334,xem982103,173342l968006,133083r-9741,-27800l931125,27800,921385,r-1283,l920102,105283r-43510,l882370,87045r5118,-18275l892441,49377r5322,-21577l903414,49580r5258,19368l914044,87045r6058,18238l920102,,874839,,815632,173342r39205,l867752,133083r61532,l942670,173342r39433,xem1116939,622r-141579,l975360,29832r53047,l1028407,173342r35599,l1064006,29832r52933,l1116939,622xem1257592,144132r-80734,l1176858,99682r74447,l1251305,71742r-74447,l1176858,29832r80492,l1257350,622r-115976,l1141374,29832r,41910l1141374,99682r,44450l1141374,173342r116218,l1257592,144132xe" fillcolor="black" stroked="f">
                  <v:path arrowok="t"/>
                </v:shape>
                <v:shape id="Image 137" o:spid="_x0000_s1161" type="#_x0000_t75" style="position:absolute;left:35838;top:121272;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">
                  <v:imagedata r:id="rId123" o:title=""/>
                </v:shape>
                <v:shape id="Image 138" o:spid="_x0000_s1162" type="#_x0000_t75" style="position:absolute;left:37870;top:121272;width:325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">
                  <v:imagedata r:id="rId124" o:title=""/>
                </v:shape>
                <v:shape id="Graphic 139" o:spid="_x0000_s1163" style="position:absolute;left:41339;top:121278;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" path="m110286,143510r-74803,l35483,,,,,143510r,29210l110286,172720r,-29210xe" fillcolor="black" stroked="f">
                  <v:path arrowok="t"/>
                </v:shape>
                <v:shape id="Image 140" o:spid="_x0000_s1164" type="#_x0000_t75" style="position:absolute;left:42686;top:121272;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">
                  <v:imagedata r:id="rId80" o:title=""/>
                </v:shape>
                <v:shape id="Graphic 141" o:spid="_x0000_s1165" style="position:absolute;left:44430;top:121278;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" path="m116217,143510r-80734,l35483,99060r74448,l109931,71120r-74448,l35483,29210r80506,l115989,,,,,29210,,71120,,99060r,44450l,172720r116217,l116217,143510xe" fillcolor="black" stroked="f">
                  <v:path arrowok="t"/>
                </v:shape>
                <v:shape id="Graphic 142" o:spid="_x0000_s1166" style="position:absolute;left:29083;top:131467;width:13;height:3042;visibility:visible;mso-wrap-style:square;v-text-anchor:top" coordsize="1270,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" path="m,l,303795e" filled="f" strokecolor="#e71212" strokeweight="1.241mm">
                  <v:path arrowok="t"/>
                </v:shape>
                <v:shape id="Graphic 143" o:spid="_x0000_s1167" style="position:absolute;left:28860;top:131244;width:451;height:228;visibility:visible;mso-wrap-style:square;v-text-anchor:top" coordsize="4508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" path="m44675,22337l,22337,,,44675,r,22337xe" fillcolor="#e71212" stroked="f">
                  <v:path arrowok="t"/>
                </v:shape>
                <v:shape id="Graphic 144" o:spid="_x0000_s1168" style="position:absolute;left:28860;top:131244;width:451;height:228;visibility:visible;mso-wrap-style:square;v-text-anchor:top" coordsize="4508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" path="m44675,22337l,22337,,,44675,r,22337xe" filled="f" strokecolor="#e71212" strokeweight=".00619mm">
                  <v:path arrowok="t"/>
                </v:shape>
                <v:shape id="Image 145" o:spid="_x0000_s1169" type="#_x0000_t75" style="position:absolute;left:28190;top:134505;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">
                  <v:imagedata r:id="rId119" o:title=""/>
                </v:shape>
                <v:shape id="Image 146" o:spid="_x0000_s1170" type="#_x0000_t75" style="position:absolute;left:27618;top:108548;width:1787;height:4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">
                  <v:imagedata r:id="rId125" o:title=""/>
                </v:shape>
                <v:shape id="Graphic 147" o:spid="_x0000_s1171" style="position:absolute;left:30915;top:93671;width:55124;height:39719;visibility:visible;mso-wrap-style:square;v-text-anchor:top" coordsize="5512435,397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" path="m1848683,l5404875,r61988,16753l5498694,53610r11728,36858l5512097,107221r,3757233l5495344,3926442r-36858,31832l5421629,3970001r-16754,1675l,3971676e" filled="f" strokecolor="#e71212" strokeweight="1.241mm">
                  <v:path arrowok="t"/>
                </v:shape>
                <v:shape id="Image 148" o:spid="_x0000_s1172" type="#_x0000_t75" style="position:absolute;left:47794;top:92778;width:1608;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">
                  <v:imagedata r:id="rId126" o:title=""/>
                </v:shape>
                <v:shape id="Image 149" o:spid="_x0000_s1173" type="#_x0000_t75" style="position:absolute;left:29307;top:132494;width:1608;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">
                  <v:imagedata r:id="rId127" o:title=""/>
                </v:shape>
                <v:shape id="Graphic 150" o:spid="_x0000_s1174" style="position:absolute;left:20649;top:165421;width:15011;height:11976;visibility:visible;mso-wrap-style:square;v-text-anchor:top" coordsize="1501140,119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" path="m750553,1197310r-53610,-1503l644351,1191365r-51445,-7280l542732,1174069r-48773,-12651l446711,1146233r-45594,-17617l357303,1108668r-41907,-22177l275523,1062185r-37712,-26332l202386,1007595,169376,977512,138908,945707,111108,912281,86103,877334,64021,840968,44987,803285,29130,764386,16576,724372,7451,683345,1884,641405,,598655,1884,555905,7451,513965r9125,-41027l29130,432924,44987,394025,64021,356342,86103,319976r25005,-34947l138908,251603r30468,-31805l202386,189715r35425,-28258l275523,135125r39873,-24306l357303,88642,401117,68694,446711,51077,493959,35892,542732,23241,592906,13225,644351,5945,696943,1503,750553,r53610,1503l856754,5945r51446,7280l958373,23241r48774,12651l1054394,51077r45594,17617l1143802,88642r41907,22177l1225582,135125r37713,26332l1298719,189715r33010,30083l1362198,251603r27800,33426l1415002,319976r22083,36366l1456118,394025r15857,38899l1484529,472938r9125,41027l1499222,555905r1884,42750l1499222,641405r-5568,41940l1484529,724372r-12554,40014l1456118,803285r-19033,37683l1415002,877334r-25004,34947l1362198,945707r-30469,31805l1298719,1007595r-35424,28258l1225582,1062185r-39873,24306l1143802,1108668r-43814,19948l1054394,1146233r-47247,15185l958373,1174069r-50173,10016l856754,1191365r-52591,4442l750553,1197310xe" stroked="f">
                  <v:path arrowok="t"/>
                </v:shape>
                <v:shape id="Graphic 151" o:spid="_x0000_s1175" style="position:absolute;left:20649;top:165421;width:15011;height:11976;visibility:visible;mso-wrap-style:square;v-text-anchor:top" coordsize="1501140,119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" path="m1501106,598655r-1884,42750l1493654,683345r-9125,41027l1471975,764386r-15857,38899l1437085,840968r-22083,36366l1389998,912281r-27800,33426l1331729,977512r-33010,30083l1263295,1035853r-37713,26332l1185709,1086491r-41907,22177l1099988,1128616r-45594,17617l1007147,1161418r-48774,12651l908200,1184085r-51446,7280l804163,1195807r-53610,1503l696943,1195807r-52592,-4442l592906,1184085r-50174,-10016l493959,1161418r-47248,-15185l401117,1128616r-43814,-19948l315396,1086491r-39873,-24306l237811,1035853r-35425,-28258l169376,977512,138908,945707,111108,912281,86103,877334,64021,840968,44987,803285,29130,764386,16576,724372,7451,683345,1884,641405,,598655,1884,555905,7451,513965r9125,-41027l29130,432924,44987,394025,64021,356342,86103,319976r25005,-34947l138908,251603r30468,-31805l202386,189715r35425,-28258l275523,135125r39873,-24306l357303,88642,401117,68694,446711,51077,493959,35892,542732,23241,592906,13225,644351,5945,696943,1503,750553,r53610,1503l856754,5945r51446,7280l958373,23241r48774,12651l1054394,51077r45594,17617l1143802,88642r41907,22177l1225582,135125r37713,26332l1298719,189715r33010,30083l1362198,251603r27800,33426l1415002,319976r22083,36366l1456118,394025r15857,38899l1484529,472938r9125,41027l1499222,555905r1884,42750xe" filled="f" strokecolor="#e71212" strokeweight="1.241mm">
                  <v:path arrowok="t"/>
                </v:shape>
                <v:shape id="Graphic 152" o:spid="_x0000_s1176" style="position:absolute;left:27261;top:160015;width:12;height:3981;visibility:visible;mso-wrap-style:square;v-text-anchor:top" coordsize="127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" path="m,22337l,397614em,22337l,e" filled="f" strokecolor="#e71212" strokeweight="1.241mm">
                  <v:path arrowok="t"/>
                </v:shape>
                <v:shape id="Image 153" o:spid="_x0000_s1177" type="#_x0000_t75" style="position:absolute;left:26702;top:163991;width:1117;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">
                  <v:imagedata r:id="rId128" o:title=""/>
                </v:shape>
                <v:shape id="Graphic 154" o:spid="_x0000_s1178" style="position:absolute;left:22293;top:167699;width:10763;height:7372;visibility:visible;mso-wrap-style:square;v-text-anchor:top" coordsize="1076325,73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" path="m,l1075792,737150e" filled="f" strokecolor="#e71212" strokeweight="1.241mm">
                  <v:path arrowok="t"/>
                </v:shape>
                <v:shape id="Graphic 155" o:spid="_x0000_s1179" style="position:absolute;left:21873;top:167297;width:400;height:406;visibility:visible;mso-wrap-style:square;v-text-anchor:top" coordsize="4000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" path="m10722,40208r-2681,l,35740,25018,,39761,8935r-9382,8935l10722,40208xe" fillcolor="#e71212" stroked="f">
                  <v:path arrowok="t"/>
                </v:shape>
                <v:shape id="Graphic 156" o:spid="_x0000_s1180" style="position:absolute;left:21873;top:167297;width:400;height:406;visibility:visible;mso-wrap-style:square;v-text-anchor:top" coordsize="4000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" path="m39761,8935r-9382,8935l10722,40208r-2681,l,35740,25018,,39761,8935xe" filled="f" strokecolor="#e71212" strokeweight=".00619mm">
                  <v:path arrowok="t"/>
                </v:shape>
                <v:shape id="Image 157" o:spid="_x0000_s1181" type="#_x0000_t75" style="position:absolute;left:32917;top:174847;width:804;height: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">
                  <v:imagedata r:id="rId129" o:title=""/>
                </v:shape>
                <v:shape id="Graphic 158" o:spid="_x0000_s1182" style="position:absolute;left:23383;top:166448;width:8687;height:8712;visibility:visible;mso-wrap-style:square;v-text-anchor:top" coordsize="868680,87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" path="m850626,13402l,871177em850626,17870l868497,e" filled="f" strokecolor="#e71212" strokeweight="1.241mm">
                  <v:path arrowok="t"/>
                </v:shape>
                <v:shape id="Image 159" o:spid="_x0000_s1183" type="#_x0000_t75" style="position:absolute;left:22798;top:174981;width:768;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">
                  <v:imagedata r:id="rId130" o:title=""/>
                </v:shape>
                <w10:wrap anchorx="margin" anchory="page"/>
              </v:group>
            </w:pict>
          </mc:Fallback>
        </mc:AlternateContent>
      </w: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tbl>
      <w:tblPr>
        <w:tblStyle w:val="PlainTable1"/>
        <w:tblpPr w:leftFromText="180" w:rightFromText="180" w:vertAnchor="page" w:horzAnchor="margin" w:tblpXSpec="center" w:tblpY="2678"/>
        <w:tblW w:w="10348" w:type="dxa"/>
        <w:tblLook w:val="04A0" w:firstRow="1" w:lastRow="0" w:firstColumn="1" w:lastColumn="0" w:noHBand="0" w:noVBand="1"/>
      </w:tblPr>
      <w:tblGrid>
        <w:gridCol w:w="2268"/>
        <w:gridCol w:w="1910"/>
        <w:gridCol w:w="1803"/>
        <w:gridCol w:w="1957"/>
        <w:gridCol w:w="2410"/>
      </w:tblGrid>
      <w:tr w:rsidR="001772B3" w:rsidRPr="001D315A" w:rsidTr="004B2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FFFF00"/>
          </w:tcPr>
          <w:p w:rsidR="001772B3" w:rsidRPr="001D315A" w:rsidRDefault="001772B3" w:rsidP="004B21C0">
            <w:pPr>
              <w:jc w:val="center"/>
              <w:rPr>
                <w:rFonts w:ascii="Segoe UI Symbol" w:hAnsi="Segoe UI Symbol"/>
                <w:b w:val="0"/>
                <w:bCs w:val="0"/>
              </w:rPr>
            </w:pPr>
            <w:r w:rsidRPr="001D315A">
              <w:rPr>
                <w:rStyle w:val="Strong"/>
                <w:rFonts w:ascii="Segoe UI Symbol" w:hAnsi="Segoe UI Symbol"/>
              </w:rPr>
              <w:lastRenderedPageBreak/>
              <w:t>Product Features</w:t>
            </w:r>
          </w:p>
          <w:p w:rsidR="001772B3" w:rsidRPr="001D315A" w:rsidRDefault="001772B3" w:rsidP="004B21C0">
            <w:pPr>
              <w:jc w:val="center"/>
              <w:rPr>
                <w:rFonts w:ascii="Segoe UI Symbol" w:hAnsi="Segoe UI Symbol"/>
              </w:rPr>
            </w:pPr>
          </w:p>
        </w:tc>
        <w:tc>
          <w:tcPr>
            <w:tcW w:w="1910"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Current State</w:t>
            </w:r>
          </w:p>
        </w:tc>
        <w:tc>
          <w:tcPr>
            <w:tcW w:w="1803"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GAP</w:t>
            </w:r>
          </w:p>
        </w:tc>
        <w:tc>
          <w:tcPr>
            <w:tcW w:w="1957"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Future State</w:t>
            </w:r>
          </w:p>
        </w:tc>
        <w:tc>
          <w:tcPr>
            <w:tcW w:w="2410"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Action Plan</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Network Coverage</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B3292C">
                  <w:pPr>
                    <w:framePr w:hSpace="180" w:wrap="around" w:vAnchor="page" w:hAnchor="margin" w:xAlign="center" w:y="2678"/>
                    <w:spacing w:after="0" w:line="240" w:lineRule="auto"/>
                    <w:jc w:val="center"/>
                    <w:rPr>
                      <w:rFonts w:ascii="Segoe UI Symbol" w:hAnsi="Segoe UI Symbol" w:cs="Times New Roman"/>
                    </w:rPr>
                  </w:pPr>
                </w:p>
              </w:tc>
            </w:tr>
          </w:tbl>
          <w:p w:rsidR="001772B3" w:rsidRPr="00273E5A" w:rsidRDefault="001772B3" w:rsidP="004B21C0">
            <w:pP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273E5A">
              <w:rPr>
                <w:rFonts w:ascii="Segoe UI Symbol" w:hAnsi="Segoe UI Symbol" w:cs="Times New Roman"/>
              </w:rPr>
              <w:t>Delivery limited to major cities, slower in rural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B3292C">
                  <w:pPr>
                    <w:framePr w:hSpace="180" w:wrap="around" w:vAnchor="page" w:hAnchor="margin" w:xAlign="center" w:y="2678"/>
                    <w:spacing w:after="0" w:line="240" w:lineRule="auto"/>
                    <w:rPr>
                      <w:rFonts w:ascii="Segoe UI Symbol" w:hAnsi="Segoe UI Symbol" w:cs="Times New Roman"/>
                    </w:rPr>
                  </w:pPr>
                </w:p>
              </w:tc>
            </w:tr>
          </w:tbl>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Limited delivery reach affects customer satisfaction.</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Fast and reliable delivery across urban and rural areas.</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Expand logistics partnerships and warehouse network.</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Data Speed &amp; Quality</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Website/app crashes during peak sales events.</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High traffic overwhelms servers, leading to slow load times.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Smooth and responsive shopping experience during all seasons.</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Upgrade cloud infrastructure, implement CDN and AI-based load balancing.</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Customer Support</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Slow response times, high volume of unresolved complaints.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Lack of automation and limited support channels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24/7 efficient support across multiple platforms.</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B3292C">
                  <w:pPr>
                    <w:framePr w:hSpace="180" w:wrap="around" w:vAnchor="page" w:hAnchor="margin" w:xAlign="center" w:y="2678"/>
                    <w:spacing w:after="0" w:line="240" w:lineRule="auto"/>
                    <w:jc w:val="center"/>
                    <w:rPr>
                      <w:rFonts w:ascii="Segoe UI Symbol" w:eastAsia="Times New Roman" w:hAnsi="Segoe UI Symbol" w:cs="Times New Roman"/>
                      <w:sz w:val="24"/>
                      <w:szCs w:val="24"/>
                      <w:lang w:eastAsia="en-IN"/>
                    </w:rPr>
                  </w:pPr>
                </w:p>
              </w:tc>
            </w:tr>
          </w:tbl>
          <w:p w:rsidR="001772B3" w:rsidRPr="00273E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B3292C">
                  <w:pPr>
                    <w:framePr w:hSpace="180" w:wrap="around" w:vAnchor="page" w:hAnchor="margin" w:xAlign="center" w:y="2678"/>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Introduce AI chatbots, train staff, and improve self-service options.</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Pricing &amp; Discounts</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Inconsistent pricing and lack of transparency in deals.</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Competitors offer better-structured and predictable discounts.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Simple, competitive pricing with transparent deals.</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Implement AI-driven dynamic pricing and customer loyalty programs.</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Payment Options</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Limited local payment methods, delays in refunds.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Users face inconvenience due to lack of UPI and wallet options.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Seamless checkout with multiple payment choices.</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Collaborate with payment gateways; enable instant refunds and flexible EMI options.</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Product Availability</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Stock-outs of popular items, poor inventory forecasting.</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Lack of predictive analytics leads to demand-supply mismatches.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Real-time inventory updates with better stock management.</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proofErr w:type="gramStart"/>
            <w:r w:rsidRPr="001D315A">
              <w:rPr>
                <w:rFonts w:ascii="Segoe UI Symbol" w:hAnsi="Segoe UI Symbol" w:cs="Times New Roman"/>
              </w:rPr>
              <w:t>Use AI for demand forecasting</w:t>
            </w:r>
            <w:proofErr w:type="gramEnd"/>
            <w:r w:rsidRPr="001D315A">
              <w:rPr>
                <w:rFonts w:ascii="Segoe UI Symbol" w:hAnsi="Segoe UI Symbol" w:cs="Times New Roman"/>
              </w:rPr>
              <w:t xml:space="preserve">, </w:t>
            </w:r>
            <w:proofErr w:type="gramStart"/>
            <w:r w:rsidRPr="001D315A">
              <w:rPr>
                <w:rFonts w:ascii="Segoe UI Symbol" w:hAnsi="Segoe UI Symbol" w:cs="Times New Roman"/>
              </w:rPr>
              <w:t>optimize supplier coordination</w:t>
            </w:r>
            <w:proofErr w:type="gramEnd"/>
            <w:r w:rsidRPr="001D315A">
              <w:rPr>
                <w:rFonts w:ascii="Segoe UI Symbol" w:hAnsi="Segoe UI Symbol" w:cs="Times New Roman"/>
              </w:rPr>
              <w:t>.</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Delivery Speed</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Standard delivery takes 3-7 days for most locations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Competitors offer same-day/next-day delivery in more areas.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Fastest possible delivery with real-time tracking.</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Expand fulfilment centres; introduce drone/express delivery services.</w:t>
            </w:r>
          </w:p>
        </w:tc>
      </w:tr>
    </w:tbl>
    <w:p w:rsidR="001772B3" w:rsidRPr="001D315A" w:rsidRDefault="001772B3" w:rsidP="001772B3">
      <w:pPr>
        <w:rPr>
          <w:rFonts w:ascii="Segoe UI Symbol" w:hAnsi="Segoe UI Symbol"/>
          <w:sz w:val="36"/>
        </w:rPr>
      </w:pPr>
      <w:r w:rsidRPr="001D315A">
        <w:rPr>
          <w:rFonts w:ascii="Segoe UI Symbol" w:hAnsi="Segoe UI Symbol"/>
          <w:sz w:val="36"/>
        </w:rPr>
        <w:t xml:space="preserve">   </w:t>
      </w:r>
      <w:r w:rsidR="001D315A">
        <w:rPr>
          <w:rFonts w:ascii="Segoe UI Symbol" w:hAnsi="Segoe UI Symbol"/>
          <w:sz w:val="36"/>
        </w:rPr>
        <w:t xml:space="preserve"> </w:t>
      </w:r>
      <w:r w:rsidRPr="001D315A">
        <w:rPr>
          <w:rFonts w:ascii="Segoe UI Symbol" w:hAnsi="Segoe UI Symbol"/>
          <w:sz w:val="36"/>
        </w:rPr>
        <w:t xml:space="preserve">  #Task: </w:t>
      </w:r>
      <w:proofErr w:type="gramStart"/>
      <w:r w:rsidRPr="001D315A">
        <w:rPr>
          <w:rFonts w:ascii="Segoe UI Symbol" w:hAnsi="Segoe UI Symbol"/>
          <w:sz w:val="36"/>
        </w:rPr>
        <w:t>7</w:t>
      </w:r>
      <w:proofErr w:type="gramEnd"/>
      <w:r w:rsidR="001D315A">
        <w:rPr>
          <w:rFonts w:ascii="Segoe UI Symbol" w:hAnsi="Segoe UI Symbol"/>
          <w:sz w:val="36"/>
        </w:rPr>
        <w:t xml:space="preserve"> </w:t>
      </w:r>
      <w:r w:rsidR="001D315A" w:rsidRPr="001D315A">
        <w:rPr>
          <w:rFonts w:ascii="Segoe UI Symbol" w:hAnsi="Segoe UI Symbol"/>
          <w:color w:val="FF0000"/>
          <w:sz w:val="36"/>
        </w:rPr>
        <w:t>Gap Analysis for E-</w:t>
      </w:r>
      <w:r w:rsidR="001D315A">
        <w:rPr>
          <w:rFonts w:ascii="Segoe UI Symbol" w:hAnsi="Segoe UI Symbol"/>
          <w:color w:val="FF0000"/>
          <w:sz w:val="36"/>
        </w:rPr>
        <w:t>Commerce</w:t>
      </w:r>
      <w:r w:rsidRPr="001D315A">
        <w:rPr>
          <w:rFonts w:ascii="Segoe UI Symbol" w:hAnsi="Segoe UI Symbol"/>
          <w:sz w:val="36"/>
        </w:rPr>
        <w:t xml:space="preserve"> </w:t>
      </w:r>
      <w:r w:rsidRPr="001D315A">
        <w:rPr>
          <w:rFonts w:ascii="Segoe UI Symbol" w:hAnsi="Segoe UI Symbol"/>
          <w:color w:val="FF0000"/>
          <w:sz w:val="36"/>
        </w:rPr>
        <w:t xml:space="preserve">Platforms  </w:t>
      </w:r>
    </w:p>
    <w:p w:rsidR="001772B3" w:rsidRPr="001D315A" w:rsidRDefault="001772B3" w:rsidP="001772B3">
      <w:pPr>
        <w:rPr>
          <w:rFonts w:ascii="Segoe UI Symbol" w:hAnsi="Segoe UI Symbol"/>
          <w:color w:val="FF0000"/>
          <w:sz w:val="36"/>
        </w:rPr>
      </w:pPr>
    </w:p>
    <w:p w:rsidR="001D315A" w:rsidRDefault="001D315A" w:rsidP="001772B3">
      <w:pPr>
        <w:rPr>
          <w:rFonts w:ascii="Segoe UI Symbol" w:hAnsi="Segoe UI Symbol"/>
          <w:color w:val="FF0000"/>
          <w:sz w:val="36"/>
        </w:rPr>
      </w:pPr>
    </w:p>
    <w:p w:rsidR="001772B3" w:rsidRPr="001D315A" w:rsidRDefault="001772B3" w:rsidP="001772B3">
      <w:pPr>
        <w:rPr>
          <w:rFonts w:ascii="Segoe UI Symbol" w:hAnsi="Segoe UI Symbol"/>
          <w:color w:val="FF0000"/>
          <w:sz w:val="36"/>
        </w:rPr>
      </w:pPr>
      <w:r w:rsidRPr="001D315A">
        <w:rPr>
          <w:rFonts w:ascii="Segoe UI Symbol" w:hAnsi="Segoe UI Symbol"/>
          <w:color w:val="FF0000"/>
          <w:sz w:val="36"/>
        </w:rPr>
        <w:br/>
        <w:t xml:space="preserve">                                        #Task: </w:t>
      </w:r>
      <w:proofErr w:type="gramStart"/>
      <w:r w:rsidRPr="001D315A">
        <w:rPr>
          <w:rFonts w:ascii="Segoe UI Symbol" w:hAnsi="Segoe UI Symbol"/>
          <w:color w:val="FF0000"/>
          <w:sz w:val="36"/>
        </w:rPr>
        <w:t>8</w:t>
      </w:r>
      <w:proofErr w:type="gramEnd"/>
    </w:p>
    <w:p w:rsidR="001772B3" w:rsidRPr="001D315A" w:rsidRDefault="001772B3" w:rsidP="001772B3">
      <w:pPr>
        <w:pStyle w:val="paragraph"/>
        <w:spacing w:before="0" w:beforeAutospacing="0" w:after="0" w:afterAutospacing="0"/>
        <w:jc w:val="center"/>
        <w:textAlignment w:val="baseline"/>
        <w:rPr>
          <w:rFonts w:ascii="Segoe UI Symbol" w:hAnsi="Segoe UI Symbol" w:cs="Segoe UI"/>
          <w:sz w:val="18"/>
          <w:szCs w:val="18"/>
        </w:rPr>
      </w:pPr>
      <w:r w:rsidRPr="001D315A">
        <w:rPr>
          <w:rStyle w:val="normaltextrun"/>
          <w:rFonts w:ascii="Segoe UI Symbol" w:hAnsi="Segoe UI Symbol"/>
          <w:sz w:val="48"/>
          <w:szCs w:val="48"/>
          <w:shd w:val="clear" w:color="auto" w:fill="FFFF00"/>
          <w:lang w:val="en-US"/>
        </w:rPr>
        <w:lastRenderedPageBreak/>
        <w:t>The Future of   IT in Electric Vehicles (EVs) and the Automobile Industry</w:t>
      </w:r>
      <w:r w:rsidRPr="001D315A">
        <w:rPr>
          <w:rStyle w:val="eop"/>
          <w:rFonts w:ascii="Segoe UI Symbol" w:hAnsi="Segoe UI Symbol"/>
          <w:sz w:val="48"/>
          <w:szCs w:val="48"/>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The automobile industry is on the verge of being revolutionized, and driving this revolution at its helm is a marvelous force — Electric Vehicles, or EVs. In our journey towards a greener and cleaner world, the contribution of EVs to the automobile industry </w:t>
      </w:r>
      <w:proofErr w:type="gramStart"/>
      <w:r w:rsidRPr="001D315A">
        <w:rPr>
          <w:rStyle w:val="normaltextrun"/>
          <w:rFonts w:ascii="Segoe UI Symbol" w:hAnsi="Segoe UI Symbol"/>
          <w:lang w:val="en-US"/>
        </w:rPr>
        <w:t>cannot be emphasized</w:t>
      </w:r>
      <w:proofErr w:type="gramEnd"/>
      <w:r w:rsidRPr="001D315A">
        <w:rPr>
          <w:rStyle w:val="normaltextrun"/>
          <w:rFonts w:ascii="Segoe UI Symbol" w:hAnsi="Segoe UI Symbol"/>
          <w:lang w:val="en-US"/>
        </w:rPr>
        <w:t xml:space="preserve"> enough.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To begin with, let us marvel at how EVs are not a temporary success but here to stay. Fuel-guzzling conventional cars that run on ICE have been the transport king for more than a century. Yet, with the world struggling to cope with climate change, air pollution, and depleting fossil fuels, the transition towards cleaner alternatives is no longer a choice. Enter Electric Vehicles, which will help us wean ourselves off oil, reduce toxic emissions, and join the fight against climate change on earth.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Fonts w:ascii="Segoe UI Symbol" w:eastAsiaTheme="minorHAnsi" w:hAnsi="Segoe UI Symbol" w:cstheme="minorBidi"/>
          <w:noProof/>
          <w:sz w:val="36"/>
          <w:szCs w:val="22"/>
        </w:rPr>
        <w:drawing>
          <wp:inline distT="0" distB="0" distL="0" distR="0" wp14:anchorId="7A9E4B7E" wp14:editId="25C3113F">
            <wp:extent cx="5887983" cy="3079415"/>
            <wp:effectExtent l="0" t="0" r="0" b="6985"/>
            <wp:docPr id="160" name="Picture 160" descr="C:\Users\hp\AppData\Local\Microsoft\Windows\INetCache\Content.MSO\3DBE61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DBE61BF.tmp"/>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12750" cy="3092368"/>
                    </a:xfrm>
                    <a:prstGeom prst="rect">
                      <a:avLst/>
                    </a:prstGeom>
                    <a:noFill/>
                    <a:ln>
                      <a:noFill/>
                    </a:ln>
                  </pic:spPr>
                </pic:pic>
              </a:graphicData>
            </a:graphic>
          </wp:inline>
        </w:drawing>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The drivers of EV growth are obvious. Governments everywhere are establishing tighter emission standards, at the same time providing incentives for the adoption of cleaner technology. Tax rebates, subsidies, and rebates on the sale of electric vehicles are already positively pricing EVs and making them accessible to common consumers. Additionally, the development in battery technology — particularly efforts being made on solid-state batteries — is not only making EVs an efficient source of energy but also affordable and with longer driving ranges.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what's in the future for EVs? It is probable that in the next few decades, EVs will be the cars of choice on the roads. The support infrastructure — charging stations and improved grid integration — is evolving systematically. We are also witnessing the creation of ultra-fast charging technologies, which will reduce the time it takes to refuel a vehicle and make it as similar to filling up a gas car as possible.</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Additionally, technological advancements in connectivity and autonomous driving will enable a </w:t>
      </w:r>
      <w:proofErr w:type="gramStart"/>
      <w:r w:rsidRPr="001D315A">
        <w:rPr>
          <w:rStyle w:val="normaltextrun"/>
          <w:rFonts w:ascii="Segoe UI Symbol" w:hAnsi="Segoe UI Symbol"/>
          <w:lang w:val="en-US"/>
        </w:rPr>
        <w:t>whole</w:t>
      </w:r>
      <w:proofErr w:type="gramEnd"/>
      <w:r w:rsidRPr="001D315A">
        <w:rPr>
          <w:rStyle w:val="normaltextrun"/>
          <w:rFonts w:ascii="Segoe UI Symbol" w:hAnsi="Segoe UI Symbol"/>
          <w:lang w:val="en-US"/>
        </w:rPr>
        <w:t xml:space="preserve"> new experience of driving. Imagine having autonomous electric vehicles on the road communicating with each other and making traffic flow more efficient, reducing congestion, and roads safer.</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Fonts w:ascii="Segoe UI Symbol" w:eastAsiaTheme="minorHAnsi" w:hAnsi="Segoe UI Symbol" w:cstheme="minorBidi"/>
          <w:noProof/>
          <w:sz w:val="36"/>
          <w:szCs w:val="22"/>
        </w:rPr>
        <w:lastRenderedPageBreak/>
        <w:drawing>
          <wp:inline distT="0" distB="0" distL="0" distR="0" wp14:anchorId="47795AA7" wp14:editId="15979E6C">
            <wp:extent cx="5772320" cy="3769743"/>
            <wp:effectExtent l="0" t="0" r="0" b="2540"/>
            <wp:docPr id="1" name="Picture 1" descr="C:\Users\hp\AppData\Local\Microsoft\Windows\INetCache\Content.MSO\B8B091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MSO\B8B09125.tmp"/>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787358" cy="3779564"/>
                    </a:xfrm>
                    <a:prstGeom prst="rect">
                      <a:avLst/>
                    </a:prstGeom>
                    <a:noFill/>
                    <a:ln>
                      <a:noFill/>
                    </a:ln>
                  </pic:spPr>
                </pic:pic>
              </a:graphicData>
            </a:graphic>
          </wp:inline>
        </w:drawing>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However, it is also significant to note that there are challenges. Producing and disposing lithium-ion batteries create environmental concerns, and it is essential to ensure that the energy used to charge EVs </w:t>
      </w:r>
      <w:proofErr w:type="gramStart"/>
      <w:r w:rsidRPr="001D315A">
        <w:rPr>
          <w:rStyle w:val="normaltextrun"/>
          <w:rFonts w:ascii="Segoe UI Symbol" w:hAnsi="Segoe UI Symbol"/>
          <w:lang w:val="en-US"/>
        </w:rPr>
        <w:t>is derived</w:t>
      </w:r>
      <w:proofErr w:type="gramEnd"/>
      <w:r w:rsidRPr="001D315A">
        <w:rPr>
          <w:rStyle w:val="normaltextrun"/>
          <w:rFonts w:ascii="Segoe UI Symbol" w:hAnsi="Segoe UI Symbol"/>
          <w:lang w:val="en-US"/>
        </w:rPr>
        <w:t xml:space="preserve"> from clean sources. In addition, electric car adoption requires massive investment in charging points, particularly for rural and poor communities.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However, electric vehicles have a very promising future. Players like Tesla, Rivian, and incumbent automotive players like General Motors, Ford, and Volkswagen are all investing heavily in EV technology. Electrification is no longer an "if" but a "when." In addition, when that "when" comes, the automobile industry will not only be cleaner but also smarter and more efficient.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r w:rsidRPr="001D315A">
        <w:rPr>
          <w:rStyle w:val="normaltextrun"/>
          <w:rFonts w:ascii="Segoe UI Symbol" w:hAnsi="Segoe UI Symbol"/>
          <w:lang w:val="en-US"/>
        </w:rPr>
        <w:t xml:space="preserve">Finally, the future of Electric Vehicles in the automotive market is promising. With technology advancing and growing demand from consumers, EVs will become the very core of our daily existence. This revolution will not only change the manner in which we drive but also redefine how we perceive transportation itself. The path to a greener, cleaner, and more sustainable tomorrow </w:t>
      </w:r>
      <w:proofErr w:type="gramStart"/>
      <w:r w:rsidRPr="001D315A">
        <w:rPr>
          <w:rStyle w:val="normaltextrun"/>
          <w:rFonts w:ascii="Segoe UI Symbol" w:hAnsi="Segoe UI Symbol"/>
          <w:lang w:val="en-US"/>
        </w:rPr>
        <w:t>is being paved</w:t>
      </w:r>
      <w:proofErr w:type="gramEnd"/>
      <w:r w:rsidRPr="001D315A">
        <w:rPr>
          <w:rStyle w:val="normaltextrun"/>
          <w:rFonts w:ascii="Segoe UI Symbol" w:hAnsi="Segoe UI Symbol"/>
          <w:lang w:val="en-US"/>
        </w:rPr>
        <w:t xml:space="preserve"> by the EV revolution, and it is a thrill for us all to be a part of.</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Style w:val="eop"/>
          <w:rFonts w:ascii="Segoe UI Symbol" w:hAnsi="Segoe UI Symbol"/>
          <w:sz w:val="48"/>
          <w:szCs w:val="48"/>
        </w:rPr>
        <w:t> </w:t>
      </w:r>
    </w:p>
    <w:p w:rsidR="001772B3" w:rsidRPr="001D315A" w:rsidRDefault="001772B3" w:rsidP="001772B3">
      <w:pPr>
        <w:pStyle w:val="paragraph"/>
        <w:spacing w:before="0" w:beforeAutospacing="0" w:after="0" w:afterAutospacing="0"/>
        <w:jc w:val="center"/>
        <w:textAlignment w:val="baseline"/>
        <w:rPr>
          <w:rFonts w:ascii="Segoe UI Symbol" w:hAnsi="Segoe UI Symbol" w:cs="Segoe UI"/>
          <w:sz w:val="18"/>
          <w:szCs w:val="18"/>
        </w:rPr>
      </w:pPr>
      <w:r w:rsidRPr="001D315A">
        <w:rPr>
          <w:rStyle w:val="normaltextrun"/>
          <w:rFonts w:ascii="Segoe UI Symbol" w:hAnsi="Segoe UI Symbol"/>
          <w:sz w:val="48"/>
          <w:szCs w:val="48"/>
          <w:shd w:val="clear" w:color="auto" w:fill="FFFF00"/>
          <w:lang w:val="en-US"/>
        </w:rPr>
        <w:lastRenderedPageBreak/>
        <w:t>The Future of IT in Avionics in the Aviation Industry</w:t>
      </w:r>
      <w:r w:rsidRPr="001D315A">
        <w:rPr>
          <w:rStyle w:val="eop"/>
          <w:rFonts w:ascii="Segoe UI Symbol" w:hAnsi="Segoe UI Symbol"/>
          <w:sz w:val="48"/>
          <w:szCs w:val="48"/>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Avionics, or aviation electronics, is the backbone of modern air transport. </w:t>
      </w:r>
      <w:proofErr w:type="gramStart"/>
      <w:r w:rsidRPr="001D315A">
        <w:rPr>
          <w:rStyle w:val="normaltextrun"/>
          <w:rFonts w:ascii="Segoe UI Symbol" w:hAnsi="Segoe UI Symbol"/>
          <w:lang w:val="en-US"/>
        </w:rPr>
        <w:t>It is an integral part of the systems that make modern aircraft not only functional but also highly efficient, secure, and reliable.</w:t>
      </w:r>
      <w:proofErr w:type="gramEnd"/>
      <w:r w:rsidRPr="001D315A">
        <w:rPr>
          <w:rStyle w:val="normaltextrun"/>
          <w:rFonts w:ascii="Segoe UI Symbol" w:hAnsi="Segoe UI Symbol"/>
          <w:lang w:val="en-US"/>
        </w:rPr>
        <w:t xml:space="preserve"> </w:t>
      </w: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if we talk about the future of avionics, then we are actually talking about the future of aviation in general, because avionics keeps evolving and dictating how we fly.</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At its core, avionics includes it all from communications equipment, navigation tools, and flight control systems, to weather radar, flight management systems, and cockpits displays. They all exist in concert to enhance the safety, smoothness, and efficiency of flight. However, the world of aviation, like any other industry, never stays the same. While we move towards the future, avionics is undergoing some essential changes.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Let us start first with automation. Previously, the cockpit </w:t>
      </w:r>
      <w:proofErr w:type="gramStart"/>
      <w:r w:rsidRPr="001D315A">
        <w:rPr>
          <w:rStyle w:val="normaltextrun"/>
          <w:rFonts w:ascii="Segoe UI Symbol" w:hAnsi="Segoe UI Symbol"/>
          <w:lang w:val="en-US"/>
        </w:rPr>
        <w:t>would be cluttered</w:t>
      </w:r>
      <w:proofErr w:type="gramEnd"/>
      <w:r w:rsidRPr="001D315A">
        <w:rPr>
          <w:rStyle w:val="normaltextrun"/>
          <w:rFonts w:ascii="Segoe UI Symbol" w:hAnsi="Segoe UI Symbol"/>
          <w:lang w:val="en-US"/>
        </w:rPr>
        <w:t xml:space="preserve"> with instruments to be monitored continuously and manually adjusted by pilots. </w:t>
      </w: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with present-day advanced avionics, automation is increasingly becoming a bigger contributor. Nowadays, modern airplanes are increasingly equipped with semi-autonomous flight-enabling systems. The age-old dream of total autonomy for aircraft, where pilots are only in supervisory roles, is now a reality and not a dream. In fact, companies like Boeing and Airbus already have their stakes in research and development of autonomous flight systems and unmanned aerial vehicles (UAVs). While there are still challenges, particularly in regulatory approval and maintaining safety, we are moving towards a day when autonomous flights might be a standard part of our skies.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Another area that is developing very quickly is communication. Traditionally, communications between aircraft and air traffic control have been voice communications via radio signals. However, as air travel becomes more popular, so does the need to control the skies more complexly. </w:t>
      </w:r>
      <w:proofErr w:type="gramStart"/>
      <w:r w:rsidRPr="001D315A">
        <w:rPr>
          <w:rStyle w:val="normaltextrun"/>
          <w:rFonts w:ascii="Segoe UI Symbol" w:hAnsi="Segoe UI Symbol"/>
          <w:lang w:val="en-US"/>
        </w:rPr>
        <w:t>More modern systems such as Data Link Communication</w:t>
      </w:r>
      <w:proofErr w:type="gramEnd"/>
      <w:r w:rsidRPr="001D315A">
        <w:rPr>
          <w:rStyle w:val="normaltextrun"/>
          <w:rFonts w:ascii="Segoe UI Symbol" w:hAnsi="Segoe UI Symbol"/>
          <w:lang w:val="en-US"/>
        </w:rPr>
        <w:t xml:space="preserve"> are offering pilots and controllers the capacity to transmit and receive messages digitally, which means clearer and faster communication. This change will help to minimize human error, improve situational awareness, and ultimately enhance air traffic capacity while ensuring safety.</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Lastly, let us discuss next-generation navigation and GPS. The future of avionics </w:t>
      </w:r>
      <w:proofErr w:type="gramStart"/>
      <w:r w:rsidRPr="001D315A">
        <w:rPr>
          <w:rStyle w:val="normaltextrun"/>
          <w:rFonts w:ascii="Segoe UI Symbol" w:hAnsi="Segoe UI Symbol"/>
          <w:lang w:val="en-US"/>
        </w:rPr>
        <w:t>will be dominated</w:t>
      </w:r>
      <w:proofErr w:type="gramEnd"/>
      <w:r w:rsidRPr="001D315A">
        <w:rPr>
          <w:rStyle w:val="normaltextrun"/>
          <w:rFonts w:ascii="Segoe UI Symbol" w:hAnsi="Segoe UI Symbol"/>
          <w:lang w:val="en-US"/>
        </w:rPr>
        <w:t xml:space="preserve"> by even more precise and dependable navigation technologies. The most significant innovation among them is Satellite-Based Augmentation Systems (SBAS), which will significantly improve the accuracy of GPS navigation so that aircraft will be able to make more efficient and safer flights, particularly where traditional ground-based navigation aids are unavailable. This will allow aircraft to make flight paths with greater flexibility, which will save fuel, flight duration, and total environmental impact.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Besides, enhanced weather detection is changing the manner in which we anticipate and avoid dangerous weather formations. Weather radar and forecasting units, integrated into avionics, will improve further with machine learning codes to provide real-time, hyper-precise weather intelligence to pilots. This system can forecast turbulence, storms, or lightning strikes with ample warning time and equip pilots with enhanced decision-support tools for improving passenger safety and comfort.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lastRenderedPageBreak/>
        <w:t>The push towards sustainability is also a key driver in the avionics future. One of the largest carbon-emitting industries, there is a growing need to design energy-efficient flight systems. This varies from avionics that optimize flight routes to conserve fuel, monitor engine performance for peak efficiency, and even systems that aid in the development of hybrid or all-electric aircraft. </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Subsequently, although much is ahead for the future, there are setbacks to </w:t>
      </w:r>
      <w:proofErr w:type="gramStart"/>
      <w:r w:rsidRPr="001D315A">
        <w:rPr>
          <w:rStyle w:val="normaltextrun"/>
          <w:rFonts w:ascii="Segoe UI Symbol" w:hAnsi="Segoe UI Symbol"/>
          <w:lang w:val="en-US"/>
        </w:rPr>
        <w:t>be bridged</w:t>
      </w:r>
      <w:proofErr w:type="gramEnd"/>
      <w:r w:rsidRPr="001D315A">
        <w:rPr>
          <w:rStyle w:val="normaltextrun"/>
          <w:rFonts w:ascii="Segoe UI Symbol" w:hAnsi="Segoe UI Symbol"/>
          <w:lang w:val="en-US"/>
        </w:rPr>
        <w:t xml:space="preserve">. One such prominent setback is cybersecurity. As avionics systems become more integrated and reliant on digital communication, so does the risk of cyberattack. Ensuring that aircraft systems are invulnerable to hackers and technical malfunctions is imperative. In this regard, more focus </w:t>
      </w:r>
      <w:proofErr w:type="gramStart"/>
      <w:r w:rsidRPr="001D315A">
        <w:rPr>
          <w:rStyle w:val="normaltextrun"/>
          <w:rFonts w:ascii="Segoe UI Symbol" w:hAnsi="Segoe UI Symbol"/>
          <w:lang w:val="en-US"/>
        </w:rPr>
        <w:t>is being put</w:t>
      </w:r>
      <w:proofErr w:type="gramEnd"/>
      <w:r w:rsidRPr="001D315A">
        <w:rPr>
          <w:rStyle w:val="normaltextrun"/>
          <w:rFonts w:ascii="Segoe UI Symbol" w:hAnsi="Segoe UI Symbol"/>
          <w:lang w:val="en-US"/>
        </w:rPr>
        <w:t xml:space="preserve"> into designing more robust and secure systems to protect aircraft and flight operations from any possible breach.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Additionally, there </w:t>
      </w:r>
      <w:proofErr w:type="gramStart"/>
      <w:r w:rsidRPr="001D315A">
        <w:rPr>
          <w:rStyle w:val="normaltextrun"/>
          <w:rFonts w:ascii="Segoe UI Symbol" w:hAnsi="Segoe UI Symbol"/>
          <w:lang w:val="en-US"/>
        </w:rPr>
        <w:t>is brought about</w:t>
      </w:r>
      <w:proofErr w:type="gramEnd"/>
      <w:r w:rsidRPr="001D315A">
        <w:rPr>
          <w:rStyle w:val="normaltextrun"/>
          <w:rFonts w:ascii="Segoe UI Symbol" w:hAnsi="Segoe UI Symbol"/>
          <w:lang w:val="en-US"/>
        </w:rPr>
        <w:t xml:space="preserve"> by the new technologies the requirement for frequent training. The pilots and the engineers must ensure their knowledge stays current with respect to the constantly evolving systems of the cockpit. AR/VR avionics-based training devices will be critical in ensuring the next generation avionics specialists are properly prepared to handle the next-generation avionics equipment they will deal with.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In conclusion, the future of avionics in aviation is exciting, thrilling, and full of potential. Automation, advanced communication, navigation, and weather systems, and initiatives to reduce environmental impact and increase safety will all contribute to making flight more efficient, secure, and environmentally friendly. As avionics continues to develop, it will shape how we experience flight, making aviation a smoother, safer, and more intelligent means of transport.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D315A" w:rsidP="001772B3">
      <w:pPr>
        <w:pStyle w:val="paragraph"/>
        <w:spacing w:before="0" w:beforeAutospacing="0" w:after="0" w:afterAutospacing="0"/>
        <w:jc w:val="both"/>
        <w:textAlignment w:val="baseline"/>
        <w:rPr>
          <w:rFonts w:ascii="Segoe UI Symbol" w:hAnsi="Segoe UI Symbol"/>
          <w:color w:val="FF0000"/>
          <w:sz w:val="44"/>
          <w:highlight w:val="yellow"/>
        </w:rPr>
      </w:pPr>
      <w:r w:rsidRPr="001D315A">
        <w:rPr>
          <w:rStyle w:val="eop"/>
          <w:rFonts w:ascii="Segoe UI Symbol" w:hAnsi="Segoe UI Symbol"/>
          <w:color w:val="FF0000"/>
          <w:sz w:val="36"/>
          <w:highlight w:val="yellow"/>
        </w:rPr>
        <w:t xml:space="preserve">Task </w:t>
      </w:r>
      <w:r w:rsidR="001772B3" w:rsidRPr="001D315A">
        <w:rPr>
          <w:rStyle w:val="eop"/>
          <w:rFonts w:ascii="Segoe UI Symbol" w:hAnsi="Segoe UI Symbol"/>
          <w:color w:val="FF0000"/>
          <w:sz w:val="36"/>
          <w:highlight w:val="yellow"/>
        </w:rPr>
        <w:t>10</w:t>
      </w:r>
      <w:r w:rsidRPr="001D315A">
        <w:rPr>
          <w:rStyle w:val="eop"/>
          <w:rFonts w:ascii="Segoe UI Symbol" w:hAnsi="Segoe UI Symbol"/>
          <w:color w:val="FF0000"/>
          <w:sz w:val="36"/>
          <w:highlight w:val="yellow"/>
        </w:rPr>
        <w:t xml:space="preserve"> </w:t>
      </w:r>
      <w:r w:rsidRPr="001D315A">
        <w:rPr>
          <w:rStyle w:val="eop"/>
          <w:rFonts w:ascii="Segoe UI Symbol" w:hAnsi="Segoe UI Symbol"/>
          <w:color w:val="FF0000"/>
          <w:sz w:val="36"/>
        </w:rPr>
        <w:t xml:space="preserve">   </w:t>
      </w:r>
      <w:r w:rsidR="001772B3" w:rsidRPr="001D315A">
        <w:rPr>
          <w:rFonts w:ascii="Segoe UI Symbol" w:hAnsi="Segoe UI Symbol"/>
          <w:color w:val="FF0000"/>
          <w:sz w:val="44"/>
          <w:highlight w:val="yellow"/>
        </w:rPr>
        <w:t>Article</w:t>
      </w:r>
      <w:r w:rsidR="001772B3" w:rsidRPr="001D315A">
        <w:rPr>
          <w:rFonts w:ascii="Segoe UI Symbol" w:hAnsi="Segoe UI Symbol"/>
          <w:color w:val="FF0000"/>
          <w:spacing w:val="-17"/>
          <w:sz w:val="44"/>
          <w:highlight w:val="yellow"/>
        </w:rPr>
        <w:t xml:space="preserve"> </w:t>
      </w:r>
      <w:r w:rsidR="001772B3" w:rsidRPr="001D315A">
        <w:rPr>
          <w:rFonts w:ascii="Segoe UI Symbol" w:hAnsi="Segoe UI Symbol"/>
          <w:color w:val="FF0000"/>
          <w:sz w:val="44"/>
          <w:highlight w:val="yellow"/>
        </w:rPr>
        <w:t>Reference</w:t>
      </w:r>
      <w:r w:rsidR="001772B3" w:rsidRPr="001D315A">
        <w:rPr>
          <w:rFonts w:ascii="Segoe UI Symbol" w:hAnsi="Segoe UI Symbol"/>
          <w:color w:val="FF0000"/>
          <w:spacing w:val="-16"/>
          <w:sz w:val="44"/>
          <w:highlight w:val="yellow"/>
        </w:rPr>
        <w:t xml:space="preserve"> </w:t>
      </w:r>
      <w:r w:rsidR="001772B3" w:rsidRPr="001D315A">
        <w:rPr>
          <w:rFonts w:ascii="Segoe UI Symbol" w:hAnsi="Segoe UI Symbol"/>
          <w:color w:val="FF0000"/>
          <w:sz w:val="44"/>
          <w:highlight w:val="yellow"/>
        </w:rPr>
        <w:t>and</w:t>
      </w:r>
      <w:r w:rsidR="001772B3" w:rsidRPr="001D315A">
        <w:rPr>
          <w:rFonts w:ascii="Segoe UI Symbol" w:hAnsi="Segoe UI Symbol"/>
          <w:color w:val="FF0000"/>
          <w:spacing w:val="-18"/>
          <w:sz w:val="44"/>
          <w:highlight w:val="yellow"/>
        </w:rPr>
        <w:t xml:space="preserve"> </w:t>
      </w:r>
      <w:r w:rsidR="001772B3" w:rsidRPr="001D315A">
        <w:rPr>
          <w:rFonts w:ascii="Segoe UI Symbol" w:hAnsi="Segoe UI Symbol"/>
          <w:color w:val="FF0000"/>
          <w:sz w:val="44"/>
          <w:highlight w:val="yellow"/>
        </w:rPr>
        <w:t>Inference</w:t>
      </w:r>
      <w:r w:rsidR="001772B3" w:rsidRPr="001D315A">
        <w:rPr>
          <w:rFonts w:ascii="Segoe UI Symbol" w:hAnsi="Segoe UI Symbol"/>
          <w:color w:val="FF0000"/>
          <w:spacing w:val="-17"/>
          <w:sz w:val="44"/>
          <w:highlight w:val="yellow"/>
        </w:rPr>
        <w:t xml:space="preserve"> </w:t>
      </w:r>
      <w:r w:rsidR="001772B3" w:rsidRPr="001D315A">
        <w:rPr>
          <w:rFonts w:ascii="Segoe UI Symbol" w:hAnsi="Segoe UI Symbol"/>
          <w:color w:val="FF0000"/>
          <w:spacing w:val="-2"/>
          <w:sz w:val="44"/>
          <w:highlight w:val="yellow"/>
        </w:rPr>
        <w:t>Report</w:t>
      </w:r>
    </w:p>
    <w:p w:rsidR="001772B3" w:rsidRPr="001D315A" w:rsidRDefault="001772B3" w:rsidP="001D315A">
      <w:pPr>
        <w:spacing w:before="45"/>
        <w:jc w:val="center"/>
        <w:rPr>
          <w:rFonts w:ascii="Segoe UI Symbol" w:hAnsi="Segoe UI Symbol"/>
          <w:sz w:val="40"/>
        </w:rPr>
      </w:pPr>
      <w:r w:rsidRPr="001D315A">
        <w:rPr>
          <w:rFonts w:ascii="Segoe UI Symbol" w:hAnsi="Segoe UI Symbol"/>
          <w:color w:val="FF0000"/>
          <w:spacing w:val="-2"/>
          <w:sz w:val="44"/>
          <w:highlight w:val="yellow"/>
        </w:rPr>
        <w:lastRenderedPageBreak/>
        <w:t>Preparation</w:t>
      </w:r>
    </w:p>
    <w:p w:rsidR="001772B3" w:rsidRPr="001D315A" w:rsidRDefault="001772B3" w:rsidP="001D315A">
      <w:pPr>
        <w:pStyle w:val="BodyText"/>
        <w:spacing w:before="0" w:line="259" w:lineRule="auto"/>
        <w:ind w:right="23"/>
        <w:jc w:val="both"/>
        <w:rPr>
          <w:rFonts w:ascii="Segoe UI Symbol" w:hAnsi="Segoe UI Symbol"/>
        </w:rPr>
      </w:pPr>
      <w:r w:rsidRPr="001D315A">
        <w:rPr>
          <w:rFonts w:ascii="Segoe UI Symbol" w:hAnsi="Segoe UI Symbol"/>
        </w:rPr>
        <w:t xml:space="preserve">Article Reference and Inference Report requires reading an article, determining central themes or concepts, referencing the article by citing particular sections of the article, and making inferences or conclusions based on what </w:t>
      </w:r>
      <w:proofErr w:type="gramStart"/>
      <w:r w:rsidRPr="001D315A">
        <w:rPr>
          <w:rFonts w:ascii="Segoe UI Symbol" w:hAnsi="Segoe UI Symbol"/>
        </w:rPr>
        <w:t>is read</w:t>
      </w:r>
      <w:proofErr w:type="gramEnd"/>
      <w:r w:rsidRPr="001D315A">
        <w:rPr>
          <w:rFonts w:ascii="Segoe UI Symbol" w:hAnsi="Segoe UI Symbol"/>
        </w:rPr>
        <w:t xml:space="preserve">. Below is a </w:t>
      </w:r>
      <w:proofErr w:type="gramStart"/>
      <w:r w:rsidRPr="001D315A">
        <w:rPr>
          <w:rFonts w:ascii="Segoe UI Symbol" w:hAnsi="Segoe UI Symbol"/>
        </w:rPr>
        <w:t>step-by-step</w:t>
      </w:r>
      <w:proofErr w:type="gramEnd"/>
      <w:r w:rsidRPr="001D315A">
        <w:rPr>
          <w:rFonts w:ascii="Segoe UI Symbol" w:hAnsi="Segoe UI Symbol"/>
        </w:rPr>
        <w:t xml:space="preserve"> guide to preparing such a report:-</w:t>
      </w:r>
    </w:p>
    <w:p w:rsidR="001772B3" w:rsidRPr="001D315A" w:rsidRDefault="001772B3" w:rsidP="001772B3">
      <w:pPr>
        <w:pStyle w:val="ListParagraph"/>
        <w:numPr>
          <w:ilvl w:val="0"/>
          <w:numId w:val="3"/>
        </w:numPr>
        <w:tabs>
          <w:tab w:val="left" w:pos="408"/>
        </w:tabs>
        <w:ind w:left="408" w:hanging="313"/>
        <w:jc w:val="both"/>
        <w:rPr>
          <w:rFonts w:ascii="Segoe UI Symbol" w:hAnsi="Segoe UI Symbol"/>
          <w:sz w:val="32"/>
        </w:rPr>
      </w:pPr>
      <w:r w:rsidRPr="001D315A">
        <w:rPr>
          <w:rFonts w:ascii="Segoe UI Symbol" w:hAnsi="Segoe UI Symbol"/>
          <w:sz w:val="32"/>
        </w:rPr>
        <w:t>Understand</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Objective</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2"/>
          <w:sz w:val="32"/>
        </w:rPr>
        <w:t xml:space="preserve"> </w:t>
      </w:r>
      <w:r w:rsidRPr="001D315A">
        <w:rPr>
          <w:rFonts w:ascii="Segoe UI Symbol" w:hAnsi="Segoe UI Symbol"/>
          <w:sz w:val="32"/>
        </w:rPr>
        <w:t>the</w:t>
      </w:r>
      <w:r w:rsidRPr="001D315A">
        <w:rPr>
          <w:rFonts w:ascii="Segoe UI Symbol" w:hAnsi="Segoe UI Symbol"/>
          <w:spacing w:val="-13"/>
          <w:sz w:val="32"/>
        </w:rPr>
        <w:t xml:space="preserve"> </w:t>
      </w:r>
      <w:r w:rsidRPr="001D315A">
        <w:rPr>
          <w:rFonts w:ascii="Segoe UI Symbol" w:hAnsi="Segoe UI Symbol"/>
          <w:spacing w:val="-2"/>
          <w:sz w:val="32"/>
        </w:rPr>
        <w:t>Report:-</w:t>
      </w:r>
    </w:p>
    <w:p w:rsidR="001772B3" w:rsidRPr="001D315A" w:rsidRDefault="001772B3" w:rsidP="001772B3">
      <w:pPr>
        <w:pStyle w:val="BodyText"/>
        <w:spacing w:line="259" w:lineRule="auto"/>
        <w:ind w:right="25" w:firstLine="72"/>
        <w:jc w:val="both"/>
        <w:rPr>
          <w:rFonts w:ascii="Segoe UI Symbol" w:hAnsi="Segoe UI Symbol"/>
        </w:rPr>
      </w:pPr>
      <w:r w:rsidRPr="001D315A">
        <w:rPr>
          <w:rFonts w:ascii="Segoe UI Symbol" w:hAnsi="Segoe UI Symbol"/>
        </w:rPr>
        <w:t>The report should provide a structured examination of an article, summarizing</w:t>
      </w:r>
      <w:r w:rsidRPr="001D315A">
        <w:rPr>
          <w:rFonts w:ascii="Segoe UI Symbol" w:hAnsi="Segoe UI Symbol"/>
          <w:spacing w:val="-4"/>
        </w:rPr>
        <w:t xml:space="preserve"> </w:t>
      </w:r>
      <w:r w:rsidRPr="001D315A">
        <w:rPr>
          <w:rFonts w:ascii="Segoe UI Symbol" w:hAnsi="Segoe UI Symbol"/>
        </w:rPr>
        <w:t>its</w:t>
      </w:r>
      <w:r w:rsidRPr="001D315A">
        <w:rPr>
          <w:rFonts w:ascii="Segoe UI Symbol" w:hAnsi="Segoe UI Symbol"/>
          <w:spacing w:val="-5"/>
        </w:rPr>
        <w:t xml:space="preserve"> </w:t>
      </w:r>
      <w:r w:rsidRPr="001D315A">
        <w:rPr>
          <w:rFonts w:ascii="Segoe UI Symbol" w:hAnsi="Segoe UI Symbol"/>
        </w:rPr>
        <w:t>key</w:t>
      </w:r>
      <w:r w:rsidRPr="001D315A">
        <w:rPr>
          <w:rFonts w:ascii="Segoe UI Symbol" w:hAnsi="Segoe UI Symbol"/>
          <w:spacing w:val="-6"/>
        </w:rPr>
        <w:t xml:space="preserve"> </w:t>
      </w:r>
      <w:r w:rsidRPr="001D315A">
        <w:rPr>
          <w:rFonts w:ascii="Segoe UI Symbol" w:hAnsi="Segoe UI Symbol"/>
        </w:rPr>
        <w:t>points</w:t>
      </w:r>
      <w:r w:rsidRPr="001D315A">
        <w:rPr>
          <w:rFonts w:ascii="Segoe UI Symbol" w:hAnsi="Segoe UI Symbol"/>
          <w:spacing w:val="-5"/>
        </w:rPr>
        <w:t xml:space="preserve"> </w:t>
      </w:r>
      <w:r w:rsidRPr="001D315A">
        <w:rPr>
          <w:rFonts w:ascii="Segoe UI Symbol" w:hAnsi="Segoe UI Symbol"/>
        </w:rPr>
        <w:t>prior</w:t>
      </w:r>
      <w:r w:rsidRPr="001D315A">
        <w:rPr>
          <w:rFonts w:ascii="Segoe UI Symbol" w:hAnsi="Segoe UI Symbol"/>
          <w:spacing w:val="-6"/>
        </w:rPr>
        <w:t xml:space="preserve"> </w:t>
      </w:r>
      <w:r w:rsidRPr="001D315A">
        <w:rPr>
          <w:rFonts w:ascii="Segoe UI Symbol" w:hAnsi="Segoe UI Symbol"/>
        </w:rPr>
        <w:t>to</w:t>
      </w:r>
      <w:r w:rsidRPr="001D315A">
        <w:rPr>
          <w:rFonts w:ascii="Segoe UI Symbol" w:hAnsi="Segoe UI Symbol"/>
          <w:spacing w:val="-6"/>
        </w:rPr>
        <w:t xml:space="preserve"> </w:t>
      </w:r>
      <w:r w:rsidRPr="001D315A">
        <w:rPr>
          <w:rFonts w:ascii="Segoe UI Symbol" w:hAnsi="Segoe UI Symbol"/>
        </w:rPr>
        <w:t>drawing</w:t>
      </w:r>
      <w:r w:rsidRPr="001D315A">
        <w:rPr>
          <w:rFonts w:ascii="Segoe UI Symbol" w:hAnsi="Segoe UI Symbol"/>
          <w:spacing w:val="-4"/>
        </w:rPr>
        <w:t xml:space="preserve"> </w:t>
      </w:r>
      <w:r w:rsidRPr="001D315A">
        <w:rPr>
          <w:rFonts w:ascii="Segoe UI Symbol" w:hAnsi="Segoe UI Symbol"/>
        </w:rPr>
        <w:t>inferences</w:t>
      </w:r>
      <w:r w:rsidRPr="001D315A">
        <w:rPr>
          <w:rFonts w:ascii="Segoe UI Symbol" w:hAnsi="Segoe UI Symbol"/>
          <w:spacing w:val="-5"/>
        </w:rPr>
        <w:t xml:space="preserve"> </w:t>
      </w:r>
      <w:r w:rsidRPr="001D315A">
        <w:rPr>
          <w:rFonts w:ascii="Segoe UI Symbol" w:hAnsi="Segoe UI Symbol"/>
        </w:rPr>
        <w:t>from</w:t>
      </w:r>
      <w:r w:rsidRPr="001D315A">
        <w:rPr>
          <w:rFonts w:ascii="Segoe UI Symbol" w:hAnsi="Segoe UI Symbol"/>
          <w:spacing w:val="-6"/>
        </w:rPr>
        <w:t xml:space="preserve"> </w:t>
      </w:r>
      <w:r w:rsidRPr="001D315A">
        <w:rPr>
          <w:rFonts w:ascii="Segoe UI Symbol" w:hAnsi="Segoe UI Symbol"/>
        </w:rPr>
        <w:t>the</w:t>
      </w:r>
      <w:r w:rsidRPr="001D315A">
        <w:rPr>
          <w:rFonts w:ascii="Segoe UI Symbol" w:hAnsi="Segoe UI Symbol"/>
          <w:spacing w:val="-5"/>
        </w:rPr>
        <w:t xml:space="preserve"> </w:t>
      </w:r>
      <w:r w:rsidRPr="001D315A">
        <w:rPr>
          <w:rFonts w:ascii="Segoe UI Symbol" w:hAnsi="Segoe UI Symbol"/>
        </w:rPr>
        <w:t xml:space="preserve">given </w:t>
      </w:r>
      <w:r w:rsidRPr="001D315A">
        <w:rPr>
          <w:rFonts w:ascii="Segoe UI Symbol" w:hAnsi="Segoe UI Symbol"/>
          <w:spacing w:val="-2"/>
        </w:rPr>
        <w:t>information.</w:t>
      </w:r>
    </w:p>
    <w:p w:rsidR="001772B3" w:rsidRPr="001D315A" w:rsidRDefault="001772B3" w:rsidP="001D315A">
      <w:pPr>
        <w:pStyle w:val="BodyText"/>
        <w:spacing w:before="160" w:line="259" w:lineRule="auto"/>
        <w:ind w:right="19" w:firstLine="72"/>
        <w:jc w:val="both"/>
        <w:rPr>
          <w:rFonts w:ascii="Segoe UI Symbol" w:hAnsi="Segoe UI Symbol"/>
        </w:rPr>
      </w:pPr>
      <w:r w:rsidRPr="001D315A">
        <w:rPr>
          <w:rFonts w:ascii="Segoe UI Symbol" w:hAnsi="Segoe UI Symbol"/>
        </w:rPr>
        <w:t>The report should be brief, clear, and reflect comprehension of the article's content, as well as analysis with insight.</w:t>
      </w:r>
    </w:p>
    <w:p w:rsidR="001772B3" w:rsidRPr="001D315A" w:rsidRDefault="001772B3" w:rsidP="001772B3">
      <w:pPr>
        <w:pStyle w:val="ListParagraph"/>
        <w:numPr>
          <w:ilvl w:val="0"/>
          <w:numId w:val="3"/>
        </w:numPr>
        <w:tabs>
          <w:tab w:val="left" w:pos="408"/>
        </w:tabs>
        <w:ind w:left="408" w:hanging="313"/>
        <w:rPr>
          <w:rFonts w:ascii="Segoe UI Symbol" w:hAnsi="Segoe UI Symbol"/>
          <w:sz w:val="32"/>
        </w:rPr>
      </w:pPr>
      <w:r w:rsidRPr="001D315A">
        <w:rPr>
          <w:rFonts w:ascii="Segoe UI Symbol" w:hAnsi="Segoe UI Symbol"/>
          <w:sz w:val="32"/>
        </w:rPr>
        <w:t>Read</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w:t>
      </w:r>
      <w:r w:rsidRPr="001D315A">
        <w:rPr>
          <w:rFonts w:ascii="Segoe UI Symbol" w:hAnsi="Segoe UI Symbol"/>
          <w:spacing w:val="-10"/>
          <w:sz w:val="32"/>
        </w:rPr>
        <w:t xml:space="preserve"> </w:t>
      </w:r>
      <w:r w:rsidRPr="001D315A">
        <w:rPr>
          <w:rFonts w:ascii="Segoe UI Symbol" w:hAnsi="Segoe UI Symbol"/>
          <w:spacing w:val="-2"/>
          <w:sz w:val="32"/>
        </w:rPr>
        <w:t>Carefully:-</w:t>
      </w:r>
    </w:p>
    <w:p w:rsidR="001772B3" w:rsidRPr="001D315A" w:rsidRDefault="001772B3" w:rsidP="001772B3">
      <w:pPr>
        <w:pStyle w:val="BodyText"/>
        <w:spacing w:before="193" w:line="259" w:lineRule="auto"/>
        <w:ind w:right="22"/>
        <w:rPr>
          <w:rFonts w:ascii="Segoe UI Symbol" w:hAnsi="Segoe UI Symbol"/>
        </w:rPr>
      </w:pPr>
      <w:r w:rsidRPr="001D315A">
        <w:rPr>
          <w:rFonts w:ascii="Segoe UI Symbol" w:hAnsi="Segoe UI Symbol"/>
        </w:rPr>
        <w:t>Carefully</w:t>
      </w:r>
      <w:r w:rsidRPr="001D315A">
        <w:rPr>
          <w:rFonts w:ascii="Segoe UI Symbol" w:hAnsi="Segoe UI Symbol"/>
          <w:spacing w:val="-19"/>
        </w:rPr>
        <w:t xml:space="preserve"> </w:t>
      </w:r>
      <w:r w:rsidRPr="001D315A">
        <w:rPr>
          <w:rFonts w:ascii="Segoe UI Symbol" w:hAnsi="Segoe UI Symbol"/>
        </w:rPr>
        <w:t>read</w:t>
      </w:r>
      <w:r w:rsidRPr="001D315A">
        <w:rPr>
          <w:rFonts w:ascii="Segoe UI Symbol" w:hAnsi="Segoe UI Symbol"/>
          <w:spacing w:val="-18"/>
        </w:rPr>
        <w:t xml:space="preserve"> </w:t>
      </w:r>
      <w:r w:rsidRPr="001D315A">
        <w:rPr>
          <w:rFonts w:ascii="Segoe UI Symbol" w:hAnsi="Segoe UI Symbol"/>
        </w:rPr>
        <w:t>the</w:t>
      </w:r>
      <w:r w:rsidRPr="001D315A">
        <w:rPr>
          <w:rFonts w:ascii="Segoe UI Symbol" w:hAnsi="Segoe UI Symbol"/>
          <w:spacing w:val="-18"/>
        </w:rPr>
        <w:t xml:space="preserve"> </w:t>
      </w:r>
      <w:r w:rsidRPr="001D315A">
        <w:rPr>
          <w:rFonts w:ascii="Segoe UI Symbol" w:hAnsi="Segoe UI Symbol"/>
        </w:rPr>
        <w:t>article</w:t>
      </w:r>
      <w:r w:rsidRPr="001D315A">
        <w:rPr>
          <w:rFonts w:ascii="Segoe UI Symbol" w:hAnsi="Segoe UI Symbol"/>
          <w:spacing w:val="-18"/>
        </w:rPr>
        <w:t xml:space="preserve"> </w:t>
      </w:r>
      <w:r w:rsidRPr="001D315A">
        <w:rPr>
          <w:rFonts w:ascii="Segoe UI Symbol" w:hAnsi="Segoe UI Symbol"/>
        </w:rPr>
        <w:t>in</w:t>
      </w:r>
      <w:r w:rsidRPr="001D315A">
        <w:rPr>
          <w:rFonts w:ascii="Segoe UI Symbol" w:hAnsi="Segoe UI Symbol"/>
          <w:spacing w:val="-18"/>
        </w:rPr>
        <w:t xml:space="preserve"> </w:t>
      </w:r>
      <w:r w:rsidRPr="001D315A">
        <w:rPr>
          <w:rFonts w:ascii="Segoe UI Symbol" w:hAnsi="Segoe UI Symbol"/>
        </w:rPr>
        <w:t>an</w:t>
      </w:r>
      <w:r w:rsidRPr="001D315A">
        <w:rPr>
          <w:rFonts w:ascii="Segoe UI Symbol" w:hAnsi="Segoe UI Symbol"/>
          <w:spacing w:val="-18"/>
        </w:rPr>
        <w:t xml:space="preserve"> </w:t>
      </w:r>
      <w:r w:rsidRPr="001D315A">
        <w:rPr>
          <w:rFonts w:ascii="Segoe UI Symbol" w:hAnsi="Segoe UI Symbol"/>
        </w:rPr>
        <w:t>effort</w:t>
      </w:r>
      <w:r w:rsidRPr="001D315A">
        <w:rPr>
          <w:rFonts w:ascii="Segoe UI Symbol" w:hAnsi="Segoe UI Symbol"/>
          <w:spacing w:val="-18"/>
        </w:rPr>
        <w:t xml:space="preserve"> </w:t>
      </w:r>
      <w:r w:rsidRPr="001D315A">
        <w:rPr>
          <w:rFonts w:ascii="Segoe UI Symbol" w:hAnsi="Segoe UI Symbol"/>
        </w:rPr>
        <w:t>to</w:t>
      </w:r>
      <w:r w:rsidRPr="001D315A">
        <w:rPr>
          <w:rFonts w:ascii="Segoe UI Symbol" w:hAnsi="Segoe UI Symbol"/>
          <w:spacing w:val="-18"/>
        </w:rPr>
        <w:t xml:space="preserve"> </w:t>
      </w:r>
      <w:r w:rsidRPr="001D315A">
        <w:rPr>
          <w:rFonts w:ascii="Segoe UI Symbol" w:hAnsi="Segoe UI Symbol"/>
        </w:rPr>
        <w:t>comprehend</w:t>
      </w:r>
      <w:r w:rsidRPr="001D315A">
        <w:rPr>
          <w:rFonts w:ascii="Segoe UI Symbol" w:hAnsi="Segoe UI Symbol"/>
          <w:spacing w:val="-18"/>
        </w:rPr>
        <w:t xml:space="preserve"> </w:t>
      </w:r>
      <w:r w:rsidRPr="001D315A">
        <w:rPr>
          <w:rFonts w:ascii="Segoe UI Symbol" w:hAnsi="Segoe UI Symbol"/>
        </w:rPr>
        <w:t>its</w:t>
      </w:r>
      <w:r w:rsidRPr="001D315A">
        <w:rPr>
          <w:rFonts w:ascii="Segoe UI Symbol" w:hAnsi="Segoe UI Symbol"/>
          <w:spacing w:val="-18"/>
        </w:rPr>
        <w:t xml:space="preserve"> </w:t>
      </w:r>
      <w:r w:rsidRPr="001D315A">
        <w:rPr>
          <w:rFonts w:ascii="Segoe UI Symbol" w:hAnsi="Segoe UI Symbol"/>
        </w:rPr>
        <w:t>main</w:t>
      </w:r>
      <w:r w:rsidRPr="001D315A">
        <w:rPr>
          <w:rFonts w:ascii="Segoe UI Symbol" w:hAnsi="Segoe UI Symbol"/>
          <w:spacing w:val="-18"/>
        </w:rPr>
        <w:t xml:space="preserve"> </w:t>
      </w:r>
      <w:r w:rsidRPr="001D315A">
        <w:rPr>
          <w:rFonts w:ascii="Segoe UI Symbol" w:hAnsi="Segoe UI Symbol"/>
        </w:rPr>
        <w:t>ideas</w:t>
      </w:r>
      <w:r w:rsidRPr="001D315A">
        <w:rPr>
          <w:rFonts w:ascii="Segoe UI Symbol" w:hAnsi="Segoe UI Symbol"/>
          <w:spacing w:val="-19"/>
        </w:rPr>
        <w:t xml:space="preserve"> </w:t>
      </w:r>
      <w:r w:rsidRPr="001D315A">
        <w:rPr>
          <w:rFonts w:ascii="Segoe UI Symbol" w:hAnsi="Segoe UI Symbol"/>
        </w:rPr>
        <w:t xml:space="preserve">and </w:t>
      </w:r>
      <w:r w:rsidRPr="001D315A">
        <w:rPr>
          <w:rFonts w:ascii="Segoe UI Symbol" w:hAnsi="Segoe UI Symbol"/>
          <w:spacing w:val="-2"/>
        </w:rPr>
        <w:t>arguments.</w:t>
      </w:r>
    </w:p>
    <w:p w:rsidR="001772B3" w:rsidRPr="001D315A" w:rsidRDefault="001772B3" w:rsidP="001772B3">
      <w:pPr>
        <w:pStyle w:val="BodyText"/>
        <w:spacing w:before="159" w:line="259" w:lineRule="auto"/>
        <w:ind w:right="22" w:firstLine="72"/>
        <w:rPr>
          <w:rFonts w:ascii="Segoe UI Symbol" w:hAnsi="Segoe UI Symbol"/>
        </w:rPr>
      </w:pPr>
      <w:r w:rsidRPr="001D315A">
        <w:rPr>
          <w:rFonts w:ascii="Segoe UI Symbol" w:hAnsi="Segoe UI Symbol"/>
        </w:rPr>
        <w:t>Read,</w:t>
      </w:r>
      <w:r w:rsidRPr="001D315A">
        <w:rPr>
          <w:rFonts w:ascii="Segoe UI Symbol" w:hAnsi="Segoe UI Symbol"/>
          <w:spacing w:val="-11"/>
        </w:rPr>
        <w:t xml:space="preserve"> </w:t>
      </w:r>
      <w:r w:rsidRPr="001D315A">
        <w:rPr>
          <w:rFonts w:ascii="Segoe UI Symbol" w:hAnsi="Segoe UI Symbol"/>
        </w:rPr>
        <w:t>taking</w:t>
      </w:r>
      <w:r w:rsidRPr="001D315A">
        <w:rPr>
          <w:rFonts w:ascii="Segoe UI Symbol" w:hAnsi="Segoe UI Symbol"/>
          <w:spacing w:val="-9"/>
        </w:rPr>
        <w:t xml:space="preserve"> </w:t>
      </w:r>
      <w:r w:rsidRPr="001D315A">
        <w:rPr>
          <w:rFonts w:ascii="Segoe UI Symbol" w:hAnsi="Segoe UI Symbol"/>
        </w:rPr>
        <w:t>down</w:t>
      </w:r>
      <w:r w:rsidRPr="001D315A">
        <w:rPr>
          <w:rFonts w:ascii="Segoe UI Symbol" w:hAnsi="Segoe UI Symbol"/>
          <w:spacing w:val="-11"/>
        </w:rPr>
        <w:t xml:space="preserve"> </w:t>
      </w:r>
      <w:r w:rsidRPr="001D315A">
        <w:rPr>
          <w:rFonts w:ascii="Segoe UI Symbol" w:hAnsi="Segoe UI Symbol"/>
        </w:rPr>
        <w:t>the</w:t>
      </w:r>
      <w:r w:rsidRPr="001D315A">
        <w:rPr>
          <w:rFonts w:ascii="Segoe UI Symbol" w:hAnsi="Segoe UI Symbol"/>
          <w:spacing w:val="-11"/>
        </w:rPr>
        <w:t xml:space="preserve"> </w:t>
      </w:r>
      <w:r w:rsidRPr="001D315A">
        <w:rPr>
          <w:rFonts w:ascii="Segoe UI Symbol" w:hAnsi="Segoe UI Symbol"/>
        </w:rPr>
        <w:t>principal</w:t>
      </w:r>
      <w:r w:rsidRPr="001D315A">
        <w:rPr>
          <w:rFonts w:ascii="Segoe UI Symbol" w:hAnsi="Segoe UI Symbol"/>
          <w:spacing w:val="-9"/>
        </w:rPr>
        <w:t xml:space="preserve"> </w:t>
      </w:r>
      <w:r w:rsidRPr="001D315A">
        <w:rPr>
          <w:rFonts w:ascii="Segoe UI Symbol" w:hAnsi="Segoe UI Symbol"/>
        </w:rPr>
        <w:t>sections</w:t>
      </w:r>
      <w:r w:rsidRPr="001D315A">
        <w:rPr>
          <w:rFonts w:ascii="Segoe UI Symbol" w:hAnsi="Segoe UI Symbol"/>
          <w:spacing w:val="-11"/>
        </w:rPr>
        <w:t xml:space="preserve"> </w:t>
      </w:r>
      <w:r w:rsidRPr="001D315A">
        <w:rPr>
          <w:rFonts w:ascii="Segoe UI Symbol" w:hAnsi="Segoe UI Symbol"/>
        </w:rPr>
        <w:t>with</w:t>
      </w:r>
      <w:r w:rsidRPr="001D315A">
        <w:rPr>
          <w:rFonts w:ascii="Segoe UI Symbol" w:hAnsi="Segoe UI Symbol"/>
          <w:spacing w:val="-11"/>
        </w:rPr>
        <w:t xml:space="preserve"> </w:t>
      </w:r>
      <w:r w:rsidRPr="001D315A">
        <w:rPr>
          <w:rFonts w:ascii="Segoe UI Symbol" w:hAnsi="Segoe UI Symbol"/>
        </w:rPr>
        <w:t>significant</w:t>
      </w:r>
      <w:r w:rsidRPr="001D315A">
        <w:rPr>
          <w:rFonts w:ascii="Segoe UI Symbol" w:hAnsi="Segoe UI Symbol"/>
          <w:spacing w:val="-10"/>
        </w:rPr>
        <w:t xml:space="preserve"> </w:t>
      </w:r>
      <w:r w:rsidRPr="001D315A">
        <w:rPr>
          <w:rFonts w:ascii="Segoe UI Symbol" w:hAnsi="Segoe UI Symbol"/>
        </w:rPr>
        <w:t>information, evidence, or data.</w:t>
      </w:r>
    </w:p>
    <w:p w:rsidR="001772B3" w:rsidRPr="001D315A" w:rsidRDefault="001772B3" w:rsidP="001D315A">
      <w:pPr>
        <w:pStyle w:val="BodyText"/>
        <w:spacing w:before="160" w:line="259" w:lineRule="auto"/>
        <w:ind w:right="22" w:firstLine="72"/>
        <w:rPr>
          <w:rFonts w:ascii="Segoe UI Symbol" w:hAnsi="Segoe UI Symbol"/>
        </w:rPr>
      </w:pPr>
      <w:r w:rsidRPr="001D315A">
        <w:rPr>
          <w:rFonts w:ascii="Segoe UI Symbol" w:hAnsi="Segoe UI Symbol"/>
        </w:rPr>
        <w:t>Take extra care to observe what the author's purpose of writing the article</w:t>
      </w:r>
      <w:r w:rsidRPr="001D315A">
        <w:rPr>
          <w:rFonts w:ascii="Segoe UI Symbol" w:hAnsi="Segoe UI Symbol"/>
          <w:spacing w:val="-15"/>
        </w:rPr>
        <w:t xml:space="preserve"> </w:t>
      </w:r>
      <w:r w:rsidRPr="001D315A">
        <w:rPr>
          <w:rFonts w:ascii="Segoe UI Symbol" w:hAnsi="Segoe UI Symbol"/>
        </w:rPr>
        <w:t>is,</w:t>
      </w:r>
      <w:r w:rsidRPr="001D315A">
        <w:rPr>
          <w:rFonts w:ascii="Segoe UI Symbol" w:hAnsi="Segoe UI Symbol"/>
          <w:spacing w:val="-17"/>
        </w:rPr>
        <w:t xml:space="preserve"> </w:t>
      </w:r>
      <w:r w:rsidRPr="001D315A">
        <w:rPr>
          <w:rFonts w:ascii="Segoe UI Symbol" w:hAnsi="Segoe UI Symbol"/>
        </w:rPr>
        <w:t>what</w:t>
      </w:r>
      <w:r w:rsidRPr="001D315A">
        <w:rPr>
          <w:rFonts w:ascii="Segoe UI Symbol" w:hAnsi="Segoe UI Symbol"/>
          <w:spacing w:val="-16"/>
        </w:rPr>
        <w:t xml:space="preserve"> </w:t>
      </w:r>
      <w:r w:rsidRPr="001D315A">
        <w:rPr>
          <w:rFonts w:ascii="Segoe UI Symbol" w:hAnsi="Segoe UI Symbol"/>
        </w:rPr>
        <w:t>arguments</w:t>
      </w:r>
      <w:r w:rsidRPr="001D315A">
        <w:rPr>
          <w:rFonts w:ascii="Segoe UI Symbol" w:hAnsi="Segoe UI Symbol"/>
          <w:spacing w:val="-16"/>
        </w:rPr>
        <w:t xml:space="preserve"> </w:t>
      </w:r>
      <w:proofErr w:type="gramStart"/>
      <w:r w:rsidRPr="001D315A">
        <w:rPr>
          <w:rFonts w:ascii="Segoe UI Symbol" w:hAnsi="Segoe UI Symbol"/>
        </w:rPr>
        <w:t>are</w:t>
      </w:r>
      <w:r w:rsidRPr="001D315A">
        <w:rPr>
          <w:rFonts w:ascii="Segoe UI Symbol" w:hAnsi="Segoe UI Symbol"/>
          <w:spacing w:val="-15"/>
        </w:rPr>
        <w:t xml:space="preserve"> </w:t>
      </w:r>
      <w:r w:rsidRPr="001D315A">
        <w:rPr>
          <w:rFonts w:ascii="Segoe UI Symbol" w:hAnsi="Segoe UI Symbol"/>
        </w:rPr>
        <w:t>presented</w:t>
      </w:r>
      <w:proofErr w:type="gramEnd"/>
      <w:r w:rsidRPr="001D315A">
        <w:rPr>
          <w:rFonts w:ascii="Segoe UI Symbol" w:hAnsi="Segoe UI Symbol"/>
        </w:rPr>
        <w:t>,</w:t>
      </w:r>
      <w:r w:rsidRPr="001D315A">
        <w:rPr>
          <w:rFonts w:ascii="Segoe UI Symbol" w:hAnsi="Segoe UI Symbol"/>
          <w:spacing w:val="-17"/>
        </w:rPr>
        <w:t xml:space="preserve"> </w:t>
      </w:r>
      <w:r w:rsidRPr="001D315A">
        <w:rPr>
          <w:rFonts w:ascii="Segoe UI Symbol" w:hAnsi="Segoe UI Symbol"/>
        </w:rPr>
        <w:t>and</w:t>
      </w:r>
      <w:r w:rsidRPr="001D315A">
        <w:rPr>
          <w:rFonts w:ascii="Segoe UI Symbol" w:hAnsi="Segoe UI Symbol"/>
          <w:spacing w:val="-14"/>
        </w:rPr>
        <w:t xml:space="preserve"> </w:t>
      </w:r>
      <w:r w:rsidRPr="001D315A">
        <w:rPr>
          <w:rFonts w:ascii="Segoe UI Symbol" w:hAnsi="Segoe UI Symbol"/>
        </w:rPr>
        <w:t>the</w:t>
      </w:r>
      <w:r w:rsidRPr="001D315A">
        <w:rPr>
          <w:rFonts w:ascii="Segoe UI Symbol" w:hAnsi="Segoe UI Symbol"/>
          <w:spacing w:val="-14"/>
        </w:rPr>
        <w:t xml:space="preserve"> </w:t>
      </w:r>
      <w:r w:rsidRPr="001D315A">
        <w:rPr>
          <w:rFonts w:ascii="Segoe UI Symbol" w:hAnsi="Segoe UI Symbol"/>
        </w:rPr>
        <w:t>author's</w:t>
      </w:r>
      <w:r w:rsidRPr="001D315A">
        <w:rPr>
          <w:rFonts w:ascii="Segoe UI Symbol" w:hAnsi="Segoe UI Symbol"/>
          <w:spacing w:val="-15"/>
        </w:rPr>
        <w:t xml:space="preserve"> </w:t>
      </w:r>
      <w:r w:rsidRPr="001D315A">
        <w:rPr>
          <w:rFonts w:ascii="Segoe UI Symbol" w:hAnsi="Segoe UI Symbol"/>
          <w:spacing w:val="-2"/>
        </w:rPr>
        <w:t>conclusion.</w:t>
      </w:r>
    </w:p>
    <w:p w:rsidR="001772B3" w:rsidRPr="001D315A" w:rsidRDefault="001772B3" w:rsidP="001772B3">
      <w:pPr>
        <w:pStyle w:val="ListParagraph"/>
        <w:numPr>
          <w:ilvl w:val="0"/>
          <w:numId w:val="3"/>
        </w:numPr>
        <w:tabs>
          <w:tab w:val="left" w:pos="408"/>
        </w:tabs>
        <w:ind w:left="408" w:hanging="313"/>
        <w:rPr>
          <w:rFonts w:ascii="Segoe UI Symbol" w:hAnsi="Segoe UI Symbol"/>
          <w:sz w:val="32"/>
        </w:rPr>
      </w:pPr>
      <w:r w:rsidRPr="001D315A">
        <w:rPr>
          <w:rFonts w:ascii="Segoe UI Symbol" w:hAnsi="Segoe UI Symbol"/>
          <w:sz w:val="32"/>
        </w:rPr>
        <w:t>Identify</w:t>
      </w:r>
      <w:r w:rsidRPr="001D315A">
        <w:rPr>
          <w:rFonts w:ascii="Segoe UI Symbol" w:hAnsi="Segoe UI Symbol"/>
          <w:spacing w:val="-14"/>
          <w:sz w:val="32"/>
        </w:rPr>
        <w:t xml:space="preserve"> </w:t>
      </w:r>
      <w:r w:rsidRPr="001D315A">
        <w:rPr>
          <w:rFonts w:ascii="Segoe UI Symbol" w:hAnsi="Segoe UI Symbol"/>
          <w:sz w:val="32"/>
        </w:rPr>
        <w:t>Key</w:t>
      </w:r>
      <w:r w:rsidRPr="001D315A">
        <w:rPr>
          <w:rFonts w:ascii="Segoe UI Symbol" w:hAnsi="Segoe UI Symbol"/>
          <w:spacing w:val="-12"/>
          <w:sz w:val="32"/>
        </w:rPr>
        <w:t xml:space="preserve"> </w:t>
      </w:r>
      <w:r w:rsidRPr="001D315A">
        <w:rPr>
          <w:rFonts w:ascii="Segoe UI Symbol" w:hAnsi="Segoe UI Symbol"/>
          <w:sz w:val="32"/>
        </w:rPr>
        <w:t>Points</w:t>
      </w:r>
      <w:r w:rsidRPr="001D315A">
        <w:rPr>
          <w:rFonts w:ascii="Segoe UI Symbol" w:hAnsi="Segoe UI Symbol"/>
          <w:spacing w:val="-14"/>
          <w:sz w:val="32"/>
        </w:rPr>
        <w:t xml:space="preserve"> </w:t>
      </w:r>
      <w:r w:rsidRPr="001D315A">
        <w:rPr>
          <w:rFonts w:ascii="Segoe UI Symbol" w:hAnsi="Segoe UI Symbol"/>
          <w:sz w:val="32"/>
        </w:rPr>
        <w:t>and</w:t>
      </w:r>
      <w:r w:rsidRPr="001D315A">
        <w:rPr>
          <w:rFonts w:ascii="Segoe UI Symbol" w:hAnsi="Segoe UI Symbol"/>
          <w:spacing w:val="-13"/>
          <w:sz w:val="32"/>
        </w:rPr>
        <w:t xml:space="preserve"> </w:t>
      </w:r>
      <w:r w:rsidRPr="001D315A">
        <w:rPr>
          <w:rFonts w:ascii="Segoe UI Symbol" w:hAnsi="Segoe UI Symbol"/>
          <w:spacing w:val="-2"/>
          <w:sz w:val="32"/>
        </w:rPr>
        <w:t>Themes:-</w:t>
      </w:r>
    </w:p>
    <w:p w:rsidR="001772B3" w:rsidRPr="001D315A" w:rsidRDefault="001772B3" w:rsidP="001772B3">
      <w:pPr>
        <w:pStyle w:val="BodyText"/>
        <w:rPr>
          <w:rFonts w:ascii="Segoe UI Symbol" w:hAnsi="Segoe UI Symbol"/>
        </w:rPr>
      </w:pPr>
      <w:r w:rsidRPr="001D315A">
        <w:rPr>
          <w:rFonts w:ascii="Segoe UI Symbol" w:hAnsi="Segoe UI Symbol"/>
        </w:rPr>
        <w:t>Main</w:t>
      </w:r>
      <w:r w:rsidRPr="001D315A">
        <w:rPr>
          <w:rFonts w:ascii="Segoe UI Symbol" w:hAnsi="Segoe UI Symbol"/>
          <w:spacing w:val="-11"/>
        </w:rPr>
        <w:t xml:space="preserve"> </w:t>
      </w:r>
      <w:r w:rsidRPr="001D315A">
        <w:rPr>
          <w:rFonts w:ascii="Segoe UI Symbol" w:hAnsi="Segoe UI Symbol"/>
        </w:rPr>
        <w:t>Argument</w:t>
      </w:r>
      <w:r w:rsidRPr="001D315A">
        <w:rPr>
          <w:rFonts w:ascii="Segoe UI Symbol" w:hAnsi="Segoe UI Symbol"/>
          <w:spacing w:val="-8"/>
        </w:rPr>
        <w:t xml:space="preserve"> </w:t>
      </w:r>
      <w:r w:rsidRPr="001D315A">
        <w:rPr>
          <w:rFonts w:ascii="Segoe UI Symbol" w:hAnsi="Segoe UI Symbol"/>
        </w:rPr>
        <w:t>What</w:t>
      </w:r>
      <w:r w:rsidRPr="001D315A">
        <w:rPr>
          <w:rFonts w:ascii="Segoe UI Symbol" w:hAnsi="Segoe UI Symbol"/>
          <w:spacing w:val="-9"/>
        </w:rPr>
        <w:t xml:space="preserve"> </w:t>
      </w:r>
      <w:r w:rsidRPr="001D315A">
        <w:rPr>
          <w:rFonts w:ascii="Segoe UI Symbol" w:hAnsi="Segoe UI Symbol"/>
        </w:rPr>
        <w:t>is</w:t>
      </w:r>
      <w:r w:rsidRPr="001D315A">
        <w:rPr>
          <w:rFonts w:ascii="Segoe UI Symbol" w:hAnsi="Segoe UI Symbol"/>
          <w:spacing w:val="-10"/>
        </w:rPr>
        <w:t xml:space="preserve"> </w:t>
      </w:r>
      <w:r w:rsidRPr="001D315A">
        <w:rPr>
          <w:rFonts w:ascii="Segoe UI Symbol" w:hAnsi="Segoe UI Symbol"/>
        </w:rPr>
        <w:t>the</w:t>
      </w:r>
      <w:r w:rsidRPr="001D315A">
        <w:rPr>
          <w:rFonts w:ascii="Segoe UI Symbol" w:hAnsi="Segoe UI Symbol"/>
          <w:spacing w:val="-10"/>
        </w:rPr>
        <w:t xml:space="preserve"> </w:t>
      </w:r>
      <w:r w:rsidRPr="001D315A">
        <w:rPr>
          <w:rFonts w:ascii="Segoe UI Symbol" w:hAnsi="Segoe UI Symbol"/>
        </w:rPr>
        <w:t>main</w:t>
      </w:r>
      <w:r w:rsidRPr="001D315A">
        <w:rPr>
          <w:rFonts w:ascii="Segoe UI Symbol" w:hAnsi="Segoe UI Symbol"/>
          <w:spacing w:val="-9"/>
        </w:rPr>
        <w:t xml:space="preserve"> </w:t>
      </w:r>
      <w:r w:rsidRPr="001D315A">
        <w:rPr>
          <w:rFonts w:ascii="Segoe UI Symbol" w:hAnsi="Segoe UI Symbol"/>
        </w:rPr>
        <w:t>argument</w:t>
      </w:r>
      <w:r w:rsidRPr="001D315A">
        <w:rPr>
          <w:rFonts w:ascii="Segoe UI Symbol" w:hAnsi="Segoe UI Symbol"/>
          <w:spacing w:val="-10"/>
        </w:rPr>
        <w:t xml:space="preserve"> </w:t>
      </w:r>
      <w:r w:rsidRPr="001D315A">
        <w:rPr>
          <w:rFonts w:ascii="Segoe UI Symbol" w:hAnsi="Segoe UI Symbol"/>
        </w:rPr>
        <w:t>or</w:t>
      </w:r>
      <w:r w:rsidRPr="001D315A">
        <w:rPr>
          <w:rFonts w:ascii="Segoe UI Symbol" w:hAnsi="Segoe UI Symbol"/>
          <w:spacing w:val="-9"/>
        </w:rPr>
        <w:t xml:space="preserve"> </w:t>
      </w:r>
      <w:r w:rsidRPr="001D315A">
        <w:rPr>
          <w:rFonts w:ascii="Segoe UI Symbol" w:hAnsi="Segoe UI Symbol"/>
        </w:rPr>
        <w:t>theme</w:t>
      </w:r>
      <w:r w:rsidRPr="001D315A">
        <w:rPr>
          <w:rFonts w:ascii="Segoe UI Symbol" w:hAnsi="Segoe UI Symbol"/>
          <w:spacing w:val="-8"/>
        </w:rPr>
        <w:t xml:space="preserve"> </w:t>
      </w:r>
      <w:r w:rsidRPr="001D315A">
        <w:rPr>
          <w:rFonts w:ascii="Segoe UI Symbol" w:hAnsi="Segoe UI Symbol"/>
        </w:rPr>
        <w:t>of</w:t>
      </w:r>
      <w:r w:rsidRPr="001D315A">
        <w:rPr>
          <w:rFonts w:ascii="Segoe UI Symbol" w:hAnsi="Segoe UI Symbol"/>
          <w:spacing w:val="-9"/>
        </w:rPr>
        <w:t xml:space="preserve"> </w:t>
      </w:r>
      <w:r w:rsidRPr="001D315A">
        <w:rPr>
          <w:rFonts w:ascii="Segoe UI Symbol" w:hAnsi="Segoe UI Symbol"/>
        </w:rPr>
        <w:t>the</w:t>
      </w:r>
      <w:r w:rsidRPr="001D315A">
        <w:rPr>
          <w:rFonts w:ascii="Segoe UI Symbol" w:hAnsi="Segoe UI Symbol"/>
          <w:spacing w:val="-10"/>
        </w:rPr>
        <w:t xml:space="preserve"> </w:t>
      </w:r>
      <w:proofErr w:type="gramStart"/>
      <w:r w:rsidRPr="001D315A">
        <w:rPr>
          <w:rFonts w:ascii="Segoe UI Symbol" w:hAnsi="Segoe UI Symbol"/>
          <w:spacing w:val="-2"/>
        </w:rPr>
        <w:t>article?</w:t>
      </w:r>
      <w:proofErr w:type="gramEnd"/>
    </w:p>
    <w:p w:rsidR="001772B3" w:rsidRPr="001D315A" w:rsidRDefault="001772B3" w:rsidP="001D315A">
      <w:pPr>
        <w:pStyle w:val="BodyText"/>
        <w:ind w:left="0"/>
        <w:rPr>
          <w:rFonts w:ascii="Segoe UI Symbol" w:hAnsi="Segoe UI Symbol"/>
        </w:rPr>
        <w:sectPr w:rsidR="001772B3" w:rsidRPr="001D315A" w:rsidSect="001772B3">
          <w:pgSz w:w="11910" w:h="16840"/>
          <w:pgMar w:top="1440" w:right="1417" w:bottom="280" w:left="1417" w:header="720" w:footer="720" w:gutter="0"/>
          <w:cols w:space="720"/>
        </w:sectPr>
      </w:pPr>
    </w:p>
    <w:p w:rsidR="001772B3" w:rsidRPr="001D315A" w:rsidRDefault="001772B3" w:rsidP="001D315A">
      <w:pPr>
        <w:pStyle w:val="BodyText"/>
        <w:spacing w:before="22" w:line="259" w:lineRule="auto"/>
        <w:ind w:left="0" w:right="22"/>
        <w:rPr>
          <w:rFonts w:ascii="Segoe UI Symbol" w:hAnsi="Segoe UI Symbol"/>
        </w:rPr>
      </w:pPr>
      <w:r w:rsidRPr="001D315A">
        <w:rPr>
          <w:rFonts w:ascii="Segoe UI Symbol" w:hAnsi="Segoe UI Symbol"/>
        </w:rPr>
        <w:lastRenderedPageBreak/>
        <w:t>Supporting</w:t>
      </w:r>
      <w:r w:rsidRPr="001D315A">
        <w:rPr>
          <w:rFonts w:ascii="Segoe UI Symbol" w:hAnsi="Segoe UI Symbol"/>
          <w:spacing w:val="-2"/>
        </w:rPr>
        <w:t xml:space="preserve"> </w:t>
      </w:r>
      <w:r w:rsidRPr="001D315A">
        <w:rPr>
          <w:rFonts w:ascii="Segoe UI Symbol" w:hAnsi="Segoe UI Symbol"/>
        </w:rPr>
        <w:t>Evidence: What evidence</w:t>
      </w:r>
      <w:r w:rsidRPr="001D315A">
        <w:rPr>
          <w:rFonts w:ascii="Segoe UI Symbol" w:hAnsi="Segoe UI Symbol"/>
          <w:spacing w:val="-2"/>
        </w:rPr>
        <w:t xml:space="preserve"> </w:t>
      </w:r>
      <w:r w:rsidRPr="001D315A">
        <w:rPr>
          <w:rFonts w:ascii="Segoe UI Symbol" w:hAnsi="Segoe UI Symbol"/>
        </w:rPr>
        <w:t>or</w:t>
      </w:r>
      <w:r w:rsidRPr="001D315A">
        <w:rPr>
          <w:rFonts w:ascii="Segoe UI Symbol" w:hAnsi="Segoe UI Symbol"/>
          <w:spacing w:val="-2"/>
        </w:rPr>
        <w:t xml:space="preserve"> </w:t>
      </w:r>
      <w:r w:rsidRPr="001D315A">
        <w:rPr>
          <w:rFonts w:ascii="Segoe UI Symbol" w:hAnsi="Segoe UI Symbol"/>
        </w:rPr>
        <w:t>data</w:t>
      </w:r>
      <w:r w:rsidRPr="001D315A">
        <w:rPr>
          <w:rFonts w:ascii="Segoe UI Symbol" w:hAnsi="Segoe UI Symbol"/>
          <w:spacing w:val="-3"/>
        </w:rPr>
        <w:t xml:space="preserve"> </w:t>
      </w:r>
      <w:r w:rsidRPr="001D315A">
        <w:rPr>
          <w:rFonts w:ascii="Segoe UI Symbol" w:hAnsi="Segoe UI Symbol"/>
        </w:rPr>
        <w:t>does</w:t>
      </w:r>
      <w:r w:rsidRPr="001D315A">
        <w:rPr>
          <w:rFonts w:ascii="Segoe UI Symbol" w:hAnsi="Segoe UI Symbol"/>
          <w:spacing w:val="-2"/>
        </w:rPr>
        <w:t xml:space="preserve"> </w:t>
      </w:r>
      <w:r w:rsidRPr="001D315A">
        <w:rPr>
          <w:rFonts w:ascii="Segoe UI Symbol" w:hAnsi="Segoe UI Symbol"/>
        </w:rPr>
        <w:t>the</w:t>
      </w:r>
      <w:r w:rsidRPr="001D315A">
        <w:rPr>
          <w:rFonts w:ascii="Segoe UI Symbol" w:hAnsi="Segoe UI Symbol"/>
          <w:spacing w:val="-3"/>
        </w:rPr>
        <w:t xml:space="preserve"> </w:t>
      </w:r>
      <w:r w:rsidRPr="001D315A">
        <w:rPr>
          <w:rFonts w:ascii="Segoe UI Symbol" w:hAnsi="Segoe UI Symbol"/>
        </w:rPr>
        <w:t>author</w:t>
      </w:r>
      <w:r w:rsidRPr="001D315A">
        <w:rPr>
          <w:rFonts w:ascii="Segoe UI Symbol" w:hAnsi="Segoe UI Symbol"/>
          <w:spacing w:val="-4"/>
        </w:rPr>
        <w:t xml:space="preserve"> </w:t>
      </w:r>
      <w:r w:rsidRPr="001D315A">
        <w:rPr>
          <w:rFonts w:ascii="Segoe UI Symbol" w:hAnsi="Segoe UI Symbol"/>
        </w:rPr>
        <w:t>provide to support their argument?</w:t>
      </w:r>
    </w:p>
    <w:p w:rsidR="001772B3" w:rsidRPr="001D315A" w:rsidRDefault="001772B3" w:rsidP="001772B3">
      <w:pPr>
        <w:pStyle w:val="BodyText"/>
        <w:spacing w:before="159"/>
        <w:rPr>
          <w:rFonts w:ascii="Segoe UI Symbol" w:hAnsi="Segoe UI Symbol"/>
        </w:rPr>
      </w:pPr>
      <w:r w:rsidRPr="001D315A">
        <w:rPr>
          <w:rFonts w:ascii="Segoe UI Symbol" w:hAnsi="Segoe UI Symbol"/>
          <w:spacing w:val="-2"/>
        </w:rPr>
        <w:t>Conclusion-</w:t>
      </w:r>
      <w:r w:rsidRPr="001D315A">
        <w:rPr>
          <w:rFonts w:ascii="Segoe UI Symbol" w:hAnsi="Segoe UI Symbol"/>
          <w:spacing w:val="-10"/>
        </w:rPr>
        <w:t>:</w:t>
      </w:r>
    </w:p>
    <w:p w:rsidR="001772B3" w:rsidRPr="001D315A" w:rsidRDefault="001772B3" w:rsidP="001772B3">
      <w:pPr>
        <w:pStyle w:val="BodyText"/>
        <w:ind w:left="95"/>
        <w:rPr>
          <w:rFonts w:ascii="Segoe UI Symbol" w:hAnsi="Segoe UI Symbol"/>
        </w:rPr>
      </w:pPr>
      <w:r w:rsidRPr="001D315A">
        <w:rPr>
          <w:rFonts w:ascii="Segoe UI Symbol" w:hAnsi="Segoe UI Symbol"/>
        </w:rPr>
        <w:t>What</w:t>
      </w:r>
      <w:r w:rsidRPr="001D315A">
        <w:rPr>
          <w:rFonts w:ascii="Segoe UI Symbol" w:hAnsi="Segoe UI Symbol"/>
          <w:spacing w:val="-8"/>
        </w:rPr>
        <w:t xml:space="preserve"> </w:t>
      </w:r>
      <w:r w:rsidRPr="001D315A">
        <w:rPr>
          <w:rFonts w:ascii="Segoe UI Symbol" w:hAnsi="Segoe UI Symbol"/>
        </w:rPr>
        <w:t>does</w:t>
      </w:r>
      <w:r w:rsidRPr="001D315A">
        <w:rPr>
          <w:rFonts w:ascii="Segoe UI Symbol" w:hAnsi="Segoe UI Symbol"/>
          <w:spacing w:val="-9"/>
        </w:rPr>
        <w:t xml:space="preserve"> </w:t>
      </w:r>
      <w:r w:rsidRPr="001D315A">
        <w:rPr>
          <w:rFonts w:ascii="Segoe UI Symbol" w:hAnsi="Segoe UI Symbol"/>
        </w:rPr>
        <w:t>the</w:t>
      </w:r>
      <w:r w:rsidRPr="001D315A">
        <w:rPr>
          <w:rFonts w:ascii="Segoe UI Symbol" w:hAnsi="Segoe UI Symbol"/>
          <w:spacing w:val="-7"/>
        </w:rPr>
        <w:t xml:space="preserve"> </w:t>
      </w:r>
      <w:r w:rsidRPr="001D315A">
        <w:rPr>
          <w:rFonts w:ascii="Segoe UI Symbol" w:hAnsi="Segoe UI Symbol"/>
        </w:rPr>
        <w:t>author</w:t>
      </w:r>
      <w:r w:rsidRPr="001D315A">
        <w:rPr>
          <w:rFonts w:ascii="Segoe UI Symbol" w:hAnsi="Segoe UI Symbol"/>
          <w:spacing w:val="-9"/>
        </w:rPr>
        <w:t xml:space="preserve"> </w:t>
      </w:r>
      <w:r w:rsidRPr="001D315A">
        <w:rPr>
          <w:rFonts w:ascii="Segoe UI Symbol" w:hAnsi="Segoe UI Symbol"/>
        </w:rPr>
        <w:t>conclude</w:t>
      </w:r>
      <w:r w:rsidRPr="001D315A">
        <w:rPr>
          <w:rFonts w:ascii="Segoe UI Symbol" w:hAnsi="Segoe UI Symbol"/>
          <w:spacing w:val="-7"/>
        </w:rPr>
        <w:t xml:space="preserve"> </w:t>
      </w:r>
      <w:r w:rsidRPr="001D315A">
        <w:rPr>
          <w:rFonts w:ascii="Segoe UI Symbol" w:hAnsi="Segoe UI Symbol"/>
        </w:rPr>
        <w:t>at</w:t>
      </w:r>
      <w:r w:rsidRPr="001D315A">
        <w:rPr>
          <w:rFonts w:ascii="Segoe UI Symbol" w:hAnsi="Segoe UI Symbol"/>
          <w:spacing w:val="-8"/>
        </w:rPr>
        <w:t xml:space="preserve"> </w:t>
      </w:r>
      <w:r w:rsidRPr="001D315A">
        <w:rPr>
          <w:rFonts w:ascii="Segoe UI Symbol" w:hAnsi="Segoe UI Symbol"/>
        </w:rPr>
        <w:t>the</w:t>
      </w:r>
      <w:r w:rsidRPr="001D315A">
        <w:rPr>
          <w:rFonts w:ascii="Segoe UI Symbol" w:hAnsi="Segoe UI Symbol"/>
          <w:spacing w:val="-9"/>
        </w:rPr>
        <w:t xml:space="preserve"> </w:t>
      </w:r>
      <w:r w:rsidRPr="001D315A">
        <w:rPr>
          <w:rFonts w:ascii="Segoe UI Symbol" w:hAnsi="Segoe UI Symbol"/>
        </w:rPr>
        <w:t>end</w:t>
      </w:r>
      <w:r w:rsidRPr="001D315A">
        <w:rPr>
          <w:rFonts w:ascii="Segoe UI Symbol" w:hAnsi="Segoe UI Symbol"/>
          <w:spacing w:val="-8"/>
        </w:rPr>
        <w:t xml:space="preserve"> </w:t>
      </w:r>
      <w:r w:rsidRPr="001D315A">
        <w:rPr>
          <w:rFonts w:ascii="Segoe UI Symbol" w:hAnsi="Segoe UI Symbol"/>
        </w:rPr>
        <w:t>of</w:t>
      </w:r>
      <w:r w:rsidRPr="001D315A">
        <w:rPr>
          <w:rFonts w:ascii="Segoe UI Symbol" w:hAnsi="Segoe UI Symbol"/>
          <w:spacing w:val="-8"/>
        </w:rPr>
        <w:t xml:space="preserve"> </w:t>
      </w:r>
      <w:r w:rsidRPr="001D315A">
        <w:rPr>
          <w:rFonts w:ascii="Segoe UI Symbol" w:hAnsi="Segoe UI Symbol"/>
        </w:rPr>
        <w:t>the</w:t>
      </w:r>
      <w:r w:rsidRPr="001D315A">
        <w:rPr>
          <w:rFonts w:ascii="Segoe UI Symbol" w:hAnsi="Segoe UI Symbol"/>
          <w:spacing w:val="-7"/>
        </w:rPr>
        <w:t xml:space="preserve"> </w:t>
      </w:r>
      <w:r w:rsidRPr="001D315A">
        <w:rPr>
          <w:rFonts w:ascii="Segoe UI Symbol" w:hAnsi="Segoe UI Symbol"/>
          <w:spacing w:val="-2"/>
        </w:rPr>
        <w:t>article?</w:t>
      </w:r>
    </w:p>
    <w:p w:rsidR="001772B3" w:rsidRPr="001D315A" w:rsidRDefault="001772B3" w:rsidP="001772B3">
      <w:pPr>
        <w:pStyle w:val="ListParagraph"/>
        <w:numPr>
          <w:ilvl w:val="0"/>
          <w:numId w:val="3"/>
        </w:numPr>
        <w:tabs>
          <w:tab w:val="left" w:pos="408"/>
        </w:tabs>
        <w:spacing w:before="193"/>
        <w:ind w:left="408" w:hanging="313"/>
        <w:rPr>
          <w:rFonts w:ascii="Segoe UI Symbol" w:hAnsi="Segoe UI Symbol"/>
          <w:sz w:val="32"/>
        </w:rPr>
      </w:pPr>
      <w:r w:rsidRPr="001D315A">
        <w:rPr>
          <w:rFonts w:ascii="Segoe UI Symbol" w:hAnsi="Segoe UI Symbol"/>
          <w:sz w:val="32"/>
        </w:rPr>
        <w:t>Make</w:t>
      </w:r>
      <w:r w:rsidRPr="001D315A">
        <w:rPr>
          <w:rFonts w:ascii="Segoe UI Symbol" w:hAnsi="Segoe UI Symbol"/>
          <w:spacing w:val="-13"/>
          <w:sz w:val="32"/>
        </w:rPr>
        <w:t xml:space="preserve"> </w:t>
      </w:r>
      <w:r w:rsidRPr="001D315A">
        <w:rPr>
          <w:rFonts w:ascii="Segoe UI Symbol" w:hAnsi="Segoe UI Symbol"/>
          <w:sz w:val="32"/>
        </w:rPr>
        <w:t>Notes</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Specific</w:t>
      </w:r>
      <w:r w:rsidRPr="001D315A">
        <w:rPr>
          <w:rFonts w:ascii="Segoe UI Symbol" w:hAnsi="Segoe UI Symbol"/>
          <w:spacing w:val="-13"/>
          <w:sz w:val="32"/>
        </w:rPr>
        <w:t xml:space="preserve"> </w:t>
      </w:r>
      <w:r w:rsidRPr="001D315A">
        <w:rPr>
          <w:rFonts w:ascii="Segoe UI Symbol" w:hAnsi="Segoe UI Symbol"/>
          <w:spacing w:val="-2"/>
          <w:sz w:val="32"/>
        </w:rPr>
        <w:t>References:-</w:t>
      </w:r>
    </w:p>
    <w:p w:rsidR="001772B3" w:rsidRPr="001D315A" w:rsidRDefault="001772B3" w:rsidP="001772B3">
      <w:pPr>
        <w:pStyle w:val="ListParagraph"/>
        <w:numPr>
          <w:ilvl w:val="1"/>
          <w:numId w:val="3"/>
        </w:numPr>
        <w:tabs>
          <w:tab w:val="left" w:pos="210"/>
        </w:tabs>
        <w:spacing w:before="190" w:line="259" w:lineRule="auto"/>
        <w:ind w:right="16" w:firstLine="0"/>
        <w:jc w:val="both"/>
        <w:rPr>
          <w:rFonts w:ascii="Segoe UI Symbol" w:hAnsi="Segoe UI Symbol"/>
          <w:sz w:val="32"/>
        </w:rPr>
      </w:pPr>
      <w:r w:rsidRPr="001D315A">
        <w:rPr>
          <w:rFonts w:ascii="Segoe UI Symbol" w:hAnsi="Segoe UI Symbol"/>
          <w:sz w:val="32"/>
        </w:rPr>
        <w:t>While you read, mark off items, quotes, or points of interest to the article</w:t>
      </w:r>
      <w:r w:rsidRPr="001D315A">
        <w:rPr>
          <w:rFonts w:ascii="Segoe UI Symbol" w:hAnsi="Segoe UI Symbol"/>
          <w:spacing w:val="-1"/>
          <w:sz w:val="32"/>
        </w:rPr>
        <w:t xml:space="preserve"> </w:t>
      </w:r>
      <w:r w:rsidRPr="001D315A">
        <w:rPr>
          <w:rFonts w:ascii="Segoe UI Symbol" w:hAnsi="Segoe UI Symbol"/>
          <w:sz w:val="32"/>
        </w:rPr>
        <w:t>that are</w:t>
      </w:r>
      <w:r w:rsidRPr="001D315A">
        <w:rPr>
          <w:rFonts w:ascii="Segoe UI Symbol" w:hAnsi="Segoe UI Symbol"/>
          <w:spacing w:val="-1"/>
          <w:sz w:val="32"/>
        </w:rPr>
        <w:t xml:space="preserve"> </w:t>
      </w:r>
      <w:r w:rsidRPr="001D315A">
        <w:rPr>
          <w:rFonts w:ascii="Segoe UI Symbol" w:hAnsi="Segoe UI Symbol"/>
          <w:sz w:val="32"/>
        </w:rPr>
        <w:t>most relevant. Those</w:t>
      </w:r>
      <w:r w:rsidRPr="001D315A">
        <w:rPr>
          <w:rFonts w:ascii="Segoe UI Symbol" w:hAnsi="Segoe UI Symbol"/>
          <w:spacing w:val="-1"/>
          <w:sz w:val="32"/>
        </w:rPr>
        <w:t xml:space="preserve"> </w:t>
      </w:r>
      <w:r w:rsidRPr="001D315A">
        <w:rPr>
          <w:rFonts w:ascii="Segoe UI Symbol" w:hAnsi="Segoe UI Symbol"/>
          <w:sz w:val="32"/>
        </w:rPr>
        <w:t>sources</w:t>
      </w:r>
      <w:r w:rsidRPr="001D315A">
        <w:rPr>
          <w:rFonts w:ascii="Segoe UI Symbol" w:hAnsi="Segoe UI Symbol"/>
          <w:spacing w:val="-1"/>
          <w:sz w:val="32"/>
        </w:rPr>
        <w:t xml:space="preserve"> </w:t>
      </w:r>
      <w:r w:rsidRPr="001D315A">
        <w:rPr>
          <w:rFonts w:ascii="Segoe UI Symbol" w:hAnsi="Segoe UI Symbol"/>
          <w:sz w:val="32"/>
        </w:rPr>
        <w:t xml:space="preserve">will </w:t>
      </w:r>
      <w:proofErr w:type="gramStart"/>
      <w:r w:rsidRPr="001D315A">
        <w:rPr>
          <w:rFonts w:ascii="Segoe UI Symbol" w:hAnsi="Segoe UI Symbol"/>
          <w:sz w:val="32"/>
        </w:rPr>
        <w:t>be ,quoting</w:t>
      </w:r>
      <w:proofErr w:type="gramEnd"/>
      <w:r w:rsidRPr="001D315A">
        <w:rPr>
          <w:rFonts w:ascii="Segoe UI Symbol" w:hAnsi="Segoe UI Symbol"/>
          <w:sz w:val="32"/>
        </w:rPr>
        <w:t xml:space="preserve"> directly, or paraphrased pieces of information that provide evidence to help support your analysis.</w:t>
      </w:r>
    </w:p>
    <w:p w:rsidR="001772B3" w:rsidRPr="001D315A" w:rsidRDefault="001772B3" w:rsidP="001D315A">
      <w:pPr>
        <w:pStyle w:val="ListParagraph"/>
        <w:numPr>
          <w:ilvl w:val="1"/>
          <w:numId w:val="3"/>
        </w:numPr>
        <w:tabs>
          <w:tab w:val="left" w:pos="264"/>
        </w:tabs>
        <w:spacing w:before="159" w:line="259" w:lineRule="auto"/>
        <w:ind w:right="22" w:firstLine="0"/>
        <w:jc w:val="both"/>
        <w:rPr>
          <w:rFonts w:ascii="Segoe UI Symbol" w:hAnsi="Segoe UI Symbol"/>
          <w:sz w:val="32"/>
        </w:rPr>
      </w:pPr>
      <w:r w:rsidRPr="001D315A">
        <w:rPr>
          <w:rFonts w:ascii="Segoe UI Symbol" w:hAnsi="Segoe UI Symbol"/>
          <w:sz w:val="32"/>
        </w:rPr>
        <w:t>For example, when you quote a particular argument within the article,</w:t>
      </w:r>
      <w:r w:rsidRPr="001D315A">
        <w:rPr>
          <w:rFonts w:ascii="Segoe UI Symbol" w:hAnsi="Segoe UI Symbol"/>
          <w:spacing w:val="-10"/>
          <w:sz w:val="32"/>
        </w:rPr>
        <w:t xml:space="preserve"> </w:t>
      </w:r>
      <w:r w:rsidRPr="001D315A">
        <w:rPr>
          <w:rFonts w:ascii="Segoe UI Symbol" w:hAnsi="Segoe UI Symbol"/>
          <w:sz w:val="32"/>
        </w:rPr>
        <w:t>you</w:t>
      </w:r>
      <w:r w:rsidRPr="001D315A">
        <w:rPr>
          <w:rFonts w:ascii="Segoe UI Symbol" w:hAnsi="Segoe UI Symbol"/>
          <w:spacing w:val="-7"/>
          <w:sz w:val="32"/>
        </w:rPr>
        <w:t xml:space="preserve"> </w:t>
      </w:r>
      <w:r w:rsidRPr="001D315A">
        <w:rPr>
          <w:rFonts w:ascii="Segoe UI Symbol" w:hAnsi="Segoe UI Symbol"/>
          <w:sz w:val="32"/>
        </w:rPr>
        <w:t>should</w:t>
      </w:r>
      <w:r w:rsidRPr="001D315A">
        <w:rPr>
          <w:rFonts w:ascii="Segoe UI Symbol" w:hAnsi="Segoe UI Symbol"/>
          <w:spacing w:val="-7"/>
          <w:sz w:val="32"/>
        </w:rPr>
        <w:t xml:space="preserve"> </w:t>
      </w:r>
      <w:r w:rsidRPr="001D315A">
        <w:rPr>
          <w:rFonts w:ascii="Segoe UI Symbol" w:hAnsi="Segoe UI Symbol"/>
          <w:sz w:val="32"/>
        </w:rPr>
        <w:t>identify</w:t>
      </w:r>
      <w:r w:rsidRPr="001D315A">
        <w:rPr>
          <w:rFonts w:ascii="Segoe UI Symbol" w:hAnsi="Segoe UI Symbol"/>
          <w:spacing w:val="-9"/>
          <w:sz w:val="32"/>
        </w:rPr>
        <w:t xml:space="preserve"> </w:t>
      </w:r>
      <w:r w:rsidRPr="001D315A">
        <w:rPr>
          <w:rFonts w:ascii="Segoe UI Symbol" w:hAnsi="Segoe UI Symbol"/>
          <w:sz w:val="32"/>
        </w:rPr>
        <w:t>where</w:t>
      </w:r>
      <w:r w:rsidRPr="001D315A">
        <w:rPr>
          <w:rFonts w:ascii="Segoe UI Symbol" w:hAnsi="Segoe UI Symbol"/>
          <w:spacing w:val="-10"/>
          <w:sz w:val="32"/>
        </w:rPr>
        <w:t xml:space="preserve"> </w:t>
      </w:r>
      <w:r w:rsidRPr="001D315A">
        <w:rPr>
          <w:rFonts w:ascii="Segoe UI Symbol" w:hAnsi="Segoe UI Symbol"/>
          <w:sz w:val="32"/>
        </w:rPr>
        <w:t>you</w:t>
      </w:r>
      <w:r w:rsidRPr="001D315A">
        <w:rPr>
          <w:rFonts w:ascii="Segoe UI Symbol" w:hAnsi="Segoe UI Symbol"/>
          <w:spacing w:val="-7"/>
          <w:sz w:val="32"/>
        </w:rPr>
        <w:t xml:space="preserve"> </w:t>
      </w:r>
      <w:r w:rsidRPr="001D315A">
        <w:rPr>
          <w:rFonts w:ascii="Segoe UI Symbol" w:hAnsi="Segoe UI Symbol"/>
          <w:sz w:val="32"/>
        </w:rPr>
        <w:t>can</w:t>
      </w:r>
      <w:r w:rsidRPr="001D315A">
        <w:rPr>
          <w:rFonts w:ascii="Segoe UI Symbol" w:hAnsi="Segoe UI Symbol"/>
          <w:spacing w:val="-8"/>
          <w:sz w:val="32"/>
        </w:rPr>
        <w:t xml:space="preserve"> </w:t>
      </w:r>
      <w:r w:rsidRPr="001D315A">
        <w:rPr>
          <w:rFonts w:ascii="Segoe UI Symbol" w:hAnsi="Segoe UI Symbol"/>
          <w:sz w:val="32"/>
        </w:rPr>
        <w:t>find</w:t>
      </w:r>
      <w:r w:rsidRPr="001D315A">
        <w:rPr>
          <w:rFonts w:ascii="Segoe UI Symbol" w:hAnsi="Segoe UI Symbol"/>
          <w:spacing w:val="-9"/>
          <w:sz w:val="32"/>
        </w:rPr>
        <w:t xml:space="preserve"> </w:t>
      </w:r>
      <w:r w:rsidRPr="001D315A">
        <w:rPr>
          <w:rFonts w:ascii="Segoe UI Symbol" w:hAnsi="Segoe UI Symbol"/>
          <w:sz w:val="32"/>
        </w:rPr>
        <w:t>it</w:t>
      </w:r>
      <w:r w:rsidRPr="001D315A">
        <w:rPr>
          <w:rFonts w:ascii="Segoe UI Symbol" w:hAnsi="Segoe UI Symbol"/>
          <w:spacing w:val="-9"/>
          <w:sz w:val="32"/>
        </w:rPr>
        <w:t xml:space="preserve"> </w:t>
      </w:r>
      <w:r w:rsidRPr="001D315A">
        <w:rPr>
          <w:rFonts w:ascii="Segoe UI Symbol" w:hAnsi="Segoe UI Symbol"/>
          <w:sz w:val="32"/>
        </w:rPr>
        <w:t>(e.g.,</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9"/>
          <w:sz w:val="32"/>
        </w:rPr>
        <w:t xml:space="preserve"> </w:t>
      </w:r>
      <w:r w:rsidRPr="001D315A">
        <w:rPr>
          <w:rFonts w:ascii="Segoe UI Symbol" w:hAnsi="Segoe UI Symbol"/>
          <w:sz w:val="32"/>
        </w:rPr>
        <w:t>placement on page 5").</w:t>
      </w:r>
    </w:p>
    <w:p w:rsidR="001772B3" w:rsidRPr="001D315A" w:rsidRDefault="001772B3" w:rsidP="001772B3">
      <w:pPr>
        <w:pStyle w:val="ListParagraph"/>
        <w:numPr>
          <w:ilvl w:val="0"/>
          <w:numId w:val="3"/>
        </w:numPr>
        <w:tabs>
          <w:tab w:val="left" w:pos="408"/>
        </w:tabs>
        <w:ind w:left="408" w:hanging="313"/>
        <w:jc w:val="both"/>
        <w:rPr>
          <w:rFonts w:ascii="Segoe UI Symbol" w:hAnsi="Segoe UI Symbol"/>
          <w:sz w:val="32"/>
        </w:rPr>
      </w:pPr>
      <w:r w:rsidRPr="001D315A">
        <w:rPr>
          <w:rFonts w:ascii="Segoe UI Symbol" w:hAnsi="Segoe UI Symbol"/>
          <w:spacing w:val="-2"/>
          <w:sz w:val="32"/>
        </w:rPr>
        <w:t>Formulate</w:t>
      </w:r>
      <w:r w:rsidRPr="001D315A">
        <w:rPr>
          <w:rFonts w:ascii="Segoe UI Symbol" w:hAnsi="Segoe UI Symbol"/>
          <w:spacing w:val="-8"/>
          <w:sz w:val="32"/>
        </w:rPr>
        <w:t xml:space="preserve"> </w:t>
      </w:r>
      <w:r w:rsidRPr="001D315A">
        <w:rPr>
          <w:rFonts w:ascii="Segoe UI Symbol" w:hAnsi="Segoe UI Symbol"/>
          <w:spacing w:val="-2"/>
          <w:sz w:val="32"/>
        </w:rPr>
        <w:t>Inferences:-</w:t>
      </w:r>
    </w:p>
    <w:p w:rsidR="001772B3" w:rsidRPr="001D315A" w:rsidRDefault="001772B3" w:rsidP="001772B3">
      <w:pPr>
        <w:pStyle w:val="ListParagraph"/>
        <w:numPr>
          <w:ilvl w:val="1"/>
          <w:numId w:val="3"/>
        </w:numPr>
        <w:tabs>
          <w:tab w:val="left" w:pos="217"/>
        </w:tabs>
        <w:spacing w:before="191" w:line="259" w:lineRule="auto"/>
        <w:ind w:right="21" w:firstLine="0"/>
        <w:jc w:val="both"/>
        <w:rPr>
          <w:rFonts w:ascii="Segoe UI Symbol" w:hAnsi="Segoe UI Symbol"/>
          <w:sz w:val="32"/>
        </w:rPr>
      </w:pPr>
      <w:r w:rsidRPr="001D315A">
        <w:rPr>
          <w:rFonts w:ascii="Segoe UI Symbol" w:hAnsi="Segoe UI Symbol"/>
          <w:sz w:val="32"/>
        </w:rPr>
        <w:t>As you read the article, make inferences or conclusions. Inferences are reasonable meanings or assumptions that you make from the information the article provides.</w:t>
      </w:r>
    </w:p>
    <w:p w:rsidR="001772B3" w:rsidRPr="001D315A" w:rsidRDefault="001772B3" w:rsidP="001772B3">
      <w:pPr>
        <w:pStyle w:val="ListParagraph"/>
        <w:numPr>
          <w:ilvl w:val="2"/>
          <w:numId w:val="3"/>
        </w:numPr>
        <w:tabs>
          <w:tab w:val="left" w:pos="337"/>
        </w:tabs>
        <w:spacing w:before="160"/>
        <w:ind w:hanging="170"/>
        <w:rPr>
          <w:rFonts w:ascii="Segoe UI Symbol" w:hAnsi="Segoe UI Symbol"/>
          <w:sz w:val="32"/>
        </w:rPr>
      </w:pPr>
      <w:r w:rsidRPr="001D315A">
        <w:rPr>
          <w:rFonts w:ascii="Segoe UI Symbol" w:hAnsi="Segoe UI Symbol"/>
          <w:sz w:val="32"/>
        </w:rPr>
        <w:t>These</w:t>
      </w:r>
      <w:r w:rsidRPr="001D315A">
        <w:rPr>
          <w:rFonts w:ascii="Segoe UI Symbol" w:hAnsi="Segoe UI Symbol"/>
          <w:spacing w:val="-17"/>
          <w:sz w:val="32"/>
        </w:rPr>
        <w:t xml:space="preserve"> </w:t>
      </w:r>
      <w:r w:rsidRPr="001D315A">
        <w:rPr>
          <w:rFonts w:ascii="Segoe UI Symbol" w:hAnsi="Segoe UI Symbol"/>
          <w:sz w:val="32"/>
        </w:rPr>
        <w:t>inferences</w:t>
      </w:r>
      <w:r w:rsidRPr="001D315A">
        <w:rPr>
          <w:rFonts w:ascii="Segoe UI Symbol" w:hAnsi="Segoe UI Symbol"/>
          <w:spacing w:val="-15"/>
          <w:sz w:val="32"/>
        </w:rPr>
        <w:t xml:space="preserve"> </w:t>
      </w:r>
      <w:r w:rsidRPr="001D315A">
        <w:rPr>
          <w:rFonts w:ascii="Segoe UI Symbol" w:hAnsi="Segoe UI Symbol"/>
          <w:sz w:val="32"/>
        </w:rPr>
        <w:t>can</w:t>
      </w:r>
      <w:r w:rsidRPr="001D315A">
        <w:rPr>
          <w:rFonts w:ascii="Segoe UI Symbol" w:hAnsi="Segoe UI Symbol"/>
          <w:spacing w:val="-15"/>
          <w:sz w:val="32"/>
        </w:rPr>
        <w:t xml:space="preserve"> </w:t>
      </w:r>
      <w:r w:rsidRPr="001D315A">
        <w:rPr>
          <w:rFonts w:ascii="Segoe UI Symbol" w:hAnsi="Segoe UI Symbol"/>
          <w:spacing w:val="-5"/>
          <w:sz w:val="32"/>
        </w:rPr>
        <w:t>be:</w:t>
      </w:r>
    </w:p>
    <w:p w:rsidR="001772B3" w:rsidRPr="001D315A" w:rsidRDefault="001772B3" w:rsidP="001772B3">
      <w:pPr>
        <w:pStyle w:val="ListParagraph"/>
        <w:numPr>
          <w:ilvl w:val="3"/>
          <w:numId w:val="3"/>
        </w:numPr>
        <w:tabs>
          <w:tab w:val="left" w:pos="481"/>
        </w:tabs>
        <w:spacing w:before="190"/>
        <w:ind w:hanging="170"/>
        <w:rPr>
          <w:rFonts w:ascii="Segoe UI Symbol" w:hAnsi="Segoe UI Symbol"/>
          <w:sz w:val="32"/>
        </w:rPr>
      </w:pPr>
      <w:r w:rsidRPr="001D315A">
        <w:rPr>
          <w:rFonts w:ascii="Segoe UI Symbol" w:hAnsi="Segoe UI Symbol"/>
          <w:sz w:val="32"/>
        </w:rPr>
        <w:t>What</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implications</w:t>
      </w:r>
      <w:r w:rsidRPr="001D315A">
        <w:rPr>
          <w:rFonts w:ascii="Segoe UI Symbol" w:hAnsi="Segoe UI Symbol"/>
          <w:spacing w:val="-10"/>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results</w:t>
      </w:r>
      <w:r w:rsidRPr="001D315A">
        <w:rPr>
          <w:rFonts w:ascii="Segoe UI Symbol" w:hAnsi="Segoe UI Symbol"/>
          <w:spacing w:val="-10"/>
          <w:sz w:val="32"/>
        </w:rPr>
        <w:t xml:space="preserve"> </w:t>
      </w:r>
      <w:r w:rsidRPr="001D315A">
        <w:rPr>
          <w:rFonts w:ascii="Segoe UI Symbol" w:hAnsi="Segoe UI Symbol"/>
          <w:sz w:val="32"/>
        </w:rPr>
        <w:t>in</w:t>
      </w:r>
      <w:r w:rsidRPr="001D315A">
        <w:rPr>
          <w:rFonts w:ascii="Segoe UI Symbol" w:hAnsi="Segoe UI Symbol"/>
          <w:spacing w:val="-9"/>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w:t>
      </w:r>
      <w:r w:rsidRPr="001D315A">
        <w:rPr>
          <w:rFonts w:ascii="Segoe UI Symbol" w:hAnsi="Segoe UI Symbol"/>
          <w:spacing w:val="-11"/>
          <w:sz w:val="32"/>
        </w:rPr>
        <w:t xml:space="preserve"> </w:t>
      </w:r>
      <w:r w:rsidRPr="001D315A">
        <w:rPr>
          <w:rFonts w:ascii="Segoe UI Symbol" w:hAnsi="Segoe UI Symbol"/>
          <w:sz w:val="32"/>
        </w:rPr>
        <w:t>may</w:t>
      </w:r>
      <w:r w:rsidRPr="001D315A">
        <w:rPr>
          <w:rFonts w:ascii="Segoe UI Symbol" w:hAnsi="Segoe UI Symbol"/>
          <w:spacing w:val="-10"/>
          <w:sz w:val="32"/>
        </w:rPr>
        <w:t xml:space="preserve"> </w:t>
      </w:r>
      <w:r w:rsidRPr="001D315A">
        <w:rPr>
          <w:rFonts w:ascii="Segoe UI Symbol" w:hAnsi="Segoe UI Symbol"/>
          <w:spacing w:val="-5"/>
          <w:sz w:val="32"/>
        </w:rPr>
        <w:t>be</w:t>
      </w:r>
    </w:p>
    <w:p w:rsidR="001772B3" w:rsidRPr="001D315A" w:rsidRDefault="001772B3" w:rsidP="001772B3">
      <w:pPr>
        <w:pStyle w:val="ListParagraph"/>
        <w:numPr>
          <w:ilvl w:val="3"/>
          <w:numId w:val="3"/>
        </w:numPr>
        <w:tabs>
          <w:tab w:val="left" w:pos="481"/>
        </w:tabs>
        <w:spacing w:before="192"/>
        <w:ind w:hanging="170"/>
        <w:rPr>
          <w:rFonts w:ascii="Segoe UI Symbol" w:hAnsi="Segoe UI Symbol"/>
          <w:sz w:val="32"/>
        </w:rPr>
      </w:pPr>
      <w:r w:rsidRPr="001D315A">
        <w:rPr>
          <w:rFonts w:ascii="Segoe UI Symbol" w:hAnsi="Segoe UI Symbol"/>
          <w:sz w:val="32"/>
        </w:rPr>
        <w:t>What</w:t>
      </w:r>
      <w:r w:rsidRPr="001D315A">
        <w:rPr>
          <w:rFonts w:ascii="Segoe UI Symbol" w:hAnsi="Segoe UI Symbol"/>
          <w:spacing w:val="-12"/>
          <w:sz w:val="32"/>
        </w:rPr>
        <w:t xml:space="preserve"> </w:t>
      </w:r>
      <w:r w:rsidRPr="001D315A">
        <w:rPr>
          <w:rFonts w:ascii="Segoe UI Symbol" w:hAnsi="Segoe UI Symbol"/>
          <w:sz w:val="32"/>
        </w:rPr>
        <w:t>may</w:t>
      </w:r>
      <w:r w:rsidRPr="001D315A">
        <w:rPr>
          <w:rFonts w:ascii="Segoe UI Symbol" w:hAnsi="Segoe UI Symbol"/>
          <w:spacing w:val="-13"/>
          <w:sz w:val="32"/>
        </w:rPr>
        <w:t xml:space="preserve"> </w:t>
      </w:r>
      <w:r w:rsidRPr="001D315A">
        <w:rPr>
          <w:rFonts w:ascii="Segoe UI Symbol" w:hAnsi="Segoe UI Symbol"/>
          <w:sz w:val="32"/>
        </w:rPr>
        <w:t>occur</w:t>
      </w:r>
      <w:r w:rsidRPr="001D315A">
        <w:rPr>
          <w:rFonts w:ascii="Segoe UI Symbol" w:hAnsi="Segoe UI Symbol"/>
          <w:spacing w:val="-12"/>
          <w:sz w:val="32"/>
        </w:rPr>
        <w:t xml:space="preserve"> </w:t>
      </w:r>
      <w:r w:rsidRPr="001D315A">
        <w:rPr>
          <w:rFonts w:ascii="Segoe UI Symbol" w:hAnsi="Segoe UI Symbol"/>
          <w:sz w:val="32"/>
        </w:rPr>
        <w:t>according</w:t>
      </w:r>
      <w:r w:rsidRPr="001D315A">
        <w:rPr>
          <w:rFonts w:ascii="Segoe UI Symbol" w:hAnsi="Segoe UI Symbol"/>
          <w:spacing w:val="-12"/>
          <w:sz w:val="32"/>
        </w:rPr>
        <w:t xml:space="preserve"> </w:t>
      </w:r>
      <w:r w:rsidRPr="001D315A">
        <w:rPr>
          <w:rFonts w:ascii="Segoe UI Symbol" w:hAnsi="Segoe UI Symbol"/>
          <w:sz w:val="32"/>
        </w:rPr>
        <w:t>to</w:t>
      </w:r>
      <w:r w:rsidRPr="001D315A">
        <w:rPr>
          <w:rFonts w:ascii="Segoe UI Symbol" w:hAnsi="Segoe UI Symbol"/>
          <w:spacing w:val="-12"/>
          <w:sz w:val="32"/>
        </w:rPr>
        <w:t xml:space="preserve"> </w:t>
      </w:r>
      <w:r w:rsidRPr="001D315A">
        <w:rPr>
          <w:rFonts w:ascii="Segoe UI Symbol" w:hAnsi="Segoe UI Symbol"/>
          <w:sz w:val="32"/>
        </w:rPr>
        <w:t>the</w:t>
      </w:r>
      <w:r w:rsidRPr="001D315A">
        <w:rPr>
          <w:rFonts w:ascii="Segoe UI Symbol" w:hAnsi="Segoe UI Symbol"/>
          <w:spacing w:val="-12"/>
          <w:sz w:val="32"/>
        </w:rPr>
        <w:t xml:space="preserve"> </w:t>
      </w:r>
      <w:r w:rsidRPr="001D315A">
        <w:rPr>
          <w:rFonts w:ascii="Segoe UI Symbol" w:hAnsi="Segoe UI Symbol"/>
          <w:sz w:val="32"/>
        </w:rPr>
        <w:t>information</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article</w:t>
      </w:r>
      <w:r w:rsidRPr="001D315A">
        <w:rPr>
          <w:rFonts w:ascii="Segoe UI Symbol" w:hAnsi="Segoe UI Symbol"/>
          <w:spacing w:val="-12"/>
          <w:sz w:val="32"/>
        </w:rPr>
        <w:t xml:space="preserve"> </w:t>
      </w:r>
      <w:r w:rsidRPr="001D315A">
        <w:rPr>
          <w:rFonts w:ascii="Segoe UI Symbol" w:hAnsi="Segoe UI Symbol"/>
          <w:spacing w:val="-2"/>
          <w:sz w:val="32"/>
        </w:rPr>
        <w:t>provides</w:t>
      </w:r>
    </w:p>
    <w:p w:rsidR="001772B3" w:rsidRPr="001D315A" w:rsidRDefault="001772B3" w:rsidP="001772B3">
      <w:pPr>
        <w:pStyle w:val="ListParagraph"/>
        <w:numPr>
          <w:ilvl w:val="1"/>
          <w:numId w:val="3"/>
        </w:numPr>
        <w:tabs>
          <w:tab w:val="left" w:pos="193"/>
        </w:tabs>
        <w:spacing w:before="191"/>
        <w:ind w:left="193" w:hanging="170"/>
        <w:rPr>
          <w:rFonts w:ascii="Segoe UI Symbol" w:hAnsi="Segoe UI Symbol"/>
          <w:sz w:val="32"/>
        </w:rPr>
      </w:pPr>
      <w:r w:rsidRPr="001D315A">
        <w:rPr>
          <w:rFonts w:ascii="Segoe UI Symbol" w:hAnsi="Segoe UI Symbol"/>
          <w:sz w:val="32"/>
        </w:rPr>
        <w:t>The</w:t>
      </w:r>
      <w:r w:rsidRPr="001D315A">
        <w:rPr>
          <w:rFonts w:ascii="Segoe UI Symbol" w:hAnsi="Segoe UI Symbol"/>
          <w:spacing w:val="-9"/>
          <w:sz w:val="32"/>
        </w:rPr>
        <w:t xml:space="preserve"> </w:t>
      </w:r>
      <w:r w:rsidRPr="001D315A">
        <w:rPr>
          <w:rFonts w:ascii="Segoe UI Symbol" w:hAnsi="Segoe UI Symbol"/>
          <w:sz w:val="32"/>
        </w:rPr>
        <w:t>broader</w:t>
      </w:r>
      <w:r w:rsidRPr="001D315A">
        <w:rPr>
          <w:rFonts w:ascii="Segoe UI Symbol" w:hAnsi="Segoe UI Symbol"/>
          <w:spacing w:val="-7"/>
          <w:sz w:val="32"/>
        </w:rPr>
        <w:t xml:space="preserve"> </w:t>
      </w:r>
      <w:r w:rsidRPr="001D315A">
        <w:rPr>
          <w:rFonts w:ascii="Segoe UI Symbol" w:hAnsi="Segoe UI Symbol"/>
          <w:sz w:val="32"/>
        </w:rPr>
        <w:t>meaning</w:t>
      </w:r>
      <w:r w:rsidRPr="001D315A">
        <w:rPr>
          <w:rFonts w:ascii="Segoe UI Symbol" w:hAnsi="Segoe UI Symbol"/>
          <w:spacing w:val="-7"/>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z w:val="32"/>
        </w:rPr>
        <w:t>findings</w:t>
      </w:r>
      <w:r w:rsidRPr="001D315A">
        <w:rPr>
          <w:rFonts w:ascii="Segoe UI Symbol" w:hAnsi="Segoe UI Symbol"/>
          <w:spacing w:val="-8"/>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pacing w:val="-2"/>
          <w:sz w:val="32"/>
        </w:rPr>
        <w:t>article</w:t>
      </w:r>
    </w:p>
    <w:p w:rsidR="001772B3" w:rsidRPr="001D315A" w:rsidRDefault="001772B3" w:rsidP="001772B3">
      <w:pPr>
        <w:pStyle w:val="ListParagraph"/>
        <w:numPr>
          <w:ilvl w:val="1"/>
          <w:numId w:val="3"/>
        </w:numPr>
        <w:tabs>
          <w:tab w:val="left" w:pos="193"/>
          <w:tab w:val="left" w:pos="239"/>
        </w:tabs>
        <w:spacing w:before="190"/>
        <w:ind w:left="193" w:hanging="170"/>
        <w:rPr>
          <w:rFonts w:ascii="Segoe UI Symbol" w:hAnsi="Segoe UI Symbol"/>
          <w:sz w:val="32"/>
        </w:rPr>
      </w:pPr>
      <w:r w:rsidRPr="001D315A">
        <w:rPr>
          <w:rFonts w:ascii="Segoe UI Symbol" w:hAnsi="Segoe UI Symbol"/>
          <w:sz w:val="32"/>
        </w:rPr>
        <w:t>Connections</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1"/>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article</w:t>
      </w:r>
      <w:r w:rsidRPr="001D315A">
        <w:rPr>
          <w:rFonts w:ascii="Segoe UI Symbol" w:hAnsi="Segoe UI Symbol"/>
          <w:spacing w:val="-12"/>
          <w:sz w:val="32"/>
        </w:rPr>
        <w:t xml:space="preserve"> </w:t>
      </w:r>
      <w:r w:rsidRPr="001D315A">
        <w:rPr>
          <w:rFonts w:ascii="Segoe UI Symbol" w:hAnsi="Segoe UI Symbol"/>
          <w:sz w:val="32"/>
        </w:rPr>
        <w:t>with</w:t>
      </w:r>
      <w:r w:rsidRPr="001D315A">
        <w:rPr>
          <w:rFonts w:ascii="Segoe UI Symbol" w:hAnsi="Segoe UI Symbol"/>
          <w:spacing w:val="-11"/>
          <w:sz w:val="32"/>
        </w:rPr>
        <w:t xml:space="preserve"> </w:t>
      </w:r>
      <w:r w:rsidRPr="001D315A">
        <w:rPr>
          <w:rFonts w:ascii="Segoe UI Symbol" w:hAnsi="Segoe UI Symbol"/>
          <w:sz w:val="32"/>
        </w:rPr>
        <w:t>recent</w:t>
      </w:r>
      <w:r w:rsidRPr="001D315A">
        <w:rPr>
          <w:rFonts w:ascii="Segoe UI Symbol" w:hAnsi="Segoe UI Symbol"/>
          <w:spacing w:val="-10"/>
          <w:sz w:val="32"/>
        </w:rPr>
        <w:t xml:space="preserve"> </w:t>
      </w:r>
      <w:r w:rsidRPr="001D315A">
        <w:rPr>
          <w:rFonts w:ascii="Segoe UI Symbol" w:hAnsi="Segoe UI Symbol"/>
          <w:sz w:val="32"/>
        </w:rPr>
        <w:t>trends,</w:t>
      </w:r>
      <w:r w:rsidRPr="001D315A">
        <w:rPr>
          <w:rFonts w:ascii="Segoe UI Symbol" w:hAnsi="Segoe UI Symbol"/>
          <w:spacing w:val="-12"/>
          <w:sz w:val="32"/>
        </w:rPr>
        <w:t xml:space="preserve"> </w:t>
      </w:r>
      <w:r w:rsidRPr="001D315A">
        <w:rPr>
          <w:rFonts w:ascii="Segoe UI Symbol" w:hAnsi="Segoe UI Symbol"/>
          <w:sz w:val="32"/>
        </w:rPr>
        <w:t>situation,</w:t>
      </w:r>
      <w:r w:rsidRPr="001D315A">
        <w:rPr>
          <w:rFonts w:ascii="Segoe UI Symbol" w:hAnsi="Segoe UI Symbol"/>
          <w:spacing w:val="-11"/>
          <w:sz w:val="32"/>
        </w:rPr>
        <w:t xml:space="preserve"> </w:t>
      </w:r>
      <w:r w:rsidRPr="001D315A">
        <w:rPr>
          <w:rFonts w:ascii="Segoe UI Symbol" w:hAnsi="Segoe UI Symbol"/>
          <w:sz w:val="32"/>
        </w:rPr>
        <w:t>or</w:t>
      </w:r>
      <w:r w:rsidRPr="001D315A">
        <w:rPr>
          <w:rFonts w:ascii="Segoe UI Symbol" w:hAnsi="Segoe UI Symbol"/>
          <w:spacing w:val="-12"/>
          <w:sz w:val="32"/>
        </w:rPr>
        <w:t xml:space="preserve"> </w:t>
      </w:r>
      <w:r w:rsidRPr="001D315A">
        <w:rPr>
          <w:rFonts w:ascii="Segoe UI Symbol" w:hAnsi="Segoe UI Symbol"/>
          <w:spacing w:val="-2"/>
          <w:sz w:val="32"/>
        </w:rPr>
        <w:t>situations</w:t>
      </w:r>
    </w:p>
    <w:p w:rsidR="001772B3" w:rsidRPr="001D315A" w:rsidRDefault="001772B3" w:rsidP="001772B3">
      <w:pPr>
        <w:pStyle w:val="BodyText"/>
        <w:spacing w:before="193" w:line="259" w:lineRule="auto"/>
        <w:ind w:right="23" w:firstLine="216"/>
        <w:jc w:val="both"/>
        <w:rPr>
          <w:rFonts w:ascii="Segoe UI Symbol" w:hAnsi="Segoe UI Symbol"/>
        </w:rPr>
      </w:pPr>
      <w:r w:rsidRPr="001D315A">
        <w:rPr>
          <w:rFonts w:ascii="Segoe UI Symbol" w:hAnsi="Segoe UI Symbol"/>
        </w:rPr>
        <w:t>Example Inference: - Should the article have been regarding renewable energy growth within rural towns, you could imply that renewable</w:t>
      </w:r>
      <w:r w:rsidRPr="001D315A">
        <w:rPr>
          <w:rFonts w:ascii="Segoe UI Symbol" w:hAnsi="Segoe UI Symbol"/>
          <w:spacing w:val="-11"/>
        </w:rPr>
        <w:t xml:space="preserve"> </w:t>
      </w:r>
      <w:r w:rsidRPr="001D315A">
        <w:rPr>
          <w:rFonts w:ascii="Segoe UI Symbol" w:hAnsi="Segoe UI Symbol"/>
        </w:rPr>
        <w:t>energy</w:t>
      </w:r>
      <w:r w:rsidRPr="001D315A">
        <w:rPr>
          <w:rFonts w:ascii="Segoe UI Symbol" w:hAnsi="Segoe UI Symbol"/>
          <w:spacing w:val="-8"/>
        </w:rPr>
        <w:t xml:space="preserve"> </w:t>
      </w:r>
      <w:r w:rsidRPr="001D315A">
        <w:rPr>
          <w:rFonts w:ascii="Segoe UI Symbol" w:hAnsi="Segoe UI Symbol"/>
        </w:rPr>
        <w:t>infrastructure</w:t>
      </w:r>
      <w:r w:rsidRPr="001D315A">
        <w:rPr>
          <w:rFonts w:ascii="Segoe UI Symbol" w:hAnsi="Segoe UI Symbol"/>
          <w:spacing w:val="-11"/>
        </w:rPr>
        <w:t xml:space="preserve"> </w:t>
      </w:r>
      <w:r w:rsidRPr="001D315A">
        <w:rPr>
          <w:rFonts w:ascii="Segoe UI Symbol" w:hAnsi="Segoe UI Symbol"/>
        </w:rPr>
        <w:t>development</w:t>
      </w:r>
      <w:r w:rsidRPr="001D315A">
        <w:rPr>
          <w:rFonts w:ascii="Segoe UI Symbol" w:hAnsi="Segoe UI Symbol"/>
          <w:spacing w:val="-10"/>
        </w:rPr>
        <w:t xml:space="preserve"> </w:t>
      </w:r>
      <w:r w:rsidRPr="001D315A">
        <w:rPr>
          <w:rFonts w:ascii="Segoe UI Symbol" w:hAnsi="Segoe UI Symbol"/>
        </w:rPr>
        <w:t>on</w:t>
      </w:r>
      <w:r w:rsidRPr="001D315A">
        <w:rPr>
          <w:rFonts w:ascii="Segoe UI Symbol" w:hAnsi="Segoe UI Symbol"/>
          <w:spacing w:val="-9"/>
        </w:rPr>
        <w:t xml:space="preserve"> </w:t>
      </w:r>
      <w:r w:rsidRPr="001D315A">
        <w:rPr>
          <w:rFonts w:ascii="Segoe UI Symbol" w:hAnsi="Segoe UI Symbol"/>
        </w:rPr>
        <w:t>a</w:t>
      </w:r>
      <w:r w:rsidRPr="001D315A">
        <w:rPr>
          <w:rFonts w:ascii="Segoe UI Symbol" w:hAnsi="Segoe UI Symbol"/>
          <w:spacing w:val="-11"/>
        </w:rPr>
        <w:t xml:space="preserve"> </w:t>
      </w:r>
      <w:r w:rsidRPr="001D315A">
        <w:rPr>
          <w:rFonts w:ascii="Segoe UI Symbol" w:hAnsi="Segoe UI Symbol"/>
        </w:rPr>
        <w:t>wider</w:t>
      </w:r>
      <w:r w:rsidRPr="001D315A">
        <w:rPr>
          <w:rFonts w:ascii="Segoe UI Symbol" w:hAnsi="Segoe UI Symbol"/>
          <w:spacing w:val="-12"/>
        </w:rPr>
        <w:t xml:space="preserve"> </w:t>
      </w:r>
      <w:r w:rsidRPr="001D315A">
        <w:rPr>
          <w:rFonts w:ascii="Segoe UI Symbol" w:hAnsi="Segoe UI Symbol"/>
        </w:rPr>
        <w:t>scale</w:t>
      </w:r>
      <w:r w:rsidRPr="001D315A">
        <w:rPr>
          <w:rFonts w:ascii="Segoe UI Symbol" w:hAnsi="Segoe UI Symbol"/>
          <w:spacing w:val="-11"/>
        </w:rPr>
        <w:t xml:space="preserve"> </w:t>
      </w:r>
      <w:r w:rsidRPr="001D315A">
        <w:rPr>
          <w:rFonts w:ascii="Segoe UI Symbol" w:hAnsi="Segoe UI Symbol"/>
        </w:rPr>
        <w:t>would support addressing energy poverty levels in those localities.</w:t>
      </w:r>
    </w:p>
    <w:p w:rsidR="001772B3" w:rsidRPr="001D315A" w:rsidRDefault="001772B3" w:rsidP="001D315A">
      <w:pPr>
        <w:pStyle w:val="ListParagraph"/>
        <w:tabs>
          <w:tab w:val="left" w:pos="408"/>
        </w:tabs>
        <w:spacing w:before="158"/>
        <w:ind w:left="408" w:firstLine="0"/>
        <w:jc w:val="both"/>
        <w:rPr>
          <w:rFonts w:ascii="Segoe UI Symbol" w:hAnsi="Segoe UI Symbol"/>
          <w:sz w:val="32"/>
        </w:rPr>
        <w:sectPr w:rsidR="001772B3" w:rsidRPr="001D315A">
          <w:pgSz w:w="11910" w:h="16840"/>
          <w:pgMar w:top="1400" w:right="1417" w:bottom="280" w:left="1417" w:header="720" w:footer="720" w:gutter="0"/>
          <w:cols w:space="720"/>
        </w:sectPr>
      </w:pPr>
    </w:p>
    <w:p w:rsidR="001772B3" w:rsidRPr="001D315A" w:rsidRDefault="001772B3" w:rsidP="001D315A">
      <w:pPr>
        <w:pStyle w:val="BodyText"/>
        <w:spacing w:before="83" w:line="259" w:lineRule="auto"/>
        <w:ind w:left="0" w:right="20"/>
        <w:jc w:val="both"/>
        <w:rPr>
          <w:rFonts w:ascii="Segoe UI Symbol" w:hAnsi="Segoe UI Symbol"/>
        </w:rPr>
      </w:pPr>
      <w:r w:rsidRPr="001D315A">
        <w:rPr>
          <w:rFonts w:ascii="Segoe UI Symbol" w:hAnsi="Segoe UI Symbol"/>
        </w:rPr>
        <w:lastRenderedPageBreak/>
        <w:t>Typical</w:t>
      </w:r>
      <w:r w:rsidRPr="001D315A">
        <w:rPr>
          <w:rFonts w:ascii="Segoe UI Symbol" w:hAnsi="Segoe UI Symbol"/>
          <w:spacing w:val="-9"/>
        </w:rPr>
        <w:t xml:space="preserve"> </w:t>
      </w:r>
      <w:r w:rsidRPr="001D315A">
        <w:rPr>
          <w:rFonts w:ascii="Segoe UI Symbol" w:hAnsi="Segoe UI Symbol"/>
        </w:rPr>
        <w:t>Article</w:t>
      </w:r>
      <w:r w:rsidRPr="001D315A">
        <w:rPr>
          <w:rFonts w:ascii="Segoe UI Symbol" w:hAnsi="Segoe UI Symbol"/>
          <w:spacing w:val="-9"/>
        </w:rPr>
        <w:t xml:space="preserve"> </w:t>
      </w:r>
      <w:r w:rsidRPr="001D315A">
        <w:rPr>
          <w:rFonts w:ascii="Segoe UI Symbol" w:hAnsi="Segoe UI Symbol"/>
        </w:rPr>
        <w:t>Reference</w:t>
      </w:r>
      <w:r w:rsidRPr="001D315A">
        <w:rPr>
          <w:rFonts w:ascii="Segoe UI Symbol" w:hAnsi="Segoe UI Symbol"/>
          <w:spacing w:val="-12"/>
        </w:rPr>
        <w:t xml:space="preserve"> </w:t>
      </w:r>
      <w:r w:rsidRPr="001D315A">
        <w:rPr>
          <w:rFonts w:ascii="Segoe UI Symbol" w:hAnsi="Segoe UI Symbol"/>
        </w:rPr>
        <w:t>and</w:t>
      </w:r>
      <w:r w:rsidRPr="001D315A">
        <w:rPr>
          <w:rFonts w:ascii="Segoe UI Symbol" w:hAnsi="Segoe UI Symbol"/>
          <w:spacing w:val="-9"/>
        </w:rPr>
        <w:t xml:space="preserve"> </w:t>
      </w:r>
      <w:r w:rsidRPr="001D315A">
        <w:rPr>
          <w:rFonts w:ascii="Segoe UI Symbol" w:hAnsi="Segoe UI Symbol"/>
        </w:rPr>
        <w:t>Inference</w:t>
      </w:r>
      <w:r w:rsidRPr="001D315A">
        <w:rPr>
          <w:rFonts w:ascii="Segoe UI Symbol" w:hAnsi="Segoe UI Symbol"/>
          <w:spacing w:val="-11"/>
        </w:rPr>
        <w:t xml:space="preserve"> </w:t>
      </w:r>
      <w:r w:rsidRPr="001D315A">
        <w:rPr>
          <w:rFonts w:ascii="Segoe UI Symbol" w:hAnsi="Segoe UI Symbol"/>
        </w:rPr>
        <w:t>Report</w:t>
      </w:r>
      <w:r w:rsidRPr="001D315A">
        <w:rPr>
          <w:rFonts w:ascii="Segoe UI Symbol" w:hAnsi="Segoe UI Symbol"/>
          <w:spacing w:val="40"/>
        </w:rPr>
        <w:t xml:space="preserve"> </w:t>
      </w:r>
      <w:r w:rsidRPr="001D315A">
        <w:rPr>
          <w:rFonts w:ascii="Segoe UI Symbol" w:hAnsi="Segoe UI Symbol"/>
        </w:rPr>
        <w:t>structure</w:t>
      </w:r>
      <w:r w:rsidRPr="001D315A">
        <w:rPr>
          <w:rFonts w:ascii="Segoe UI Symbol" w:hAnsi="Segoe UI Symbol"/>
          <w:spacing w:val="-9"/>
        </w:rPr>
        <w:t xml:space="preserve"> </w:t>
      </w:r>
      <w:r w:rsidRPr="001D315A">
        <w:rPr>
          <w:rFonts w:ascii="Segoe UI Symbol" w:hAnsi="Segoe UI Symbol"/>
        </w:rPr>
        <w:t>would</w:t>
      </w:r>
      <w:r w:rsidRPr="001D315A">
        <w:rPr>
          <w:rFonts w:ascii="Segoe UI Symbol" w:hAnsi="Segoe UI Symbol"/>
          <w:spacing w:val="-11"/>
        </w:rPr>
        <w:t xml:space="preserve"> </w:t>
      </w:r>
      <w:r w:rsidRPr="001D315A">
        <w:rPr>
          <w:rFonts w:ascii="Segoe UI Symbol" w:hAnsi="Segoe UI Symbol"/>
        </w:rPr>
        <w:t>entail the following subsections:</w:t>
      </w:r>
    </w:p>
    <w:p w:rsidR="001772B3" w:rsidRPr="001D315A" w:rsidRDefault="001772B3" w:rsidP="001772B3">
      <w:pPr>
        <w:pStyle w:val="ListParagraph"/>
        <w:numPr>
          <w:ilvl w:val="0"/>
          <w:numId w:val="2"/>
        </w:numPr>
        <w:tabs>
          <w:tab w:val="left" w:pos="362"/>
        </w:tabs>
        <w:spacing w:before="1"/>
        <w:ind w:left="362" w:hanging="339"/>
        <w:rPr>
          <w:rFonts w:ascii="Segoe UI Symbol" w:hAnsi="Segoe UI Symbol"/>
          <w:sz w:val="32"/>
        </w:rPr>
      </w:pPr>
      <w:r w:rsidRPr="001D315A">
        <w:rPr>
          <w:rFonts w:ascii="Segoe UI Symbol" w:hAnsi="Segoe UI Symbol"/>
          <w:sz w:val="32"/>
        </w:rPr>
        <w:t>Title</w:t>
      </w:r>
      <w:r w:rsidRPr="001D315A">
        <w:rPr>
          <w:rFonts w:ascii="Segoe UI Symbol" w:hAnsi="Segoe UI Symbol"/>
          <w:spacing w:val="-6"/>
          <w:sz w:val="32"/>
        </w:rPr>
        <w:t xml:space="preserve"> </w:t>
      </w:r>
      <w:r w:rsidRPr="001D315A">
        <w:rPr>
          <w:rFonts w:ascii="Segoe UI Symbol" w:hAnsi="Segoe UI Symbol"/>
          <w:sz w:val="32"/>
        </w:rPr>
        <w:t>of</w:t>
      </w:r>
      <w:r w:rsidRPr="001D315A">
        <w:rPr>
          <w:rFonts w:ascii="Segoe UI Symbol" w:hAnsi="Segoe UI Symbol"/>
          <w:spacing w:val="-5"/>
          <w:sz w:val="32"/>
        </w:rPr>
        <w:t xml:space="preserve"> </w:t>
      </w:r>
      <w:r w:rsidRPr="001D315A">
        <w:rPr>
          <w:rFonts w:ascii="Segoe UI Symbol" w:hAnsi="Segoe UI Symbol"/>
          <w:sz w:val="32"/>
        </w:rPr>
        <w:t>the</w:t>
      </w:r>
      <w:r w:rsidRPr="001D315A">
        <w:rPr>
          <w:rFonts w:ascii="Segoe UI Symbol" w:hAnsi="Segoe UI Symbol"/>
          <w:spacing w:val="-5"/>
          <w:sz w:val="32"/>
        </w:rPr>
        <w:t xml:space="preserve"> </w:t>
      </w:r>
      <w:r w:rsidRPr="001D315A">
        <w:rPr>
          <w:rFonts w:ascii="Segoe UI Symbol" w:hAnsi="Segoe UI Symbol"/>
          <w:spacing w:val="-2"/>
          <w:sz w:val="32"/>
        </w:rPr>
        <w:t>Report</w:t>
      </w:r>
    </w:p>
    <w:p w:rsidR="001772B3" w:rsidRPr="001D315A" w:rsidRDefault="001772B3" w:rsidP="001D315A">
      <w:pPr>
        <w:pStyle w:val="ListParagraph"/>
        <w:numPr>
          <w:ilvl w:val="1"/>
          <w:numId w:val="2"/>
        </w:numPr>
        <w:tabs>
          <w:tab w:val="left" w:pos="409"/>
        </w:tabs>
        <w:spacing w:before="190"/>
        <w:ind w:hanging="170"/>
        <w:rPr>
          <w:rFonts w:ascii="Segoe UI Symbol" w:hAnsi="Segoe UI Symbol"/>
          <w:sz w:val="32"/>
        </w:rPr>
      </w:pPr>
      <w:r w:rsidRPr="001D315A">
        <w:rPr>
          <w:rFonts w:ascii="Segoe UI Symbol" w:hAnsi="Segoe UI Symbol"/>
          <w:sz w:val="32"/>
        </w:rPr>
        <w:t>A</w:t>
      </w:r>
      <w:r w:rsidRPr="001D315A">
        <w:rPr>
          <w:rFonts w:ascii="Segoe UI Symbol" w:hAnsi="Segoe UI Symbol"/>
          <w:spacing w:val="-10"/>
          <w:sz w:val="32"/>
        </w:rPr>
        <w:t xml:space="preserve"> </w:t>
      </w:r>
      <w:r w:rsidRPr="001D315A">
        <w:rPr>
          <w:rFonts w:ascii="Segoe UI Symbol" w:hAnsi="Segoe UI Symbol"/>
          <w:sz w:val="32"/>
        </w:rPr>
        <w:t>concise</w:t>
      </w:r>
      <w:r w:rsidRPr="001D315A">
        <w:rPr>
          <w:rFonts w:ascii="Segoe UI Symbol" w:hAnsi="Segoe UI Symbol"/>
          <w:spacing w:val="-10"/>
          <w:sz w:val="32"/>
        </w:rPr>
        <w:t xml:space="preserve"> </w:t>
      </w:r>
      <w:r w:rsidRPr="001D315A">
        <w:rPr>
          <w:rFonts w:ascii="Segoe UI Symbol" w:hAnsi="Segoe UI Symbol"/>
          <w:sz w:val="32"/>
        </w:rPr>
        <w:t>title</w:t>
      </w:r>
      <w:r w:rsidRPr="001D315A">
        <w:rPr>
          <w:rFonts w:ascii="Segoe UI Symbol" w:hAnsi="Segoe UI Symbol"/>
          <w:spacing w:val="-10"/>
          <w:sz w:val="32"/>
        </w:rPr>
        <w:t xml:space="preserve"> </w:t>
      </w:r>
      <w:r w:rsidRPr="001D315A">
        <w:rPr>
          <w:rFonts w:ascii="Segoe UI Symbol" w:hAnsi="Segoe UI Symbol"/>
          <w:sz w:val="32"/>
        </w:rPr>
        <w:t>that</w:t>
      </w:r>
      <w:r w:rsidRPr="001D315A">
        <w:rPr>
          <w:rFonts w:ascii="Segoe UI Symbol" w:hAnsi="Segoe UI Symbol"/>
          <w:spacing w:val="-9"/>
          <w:sz w:val="32"/>
        </w:rPr>
        <w:t xml:space="preserve"> </w:t>
      </w:r>
      <w:r w:rsidRPr="001D315A">
        <w:rPr>
          <w:rFonts w:ascii="Segoe UI Symbol" w:hAnsi="Segoe UI Symbol"/>
          <w:sz w:val="32"/>
        </w:rPr>
        <w:t>reflects</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content</w:t>
      </w:r>
      <w:r w:rsidRPr="001D315A">
        <w:rPr>
          <w:rFonts w:ascii="Segoe UI Symbol" w:hAnsi="Segoe UI Symbol"/>
          <w:spacing w:val="-9"/>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pacing w:val="-2"/>
          <w:sz w:val="32"/>
        </w:rPr>
        <w:t>report.</w:t>
      </w:r>
    </w:p>
    <w:p w:rsidR="001772B3" w:rsidRPr="001D315A" w:rsidRDefault="001772B3" w:rsidP="001772B3">
      <w:pPr>
        <w:pStyle w:val="ListParagraph"/>
        <w:numPr>
          <w:ilvl w:val="0"/>
          <w:numId w:val="2"/>
        </w:numPr>
        <w:tabs>
          <w:tab w:val="left" w:pos="348"/>
        </w:tabs>
        <w:ind w:left="348" w:hanging="325"/>
        <w:rPr>
          <w:rFonts w:ascii="Segoe UI Symbol" w:hAnsi="Segoe UI Symbol"/>
          <w:sz w:val="32"/>
        </w:rPr>
      </w:pPr>
      <w:r w:rsidRPr="001D315A">
        <w:rPr>
          <w:rFonts w:ascii="Segoe UI Symbol" w:hAnsi="Segoe UI Symbol"/>
          <w:spacing w:val="-2"/>
          <w:sz w:val="32"/>
        </w:rPr>
        <w:t>Introduction:</w:t>
      </w:r>
      <w:r w:rsidRPr="001D315A">
        <w:rPr>
          <w:rFonts w:ascii="Segoe UI Symbol" w:hAnsi="Segoe UI Symbol"/>
          <w:spacing w:val="-8"/>
          <w:sz w:val="32"/>
        </w:rPr>
        <w:t xml:space="preserve"> </w:t>
      </w:r>
      <w:r w:rsidRPr="001D315A">
        <w:rPr>
          <w:rFonts w:ascii="Segoe UI Symbol" w:hAnsi="Segoe UI Symbol"/>
          <w:spacing w:val="-10"/>
          <w:sz w:val="32"/>
        </w:rPr>
        <w:t>-</w:t>
      </w:r>
    </w:p>
    <w:p w:rsidR="001772B3" w:rsidRPr="001D315A" w:rsidRDefault="001772B3" w:rsidP="001772B3">
      <w:pPr>
        <w:pStyle w:val="ListParagraph"/>
        <w:numPr>
          <w:ilvl w:val="1"/>
          <w:numId w:val="2"/>
        </w:numPr>
        <w:tabs>
          <w:tab w:val="left" w:pos="442"/>
        </w:tabs>
        <w:spacing w:before="190" w:line="259" w:lineRule="auto"/>
        <w:ind w:left="23" w:right="26" w:firstLine="216"/>
        <w:rPr>
          <w:rFonts w:ascii="Segoe UI Symbol" w:hAnsi="Segoe UI Symbol"/>
          <w:sz w:val="32"/>
        </w:rPr>
      </w:pPr>
      <w:r w:rsidRPr="001D315A">
        <w:rPr>
          <w:rFonts w:ascii="Segoe UI Symbol" w:hAnsi="Segoe UI Symbol"/>
          <w:sz w:val="32"/>
        </w:rPr>
        <w:t>Briefly introduce the article, mentioning its title, author, and the main subject matter.</w:t>
      </w:r>
    </w:p>
    <w:p w:rsidR="001772B3" w:rsidRPr="001D315A" w:rsidRDefault="001772B3" w:rsidP="001D315A">
      <w:pPr>
        <w:pStyle w:val="ListParagraph"/>
        <w:numPr>
          <w:ilvl w:val="1"/>
          <w:numId w:val="2"/>
        </w:numPr>
        <w:tabs>
          <w:tab w:val="left" w:pos="473"/>
        </w:tabs>
        <w:spacing w:before="160" w:line="259" w:lineRule="auto"/>
        <w:ind w:left="23" w:right="29" w:firstLine="216"/>
        <w:rPr>
          <w:rFonts w:ascii="Segoe UI Symbol" w:hAnsi="Segoe UI Symbol"/>
          <w:sz w:val="32"/>
        </w:rPr>
      </w:pPr>
      <w:r w:rsidRPr="001D315A">
        <w:rPr>
          <w:rFonts w:ascii="Segoe UI Symbol" w:hAnsi="Segoe UI Symbol"/>
          <w:sz w:val="32"/>
        </w:rPr>
        <w:t>State</w:t>
      </w:r>
      <w:r w:rsidRPr="001D315A">
        <w:rPr>
          <w:rFonts w:ascii="Segoe UI Symbol" w:hAnsi="Segoe UI Symbol"/>
          <w:spacing w:val="40"/>
          <w:sz w:val="32"/>
        </w:rPr>
        <w:t xml:space="preserve"> </w:t>
      </w:r>
      <w:r w:rsidRPr="001D315A">
        <w:rPr>
          <w:rFonts w:ascii="Segoe UI Symbol" w:hAnsi="Segoe UI Symbol"/>
          <w:sz w:val="32"/>
        </w:rPr>
        <w:t>the</w:t>
      </w:r>
      <w:r w:rsidRPr="001D315A">
        <w:rPr>
          <w:rFonts w:ascii="Segoe UI Symbol" w:hAnsi="Segoe UI Symbol"/>
          <w:spacing w:val="40"/>
          <w:sz w:val="32"/>
        </w:rPr>
        <w:t xml:space="preserve"> </w:t>
      </w:r>
      <w:r w:rsidRPr="001D315A">
        <w:rPr>
          <w:rFonts w:ascii="Segoe UI Symbol" w:hAnsi="Segoe UI Symbol"/>
          <w:sz w:val="32"/>
        </w:rPr>
        <w:t>purpose</w:t>
      </w:r>
      <w:r w:rsidRPr="001D315A">
        <w:rPr>
          <w:rFonts w:ascii="Segoe UI Symbol" w:hAnsi="Segoe UI Symbol"/>
          <w:spacing w:val="40"/>
          <w:sz w:val="32"/>
        </w:rPr>
        <w:t xml:space="preserve"> </w:t>
      </w:r>
      <w:r w:rsidRPr="001D315A">
        <w:rPr>
          <w:rFonts w:ascii="Segoe UI Symbol" w:hAnsi="Segoe UI Symbol"/>
          <w:sz w:val="32"/>
        </w:rPr>
        <w:t>of</w:t>
      </w:r>
      <w:r w:rsidRPr="001D315A">
        <w:rPr>
          <w:rFonts w:ascii="Segoe UI Symbol" w:hAnsi="Segoe UI Symbol"/>
          <w:spacing w:val="40"/>
          <w:sz w:val="32"/>
        </w:rPr>
        <w:t xml:space="preserve"> </w:t>
      </w:r>
      <w:r w:rsidRPr="001D315A">
        <w:rPr>
          <w:rFonts w:ascii="Segoe UI Symbol" w:hAnsi="Segoe UI Symbol"/>
          <w:sz w:val="32"/>
        </w:rPr>
        <w:t>your</w:t>
      </w:r>
      <w:r w:rsidRPr="001D315A">
        <w:rPr>
          <w:rFonts w:ascii="Segoe UI Symbol" w:hAnsi="Segoe UI Symbol"/>
          <w:spacing w:val="40"/>
          <w:sz w:val="32"/>
        </w:rPr>
        <w:t xml:space="preserve"> </w:t>
      </w:r>
      <w:r w:rsidRPr="001D315A">
        <w:rPr>
          <w:rFonts w:ascii="Segoe UI Symbol" w:hAnsi="Segoe UI Symbol"/>
          <w:sz w:val="32"/>
        </w:rPr>
        <w:t>report</w:t>
      </w:r>
      <w:r w:rsidRPr="001D315A">
        <w:rPr>
          <w:rFonts w:ascii="Segoe UI Symbol" w:hAnsi="Segoe UI Symbol"/>
          <w:spacing w:val="40"/>
          <w:sz w:val="32"/>
        </w:rPr>
        <w:t xml:space="preserve"> </w:t>
      </w:r>
      <w:r w:rsidRPr="001D315A">
        <w:rPr>
          <w:rFonts w:ascii="Segoe UI Symbol" w:hAnsi="Segoe UI Symbol"/>
          <w:sz w:val="32"/>
        </w:rPr>
        <w:t>(summarizing</w:t>
      </w:r>
      <w:r w:rsidRPr="001D315A">
        <w:rPr>
          <w:rFonts w:ascii="Segoe UI Symbol" w:hAnsi="Segoe UI Symbol"/>
          <w:spacing w:val="40"/>
          <w:sz w:val="32"/>
        </w:rPr>
        <w:t xml:space="preserve"> </w:t>
      </w:r>
      <w:r w:rsidRPr="001D315A">
        <w:rPr>
          <w:rFonts w:ascii="Segoe UI Symbol" w:hAnsi="Segoe UI Symbol"/>
          <w:sz w:val="32"/>
        </w:rPr>
        <w:t>the</w:t>
      </w:r>
      <w:r w:rsidRPr="001D315A">
        <w:rPr>
          <w:rFonts w:ascii="Segoe UI Symbol" w:hAnsi="Segoe UI Symbol"/>
          <w:spacing w:val="40"/>
          <w:sz w:val="32"/>
        </w:rPr>
        <w:t xml:space="preserve"> </w:t>
      </w:r>
      <w:r w:rsidRPr="001D315A">
        <w:rPr>
          <w:rFonts w:ascii="Segoe UI Symbol" w:hAnsi="Segoe UI Symbol"/>
          <w:sz w:val="32"/>
        </w:rPr>
        <w:t>article</w:t>
      </w:r>
      <w:r w:rsidRPr="001D315A">
        <w:rPr>
          <w:rFonts w:ascii="Segoe UI Symbol" w:hAnsi="Segoe UI Symbol"/>
          <w:spacing w:val="40"/>
          <w:sz w:val="32"/>
        </w:rPr>
        <w:t xml:space="preserve"> </w:t>
      </w:r>
      <w:r w:rsidRPr="001D315A">
        <w:rPr>
          <w:rFonts w:ascii="Segoe UI Symbol" w:hAnsi="Segoe UI Symbol"/>
          <w:sz w:val="32"/>
        </w:rPr>
        <w:t>and making inferences).</w:t>
      </w:r>
    </w:p>
    <w:p w:rsidR="001772B3" w:rsidRPr="001D315A" w:rsidRDefault="001772B3" w:rsidP="001772B3">
      <w:pPr>
        <w:pStyle w:val="ListParagraph"/>
        <w:numPr>
          <w:ilvl w:val="0"/>
          <w:numId w:val="2"/>
        </w:numPr>
        <w:tabs>
          <w:tab w:val="left" w:pos="345"/>
        </w:tabs>
        <w:ind w:left="345" w:hanging="322"/>
        <w:jc w:val="both"/>
        <w:rPr>
          <w:rFonts w:ascii="Segoe UI Symbol" w:hAnsi="Segoe UI Symbol"/>
          <w:sz w:val="32"/>
        </w:rPr>
      </w:pPr>
      <w:r w:rsidRPr="001D315A">
        <w:rPr>
          <w:rFonts w:ascii="Segoe UI Symbol" w:hAnsi="Segoe UI Symbol"/>
          <w:sz w:val="32"/>
        </w:rPr>
        <w:t>Summary</w:t>
      </w:r>
      <w:r w:rsidRPr="001D315A">
        <w:rPr>
          <w:rFonts w:ascii="Segoe UI Symbol" w:hAnsi="Segoe UI Symbol"/>
          <w:spacing w:val="-7"/>
          <w:sz w:val="32"/>
        </w:rPr>
        <w:t xml:space="preserve"> </w:t>
      </w:r>
      <w:r w:rsidRPr="001D315A">
        <w:rPr>
          <w:rFonts w:ascii="Segoe UI Symbol" w:hAnsi="Segoe UI Symbol"/>
          <w:sz w:val="32"/>
        </w:rPr>
        <w:t>of</w:t>
      </w:r>
      <w:r w:rsidRPr="001D315A">
        <w:rPr>
          <w:rFonts w:ascii="Segoe UI Symbol" w:hAnsi="Segoe UI Symbol"/>
          <w:spacing w:val="-7"/>
          <w:sz w:val="32"/>
        </w:rPr>
        <w:t xml:space="preserve"> </w:t>
      </w:r>
      <w:r w:rsidRPr="001D315A">
        <w:rPr>
          <w:rFonts w:ascii="Segoe UI Symbol" w:hAnsi="Segoe UI Symbol"/>
          <w:sz w:val="32"/>
        </w:rPr>
        <w:t>the</w:t>
      </w:r>
      <w:r w:rsidRPr="001D315A">
        <w:rPr>
          <w:rFonts w:ascii="Segoe UI Symbol" w:hAnsi="Segoe UI Symbol"/>
          <w:spacing w:val="-5"/>
          <w:sz w:val="32"/>
        </w:rPr>
        <w:t xml:space="preserve"> </w:t>
      </w:r>
      <w:r w:rsidRPr="001D315A">
        <w:rPr>
          <w:rFonts w:ascii="Segoe UI Symbol" w:hAnsi="Segoe UI Symbol"/>
          <w:spacing w:val="-2"/>
          <w:sz w:val="32"/>
        </w:rPr>
        <w:t>Article</w:t>
      </w:r>
    </w:p>
    <w:p w:rsidR="001772B3" w:rsidRPr="001D315A" w:rsidRDefault="001772B3" w:rsidP="001772B3">
      <w:pPr>
        <w:pStyle w:val="BodyText"/>
        <w:spacing w:line="259" w:lineRule="auto"/>
        <w:ind w:right="25"/>
        <w:jc w:val="both"/>
        <w:rPr>
          <w:rFonts w:ascii="Segoe UI Symbol" w:hAnsi="Segoe UI Symbol"/>
        </w:rPr>
      </w:pPr>
      <w:r w:rsidRPr="001D315A">
        <w:rPr>
          <w:rFonts w:ascii="Segoe UI Symbol" w:hAnsi="Segoe UI Symbol"/>
        </w:rPr>
        <w:t>Key</w:t>
      </w:r>
      <w:r w:rsidRPr="001D315A">
        <w:rPr>
          <w:rFonts w:ascii="Segoe UI Symbol" w:hAnsi="Segoe UI Symbol"/>
          <w:spacing w:val="-5"/>
        </w:rPr>
        <w:t xml:space="preserve"> </w:t>
      </w:r>
      <w:r w:rsidRPr="001D315A">
        <w:rPr>
          <w:rFonts w:ascii="Segoe UI Symbol" w:hAnsi="Segoe UI Symbol"/>
        </w:rPr>
        <w:t>Points:</w:t>
      </w:r>
      <w:r w:rsidRPr="001D315A">
        <w:rPr>
          <w:rFonts w:ascii="Segoe UI Symbol" w:hAnsi="Segoe UI Symbol"/>
          <w:spacing w:val="-3"/>
        </w:rPr>
        <w:t xml:space="preserve"> </w:t>
      </w:r>
      <w:r w:rsidRPr="001D315A">
        <w:rPr>
          <w:rFonts w:ascii="Segoe UI Symbol" w:hAnsi="Segoe UI Symbol"/>
        </w:rPr>
        <w:t>-</w:t>
      </w:r>
      <w:r w:rsidRPr="001D315A">
        <w:rPr>
          <w:rFonts w:ascii="Segoe UI Symbol" w:hAnsi="Segoe UI Symbol"/>
          <w:spacing w:val="-3"/>
        </w:rPr>
        <w:t xml:space="preserve"> </w:t>
      </w:r>
      <w:r w:rsidRPr="001D315A">
        <w:rPr>
          <w:rFonts w:ascii="Segoe UI Symbol" w:hAnsi="Segoe UI Symbol"/>
        </w:rPr>
        <w:t>Summarize</w:t>
      </w:r>
      <w:r w:rsidRPr="001D315A">
        <w:rPr>
          <w:rFonts w:ascii="Segoe UI Symbol" w:hAnsi="Segoe UI Symbol"/>
          <w:spacing w:val="-5"/>
        </w:rPr>
        <w:t xml:space="preserve"> </w:t>
      </w:r>
      <w:r w:rsidRPr="001D315A">
        <w:rPr>
          <w:rFonts w:ascii="Segoe UI Symbol" w:hAnsi="Segoe UI Symbol"/>
        </w:rPr>
        <w:t>the</w:t>
      </w:r>
      <w:r w:rsidRPr="001D315A">
        <w:rPr>
          <w:rFonts w:ascii="Segoe UI Symbol" w:hAnsi="Segoe UI Symbol"/>
          <w:spacing w:val="-4"/>
        </w:rPr>
        <w:t xml:space="preserve"> </w:t>
      </w:r>
      <w:r w:rsidRPr="001D315A">
        <w:rPr>
          <w:rFonts w:ascii="Segoe UI Symbol" w:hAnsi="Segoe UI Symbol"/>
        </w:rPr>
        <w:t>main</w:t>
      </w:r>
      <w:r w:rsidRPr="001D315A">
        <w:rPr>
          <w:rFonts w:ascii="Segoe UI Symbol" w:hAnsi="Segoe UI Symbol"/>
          <w:spacing w:val="-4"/>
        </w:rPr>
        <w:t xml:space="preserve"> </w:t>
      </w:r>
      <w:r w:rsidRPr="001D315A">
        <w:rPr>
          <w:rFonts w:ascii="Segoe UI Symbol" w:hAnsi="Segoe UI Symbol"/>
        </w:rPr>
        <w:t>themes,</w:t>
      </w:r>
      <w:r w:rsidRPr="001D315A">
        <w:rPr>
          <w:rFonts w:ascii="Segoe UI Symbol" w:hAnsi="Segoe UI Symbol"/>
          <w:spacing w:val="-5"/>
        </w:rPr>
        <w:t xml:space="preserve"> </w:t>
      </w:r>
      <w:r w:rsidRPr="001D315A">
        <w:rPr>
          <w:rFonts w:ascii="Segoe UI Symbol" w:hAnsi="Segoe UI Symbol"/>
        </w:rPr>
        <w:t>points,</w:t>
      </w:r>
      <w:r w:rsidRPr="001D315A">
        <w:rPr>
          <w:rFonts w:ascii="Segoe UI Symbol" w:hAnsi="Segoe UI Symbol"/>
          <w:spacing w:val="-5"/>
        </w:rPr>
        <w:t xml:space="preserve"> </w:t>
      </w:r>
      <w:r w:rsidRPr="001D315A">
        <w:rPr>
          <w:rFonts w:ascii="Segoe UI Symbol" w:hAnsi="Segoe UI Symbol"/>
        </w:rPr>
        <w:t>and</w:t>
      </w:r>
      <w:r w:rsidRPr="001D315A">
        <w:rPr>
          <w:rFonts w:ascii="Segoe UI Symbol" w:hAnsi="Segoe UI Symbol"/>
          <w:spacing w:val="-4"/>
        </w:rPr>
        <w:t xml:space="preserve"> </w:t>
      </w:r>
      <w:r w:rsidRPr="001D315A">
        <w:rPr>
          <w:rFonts w:ascii="Segoe UI Symbol" w:hAnsi="Segoe UI Symbol"/>
        </w:rPr>
        <w:t>facts</w:t>
      </w:r>
      <w:r w:rsidRPr="001D315A">
        <w:rPr>
          <w:rFonts w:ascii="Segoe UI Symbol" w:hAnsi="Segoe UI Symbol"/>
          <w:spacing w:val="-4"/>
        </w:rPr>
        <w:t xml:space="preserve"> </w:t>
      </w:r>
      <w:r w:rsidRPr="001D315A">
        <w:rPr>
          <w:rFonts w:ascii="Segoe UI Symbol" w:hAnsi="Segoe UI Symbol"/>
        </w:rPr>
        <w:t>discussed in the article.</w:t>
      </w:r>
    </w:p>
    <w:p w:rsidR="001772B3" w:rsidRPr="001D315A" w:rsidRDefault="001772B3" w:rsidP="001D315A">
      <w:pPr>
        <w:pStyle w:val="ListParagraph"/>
        <w:numPr>
          <w:ilvl w:val="0"/>
          <w:numId w:val="1"/>
        </w:numPr>
        <w:tabs>
          <w:tab w:val="left" w:pos="193"/>
        </w:tabs>
        <w:spacing w:before="159" w:line="259" w:lineRule="auto"/>
        <w:ind w:right="26" w:firstLine="0"/>
        <w:jc w:val="both"/>
        <w:rPr>
          <w:rFonts w:ascii="Segoe UI Symbol" w:hAnsi="Segoe UI Symbol"/>
          <w:sz w:val="32"/>
        </w:rPr>
      </w:pPr>
      <w:r w:rsidRPr="001D315A">
        <w:rPr>
          <w:rFonts w:ascii="Segoe UI Symbol" w:hAnsi="Segoe UI Symbol"/>
          <w:sz w:val="32"/>
        </w:rPr>
        <w:t>Make</w:t>
      </w:r>
      <w:r w:rsidRPr="001D315A">
        <w:rPr>
          <w:rFonts w:ascii="Segoe UI Symbol" w:hAnsi="Segoe UI Symbol"/>
          <w:spacing w:val="-8"/>
          <w:sz w:val="32"/>
        </w:rPr>
        <w:t xml:space="preserve"> </w:t>
      </w:r>
      <w:r w:rsidRPr="001D315A">
        <w:rPr>
          <w:rFonts w:ascii="Segoe UI Symbol" w:hAnsi="Segoe UI Symbol"/>
          <w:sz w:val="32"/>
        </w:rPr>
        <w:t>use</w:t>
      </w:r>
      <w:r w:rsidRPr="001D315A">
        <w:rPr>
          <w:rFonts w:ascii="Segoe UI Symbol" w:hAnsi="Segoe UI Symbol"/>
          <w:spacing w:val="-9"/>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references</w:t>
      </w:r>
      <w:r w:rsidRPr="001D315A">
        <w:rPr>
          <w:rFonts w:ascii="Segoe UI Symbol" w:hAnsi="Segoe UI Symbol"/>
          <w:spacing w:val="-7"/>
          <w:sz w:val="32"/>
        </w:rPr>
        <w:t xml:space="preserve"> </w:t>
      </w:r>
      <w:r w:rsidRPr="001D315A">
        <w:rPr>
          <w:rFonts w:ascii="Segoe UI Symbol" w:hAnsi="Segoe UI Symbol"/>
          <w:sz w:val="32"/>
        </w:rPr>
        <w:t>to</w:t>
      </w:r>
      <w:r w:rsidRPr="001D315A">
        <w:rPr>
          <w:rFonts w:ascii="Segoe UI Symbol" w:hAnsi="Segoe UI Symbol"/>
          <w:spacing w:val="-8"/>
          <w:sz w:val="32"/>
        </w:rPr>
        <w:t xml:space="preserve"> </w:t>
      </w:r>
      <w:r w:rsidRPr="001D315A">
        <w:rPr>
          <w:rFonts w:ascii="Segoe UI Symbol" w:hAnsi="Segoe UI Symbol"/>
          <w:sz w:val="32"/>
        </w:rPr>
        <w:t>specific</w:t>
      </w:r>
      <w:r w:rsidRPr="001D315A">
        <w:rPr>
          <w:rFonts w:ascii="Segoe UI Symbol" w:hAnsi="Segoe UI Symbol"/>
          <w:spacing w:val="-8"/>
          <w:sz w:val="32"/>
        </w:rPr>
        <w:t xml:space="preserve"> </w:t>
      </w:r>
      <w:r w:rsidRPr="001D315A">
        <w:rPr>
          <w:rFonts w:ascii="Segoe UI Symbol" w:hAnsi="Segoe UI Symbol"/>
          <w:sz w:val="32"/>
        </w:rPr>
        <w:t>areas</w:t>
      </w:r>
      <w:r w:rsidRPr="001D315A">
        <w:rPr>
          <w:rFonts w:ascii="Segoe UI Symbol" w:hAnsi="Segoe UI Symbol"/>
          <w:spacing w:val="-8"/>
          <w:sz w:val="32"/>
        </w:rPr>
        <w:t xml:space="preserve"> </w:t>
      </w:r>
      <w:r w:rsidRPr="001D315A">
        <w:rPr>
          <w:rFonts w:ascii="Segoe UI Symbol" w:hAnsi="Segoe UI Symbol"/>
          <w:sz w:val="32"/>
        </w:rPr>
        <w:t>or</w:t>
      </w:r>
      <w:r w:rsidRPr="001D315A">
        <w:rPr>
          <w:rFonts w:ascii="Segoe UI Symbol" w:hAnsi="Segoe UI Symbol"/>
          <w:spacing w:val="-9"/>
          <w:sz w:val="32"/>
        </w:rPr>
        <w:t xml:space="preserve"> </w:t>
      </w:r>
      <w:r w:rsidRPr="001D315A">
        <w:rPr>
          <w:rFonts w:ascii="Segoe UI Symbol" w:hAnsi="Segoe UI Symbol"/>
          <w:sz w:val="32"/>
        </w:rPr>
        <w:t>quotes</w:t>
      </w:r>
      <w:r w:rsidRPr="001D315A">
        <w:rPr>
          <w:rFonts w:ascii="Segoe UI Symbol" w:hAnsi="Segoe UI Symbol"/>
          <w:spacing w:val="-8"/>
          <w:sz w:val="32"/>
        </w:rPr>
        <w:t xml:space="preserve"> </w:t>
      </w:r>
      <w:r w:rsidRPr="001D315A">
        <w:rPr>
          <w:rFonts w:ascii="Segoe UI Symbol" w:hAnsi="Segoe UI Symbol"/>
          <w:sz w:val="32"/>
        </w:rPr>
        <w:t>within</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z w:val="32"/>
        </w:rPr>
        <w:t>article. This provides credibility and allows the reader to check out the statements that you provide.</w:t>
      </w:r>
    </w:p>
    <w:p w:rsidR="001772B3" w:rsidRPr="001D315A" w:rsidRDefault="001772B3" w:rsidP="001772B3">
      <w:pPr>
        <w:pStyle w:val="ListParagraph"/>
        <w:numPr>
          <w:ilvl w:val="0"/>
          <w:numId w:val="2"/>
        </w:numPr>
        <w:tabs>
          <w:tab w:val="left" w:pos="365"/>
        </w:tabs>
        <w:ind w:left="365" w:hanging="342"/>
        <w:rPr>
          <w:rFonts w:ascii="Segoe UI Symbol" w:hAnsi="Segoe UI Symbol"/>
          <w:sz w:val="32"/>
        </w:rPr>
      </w:pPr>
      <w:r w:rsidRPr="001D315A">
        <w:rPr>
          <w:rFonts w:ascii="Segoe UI Symbol" w:hAnsi="Segoe UI Symbol"/>
          <w:sz w:val="32"/>
        </w:rPr>
        <w:t>Inferences</w:t>
      </w:r>
      <w:r w:rsidRPr="001D315A">
        <w:rPr>
          <w:rFonts w:ascii="Segoe UI Symbol" w:hAnsi="Segoe UI Symbol"/>
          <w:spacing w:val="-12"/>
          <w:sz w:val="32"/>
        </w:rPr>
        <w:t xml:space="preserve"> </w:t>
      </w:r>
      <w:r w:rsidRPr="001D315A">
        <w:rPr>
          <w:rFonts w:ascii="Segoe UI Symbol" w:hAnsi="Segoe UI Symbol"/>
          <w:sz w:val="32"/>
        </w:rPr>
        <w:t>Based</w:t>
      </w:r>
      <w:r w:rsidRPr="001D315A">
        <w:rPr>
          <w:rFonts w:ascii="Segoe UI Symbol" w:hAnsi="Segoe UI Symbol"/>
          <w:spacing w:val="-12"/>
          <w:sz w:val="32"/>
        </w:rPr>
        <w:t xml:space="preserve"> </w:t>
      </w:r>
      <w:r w:rsidRPr="001D315A">
        <w:rPr>
          <w:rFonts w:ascii="Segoe UI Symbol" w:hAnsi="Segoe UI Symbol"/>
          <w:sz w:val="32"/>
        </w:rPr>
        <w:t>on</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3"/>
          <w:sz w:val="32"/>
        </w:rPr>
        <w:t xml:space="preserve"> </w:t>
      </w:r>
      <w:r w:rsidRPr="001D315A">
        <w:rPr>
          <w:rFonts w:ascii="Segoe UI Symbol" w:hAnsi="Segoe UI Symbol"/>
          <w:spacing w:val="-2"/>
          <w:sz w:val="32"/>
        </w:rPr>
        <w:t>Article</w:t>
      </w:r>
    </w:p>
    <w:p w:rsidR="001772B3" w:rsidRPr="001D315A" w:rsidRDefault="001772B3" w:rsidP="001772B3">
      <w:pPr>
        <w:pStyle w:val="BodyText"/>
        <w:spacing w:before="193" w:line="259" w:lineRule="auto"/>
        <w:ind w:right="22"/>
        <w:rPr>
          <w:rFonts w:ascii="Segoe UI Symbol" w:hAnsi="Segoe UI Symbol"/>
        </w:rPr>
      </w:pPr>
      <w:r w:rsidRPr="001D315A">
        <w:rPr>
          <w:rFonts w:ascii="Segoe UI Symbol" w:hAnsi="Segoe UI Symbol"/>
        </w:rPr>
        <w:t>Inferences:</w:t>
      </w:r>
      <w:r w:rsidRPr="001D315A">
        <w:rPr>
          <w:rFonts w:ascii="Segoe UI Symbol" w:hAnsi="Segoe UI Symbol"/>
          <w:spacing w:val="-11"/>
        </w:rPr>
        <w:t xml:space="preserve"> </w:t>
      </w:r>
      <w:r w:rsidRPr="001D315A">
        <w:rPr>
          <w:rFonts w:ascii="Segoe UI Symbol" w:hAnsi="Segoe UI Symbol"/>
        </w:rPr>
        <w:t>-</w:t>
      </w:r>
      <w:r w:rsidRPr="001D315A">
        <w:rPr>
          <w:rFonts w:ascii="Segoe UI Symbol" w:hAnsi="Segoe UI Symbol"/>
          <w:spacing w:val="-12"/>
        </w:rPr>
        <w:t xml:space="preserve"> </w:t>
      </w:r>
      <w:r w:rsidRPr="001D315A">
        <w:rPr>
          <w:rFonts w:ascii="Segoe UI Symbol" w:hAnsi="Segoe UI Symbol"/>
        </w:rPr>
        <w:t>What</w:t>
      </w:r>
      <w:r w:rsidRPr="001D315A">
        <w:rPr>
          <w:rFonts w:ascii="Segoe UI Symbol" w:hAnsi="Segoe UI Symbol"/>
          <w:spacing w:val="-12"/>
        </w:rPr>
        <w:t xml:space="preserve"> </w:t>
      </w:r>
      <w:proofErr w:type="gramStart"/>
      <w:r w:rsidRPr="001D315A">
        <w:rPr>
          <w:rFonts w:ascii="Segoe UI Symbol" w:hAnsi="Segoe UI Symbol"/>
        </w:rPr>
        <w:t>can</w:t>
      </w:r>
      <w:r w:rsidRPr="001D315A">
        <w:rPr>
          <w:rFonts w:ascii="Segoe UI Symbol" w:hAnsi="Segoe UI Symbol"/>
          <w:spacing w:val="-11"/>
        </w:rPr>
        <w:t xml:space="preserve"> </w:t>
      </w:r>
      <w:r w:rsidRPr="001D315A">
        <w:rPr>
          <w:rFonts w:ascii="Segoe UI Symbol" w:hAnsi="Segoe UI Symbol"/>
        </w:rPr>
        <w:t>be</w:t>
      </w:r>
      <w:r w:rsidRPr="001D315A">
        <w:rPr>
          <w:rFonts w:ascii="Segoe UI Symbol" w:hAnsi="Segoe UI Symbol"/>
          <w:spacing w:val="-12"/>
        </w:rPr>
        <w:t xml:space="preserve"> </w:t>
      </w:r>
      <w:r w:rsidRPr="001D315A">
        <w:rPr>
          <w:rFonts w:ascii="Segoe UI Symbol" w:hAnsi="Segoe UI Symbol"/>
        </w:rPr>
        <w:t>deduced</w:t>
      </w:r>
      <w:r w:rsidRPr="001D315A">
        <w:rPr>
          <w:rFonts w:ascii="Segoe UI Symbol" w:hAnsi="Segoe UI Symbol"/>
          <w:spacing w:val="-12"/>
        </w:rPr>
        <w:t xml:space="preserve"> </w:t>
      </w:r>
      <w:r w:rsidRPr="001D315A">
        <w:rPr>
          <w:rFonts w:ascii="Segoe UI Symbol" w:hAnsi="Segoe UI Symbol"/>
        </w:rPr>
        <w:t>or</w:t>
      </w:r>
      <w:r w:rsidRPr="001D315A">
        <w:rPr>
          <w:rFonts w:ascii="Segoe UI Symbol" w:hAnsi="Segoe UI Symbol"/>
          <w:spacing w:val="-11"/>
        </w:rPr>
        <w:t xml:space="preserve"> </w:t>
      </w:r>
      <w:r w:rsidRPr="001D315A">
        <w:rPr>
          <w:rFonts w:ascii="Segoe UI Symbol" w:hAnsi="Segoe UI Symbol"/>
        </w:rPr>
        <w:t>presumed</w:t>
      </w:r>
      <w:r w:rsidRPr="001D315A">
        <w:rPr>
          <w:rFonts w:ascii="Segoe UI Symbol" w:hAnsi="Segoe UI Symbol"/>
          <w:spacing w:val="-12"/>
        </w:rPr>
        <w:t xml:space="preserve"> </w:t>
      </w:r>
      <w:r w:rsidRPr="001D315A">
        <w:rPr>
          <w:rFonts w:ascii="Segoe UI Symbol" w:hAnsi="Segoe UI Symbol"/>
        </w:rPr>
        <w:t>from</w:t>
      </w:r>
      <w:r w:rsidRPr="001D315A">
        <w:rPr>
          <w:rFonts w:ascii="Segoe UI Symbol" w:hAnsi="Segoe UI Symbol"/>
          <w:spacing w:val="-13"/>
        </w:rPr>
        <w:t xml:space="preserve"> </w:t>
      </w:r>
      <w:r w:rsidRPr="001D315A">
        <w:rPr>
          <w:rFonts w:ascii="Segoe UI Symbol" w:hAnsi="Segoe UI Symbol"/>
        </w:rPr>
        <w:t>the</w:t>
      </w:r>
      <w:r w:rsidRPr="001D315A">
        <w:rPr>
          <w:rFonts w:ascii="Segoe UI Symbol" w:hAnsi="Segoe UI Symbol"/>
          <w:spacing w:val="-13"/>
        </w:rPr>
        <w:t xml:space="preserve"> </w:t>
      </w:r>
      <w:r w:rsidRPr="001D315A">
        <w:rPr>
          <w:rFonts w:ascii="Segoe UI Symbol" w:hAnsi="Segoe UI Symbol"/>
        </w:rPr>
        <w:t>information within the article</w:t>
      </w:r>
      <w:proofErr w:type="gramEnd"/>
      <w:r w:rsidRPr="001D315A">
        <w:rPr>
          <w:rFonts w:ascii="Segoe UI Symbol" w:hAnsi="Segoe UI Symbol"/>
        </w:rPr>
        <w:t>?</w:t>
      </w:r>
    </w:p>
    <w:p w:rsidR="001772B3" w:rsidRPr="001D315A" w:rsidRDefault="001772B3" w:rsidP="001772B3">
      <w:pPr>
        <w:pStyle w:val="ListParagraph"/>
        <w:numPr>
          <w:ilvl w:val="0"/>
          <w:numId w:val="1"/>
        </w:numPr>
        <w:tabs>
          <w:tab w:val="left" w:pos="193"/>
        </w:tabs>
        <w:spacing w:before="159"/>
        <w:ind w:left="193" w:hanging="170"/>
        <w:rPr>
          <w:rFonts w:ascii="Segoe UI Symbol" w:hAnsi="Segoe UI Symbol"/>
          <w:sz w:val="32"/>
        </w:rPr>
      </w:pPr>
      <w:r w:rsidRPr="001D315A">
        <w:rPr>
          <w:rFonts w:ascii="Segoe UI Symbol" w:hAnsi="Segoe UI Symbol"/>
          <w:sz w:val="32"/>
        </w:rPr>
        <w:t>Explain</w:t>
      </w:r>
      <w:r w:rsidRPr="001D315A">
        <w:rPr>
          <w:rFonts w:ascii="Segoe UI Symbol" w:hAnsi="Segoe UI Symbol"/>
          <w:spacing w:val="-11"/>
          <w:sz w:val="32"/>
        </w:rPr>
        <w:t xml:space="preserve"> </w:t>
      </w:r>
      <w:r w:rsidRPr="001D315A">
        <w:rPr>
          <w:rFonts w:ascii="Segoe UI Symbol" w:hAnsi="Segoe UI Symbol"/>
          <w:sz w:val="32"/>
        </w:rPr>
        <w:t>how</w:t>
      </w:r>
      <w:r w:rsidRPr="001D315A">
        <w:rPr>
          <w:rFonts w:ascii="Segoe UI Symbol" w:hAnsi="Segoe UI Symbol"/>
          <w:spacing w:val="-11"/>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article's</w:t>
      </w:r>
      <w:r w:rsidRPr="001D315A">
        <w:rPr>
          <w:rFonts w:ascii="Segoe UI Symbol" w:hAnsi="Segoe UI Symbol"/>
          <w:spacing w:val="-11"/>
          <w:sz w:val="32"/>
        </w:rPr>
        <w:t xml:space="preserve"> </w:t>
      </w:r>
      <w:r w:rsidRPr="001D315A">
        <w:rPr>
          <w:rFonts w:ascii="Segoe UI Symbol" w:hAnsi="Segoe UI Symbol"/>
          <w:sz w:val="32"/>
        </w:rPr>
        <w:t>findings</w:t>
      </w:r>
      <w:r w:rsidRPr="001D315A">
        <w:rPr>
          <w:rFonts w:ascii="Segoe UI Symbol" w:hAnsi="Segoe UI Symbol"/>
          <w:spacing w:val="-11"/>
          <w:sz w:val="32"/>
        </w:rPr>
        <w:t xml:space="preserve"> </w:t>
      </w:r>
      <w:r w:rsidRPr="001D315A">
        <w:rPr>
          <w:rFonts w:ascii="Segoe UI Symbol" w:hAnsi="Segoe UI Symbol"/>
          <w:sz w:val="32"/>
        </w:rPr>
        <w:t>have</w:t>
      </w:r>
      <w:r w:rsidRPr="001D315A">
        <w:rPr>
          <w:rFonts w:ascii="Segoe UI Symbol" w:hAnsi="Segoe UI Symbol"/>
          <w:spacing w:val="-10"/>
          <w:sz w:val="32"/>
        </w:rPr>
        <w:t xml:space="preserve"> </w:t>
      </w:r>
      <w:r w:rsidRPr="001D315A">
        <w:rPr>
          <w:rFonts w:ascii="Segoe UI Symbol" w:hAnsi="Segoe UI Symbol"/>
          <w:sz w:val="32"/>
        </w:rPr>
        <w:t>broader</w:t>
      </w:r>
      <w:r w:rsidRPr="001D315A">
        <w:rPr>
          <w:rFonts w:ascii="Segoe UI Symbol" w:hAnsi="Segoe UI Symbol"/>
          <w:spacing w:val="-12"/>
          <w:sz w:val="32"/>
        </w:rPr>
        <w:t xml:space="preserve"> </w:t>
      </w:r>
      <w:r w:rsidRPr="001D315A">
        <w:rPr>
          <w:rFonts w:ascii="Segoe UI Symbol" w:hAnsi="Segoe UI Symbol"/>
          <w:spacing w:val="-2"/>
          <w:sz w:val="32"/>
        </w:rPr>
        <w:t>implications.</w:t>
      </w:r>
    </w:p>
    <w:p w:rsidR="001772B3" w:rsidRPr="001D315A" w:rsidRDefault="001772B3" w:rsidP="001772B3">
      <w:pPr>
        <w:pStyle w:val="ListParagraph"/>
        <w:numPr>
          <w:ilvl w:val="0"/>
          <w:numId w:val="1"/>
        </w:numPr>
        <w:tabs>
          <w:tab w:val="left" w:pos="181"/>
        </w:tabs>
        <w:spacing w:before="190" w:line="256" w:lineRule="auto"/>
        <w:ind w:right="24" w:firstLine="0"/>
        <w:rPr>
          <w:rFonts w:ascii="Segoe UI Symbol" w:hAnsi="Segoe UI Symbol"/>
          <w:sz w:val="32"/>
        </w:rPr>
      </w:pPr>
      <w:r w:rsidRPr="001D315A">
        <w:rPr>
          <w:rFonts w:ascii="Segoe UI Symbol" w:hAnsi="Segoe UI Symbol"/>
          <w:sz w:val="32"/>
        </w:rPr>
        <w:t>Provide</w:t>
      </w:r>
      <w:r w:rsidRPr="001D315A">
        <w:rPr>
          <w:rFonts w:ascii="Segoe UI Symbol" w:hAnsi="Segoe UI Symbol"/>
          <w:spacing w:val="-19"/>
          <w:sz w:val="32"/>
        </w:rPr>
        <w:t xml:space="preserve"> </w:t>
      </w:r>
      <w:r w:rsidRPr="001D315A">
        <w:rPr>
          <w:rFonts w:ascii="Segoe UI Symbol" w:hAnsi="Segoe UI Symbol"/>
          <w:sz w:val="32"/>
        </w:rPr>
        <w:t>thoughtful,</w:t>
      </w:r>
      <w:r w:rsidRPr="001D315A">
        <w:rPr>
          <w:rFonts w:ascii="Segoe UI Symbol" w:hAnsi="Segoe UI Symbol"/>
          <w:spacing w:val="-18"/>
          <w:sz w:val="32"/>
        </w:rPr>
        <w:t xml:space="preserve"> </w:t>
      </w:r>
      <w:r w:rsidRPr="001D315A">
        <w:rPr>
          <w:rFonts w:ascii="Segoe UI Symbol" w:hAnsi="Segoe UI Symbol"/>
          <w:sz w:val="32"/>
        </w:rPr>
        <w:t>evidence-based</w:t>
      </w:r>
      <w:r w:rsidRPr="001D315A">
        <w:rPr>
          <w:rFonts w:ascii="Segoe UI Symbol" w:hAnsi="Segoe UI Symbol"/>
          <w:spacing w:val="-18"/>
          <w:sz w:val="32"/>
        </w:rPr>
        <w:t xml:space="preserve"> </w:t>
      </w:r>
      <w:r w:rsidRPr="001D315A">
        <w:rPr>
          <w:rFonts w:ascii="Segoe UI Symbol" w:hAnsi="Segoe UI Symbol"/>
          <w:sz w:val="32"/>
        </w:rPr>
        <w:t>comments</w:t>
      </w:r>
      <w:r w:rsidRPr="001D315A">
        <w:rPr>
          <w:rFonts w:ascii="Segoe UI Symbol" w:hAnsi="Segoe UI Symbol"/>
          <w:spacing w:val="-18"/>
          <w:sz w:val="32"/>
        </w:rPr>
        <w:t xml:space="preserve"> </w:t>
      </w:r>
      <w:r w:rsidRPr="001D315A">
        <w:rPr>
          <w:rFonts w:ascii="Segoe UI Symbol" w:hAnsi="Segoe UI Symbol"/>
          <w:sz w:val="32"/>
        </w:rPr>
        <w:t>on</w:t>
      </w:r>
      <w:r w:rsidRPr="001D315A">
        <w:rPr>
          <w:rFonts w:ascii="Segoe UI Symbol" w:hAnsi="Segoe UI Symbol"/>
          <w:spacing w:val="-18"/>
          <w:sz w:val="32"/>
        </w:rPr>
        <w:t xml:space="preserve"> </w:t>
      </w:r>
      <w:r w:rsidRPr="001D315A">
        <w:rPr>
          <w:rFonts w:ascii="Segoe UI Symbol" w:hAnsi="Segoe UI Symbol"/>
          <w:sz w:val="32"/>
        </w:rPr>
        <w:t>the</w:t>
      </w:r>
      <w:r w:rsidRPr="001D315A">
        <w:rPr>
          <w:rFonts w:ascii="Segoe UI Symbol" w:hAnsi="Segoe UI Symbol"/>
          <w:spacing w:val="-18"/>
          <w:sz w:val="32"/>
        </w:rPr>
        <w:t xml:space="preserve"> </w:t>
      </w:r>
      <w:r w:rsidRPr="001D315A">
        <w:rPr>
          <w:rFonts w:ascii="Segoe UI Symbol" w:hAnsi="Segoe UI Symbol"/>
          <w:sz w:val="32"/>
        </w:rPr>
        <w:t>applicability</w:t>
      </w:r>
      <w:r w:rsidRPr="001D315A">
        <w:rPr>
          <w:rFonts w:ascii="Segoe UI Symbol" w:hAnsi="Segoe UI Symbol"/>
          <w:spacing w:val="-18"/>
          <w:sz w:val="32"/>
        </w:rPr>
        <w:t xml:space="preserve"> </w:t>
      </w:r>
      <w:r w:rsidRPr="001D315A">
        <w:rPr>
          <w:rFonts w:ascii="Segoe UI Symbol" w:hAnsi="Segoe UI Symbol"/>
          <w:sz w:val="32"/>
        </w:rPr>
        <w:t>of the article to current issues or directions for the future.</w:t>
      </w:r>
    </w:p>
    <w:p w:rsidR="001772B3" w:rsidRPr="001D315A" w:rsidRDefault="001772B3" w:rsidP="001772B3">
      <w:pPr>
        <w:pStyle w:val="ListParagraph"/>
        <w:spacing w:line="256" w:lineRule="auto"/>
        <w:rPr>
          <w:rFonts w:ascii="Segoe UI Symbol" w:hAnsi="Segoe UI Symbol"/>
          <w:sz w:val="32"/>
        </w:rPr>
        <w:sectPr w:rsidR="001772B3" w:rsidRPr="001D315A">
          <w:pgSz w:w="11910" w:h="16840"/>
          <w:pgMar w:top="1920" w:right="1417" w:bottom="280" w:left="1417" w:header="720" w:footer="720" w:gutter="0"/>
          <w:cols w:space="720"/>
        </w:sectPr>
      </w:pPr>
    </w:p>
    <w:p w:rsidR="001772B3" w:rsidRPr="001D315A" w:rsidRDefault="001772B3" w:rsidP="001772B3">
      <w:pPr>
        <w:pStyle w:val="BodyText"/>
        <w:spacing w:before="0"/>
        <w:ind w:right="-15"/>
        <w:rPr>
          <w:rFonts w:ascii="Segoe UI Symbol" w:hAnsi="Segoe UI Symbol"/>
          <w:sz w:val="20"/>
        </w:rPr>
      </w:pPr>
      <w:r w:rsidRPr="001D315A">
        <w:rPr>
          <w:rFonts w:ascii="Segoe UI Symbol" w:hAnsi="Segoe UI Symbol"/>
          <w:noProof/>
          <w:sz w:val="20"/>
          <w:lang w:val="en-IN" w:eastAsia="en-IN"/>
        </w:rPr>
        <w:lastRenderedPageBreak/>
        <w:drawing>
          <wp:inline distT="0" distB="0" distL="0" distR="0" wp14:anchorId="3107CDE4" wp14:editId="1372658B">
            <wp:extent cx="5727018" cy="4048125"/>
            <wp:effectExtent l="0" t="0" r="0" b="0"/>
            <wp:docPr id="16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3" cstate="print"/>
                    <a:stretch>
                      <a:fillRect/>
                    </a:stretch>
                  </pic:blipFill>
                  <pic:spPr>
                    <a:xfrm>
                      <a:off x="0" y="0"/>
                      <a:ext cx="5727018" cy="4048125"/>
                    </a:xfrm>
                    <a:prstGeom prst="rect">
                      <a:avLst/>
                    </a:prstGeom>
                  </pic:spPr>
                </pic:pic>
              </a:graphicData>
            </a:graphic>
          </wp:inline>
        </w:drawing>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rPr>
          <w:rFonts w:ascii="Segoe UI Symbol" w:hAnsi="Segoe UI Symbol"/>
          <w:sz w:val="36"/>
        </w:rPr>
      </w:pPr>
    </w:p>
    <w:p w:rsidR="001862DE" w:rsidRPr="001D315A" w:rsidRDefault="001862DE" w:rsidP="001862DE">
      <w:pPr>
        <w:tabs>
          <w:tab w:val="left" w:pos="1659"/>
        </w:tabs>
        <w:rPr>
          <w:rFonts w:ascii="Segoe UI Symbol" w:hAnsi="Segoe UI Symbol"/>
        </w:rPr>
      </w:pPr>
    </w:p>
    <w:p w:rsidR="000B1AB7" w:rsidRPr="001D315A" w:rsidRDefault="000B1AB7">
      <w:pPr>
        <w:tabs>
          <w:tab w:val="left" w:pos="1659"/>
        </w:tabs>
        <w:rPr>
          <w:rFonts w:ascii="Segoe UI Symbol" w:hAnsi="Segoe UI Symbol"/>
        </w:rPr>
      </w:pPr>
    </w:p>
    <w:sectPr w:rsidR="000B1AB7" w:rsidRPr="001D3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25AD"/>
    <w:multiLevelType w:val="hybridMultilevel"/>
    <w:tmpl w:val="11C89530"/>
    <w:lvl w:ilvl="0" w:tplc="F962E376">
      <w:start w:val="1"/>
      <w:numFmt w:val="decimal"/>
      <w:lvlText w:val="%1."/>
      <w:lvlJc w:val="left"/>
      <w:pPr>
        <w:ind w:left="409" w:hanging="315"/>
        <w:jc w:val="left"/>
      </w:pPr>
      <w:rPr>
        <w:rFonts w:ascii="Calibri" w:eastAsia="Calibri" w:hAnsi="Calibri" w:cs="Calibri" w:hint="default"/>
        <w:b w:val="0"/>
        <w:bCs w:val="0"/>
        <w:i w:val="0"/>
        <w:iCs w:val="0"/>
        <w:spacing w:val="-1"/>
        <w:w w:val="99"/>
        <w:sz w:val="32"/>
        <w:szCs w:val="32"/>
        <w:lang w:val="en-US" w:eastAsia="en-US" w:bidi="ar-SA"/>
      </w:rPr>
    </w:lvl>
    <w:lvl w:ilvl="1" w:tplc="C638CF66">
      <w:numFmt w:val="bullet"/>
      <w:lvlText w:val="-"/>
      <w:lvlJc w:val="left"/>
      <w:pPr>
        <w:ind w:left="23" w:hanging="188"/>
      </w:pPr>
      <w:rPr>
        <w:rFonts w:ascii="Calibri" w:eastAsia="Calibri" w:hAnsi="Calibri" w:cs="Calibri" w:hint="default"/>
        <w:b w:val="0"/>
        <w:bCs w:val="0"/>
        <w:i w:val="0"/>
        <w:iCs w:val="0"/>
        <w:spacing w:val="0"/>
        <w:w w:val="99"/>
        <w:sz w:val="32"/>
        <w:szCs w:val="32"/>
        <w:lang w:val="en-US" w:eastAsia="en-US" w:bidi="ar-SA"/>
      </w:rPr>
    </w:lvl>
    <w:lvl w:ilvl="2" w:tplc="1092FA46">
      <w:numFmt w:val="bullet"/>
      <w:lvlText w:val="-"/>
      <w:lvlJc w:val="left"/>
      <w:pPr>
        <w:ind w:left="337" w:hanging="171"/>
      </w:pPr>
      <w:rPr>
        <w:rFonts w:ascii="Calibri" w:eastAsia="Calibri" w:hAnsi="Calibri" w:cs="Calibri" w:hint="default"/>
        <w:b w:val="0"/>
        <w:bCs w:val="0"/>
        <w:i w:val="0"/>
        <w:iCs w:val="0"/>
        <w:spacing w:val="0"/>
        <w:w w:val="99"/>
        <w:sz w:val="32"/>
        <w:szCs w:val="32"/>
        <w:lang w:val="en-US" w:eastAsia="en-US" w:bidi="ar-SA"/>
      </w:rPr>
    </w:lvl>
    <w:lvl w:ilvl="3" w:tplc="F13C1F10">
      <w:numFmt w:val="bullet"/>
      <w:lvlText w:val="-"/>
      <w:lvlJc w:val="left"/>
      <w:pPr>
        <w:ind w:left="481" w:hanging="171"/>
      </w:pPr>
      <w:rPr>
        <w:rFonts w:ascii="Calibri" w:eastAsia="Calibri" w:hAnsi="Calibri" w:cs="Calibri" w:hint="default"/>
        <w:b w:val="0"/>
        <w:bCs w:val="0"/>
        <w:i w:val="0"/>
        <w:iCs w:val="0"/>
        <w:spacing w:val="0"/>
        <w:w w:val="99"/>
        <w:sz w:val="32"/>
        <w:szCs w:val="32"/>
        <w:lang w:val="en-US" w:eastAsia="en-US" w:bidi="ar-SA"/>
      </w:rPr>
    </w:lvl>
    <w:lvl w:ilvl="4" w:tplc="090200F4">
      <w:numFmt w:val="bullet"/>
      <w:lvlText w:val="•"/>
      <w:lvlJc w:val="left"/>
      <w:pPr>
        <w:ind w:left="1707" w:hanging="171"/>
      </w:pPr>
      <w:rPr>
        <w:rFonts w:hint="default"/>
        <w:lang w:val="en-US" w:eastAsia="en-US" w:bidi="ar-SA"/>
      </w:rPr>
    </w:lvl>
    <w:lvl w:ilvl="5" w:tplc="F9C0EC8E">
      <w:numFmt w:val="bullet"/>
      <w:lvlText w:val="•"/>
      <w:lvlJc w:val="left"/>
      <w:pPr>
        <w:ind w:left="2934" w:hanging="171"/>
      </w:pPr>
      <w:rPr>
        <w:rFonts w:hint="default"/>
        <w:lang w:val="en-US" w:eastAsia="en-US" w:bidi="ar-SA"/>
      </w:rPr>
    </w:lvl>
    <w:lvl w:ilvl="6" w:tplc="B11AB068">
      <w:numFmt w:val="bullet"/>
      <w:lvlText w:val="•"/>
      <w:lvlJc w:val="left"/>
      <w:pPr>
        <w:ind w:left="4162" w:hanging="171"/>
      </w:pPr>
      <w:rPr>
        <w:rFonts w:hint="default"/>
        <w:lang w:val="en-US" w:eastAsia="en-US" w:bidi="ar-SA"/>
      </w:rPr>
    </w:lvl>
    <w:lvl w:ilvl="7" w:tplc="27EA8394">
      <w:numFmt w:val="bullet"/>
      <w:lvlText w:val="•"/>
      <w:lvlJc w:val="left"/>
      <w:pPr>
        <w:ind w:left="5389" w:hanging="171"/>
      </w:pPr>
      <w:rPr>
        <w:rFonts w:hint="default"/>
        <w:lang w:val="en-US" w:eastAsia="en-US" w:bidi="ar-SA"/>
      </w:rPr>
    </w:lvl>
    <w:lvl w:ilvl="8" w:tplc="23A61024">
      <w:numFmt w:val="bullet"/>
      <w:lvlText w:val="•"/>
      <w:lvlJc w:val="left"/>
      <w:pPr>
        <w:ind w:left="6617" w:hanging="171"/>
      </w:pPr>
      <w:rPr>
        <w:rFonts w:hint="default"/>
        <w:lang w:val="en-US" w:eastAsia="en-US" w:bidi="ar-SA"/>
      </w:rPr>
    </w:lvl>
  </w:abstractNum>
  <w:abstractNum w:abstractNumId="1" w15:restartNumberingAfterBreak="0">
    <w:nsid w:val="3080538D"/>
    <w:multiLevelType w:val="hybridMultilevel"/>
    <w:tmpl w:val="0C72D2E6"/>
    <w:lvl w:ilvl="0" w:tplc="6D2A6868">
      <w:start w:val="1"/>
      <w:numFmt w:val="upperLetter"/>
      <w:lvlText w:val="%1."/>
      <w:lvlJc w:val="left"/>
      <w:pPr>
        <w:ind w:left="363" w:hanging="341"/>
        <w:jc w:val="left"/>
      </w:pPr>
      <w:rPr>
        <w:rFonts w:ascii="Calibri" w:eastAsia="Calibri" w:hAnsi="Calibri" w:cs="Calibri" w:hint="default"/>
        <w:b w:val="0"/>
        <w:bCs w:val="0"/>
        <w:i w:val="0"/>
        <w:iCs w:val="0"/>
        <w:spacing w:val="0"/>
        <w:w w:val="99"/>
        <w:sz w:val="32"/>
        <w:szCs w:val="32"/>
        <w:lang w:val="en-US" w:eastAsia="en-US" w:bidi="ar-SA"/>
      </w:rPr>
    </w:lvl>
    <w:lvl w:ilvl="1" w:tplc="F6920AB4">
      <w:numFmt w:val="bullet"/>
      <w:lvlText w:val="-"/>
      <w:lvlJc w:val="left"/>
      <w:pPr>
        <w:ind w:left="409" w:hanging="171"/>
      </w:pPr>
      <w:rPr>
        <w:rFonts w:ascii="Calibri" w:eastAsia="Calibri" w:hAnsi="Calibri" w:cs="Calibri" w:hint="default"/>
        <w:b w:val="0"/>
        <w:bCs w:val="0"/>
        <w:i w:val="0"/>
        <w:iCs w:val="0"/>
        <w:spacing w:val="0"/>
        <w:w w:val="99"/>
        <w:sz w:val="32"/>
        <w:szCs w:val="32"/>
        <w:lang w:val="en-US" w:eastAsia="en-US" w:bidi="ar-SA"/>
      </w:rPr>
    </w:lvl>
    <w:lvl w:ilvl="2" w:tplc="EC60CC30">
      <w:numFmt w:val="bullet"/>
      <w:lvlText w:val="•"/>
      <w:lvlJc w:val="left"/>
      <w:pPr>
        <w:ind w:left="400" w:hanging="171"/>
      </w:pPr>
      <w:rPr>
        <w:rFonts w:hint="default"/>
        <w:lang w:val="en-US" w:eastAsia="en-US" w:bidi="ar-SA"/>
      </w:rPr>
    </w:lvl>
    <w:lvl w:ilvl="3" w:tplc="E5D25772">
      <w:numFmt w:val="bullet"/>
      <w:lvlText w:val="•"/>
      <w:lvlJc w:val="left"/>
      <w:pPr>
        <w:ind w:left="1484" w:hanging="171"/>
      </w:pPr>
      <w:rPr>
        <w:rFonts w:hint="default"/>
        <w:lang w:val="en-US" w:eastAsia="en-US" w:bidi="ar-SA"/>
      </w:rPr>
    </w:lvl>
    <w:lvl w:ilvl="4" w:tplc="2AE022D6">
      <w:numFmt w:val="bullet"/>
      <w:lvlText w:val="•"/>
      <w:lvlJc w:val="left"/>
      <w:pPr>
        <w:ind w:left="2568" w:hanging="171"/>
      </w:pPr>
      <w:rPr>
        <w:rFonts w:hint="default"/>
        <w:lang w:val="en-US" w:eastAsia="en-US" w:bidi="ar-SA"/>
      </w:rPr>
    </w:lvl>
    <w:lvl w:ilvl="5" w:tplc="F4F280CA">
      <w:numFmt w:val="bullet"/>
      <w:lvlText w:val="•"/>
      <w:lvlJc w:val="left"/>
      <w:pPr>
        <w:ind w:left="3652" w:hanging="171"/>
      </w:pPr>
      <w:rPr>
        <w:rFonts w:hint="default"/>
        <w:lang w:val="en-US" w:eastAsia="en-US" w:bidi="ar-SA"/>
      </w:rPr>
    </w:lvl>
    <w:lvl w:ilvl="6" w:tplc="59BE32D2">
      <w:numFmt w:val="bullet"/>
      <w:lvlText w:val="•"/>
      <w:lvlJc w:val="left"/>
      <w:pPr>
        <w:ind w:left="4736" w:hanging="171"/>
      </w:pPr>
      <w:rPr>
        <w:rFonts w:hint="default"/>
        <w:lang w:val="en-US" w:eastAsia="en-US" w:bidi="ar-SA"/>
      </w:rPr>
    </w:lvl>
    <w:lvl w:ilvl="7" w:tplc="F94A1FDC">
      <w:numFmt w:val="bullet"/>
      <w:lvlText w:val="•"/>
      <w:lvlJc w:val="left"/>
      <w:pPr>
        <w:ind w:left="5820" w:hanging="171"/>
      </w:pPr>
      <w:rPr>
        <w:rFonts w:hint="default"/>
        <w:lang w:val="en-US" w:eastAsia="en-US" w:bidi="ar-SA"/>
      </w:rPr>
    </w:lvl>
    <w:lvl w:ilvl="8" w:tplc="C43CDF46">
      <w:numFmt w:val="bullet"/>
      <w:lvlText w:val="•"/>
      <w:lvlJc w:val="left"/>
      <w:pPr>
        <w:ind w:left="6904" w:hanging="171"/>
      </w:pPr>
      <w:rPr>
        <w:rFonts w:hint="default"/>
        <w:lang w:val="en-US" w:eastAsia="en-US" w:bidi="ar-SA"/>
      </w:rPr>
    </w:lvl>
  </w:abstractNum>
  <w:abstractNum w:abstractNumId="2" w15:restartNumberingAfterBreak="0">
    <w:nsid w:val="59C050ED"/>
    <w:multiLevelType w:val="hybridMultilevel"/>
    <w:tmpl w:val="AFCEF22C"/>
    <w:lvl w:ilvl="0" w:tplc="3F028610">
      <w:numFmt w:val="bullet"/>
      <w:lvlText w:val="-"/>
      <w:lvlJc w:val="left"/>
      <w:pPr>
        <w:ind w:left="23" w:hanging="171"/>
      </w:pPr>
      <w:rPr>
        <w:rFonts w:ascii="Calibri" w:eastAsia="Calibri" w:hAnsi="Calibri" w:cs="Calibri" w:hint="default"/>
        <w:b w:val="0"/>
        <w:bCs w:val="0"/>
        <w:i w:val="0"/>
        <w:iCs w:val="0"/>
        <w:spacing w:val="0"/>
        <w:w w:val="99"/>
        <w:sz w:val="32"/>
        <w:szCs w:val="32"/>
        <w:lang w:val="en-US" w:eastAsia="en-US" w:bidi="ar-SA"/>
      </w:rPr>
    </w:lvl>
    <w:lvl w:ilvl="1" w:tplc="8918CC32">
      <w:numFmt w:val="bullet"/>
      <w:lvlText w:val="•"/>
      <w:lvlJc w:val="left"/>
      <w:pPr>
        <w:ind w:left="925" w:hanging="171"/>
      </w:pPr>
      <w:rPr>
        <w:rFonts w:hint="default"/>
        <w:lang w:val="en-US" w:eastAsia="en-US" w:bidi="ar-SA"/>
      </w:rPr>
    </w:lvl>
    <w:lvl w:ilvl="2" w:tplc="112284C4">
      <w:numFmt w:val="bullet"/>
      <w:lvlText w:val="•"/>
      <w:lvlJc w:val="left"/>
      <w:pPr>
        <w:ind w:left="1830" w:hanging="171"/>
      </w:pPr>
      <w:rPr>
        <w:rFonts w:hint="default"/>
        <w:lang w:val="en-US" w:eastAsia="en-US" w:bidi="ar-SA"/>
      </w:rPr>
    </w:lvl>
    <w:lvl w:ilvl="3" w:tplc="C9AEB05E">
      <w:numFmt w:val="bullet"/>
      <w:lvlText w:val="•"/>
      <w:lvlJc w:val="left"/>
      <w:pPr>
        <w:ind w:left="2735" w:hanging="171"/>
      </w:pPr>
      <w:rPr>
        <w:rFonts w:hint="default"/>
        <w:lang w:val="en-US" w:eastAsia="en-US" w:bidi="ar-SA"/>
      </w:rPr>
    </w:lvl>
    <w:lvl w:ilvl="4" w:tplc="A252D496">
      <w:numFmt w:val="bullet"/>
      <w:lvlText w:val="•"/>
      <w:lvlJc w:val="left"/>
      <w:pPr>
        <w:ind w:left="3640" w:hanging="171"/>
      </w:pPr>
      <w:rPr>
        <w:rFonts w:hint="default"/>
        <w:lang w:val="en-US" w:eastAsia="en-US" w:bidi="ar-SA"/>
      </w:rPr>
    </w:lvl>
    <w:lvl w:ilvl="5" w:tplc="2F403486">
      <w:numFmt w:val="bullet"/>
      <w:lvlText w:val="•"/>
      <w:lvlJc w:val="left"/>
      <w:pPr>
        <w:ind w:left="4546" w:hanging="171"/>
      </w:pPr>
      <w:rPr>
        <w:rFonts w:hint="default"/>
        <w:lang w:val="en-US" w:eastAsia="en-US" w:bidi="ar-SA"/>
      </w:rPr>
    </w:lvl>
    <w:lvl w:ilvl="6" w:tplc="3F7E5048">
      <w:numFmt w:val="bullet"/>
      <w:lvlText w:val="•"/>
      <w:lvlJc w:val="left"/>
      <w:pPr>
        <w:ind w:left="5451" w:hanging="171"/>
      </w:pPr>
      <w:rPr>
        <w:rFonts w:hint="default"/>
        <w:lang w:val="en-US" w:eastAsia="en-US" w:bidi="ar-SA"/>
      </w:rPr>
    </w:lvl>
    <w:lvl w:ilvl="7" w:tplc="697298D8">
      <w:numFmt w:val="bullet"/>
      <w:lvlText w:val="•"/>
      <w:lvlJc w:val="left"/>
      <w:pPr>
        <w:ind w:left="6356" w:hanging="171"/>
      </w:pPr>
      <w:rPr>
        <w:rFonts w:hint="default"/>
        <w:lang w:val="en-US" w:eastAsia="en-US" w:bidi="ar-SA"/>
      </w:rPr>
    </w:lvl>
    <w:lvl w:ilvl="8" w:tplc="0F2A2FF6">
      <w:numFmt w:val="bullet"/>
      <w:lvlText w:val="•"/>
      <w:lvlJc w:val="left"/>
      <w:pPr>
        <w:ind w:left="7261" w:hanging="17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DE"/>
    <w:rsid w:val="000B1AB7"/>
    <w:rsid w:val="001772B3"/>
    <w:rsid w:val="001862DE"/>
    <w:rsid w:val="001D315A"/>
    <w:rsid w:val="0080655A"/>
    <w:rsid w:val="008C0634"/>
    <w:rsid w:val="00B3292C"/>
    <w:rsid w:val="00E57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839B"/>
  <w15:chartTrackingRefBased/>
  <w15:docId w15:val="{C32F9F4E-50F3-4556-8815-DDDAE6E8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72B3"/>
    <w:rPr>
      <w:b/>
      <w:bCs/>
    </w:rPr>
  </w:style>
  <w:style w:type="table" w:styleId="PlainTable1">
    <w:name w:val="Plain Table 1"/>
    <w:basedOn w:val="TableNormal"/>
    <w:uiPriority w:val="41"/>
    <w:rsid w:val="001772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77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772B3"/>
  </w:style>
  <w:style w:type="character" w:customStyle="1" w:styleId="eop">
    <w:name w:val="eop"/>
    <w:basedOn w:val="DefaultParagraphFont"/>
    <w:rsid w:val="001772B3"/>
  </w:style>
  <w:style w:type="paragraph" w:styleId="BodyText">
    <w:name w:val="Body Text"/>
    <w:basedOn w:val="Normal"/>
    <w:link w:val="BodyTextChar"/>
    <w:uiPriority w:val="1"/>
    <w:qFormat/>
    <w:rsid w:val="001772B3"/>
    <w:pPr>
      <w:widowControl w:val="0"/>
      <w:autoSpaceDE w:val="0"/>
      <w:autoSpaceDN w:val="0"/>
      <w:spacing w:before="190" w:after="0" w:line="240" w:lineRule="auto"/>
      <w:ind w:left="23"/>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1772B3"/>
    <w:rPr>
      <w:rFonts w:ascii="Calibri" w:eastAsia="Calibri" w:hAnsi="Calibri" w:cs="Calibri"/>
      <w:sz w:val="32"/>
      <w:szCs w:val="32"/>
      <w:lang w:val="en-US"/>
    </w:rPr>
  </w:style>
  <w:style w:type="paragraph" w:styleId="ListParagraph">
    <w:name w:val="List Paragraph"/>
    <w:basedOn w:val="Normal"/>
    <w:uiPriority w:val="1"/>
    <w:qFormat/>
    <w:rsid w:val="001772B3"/>
    <w:pPr>
      <w:widowControl w:val="0"/>
      <w:autoSpaceDE w:val="0"/>
      <w:autoSpaceDN w:val="0"/>
      <w:spacing w:after="0" w:line="240" w:lineRule="auto"/>
      <w:ind w:left="23" w:hanging="17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13316">
      <w:bodyDiv w:val="1"/>
      <w:marLeft w:val="0"/>
      <w:marRight w:val="0"/>
      <w:marTop w:val="0"/>
      <w:marBottom w:val="0"/>
      <w:divBdr>
        <w:top w:val="none" w:sz="0" w:space="0" w:color="auto"/>
        <w:left w:val="none" w:sz="0" w:space="0" w:color="auto"/>
        <w:bottom w:val="none" w:sz="0" w:space="0" w:color="auto"/>
        <w:right w:val="none" w:sz="0" w:space="0" w:color="auto"/>
      </w:divBdr>
    </w:div>
    <w:div w:id="996349027">
      <w:bodyDiv w:val="1"/>
      <w:marLeft w:val="0"/>
      <w:marRight w:val="0"/>
      <w:marTop w:val="0"/>
      <w:marBottom w:val="0"/>
      <w:divBdr>
        <w:top w:val="none" w:sz="0" w:space="0" w:color="auto"/>
        <w:left w:val="none" w:sz="0" w:space="0" w:color="auto"/>
        <w:bottom w:val="none" w:sz="0" w:space="0" w:color="auto"/>
        <w:right w:val="none" w:sz="0" w:space="0" w:color="auto"/>
      </w:divBdr>
    </w:div>
    <w:div w:id="1656641247">
      <w:bodyDiv w:val="1"/>
      <w:marLeft w:val="0"/>
      <w:marRight w:val="0"/>
      <w:marTop w:val="0"/>
      <w:marBottom w:val="0"/>
      <w:divBdr>
        <w:top w:val="none" w:sz="0" w:space="0" w:color="auto"/>
        <w:left w:val="none" w:sz="0" w:space="0" w:color="auto"/>
        <w:bottom w:val="none" w:sz="0" w:space="0" w:color="auto"/>
        <w:right w:val="none" w:sz="0" w:space="0" w:color="auto"/>
      </w:divBdr>
    </w:div>
    <w:div w:id="17977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fontTable" Target="fontTable.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theme" Target="theme/theme1.xml"/><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64.jpe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65.jpe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6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2025-04-03T05:02:00Z</dcterms:created>
  <dcterms:modified xsi:type="dcterms:W3CDTF">2025-04-03T05:57:00Z</dcterms:modified>
</cp:coreProperties>
</file>