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Practical File</w:t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Of</w:t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Computer Graphics</w:t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righ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righ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righ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Submitted By:-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Aman Chauhan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D2 CSE A1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1805158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</w:rPr>
      </w:pPr>
      <w:r>
        <w:rPr>
          <w:b w:val="false"/>
          <w:bCs w:val="false"/>
          <w:sz w:val="50"/>
          <w:szCs w:val="50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Practical 1</w:t>
      </w:r>
    </w:p>
    <w:p>
      <w:pPr>
        <w:pStyle w:val="Normal"/>
        <w:bidi w:val="0"/>
        <w:jc w:val="left"/>
        <w:rPr>
          <w:rFonts w:ascii="sans-serif" w:hAnsi="sans-serif"/>
          <w:sz w:val="30"/>
        </w:rPr>
      </w:pPr>
      <w:r>
        <w:rPr>
          <w:b w:val="false"/>
          <w:bCs w:val="false"/>
          <w:sz w:val="50"/>
          <w:szCs w:val="5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rFonts w:ascii="sans-serif" w:hAnsi="sans-serif"/>
          <w:b w:val="false"/>
          <w:bCs w:val="false"/>
          <w:sz w:val="30"/>
          <w:szCs w:val="30"/>
        </w:rPr>
        <w:t>Write a program for creating a simple two-dimensional shape of any object using lines, circle, etc.</w:t>
      </w:r>
    </w:p>
    <w:p>
      <w:pPr>
        <w:pStyle w:val="Normal"/>
        <w:bidi w:val="0"/>
        <w:jc w:val="left"/>
        <w:rPr>
          <w:rFonts w:ascii="sans-serif" w:hAnsi="sans-serif"/>
          <w:sz w:val="30"/>
        </w:rPr>
      </w:pPr>
      <w:r>
        <w:rPr>
          <w:b w:val="false"/>
          <w:bCs w:val="false"/>
          <w:sz w:val="50"/>
          <w:szCs w:val="5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#include&lt;graphics.h&gt;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int gd = DETECT,gm,color;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initgraph(&amp;gd,&amp;gm, NULL);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for(i=0;i&lt;100;i++)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sz w:val="30"/>
          <w:szCs w:val="30"/>
          <w:u w:val="none"/>
        </w:rPr>
        <w:t>putpixel(50+i,60, WHITE);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sz w:val="30"/>
          <w:szCs w:val="30"/>
          <w:u w:val="none"/>
        </w:rPr>
        <w:t>putpixel(50,60+i, WHITE);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sz w:val="30"/>
          <w:szCs w:val="30"/>
          <w:u w:val="none"/>
        </w:rPr>
        <w:t>putpixel(150,60+i, WHITE);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sz w:val="30"/>
          <w:szCs w:val="30"/>
          <w:u w:val="none"/>
        </w:rPr>
        <w:t>putpixel(50+i,160, WHITE);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delay(100000);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closegraph();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none"/>
        </w:rPr>
      </w:pPr>
      <w:r>
        <w:rPr>
          <w:b w:val="false"/>
          <w:bCs w:val="false"/>
          <w:sz w:val="50"/>
          <w:szCs w:val="5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1562100</wp:posOffset>
            </wp:positionH>
            <wp:positionV relativeFrom="paragraph">
              <wp:posOffset>365760</wp:posOffset>
            </wp:positionV>
            <wp:extent cx="3297555" cy="2627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60"/>
          <w:szCs w:val="60"/>
          <w:u w:val="none"/>
        </w:rPr>
      </w:pPr>
      <w:r>
        <w:rPr>
          <w:b/>
          <w:bCs/>
          <w:sz w:val="60"/>
          <w:szCs w:val="60"/>
          <w:u w:val="none"/>
        </w:rPr>
        <w:t>Program 2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Draw a color cube and spin it using transformation matrices.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#include&lt;GL/glut.h&gt;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GLfloat vertices[]={-0.5f,-0.5f,-0.5f, -0.5f,0.5f,-0.5f, 0.5f,0.5f,-0.5f, 0.5f,-0.5f,-0.5f, -0.5f,-0.5f,0.5f, -0.5f,0.5f,0.5f, 0.5f,0.5f,0.5f, 0.5f,-0.5f,0.5f};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GLfloat colors[] = {0,0,0, 0,0,1, 0,1,0, 0,1,1, 1,0,0, 1,0,1,1,1,0, 1,1,1};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GLbyte faces[] = {0,1,2,3,2,3,7,6, 4,5,6,7,4,5,1,0, 5,6,2,1, 0,3,7,4};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GLint currentBtn = GLUT_MIDDLE_BUTTON;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mouse(int btn, int state, int x, int y) 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currentBtn = btn;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display() 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glClear(GL_COLOR_BUFFER_BIT | GL_DEPTH_BUFFER_BIT);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glRotated(0.06,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currentBtn == GLUT_LEFT_BUTTON,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currentBtn == GLUT_MIDDLE_BUTTON,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currentBtn == GLUT_RIGHT_BUTTON);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glDrawElements(GL_QUADS, 24, GL_UNSIGNED_BYTE, faces);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glFlush();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glInit(int w, int h) 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glClear(GL_COLOR_BUFFER_BIT | GL_DEPTH_BUFFER_BIT);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glMatrixMode(GL_PROJECTION);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glLoadIdentity();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glEnableClientState(GL_COLOR_ARRAY);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glEnableClientState(GL_VERTEX_ARRAY);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glVertexPointer(3, GL_FLOAT, 0, vertices);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glColorPointer(3, GL_FLOAT, 0, colors);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glEnable(GL_DEPTH_TEST);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glViewport(0, 0, w, h);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if (h &gt; w)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glOrtho(-1.0, 1.0, (GLfloat) -h / w, (GLfloat) h / w, -1.0, 1.0);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else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glOrtho((GLfloat) -w / h, (GLfloat) w / h, -1.0, 1.0, -1.0, 1.0);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main(int argc, char *argv[]) 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glutInit(&amp;argc, argv);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glutInitWindowSize(720, 720);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glutCreateWindow("Spin a cube");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glutDisplayFunc(display);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glutIdleFunc(display);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glutReshapeFunc(glInit);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glutMouseFunc(mouse);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glutMainLoop();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3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Implement the DDA algorithm for drawing line (programmer is expected to shift the origin to the center of the screen and divide the screen into required quadrants).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 &lt;graphics.h&gt;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 &lt;iostream&gt;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 &lt;math.h&gt;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using namespace std;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float x,y,x1,y1,x2,y2,dx,dy,step;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i,gd=DETECT,gm;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initgraph(&amp;gd,&amp;gm,NULL);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Value Of x1 And y1 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cin&gt;&gt;x1&gt;&gt;y1;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Value Of x2 And y2: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cin&gt;&gt;x2&gt;&gt;y2;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dx=abs(x2-x1);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dy=abs(y2-y1);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if(dx&gt;=dy)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step=dx;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else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step=dy;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dx=dx/step;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dy=dy/step;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x=x1;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y=y1;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i=1;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while(i&lt;=step)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putpixel(x,y,5);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x=x+dx;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y=y+dy;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i=i+1;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delay(100000);</w:t>
        <w:tab/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closegraph();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1915160</wp:posOffset>
            </wp:positionH>
            <wp:positionV relativeFrom="paragraph">
              <wp:posOffset>100330</wp:posOffset>
            </wp:positionV>
            <wp:extent cx="2289810" cy="1892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4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input the line coordinates from the user to generate a line using Bresenham’s Algorithm.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#include&lt;iostream&gt;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#include&lt;graphics.h&gt;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using namespace std;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drawline(int x1, int y1, int x2, int y2)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dx, dy, p, x, 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dx=x2-x1;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dy=y2-y1;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x=x1;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y=y1;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p=2*dy-dx;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while(x&lt;x2)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if(p&gt;=0)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putpixel(x,y,7);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y=y+1;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p=p+2*dy-2*dx;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else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putpixel(x,y,7);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p=p+2*dy;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x=x+1;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gd = DETECT, gm, error, x1, y1, x2, y2;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 &amp;gm,NULL);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Value Of x1 And y1 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cin&gt;&gt;x1&gt;&gt;y1;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Value Of x2 And y2: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cin&gt;&gt;x2&gt;&gt;y2;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drawline(x1, y1, x2, y2);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delay(100000);</w:t>
        <w:tab/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closegraph();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925" cy="2957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5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generate a complete moving wheel using Midpoint circle drawing algorithm and DDA line drawing algorithm.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#include&lt;iostream&gt;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#include&lt;graphics.h&gt;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using namespace std;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drawcircle(int x1, int y1, int radius)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x = radius;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y =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err =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while (x &gt;= y)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+ x, y1 + y,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+ y, y1 + x,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putpixel(x1 - y, y1 + x,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putpixel(x1 - x, y1 + y,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putpixel(x1 - x, y1 - y,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putpixel(x1 - y, y1 - x,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+ y, y1 - x,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putpixel(x1 + x, y1 - y, 7);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if (err &lt;= 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y += 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err += 2*y + 1;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if (err &gt; 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x -= 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err -= 2*x + 1;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gd = DETECT, gm, x, y, 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 &amp;gm, 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Radius Of Circle: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Co-ordinates Of Center: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cin&gt;&gt;x&gt;&gt;y;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drawcircle(x, y, 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delay(100000);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1320165</wp:posOffset>
            </wp:positionH>
            <wp:positionV relativeFrom="paragraph">
              <wp:posOffset>236220</wp:posOffset>
            </wp:positionV>
            <wp:extent cx="3479800" cy="2821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 w:val="false"/>
          <w:b w:val="false"/>
          <w:bCs w:val="false"/>
          <w:sz w:val="60"/>
          <w:szCs w:val="60"/>
          <w:u w:val="none"/>
        </w:rPr>
      </w:pPr>
      <w:r>
        <w:rPr>
          <w:rFonts w:ascii="sans-serif" w:hAnsi="sans-serif"/>
          <w:b w:val="false"/>
          <w:bCs w:val="false"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6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draw an ellipse using the Midpoint ellipse generation algorithm for both the regions.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#include&lt;iostream&gt;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#include&lt;graphics.h&gt;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using namespace std;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long x,y,x_center,y_center;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long a_sqr,b_sqr, fx,fy, d,a,b,tmp1,tmp2;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gd = DETECT,gm;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initgraph(&amp;gd,&amp;gm, 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Coordinates x and y: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 &gt;&gt; x_center &gt;&gt; y_center;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cout&lt;&lt;"Enter The Constants a and b: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 &gt;&gt; a &gt;&gt; b;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x=0;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y=b;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a_sqr=a*a;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b_sqr=b*b;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fx=2*b_sqr*x;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fy=2*a_sqr*y;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d=b_sqr-(a_sqr*b)+(a_sqr*0.25);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while(fx&lt;fy)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putpixel(x_center+x,y_center+y,1);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putpixel(x_center-x,y_center-y,1);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putpixel(x_center+x,y_center-y,1);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putpixel(x_center-x,y_center+y,1);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if(d&lt;0)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d=d+fx+b_sqr;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else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y=y-1;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d=d+fx+-fy+b_sqr;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fy=fy-(2*a_sqr);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x=x+1;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fx=fx+(2*b_sqr);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tmp1=(x+0.5)*(x+0.5);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tmp2=(y-1)*(y-1);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d=b_sqr*tmp1+a_sqr*tmp2-(a_sqr*b_sqr);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while(y&gt;0)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putpixel(x_center+x,y_center+y,1);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putpixel(x_center-x,y_center-y,1);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putpixel(x_center+x,y_center-y,1);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putpixel(x_center-x,y_center+y,1);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if(d&gt;=0)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d=d-fy+a_sqr;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else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x=x+1;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d=d+fx-fy+a_sqr;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fx=fx+(2*b_sqr);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y=y-1;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fy=fy-(2*a_sqr);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delay(10000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0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closegraph();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838200</wp:posOffset>
            </wp:positionH>
            <wp:positionV relativeFrom="paragraph">
              <wp:posOffset>362585</wp:posOffset>
            </wp:positionV>
            <wp:extent cx="4530725" cy="3564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7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draw any 2-D object and perform the transformations on it according to the input parameters from the user.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#include&lt;graphics.h&gt;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findNewCoordinate(int s[][2], int p[][1])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temp[2][1] = { 0 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for (int i = 0; i &lt; 2; i++)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for (int j = 0; j &lt; 1; j++)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 xml:space="preserve">    for (int k = 0; k &lt; 2; k++)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ab/>
        <w:t>temp[i][j] += (s[i][k] * p[k][j]);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p[0][0] = temp[0][0];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p[1][0] = temp[1][0];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void scale(int x[], int y[], int sx, int sy)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line(x[0], y[0], x[1], y[1]);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line(x[1], y[1], x[2], y[2]);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line(x[2], y[2], x[0], y[0]);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s[2][2] = { sx, 0, 0, sy 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p[2][1];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for (int i = 0; i &lt; 3; i++)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p[0][0] = x[i];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p[1][0] = y[i];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findNewCoordinate(s, p);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x[i] = p[0][0];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ab/>
        <w:t>y[i] = p[1][0];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line(x[0], y[0], x[1], y[1]);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line(x[1], y[1], x[2], y[2]);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line(x[2], y[2], x[0], y[0]);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main()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x[] = { 100, 200, 300 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y[] = { 200, 100, 200 };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sx = 2, sy = 2;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gd = DETECT,gm;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initgraph(&amp;gd,&amp;gm, 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scale(x, y, sx,sy);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0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1196340</wp:posOffset>
            </wp:positionH>
            <wp:positionV relativeFrom="paragraph">
              <wp:posOffset>83820</wp:posOffset>
            </wp:positionV>
            <wp:extent cx="3727450" cy="29584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8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a program to rotate a triangle about any one of its end coordinates.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30"/>
          <w:szCs w:val="30"/>
          <w:u w:val="single"/>
        </w:rPr>
      </w:pPr>
      <w:r>
        <w:rPr>
          <w:rFonts w:ascii="sans-serif" w:hAnsi="sans-serif"/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#include&lt;iostream&gt;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#include&lt;graphics.h&gt;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#include&lt;math.h&gt;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using namespace std;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int main()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{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double s,c, angle;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int gd = DETECT,gm,x1,y1,x2,y2,x3,y3;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initgraph(&amp;gd, &amp;gm,NULL);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 &lt;&lt; "Enter Coordinates of Triangle: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 &gt;&gt; x1 &gt;&gt; y1 &gt;&gt; x2 &gt;&gt; y2 &gt;&gt; x3 &gt;&gt; y3;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line(x1,y1,x2,y2);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line(x2,y2, x3,y3);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line(x3, y3, x1, y1);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cout &lt;&lt; "Enter Rotation Angle: ";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cin &gt;&gt; angle;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c = cos(angle *M_PI/180);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s = sin(angle *M_PI/180);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x1 = floor(x1 * c + y1 * 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y1 = floor(-x1 * s + y1 * c);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x2 = floor(x2 * c + y2 * 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y2 = floor(-x2 * s + y2 * c);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x3 = floor(x3 * c + y3 * s);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y3 = floor(-x3 * s + y3 * c);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line(x1, y1 ,x2, y2);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line(x2,y2, x3,y3);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line(x3, y3, x1, y1);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delay(100000);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closegraph(); 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 xml:space="preserve">    </w:t>
      </w:r>
      <w:r>
        <w:rPr>
          <w:rFonts w:ascii="sans-serif" w:hAnsi="sans-serif"/>
          <w:b w:val="false"/>
          <w:bCs w:val="false"/>
          <w:sz w:val="30"/>
          <w:szCs w:val="30"/>
          <w:u w:val="none"/>
        </w:rPr>
        <w:t>return 0;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}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OUTPUT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1382395</wp:posOffset>
            </wp:positionH>
            <wp:positionV relativeFrom="paragraph">
              <wp:posOffset>251460</wp:posOffset>
            </wp:positionV>
            <wp:extent cx="3355975" cy="2565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  <w:t>Program 9</w:t>
      </w:r>
    </w:p>
    <w:p>
      <w:pPr>
        <w:pStyle w:val="Normal"/>
        <w:bidi w:val="0"/>
        <w:jc w:val="center"/>
        <w:rPr>
          <w:rFonts w:ascii="sans-serif" w:hAnsi="sans-serif"/>
          <w:b/>
          <w:b/>
          <w:bCs/>
          <w:sz w:val="60"/>
          <w:szCs w:val="60"/>
          <w:u w:val="none"/>
        </w:rPr>
      </w:pPr>
      <w:r>
        <w:rPr>
          <w:rFonts w:ascii="sans-serif" w:hAnsi="sans-serif"/>
          <w:b/>
          <w:bCs/>
          <w:sz w:val="60"/>
          <w:szCs w:val="60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Write program to draw a house like figure and perform the following operations.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a)Scaling about the origin followed by translation.</w:t>
      </w:r>
    </w:p>
    <w:p>
      <w:pPr>
        <w:pStyle w:val="Normal"/>
        <w:bidi w:val="0"/>
        <w:jc w:val="left"/>
        <w:rPr>
          <w:rFonts w:ascii="sans-serif" w:hAnsi="sans-serif"/>
          <w:b w:val="false"/>
          <w:b w:val="false"/>
          <w:bCs w:val="false"/>
          <w:sz w:val="30"/>
          <w:szCs w:val="30"/>
          <w:u w:val="none"/>
        </w:rPr>
      </w:pPr>
      <w:r>
        <w:rPr>
          <w:rFonts w:ascii="sans-serif" w:hAnsi="sans-serif"/>
          <w:b w:val="false"/>
          <w:bCs w:val="false"/>
          <w:sz w:val="30"/>
          <w:szCs w:val="30"/>
          <w:u w:val="none"/>
        </w:rPr>
        <w:t>b)Scaling with reference to an arbitrary point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15</Pages>
  <Words>1069</Words>
  <Characters>6244</Characters>
  <CharactersWithSpaces>7749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2021-05-10T18:14:05Z</dcterms:created>
  <dc:creator/>
  <dc:description/>
  <dc:language>en-IN</dc:language>
  <cp:lastModifiedBy/>
  <dcterms:modified xsi:type="dcterms:W3CDTF">2021-05-10T19:03:30Z</dcterms:modified>
  <cp:revision>2</cp:revision>
  <dc:subject/>
  <dc:title/>
</cp:coreProperties>
</file>