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9FF69" w14:textId="77777777" w:rsidR="00BA73E0" w:rsidRPr="00436327" w:rsidRDefault="00436327" w:rsidP="00436327">
      <w:pPr>
        <w:jc w:val="center"/>
        <w:rPr>
          <w:rFonts w:ascii="Algerian" w:hAnsi="Algerian"/>
          <w:sz w:val="48"/>
        </w:rPr>
      </w:pPr>
      <w:r w:rsidRPr="00436327">
        <w:rPr>
          <w:rFonts w:ascii="Algerian" w:hAnsi="Algerian"/>
          <w:i/>
          <w:noProof/>
          <w:sz w:val="48"/>
          <w:lang w:eastAsia="en-IN"/>
        </w:rPr>
        <w:drawing>
          <wp:anchor distT="0" distB="0" distL="114300" distR="114300" simplePos="0" relativeHeight="251666432" behindDoc="0" locked="0" layoutInCell="1" allowOverlap="1" wp14:anchorId="33A852E4" wp14:editId="5B80C8D2">
            <wp:simplePos x="0" y="0"/>
            <wp:positionH relativeFrom="column">
              <wp:posOffset>6010275</wp:posOffset>
            </wp:positionH>
            <wp:positionV relativeFrom="paragraph">
              <wp:posOffset>9525</wp:posOffset>
            </wp:positionV>
            <wp:extent cx="390525" cy="390525"/>
            <wp:effectExtent l="0" t="0" r="9525" b="9525"/>
            <wp:wrapThrough wrapText="bothSides">
              <wp:wrapPolygon edited="0">
                <wp:start x="4215" y="0"/>
                <wp:lineTo x="0" y="4215"/>
                <wp:lineTo x="0" y="17912"/>
                <wp:lineTo x="5268" y="21073"/>
                <wp:lineTo x="16859" y="21073"/>
                <wp:lineTo x="21073" y="17912"/>
                <wp:lineTo x="21073" y="4215"/>
                <wp:lineTo x="16859" y="0"/>
                <wp:lineTo x="4215" y="0"/>
              </wp:wrapPolygon>
            </wp:wrapThrough>
            <wp:docPr id="9" name="Picture 9" descr="C:\Users\Shubhendra Kumar\Desktop\I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endra Kumar\Desktop\IST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6327">
        <w:rPr>
          <w:rFonts w:ascii="Algerian" w:hAnsi="Algerian"/>
          <w:noProof/>
          <w:sz w:val="48"/>
          <w:lang w:eastAsia="en-IN"/>
        </w:rPr>
        <w:drawing>
          <wp:anchor distT="0" distB="0" distL="114300" distR="114300" simplePos="0" relativeHeight="251665408" behindDoc="0" locked="0" layoutInCell="1" allowOverlap="1" wp14:anchorId="76A511E1" wp14:editId="35ABCCAA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428250" cy="390525"/>
            <wp:effectExtent l="0" t="0" r="0" b="0"/>
            <wp:wrapThrough wrapText="bothSides">
              <wp:wrapPolygon edited="0">
                <wp:start x="0" y="0"/>
                <wp:lineTo x="0" y="20020"/>
                <wp:lineTo x="20190" y="20020"/>
                <wp:lineTo x="20190" y="0"/>
                <wp:lineTo x="0" y="0"/>
              </wp:wrapPolygon>
            </wp:wrapThrough>
            <wp:docPr id="6" name="Picture 6" descr="C:\Users\Shubhendra Kumar\Desktop\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endra Kumar\Desktop\th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8A" w:rsidRPr="00B422AC">
        <w:rPr>
          <w:rFonts w:ascii="Algerian" w:hAnsi="Algerian"/>
          <w:i/>
          <w:sz w:val="48"/>
        </w:rPr>
        <w:t>EVENT REPORT</w:t>
      </w:r>
    </w:p>
    <w:p w14:paraId="0E1817CB" w14:textId="77777777" w:rsidR="0097228A" w:rsidRPr="00B422AC" w:rsidRDefault="0097228A" w:rsidP="00436327">
      <w:pPr>
        <w:jc w:val="center"/>
        <w:rPr>
          <w:rFonts w:ascii="Baskerville Old Face" w:hAnsi="Baskerville Old Face" w:cstheme="majorHAnsi"/>
          <w:i/>
          <w:sz w:val="44"/>
          <w:szCs w:val="44"/>
          <w:u w:val="single"/>
        </w:rPr>
      </w:pPr>
      <w:r w:rsidRPr="00B422AC">
        <w:rPr>
          <w:rFonts w:ascii="Baskerville Old Face" w:hAnsi="Baskerville Old Face" w:cstheme="majorHAnsi"/>
          <w:i/>
          <w:sz w:val="44"/>
          <w:szCs w:val="44"/>
          <w:u w:val="single"/>
        </w:rPr>
        <w:t>Technical Paper Presentation</w:t>
      </w:r>
    </w:p>
    <w:p w14:paraId="4D558682" w14:textId="77777777" w:rsidR="00B422AC" w:rsidRDefault="00B422AC" w:rsidP="0097228A">
      <w:pPr>
        <w:rPr>
          <w:rFonts w:cstheme="minorHAnsi"/>
          <w:b/>
        </w:rPr>
      </w:pPr>
    </w:p>
    <w:p w14:paraId="6516192B" w14:textId="77777777" w:rsidR="0097228A" w:rsidRDefault="00436327" w:rsidP="0097228A">
      <w:pPr>
        <w:rPr>
          <w:rFonts w:cstheme="minorHAnsi"/>
          <w:b/>
        </w:rPr>
      </w:pPr>
      <w:r w:rsidRPr="00B422AC">
        <w:rPr>
          <w:rFonts w:ascii="Arial" w:hAnsi="Arial" w:cs="Arial"/>
          <w:i/>
          <w:noProof/>
          <w:color w:val="000000"/>
          <w:sz w:val="48"/>
          <w:lang w:eastAsia="en-IN"/>
        </w:rPr>
        <w:drawing>
          <wp:anchor distT="0" distB="0" distL="114300" distR="114300" simplePos="0" relativeHeight="251658240" behindDoc="0" locked="0" layoutInCell="1" allowOverlap="1" wp14:anchorId="1AD76D34" wp14:editId="55851664">
            <wp:simplePos x="0" y="0"/>
            <wp:positionH relativeFrom="page">
              <wp:posOffset>4493260</wp:posOffset>
            </wp:positionH>
            <wp:positionV relativeFrom="paragraph">
              <wp:posOffset>161925</wp:posOffset>
            </wp:positionV>
            <wp:extent cx="2706220" cy="2667000"/>
            <wp:effectExtent l="152400" t="152400" r="361315" b="361950"/>
            <wp:wrapThrough wrapText="bothSides">
              <wp:wrapPolygon edited="0">
                <wp:start x="608" y="-1234"/>
                <wp:lineTo x="-1217" y="-926"/>
                <wp:lineTo x="-1217" y="22217"/>
                <wp:lineTo x="152" y="23760"/>
                <wp:lineTo x="1521" y="24377"/>
                <wp:lineTo x="21595" y="24377"/>
                <wp:lineTo x="22964" y="23760"/>
                <wp:lineTo x="24332" y="21446"/>
                <wp:lineTo x="24332" y="1543"/>
                <wp:lineTo x="22507" y="-771"/>
                <wp:lineTo x="22355" y="-1234"/>
                <wp:lineTo x="608" y="-1234"/>
              </wp:wrapPolygon>
            </wp:wrapThrough>
            <wp:docPr id="2" name="Picture 2" descr="https://lh3.googleusercontent.com/cKQpEGbs9o2_mUjPopT1JSYzZzWBDZrRP_Y74SheQNvL4hGeNl03aKdUH7AdWKQMHUzxvawYyj30cXwUqHHvQxG0sosUemvgUTCAawpvbd0vPzpyFgdEHR3RNgHA4_BuyfFiD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cKQpEGbs9o2_mUjPopT1JSYzZzWBDZrRP_Y74SheQNvL4hGeNl03aKdUH7AdWKQMHUzxvawYyj30cXwUqHHvQxG0sosUemvgUTCAawpvbd0vPzpyFgdEHR3RNgHA4_BuyfFiD1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22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28A" w:rsidRPr="007434DC">
        <w:rPr>
          <w:rFonts w:cstheme="minorHAnsi"/>
          <w:b/>
        </w:rPr>
        <w:t>A Presentation based</w:t>
      </w:r>
      <w:r w:rsidR="000F3113">
        <w:rPr>
          <w:rFonts w:cstheme="minorHAnsi"/>
          <w:b/>
        </w:rPr>
        <w:t xml:space="preserve"> technical</w:t>
      </w:r>
      <w:r w:rsidR="0097228A" w:rsidRPr="007434DC">
        <w:rPr>
          <w:rFonts w:cstheme="minorHAnsi"/>
          <w:b/>
        </w:rPr>
        <w:t xml:space="preserve"> event “TECHNICAL PAPER PRESENTATION” was organised by INDIAN SOCIETY FOR T</w:t>
      </w:r>
      <w:r w:rsidR="007434DC" w:rsidRPr="007434DC">
        <w:rPr>
          <w:rFonts w:cstheme="minorHAnsi"/>
          <w:b/>
        </w:rPr>
        <w:t xml:space="preserve">ECHNICAL EDUCATION (ISTE) in </w:t>
      </w:r>
      <w:r w:rsidR="0097228A" w:rsidRPr="007434DC">
        <w:rPr>
          <w:rFonts w:cstheme="minorHAnsi"/>
          <w:b/>
        </w:rPr>
        <w:t>eve of Foundation Day on 8</w:t>
      </w:r>
      <w:r w:rsidR="0097228A" w:rsidRPr="007434DC">
        <w:rPr>
          <w:rFonts w:cstheme="minorHAnsi"/>
          <w:b/>
          <w:vertAlign w:val="superscript"/>
        </w:rPr>
        <w:t>th</w:t>
      </w:r>
      <w:r w:rsidR="0097228A" w:rsidRPr="007434DC">
        <w:rPr>
          <w:rFonts w:cstheme="minorHAnsi"/>
          <w:b/>
        </w:rPr>
        <w:t xml:space="preserve"> </w:t>
      </w:r>
      <w:r w:rsidR="007434DC" w:rsidRPr="007434DC">
        <w:rPr>
          <w:rFonts w:cstheme="minorHAnsi"/>
          <w:b/>
        </w:rPr>
        <w:t>April’19 in Testing and Consultancy Seminar Hall.</w:t>
      </w:r>
    </w:p>
    <w:p w14:paraId="1BD06EB3" w14:textId="77777777" w:rsidR="007434DC" w:rsidRDefault="007434DC" w:rsidP="0097228A">
      <w:pPr>
        <w:rPr>
          <w:rFonts w:cstheme="minorHAnsi"/>
        </w:rPr>
      </w:pPr>
      <w:r>
        <w:rPr>
          <w:rFonts w:cstheme="minorHAnsi"/>
        </w:rPr>
        <w:t>The event was of one round – The Presentation Round.</w:t>
      </w:r>
    </w:p>
    <w:p w14:paraId="263387F8" w14:textId="77777777" w:rsidR="000F3113" w:rsidRDefault="000F3113" w:rsidP="0097228A">
      <w:pPr>
        <w:rPr>
          <w:rFonts w:cstheme="minorHAnsi"/>
        </w:rPr>
      </w:pPr>
      <w:r>
        <w:rPr>
          <w:rFonts w:cstheme="minorHAnsi"/>
        </w:rPr>
        <w:t>The event was mainly organised to test and improve the Presentation skills among students. Top three students were awarded for their excel performance.</w:t>
      </w:r>
    </w:p>
    <w:p w14:paraId="21F3FEC0" w14:textId="77777777" w:rsidR="000F3113" w:rsidRDefault="000F3113" w:rsidP="0097228A">
      <w:pPr>
        <w:rPr>
          <w:rFonts w:cstheme="minorHAnsi"/>
        </w:rPr>
      </w:pPr>
      <w:r>
        <w:rPr>
          <w:rFonts w:cstheme="minorHAnsi"/>
        </w:rPr>
        <w:t>In this event the students were provided different topics according to their, for preparing a presentation and represent it in front of panel of three judges from local chapter.</w:t>
      </w:r>
    </w:p>
    <w:p w14:paraId="2880D46F" w14:textId="77777777" w:rsidR="0025560C" w:rsidRDefault="000F3113" w:rsidP="0097228A">
      <w:pPr>
        <w:rPr>
          <w:rFonts w:asciiTheme="majorHAnsi" w:hAnsiTheme="majorHAnsi" w:cstheme="majorHAnsi"/>
          <w:color w:val="000000"/>
        </w:rPr>
      </w:pPr>
      <w:r>
        <w:rPr>
          <w:rFonts w:cstheme="minorHAnsi"/>
        </w:rPr>
        <w:t xml:space="preserve">Some topics provided to the students are </w:t>
      </w:r>
      <w:r w:rsidRPr="0025560C">
        <w:rPr>
          <w:rFonts w:asciiTheme="majorHAnsi" w:hAnsiTheme="majorHAnsi" w:cstheme="majorHAnsi"/>
        </w:rPr>
        <w:t xml:space="preserve">- </w:t>
      </w:r>
      <w:r w:rsidRPr="0025560C">
        <w:rPr>
          <w:rFonts w:cstheme="minorHAnsi"/>
          <w:color w:val="000000"/>
        </w:rPr>
        <w:t>Geo Textile, U-Boot Voided Sub technology, Virtual Reality &amp; Augmented Reality, Building Information Modelling, Internet of Things</w:t>
      </w:r>
      <w:r w:rsidRPr="0025560C">
        <w:rPr>
          <w:rFonts w:asciiTheme="majorHAnsi" w:hAnsiTheme="majorHAnsi" w:cstheme="majorHAnsi"/>
          <w:color w:val="000000"/>
        </w:rPr>
        <w:t xml:space="preserve"> </w:t>
      </w:r>
      <w:r w:rsidR="0025560C">
        <w:rPr>
          <w:rFonts w:asciiTheme="majorHAnsi" w:hAnsiTheme="majorHAnsi" w:cstheme="majorHAnsi"/>
          <w:color w:val="000000"/>
        </w:rPr>
        <w:t>and more.</w:t>
      </w:r>
    </w:p>
    <w:p w14:paraId="71626124" w14:textId="77777777" w:rsidR="0025560C" w:rsidRDefault="0025560C" w:rsidP="0097228A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The students were provided 8 minutes to represent their presentation and 2 minutes were provided for conclusion. Switching language during presentation was prohibited, the students disobeying these code was to be disqualified.</w:t>
      </w:r>
    </w:p>
    <w:p w14:paraId="466ED87A" w14:textId="4744971A" w:rsidR="00F835EB" w:rsidRDefault="0025560C" w:rsidP="0097228A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The </w:t>
      </w:r>
      <w:r w:rsidR="00554AE8">
        <w:rPr>
          <w:rFonts w:asciiTheme="majorHAnsi" w:hAnsiTheme="majorHAnsi" w:cstheme="majorHAnsi"/>
          <w:color w:val="000000"/>
        </w:rPr>
        <w:t xml:space="preserve">judgement for the event was done in scale of 10 on the basis of </w:t>
      </w:r>
      <w:r>
        <w:rPr>
          <w:rFonts w:asciiTheme="majorHAnsi" w:hAnsiTheme="majorHAnsi" w:cstheme="majorHAnsi"/>
          <w:color w:val="000000"/>
        </w:rPr>
        <w:t xml:space="preserve">content, presentation </w:t>
      </w:r>
      <w:r w:rsidR="00554AE8">
        <w:rPr>
          <w:rFonts w:asciiTheme="majorHAnsi" w:hAnsiTheme="majorHAnsi" w:cstheme="majorHAnsi"/>
          <w:color w:val="000000"/>
        </w:rPr>
        <w:t xml:space="preserve">style, clarity </w:t>
      </w:r>
      <w:r>
        <w:rPr>
          <w:rFonts w:asciiTheme="majorHAnsi" w:hAnsiTheme="majorHAnsi" w:cstheme="majorHAnsi"/>
          <w:color w:val="000000"/>
        </w:rPr>
        <w:t>and organisation</w:t>
      </w:r>
      <w:r w:rsidR="00554AE8">
        <w:rPr>
          <w:rFonts w:asciiTheme="majorHAnsi" w:hAnsiTheme="majorHAnsi" w:cstheme="majorHAnsi"/>
          <w:color w:val="000000"/>
        </w:rPr>
        <w:t>.</w:t>
      </w:r>
    </w:p>
    <w:p w14:paraId="25738C3A" w14:textId="77777777" w:rsidR="00F835EB" w:rsidRDefault="00F835EB" w:rsidP="0097228A">
      <w:pPr>
        <w:rPr>
          <w:rFonts w:asciiTheme="majorHAnsi" w:hAnsiTheme="majorHAnsi" w:cstheme="majorHAnsi"/>
          <w:color w:val="000000"/>
        </w:rPr>
      </w:pPr>
    </w:p>
    <w:p w14:paraId="5CD7409F" w14:textId="77777777" w:rsidR="006879E5" w:rsidRDefault="00554AE8" w:rsidP="0097228A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The students involved in organising the e</w:t>
      </w:r>
      <w:r w:rsidR="006879E5">
        <w:rPr>
          <w:rFonts w:asciiTheme="majorHAnsi" w:hAnsiTheme="majorHAnsi" w:cstheme="majorHAnsi"/>
          <w:color w:val="000000"/>
        </w:rPr>
        <w:t>vent were –</w:t>
      </w:r>
    </w:p>
    <w:tbl>
      <w:tblPr>
        <w:tblW w:w="8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0"/>
        <w:gridCol w:w="1440"/>
        <w:gridCol w:w="1460"/>
        <w:gridCol w:w="2660"/>
      </w:tblGrid>
      <w:tr w:rsidR="006879E5" w:rsidRPr="006879E5" w14:paraId="179AA965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48D6EC67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83800AF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Branch 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177F2E8A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Year 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05292C71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University Roll Number</w:t>
            </w:r>
          </w:p>
        </w:tc>
      </w:tr>
      <w:tr w:rsidR="006879E5" w:rsidRPr="006879E5" w14:paraId="4C99C16B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23613FF7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Shubhendra Kumar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4DFAA04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38A39A3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18D2086B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1706310</w:t>
            </w:r>
          </w:p>
        </w:tc>
      </w:tr>
      <w:tr w:rsidR="006879E5" w:rsidRPr="006879E5" w14:paraId="24C5DF2D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419E09D3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Harmanjot</w:t>
            </w:r>
            <w:proofErr w:type="spellEnd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Kaur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6EBC954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ECE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E978802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1649B588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1706726</w:t>
            </w:r>
          </w:p>
        </w:tc>
      </w:tr>
      <w:tr w:rsidR="006879E5" w:rsidRPr="006879E5" w14:paraId="04B957A2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560F80BC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Dilnish</w:t>
            </w:r>
            <w:proofErr w:type="spellEnd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Kaur </w:t>
            </w: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Bagga</w:t>
            </w:r>
            <w:proofErr w:type="spellEnd"/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BCA9FC3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ECE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175FD229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520E2BF6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6879E5">
              <w:rPr>
                <w:rFonts w:ascii="Arial" w:eastAsia="Times New Roman" w:hAnsi="Arial" w:cs="Arial"/>
                <w:color w:val="000000"/>
                <w:lang w:eastAsia="en-IN"/>
              </w:rPr>
              <w:t>1706721</w:t>
            </w:r>
          </w:p>
        </w:tc>
      </w:tr>
      <w:tr w:rsidR="006879E5" w:rsidRPr="006879E5" w14:paraId="44DCA74B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55639E78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Shubhangi</w:t>
            </w:r>
            <w:proofErr w:type="spellEnd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Aryan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9C33968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ECE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017E467E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6462FEFA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6879E5">
              <w:rPr>
                <w:rFonts w:ascii="Arial" w:eastAsia="Times New Roman" w:hAnsi="Arial" w:cs="Arial"/>
                <w:color w:val="000000"/>
                <w:lang w:eastAsia="en-IN"/>
              </w:rPr>
              <w:t>1706782</w:t>
            </w:r>
          </w:p>
        </w:tc>
      </w:tr>
      <w:tr w:rsidR="006879E5" w:rsidRPr="006879E5" w14:paraId="2AE44826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600AD1D2" w14:textId="7A2DE9E5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Kanwa</w:t>
            </w:r>
            <w:r w:rsidR="00CF52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</w:t>
            </w: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deep</w:t>
            </w:r>
            <w:proofErr w:type="spellEnd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Singh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A203C82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IT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61BE0B2F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52C0009C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1507934</w:t>
            </w:r>
          </w:p>
        </w:tc>
      </w:tr>
      <w:tr w:rsidR="006879E5" w:rsidRPr="006879E5" w14:paraId="2E5BE541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12B0ADBA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Mannoor</w:t>
            </w:r>
            <w:proofErr w:type="spellEnd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Kaur Dhingra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1F057CD5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IT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3092BD10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086BE5CF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1507942</w:t>
            </w:r>
          </w:p>
        </w:tc>
      </w:tr>
      <w:tr w:rsidR="006879E5" w:rsidRPr="006879E5" w14:paraId="5912EAAF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1676CB27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Nikita Gulati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665C5728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CSE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7F887803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31710D2B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1507630</w:t>
            </w:r>
          </w:p>
        </w:tc>
      </w:tr>
      <w:tr w:rsidR="006879E5" w:rsidRPr="006879E5" w14:paraId="0007D66F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  <w:hideMark/>
          </w:tcPr>
          <w:p w14:paraId="45C22107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Kajal </w:t>
            </w:r>
            <w:proofErr w:type="spellStart"/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Trehan</w:t>
            </w:r>
            <w:proofErr w:type="spellEnd"/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4379E122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CSE</w:t>
            </w:r>
          </w:p>
        </w:tc>
        <w:tc>
          <w:tcPr>
            <w:tcW w:w="1460" w:type="dxa"/>
            <w:shd w:val="clear" w:color="auto" w:fill="auto"/>
            <w:noWrap/>
            <w:vAlign w:val="bottom"/>
            <w:hideMark/>
          </w:tcPr>
          <w:p w14:paraId="35BEBC27" w14:textId="77777777" w:rsidR="006879E5" w:rsidRPr="006879E5" w:rsidRDefault="006879E5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  <w:hideMark/>
          </w:tcPr>
          <w:p w14:paraId="71450619" w14:textId="77777777" w:rsidR="006879E5" w:rsidRPr="006879E5" w:rsidRDefault="006879E5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6879E5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1507602</w:t>
            </w:r>
          </w:p>
        </w:tc>
      </w:tr>
      <w:tr w:rsidR="00CF528E" w:rsidRPr="006879E5" w14:paraId="1C8FA767" w14:textId="77777777" w:rsidTr="00CF528E">
        <w:trPr>
          <w:trHeight w:val="315"/>
        </w:trPr>
        <w:tc>
          <w:tcPr>
            <w:tcW w:w="2620" w:type="dxa"/>
            <w:shd w:val="clear" w:color="auto" w:fill="auto"/>
            <w:noWrap/>
            <w:vAlign w:val="bottom"/>
          </w:tcPr>
          <w:p w14:paraId="0484E8E2" w14:textId="4E72FE69" w:rsidR="00CF528E" w:rsidRPr="006879E5" w:rsidRDefault="00CF528E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Jagmeet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Singh</w:t>
            </w:r>
          </w:p>
        </w:tc>
        <w:tc>
          <w:tcPr>
            <w:tcW w:w="1440" w:type="dxa"/>
            <w:shd w:val="clear" w:color="auto" w:fill="auto"/>
            <w:noWrap/>
            <w:vAlign w:val="bottom"/>
          </w:tcPr>
          <w:p w14:paraId="79E6DE12" w14:textId="3D9C4D0D" w:rsidR="00CF528E" w:rsidRPr="006879E5" w:rsidRDefault="00CF528E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ECE</w:t>
            </w:r>
          </w:p>
        </w:tc>
        <w:tc>
          <w:tcPr>
            <w:tcW w:w="1460" w:type="dxa"/>
            <w:shd w:val="clear" w:color="auto" w:fill="auto"/>
            <w:noWrap/>
            <w:vAlign w:val="bottom"/>
          </w:tcPr>
          <w:p w14:paraId="28E24CAE" w14:textId="5E3AEDC7" w:rsidR="00CF528E" w:rsidRPr="006879E5" w:rsidRDefault="00CF528E" w:rsidP="006879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</w:t>
            </w:r>
            <w:r w:rsidRPr="00CF528E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eastAsia="en-IN"/>
              </w:rPr>
              <w:t>nd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Year</w:t>
            </w:r>
          </w:p>
        </w:tc>
        <w:tc>
          <w:tcPr>
            <w:tcW w:w="2660" w:type="dxa"/>
            <w:shd w:val="clear" w:color="auto" w:fill="auto"/>
            <w:noWrap/>
            <w:vAlign w:val="bottom"/>
          </w:tcPr>
          <w:p w14:paraId="0CA477AC" w14:textId="3E278A3D" w:rsidR="00CF528E" w:rsidRPr="006879E5" w:rsidRDefault="00CF528E" w:rsidP="006879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1706728</w:t>
            </w:r>
          </w:p>
        </w:tc>
      </w:tr>
    </w:tbl>
    <w:p w14:paraId="47BA22C9" w14:textId="77777777" w:rsidR="00F835EB" w:rsidRDefault="000F3113" w:rsidP="0097228A">
      <w:pPr>
        <w:rPr>
          <w:rFonts w:asciiTheme="majorHAnsi" w:hAnsiTheme="majorHAnsi" w:cstheme="majorHAnsi"/>
          <w:color w:val="000000"/>
        </w:rPr>
      </w:pPr>
      <w:r w:rsidRPr="0025560C">
        <w:rPr>
          <w:rFonts w:asciiTheme="majorHAnsi" w:hAnsiTheme="majorHAnsi" w:cstheme="majorHAnsi"/>
          <w:color w:val="000000"/>
        </w:rPr>
        <w:br/>
      </w:r>
    </w:p>
    <w:p w14:paraId="4AD55748" w14:textId="3A68D061" w:rsidR="006879E5" w:rsidRPr="00F835EB" w:rsidRDefault="006879E5" w:rsidP="0097228A">
      <w:pPr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</w:rPr>
        <w:lastRenderedPageBreak/>
        <w:t xml:space="preserve">The participants of the event </w:t>
      </w:r>
      <w:bookmarkStart w:id="0" w:name="_GoBack"/>
      <w:bookmarkEnd w:id="0"/>
      <w:r>
        <w:rPr>
          <w:rFonts w:asciiTheme="majorHAnsi" w:hAnsiTheme="majorHAnsi" w:cstheme="majorHAnsi"/>
        </w:rPr>
        <w:t>-</w:t>
      </w:r>
    </w:p>
    <w:tbl>
      <w:tblPr>
        <w:tblW w:w="10260" w:type="dxa"/>
        <w:tblInd w:w="-622" w:type="dxa"/>
        <w:tblLook w:val="04A0" w:firstRow="1" w:lastRow="0" w:firstColumn="1" w:lastColumn="0" w:noHBand="0" w:noVBand="1"/>
      </w:tblPr>
      <w:tblGrid>
        <w:gridCol w:w="2620"/>
        <w:gridCol w:w="1440"/>
        <w:gridCol w:w="1460"/>
        <w:gridCol w:w="2660"/>
        <w:gridCol w:w="2080"/>
      </w:tblGrid>
      <w:tr w:rsidR="00F835EB" w:rsidRPr="00F835EB" w14:paraId="075B5A39" w14:textId="77777777" w:rsidTr="00F835EB">
        <w:trPr>
          <w:trHeight w:val="315"/>
        </w:trPr>
        <w:tc>
          <w:tcPr>
            <w:tcW w:w="2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23999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8979F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Branch 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D7E1D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BDFB9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University Roll Number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29718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Phone Number</w:t>
            </w:r>
          </w:p>
        </w:tc>
      </w:tr>
      <w:tr w:rsidR="00F835EB" w:rsidRPr="00F835EB" w14:paraId="01060F35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102C4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Kavleen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Kour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ECAC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B69AA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56E2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1706457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ED174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7042404646</w:t>
            </w:r>
          </w:p>
        </w:tc>
      </w:tr>
      <w:tr w:rsidR="00F835EB" w:rsidRPr="00F835EB" w14:paraId="18201C8A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22358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Bhavyta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Passi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BE8F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6637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F25F8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1507706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07AB5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7986117700</w:t>
            </w:r>
          </w:p>
        </w:tc>
      </w:tr>
      <w:tr w:rsidR="00F835EB" w:rsidRPr="00F835EB" w14:paraId="3B768917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3A91C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Anmol </w:t>
            </w: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Puri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B5BE1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0B63B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DA11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1714150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96F7A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8360169179</w:t>
            </w:r>
          </w:p>
        </w:tc>
      </w:tr>
      <w:tr w:rsidR="00F835EB" w:rsidRPr="00F835EB" w14:paraId="27755235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152A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Pradeep Singh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D5FB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ME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BE355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3C53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1607451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00D27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9478020789</w:t>
            </w:r>
          </w:p>
        </w:tc>
      </w:tr>
      <w:tr w:rsidR="00F835EB" w:rsidRPr="00F835EB" w14:paraId="7971A850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F8834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Karanvir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921A2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ME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2F86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3rd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80232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1707132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FBD3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9478849561</w:t>
            </w:r>
          </w:p>
        </w:tc>
      </w:tr>
      <w:tr w:rsidR="00F835EB" w:rsidRPr="00F835EB" w14:paraId="1CFDDC9F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FD07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Gursimran Singh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1A1AD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432A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16984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1507719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9BCD4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9501550906</w:t>
            </w:r>
          </w:p>
        </w:tc>
      </w:tr>
      <w:tr w:rsidR="00F835EB" w:rsidRPr="00F835EB" w14:paraId="7DD14A48" w14:textId="77777777" w:rsidTr="00F835EB">
        <w:trPr>
          <w:trHeight w:val="315"/>
        </w:trPr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7DCD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Harsimranejet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Singh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0A99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635A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F5061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1507725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B8D87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8591926187</w:t>
            </w:r>
          </w:p>
        </w:tc>
      </w:tr>
    </w:tbl>
    <w:p w14:paraId="611BAEFB" w14:textId="77777777" w:rsidR="00F835EB" w:rsidRDefault="00F835EB" w:rsidP="0097228A">
      <w:pPr>
        <w:rPr>
          <w:rFonts w:asciiTheme="majorHAnsi" w:hAnsiTheme="majorHAnsi" w:cstheme="majorHAnsi"/>
        </w:rPr>
      </w:pPr>
    </w:p>
    <w:p w14:paraId="7E14B2B7" w14:textId="77777777" w:rsidR="006879E5" w:rsidRDefault="00F835EB" w:rsidP="0097228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Winners of the event were-</w:t>
      </w:r>
    </w:p>
    <w:tbl>
      <w:tblPr>
        <w:tblW w:w="9260" w:type="dxa"/>
        <w:tblLook w:val="04A0" w:firstRow="1" w:lastRow="0" w:firstColumn="1" w:lastColumn="0" w:noHBand="0" w:noVBand="1"/>
      </w:tblPr>
      <w:tblGrid>
        <w:gridCol w:w="1080"/>
        <w:gridCol w:w="2620"/>
        <w:gridCol w:w="1440"/>
        <w:gridCol w:w="1460"/>
        <w:gridCol w:w="2660"/>
      </w:tblGrid>
      <w:tr w:rsidR="00F835EB" w:rsidRPr="00F835EB" w14:paraId="0F41D884" w14:textId="77777777" w:rsidTr="00F835EB">
        <w:trPr>
          <w:trHeight w:val="31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90705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Postion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446E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Name 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0DBF1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Branch 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29E4A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Year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72BE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University Roll Number</w:t>
            </w:r>
          </w:p>
        </w:tc>
      </w:tr>
      <w:tr w:rsidR="00F835EB" w:rsidRPr="00F835EB" w14:paraId="3D04A33A" w14:textId="77777777" w:rsidTr="00F835EB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BEC3C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1st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A10D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Kavleen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Kour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92EE3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CSE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89906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35DDB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1706457</w:t>
            </w:r>
          </w:p>
        </w:tc>
      </w:tr>
      <w:tr w:rsidR="00F835EB" w:rsidRPr="00F835EB" w14:paraId="05150727" w14:textId="77777777" w:rsidTr="00F835EB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6CDE5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2nd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C4A1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Bhavyta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Passi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50079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EE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ED56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4th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CBBE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1507706</w:t>
            </w:r>
          </w:p>
        </w:tc>
      </w:tr>
      <w:tr w:rsidR="00F835EB" w:rsidRPr="00F835EB" w14:paraId="5AE56AA1" w14:textId="77777777" w:rsidTr="00F835EB">
        <w:trPr>
          <w:trHeight w:val="31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0F74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3rd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9607" w14:textId="77777777" w:rsidR="00F835EB" w:rsidRPr="00F835EB" w:rsidRDefault="00F835EB" w:rsidP="00F835E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IN"/>
              </w:rPr>
            </w:pPr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Anmol </w:t>
            </w:r>
            <w:proofErr w:type="spellStart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>Puri</w:t>
            </w:r>
            <w:proofErr w:type="spellEnd"/>
            <w:r w:rsidRPr="00F835EB">
              <w:rPr>
                <w:rFonts w:ascii="Arial" w:eastAsia="Times New Roman" w:hAnsi="Arial" w:cs="Arial"/>
                <w:color w:val="000000"/>
                <w:lang w:eastAsia="en-IN"/>
              </w:rPr>
              <w:t xml:space="preserve"> 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6FEC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CE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F816E" w14:textId="77777777" w:rsidR="00F835EB" w:rsidRPr="00F835EB" w:rsidRDefault="00F835EB" w:rsidP="00F835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2nd Year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54ADA" w14:textId="77777777" w:rsidR="00F835EB" w:rsidRPr="00F835EB" w:rsidRDefault="00F835EB" w:rsidP="00F835E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F835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1714150</w:t>
            </w:r>
          </w:p>
        </w:tc>
      </w:tr>
    </w:tbl>
    <w:p w14:paraId="2E388FBC" w14:textId="77777777" w:rsidR="00D351F0" w:rsidRDefault="00D351F0" w:rsidP="0097228A">
      <w:pPr>
        <w:rPr>
          <w:rFonts w:asciiTheme="majorHAnsi" w:hAnsiTheme="majorHAnsi" w:cstheme="majorHAnsi"/>
        </w:rPr>
      </w:pPr>
    </w:p>
    <w:p w14:paraId="4AEEF2B1" w14:textId="66DBA108" w:rsidR="00F835EB" w:rsidRDefault="00596495" w:rsidP="0097228A">
      <w:pPr>
        <w:rPr>
          <w:rFonts w:asciiTheme="majorHAnsi" w:hAnsiTheme="majorHAnsi" w:cstheme="majorHAnsi"/>
        </w:rPr>
      </w:pPr>
      <w:r w:rsidRPr="00596495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DB8E480" wp14:editId="6922EB19">
            <wp:simplePos x="0" y="0"/>
            <wp:positionH relativeFrom="margin">
              <wp:align>right</wp:align>
            </wp:positionH>
            <wp:positionV relativeFrom="paragraph">
              <wp:posOffset>502285</wp:posOffset>
            </wp:positionV>
            <wp:extent cx="5734050" cy="3676650"/>
            <wp:effectExtent l="0" t="0" r="0" b="0"/>
            <wp:wrapThrough wrapText="bothSides">
              <wp:wrapPolygon edited="0">
                <wp:start x="287" y="0"/>
                <wp:lineTo x="0" y="224"/>
                <wp:lineTo x="0" y="21376"/>
                <wp:lineTo x="287" y="21488"/>
                <wp:lineTo x="21241" y="21488"/>
                <wp:lineTo x="21528" y="21376"/>
                <wp:lineTo x="21528" y="224"/>
                <wp:lineTo x="21241" y="0"/>
                <wp:lineTo x="287" y="0"/>
              </wp:wrapPolygon>
            </wp:wrapThrough>
            <wp:docPr id="8" name="Picture 8" descr="C:\Users\Shubhendra Kumar\Desktop\New folder (2)\20190408_144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ubhendra Kumar\Desktop\New folder (2)\20190408_1447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5EB">
        <w:rPr>
          <w:rFonts w:asciiTheme="majorHAnsi" w:hAnsiTheme="majorHAnsi" w:cstheme="majorHAnsi"/>
        </w:rPr>
        <w:t xml:space="preserve">Some </w:t>
      </w:r>
      <w:proofErr w:type="spellStart"/>
      <w:r w:rsidR="00F835EB">
        <w:rPr>
          <w:rFonts w:asciiTheme="majorHAnsi" w:hAnsiTheme="majorHAnsi" w:cstheme="majorHAnsi"/>
        </w:rPr>
        <w:t>gimples</w:t>
      </w:r>
      <w:proofErr w:type="spellEnd"/>
      <w:r w:rsidR="00F835EB">
        <w:rPr>
          <w:rFonts w:asciiTheme="majorHAnsi" w:hAnsiTheme="majorHAnsi" w:cstheme="majorHAnsi"/>
        </w:rPr>
        <w:t xml:space="preserve"> from the event-</w:t>
      </w:r>
    </w:p>
    <w:p w14:paraId="4BE15082" w14:textId="77777777" w:rsidR="005A0185" w:rsidRDefault="005A0185" w:rsidP="0097228A">
      <w:pPr>
        <w:rPr>
          <w:rFonts w:asciiTheme="majorHAnsi" w:hAnsiTheme="majorHAnsi" w:cstheme="majorHAnsi"/>
          <w:noProof/>
          <w:lang w:eastAsia="en-IN"/>
        </w:rPr>
      </w:pPr>
    </w:p>
    <w:p w14:paraId="1DDA6DC2" w14:textId="77777777" w:rsidR="005A0185" w:rsidRDefault="005A0185" w:rsidP="0097228A">
      <w:pPr>
        <w:rPr>
          <w:rFonts w:asciiTheme="majorHAnsi" w:hAnsiTheme="majorHAnsi" w:cstheme="majorHAnsi"/>
          <w:noProof/>
          <w:lang w:eastAsia="en-IN"/>
        </w:rPr>
      </w:pPr>
    </w:p>
    <w:p w14:paraId="5FB17FD8" w14:textId="77777777" w:rsidR="005A0185" w:rsidRDefault="005A0185" w:rsidP="0097228A">
      <w:pPr>
        <w:rPr>
          <w:rFonts w:asciiTheme="majorHAnsi" w:hAnsiTheme="majorHAnsi" w:cstheme="majorHAnsi"/>
          <w:noProof/>
          <w:lang w:eastAsia="en-IN"/>
        </w:rPr>
      </w:pPr>
    </w:p>
    <w:p w14:paraId="37826F8A" w14:textId="77777777" w:rsidR="005A0185" w:rsidRDefault="005A0185" w:rsidP="0097228A">
      <w:pPr>
        <w:rPr>
          <w:rFonts w:asciiTheme="majorHAnsi" w:hAnsiTheme="majorHAnsi" w:cstheme="majorHAnsi"/>
          <w:noProof/>
          <w:lang w:eastAsia="en-IN"/>
        </w:rPr>
      </w:pPr>
      <w:r w:rsidRPr="00596495">
        <w:rPr>
          <w:rFonts w:asciiTheme="majorHAnsi" w:hAnsiTheme="majorHAnsi" w:cstheme="majorHAnsi"/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BA20DCC" wp14:editId="12F844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19700" cy="3074035"/>
            <wp:effectExtent l="0" t="0" r="0" b="0"/>
            <wp:wrapThrough wrapText="bothSides">
              <wp:wrapPolygon edited="0">
                <wp:start x="315" y="0"/>
                <wp:lineTo x="0" y="268"/>
                <wp:lineTo x="0" y="21283"/>
                <wp:lineTo x="315" y="21417"/>
                <wp:lineTo x="21206" y="21417"/>
                <wp:lineTo x="21521" y="21283"/>
                <wp:lineTo x="21521" y="268"/>
                <wp:lineTo x="21206" y="0"/>
                <wp:lineTo x="315" y="0"/>
              </wp:wrapPolygon>
            </wp:wrapThrough>
            <wp:docPr id="1" name="Picture 1" descr="C:\Users\Shubhendra Kumar\Desktop\New folder (2)\20190408_163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endra Kumar\Desktop\New folder (2)\20190408_16383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7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DD475" w14:textId="77777777" w:rsidR="00D351F0" w:rsidRDefault="008B18E9" w:rsidP="0097228A">
      <w:pPr>
        <w:rPr>
          <w:rFonts w:asciiTheme="majorHAnsi" w:hAnsiTheme="majorHAnsi" w:cstheme="majorHAnsi"/>
        </w:rPr>
      </w:pPr>
      <w:r w:rsidRPr="00596495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596E3965" wp14:editId="749CAE28">
            <wp:simplePos x="0" y="0"/>
            <wp:positionH relativeFrom="margin">
              <wp:align>center</wp:align>
            </wp:positionH>
            <wp:positionV relativeFrom="paragraph">
              <wp:posOffset>961390</wp:posOffset>
            </wp:positionV>
            <wp:extent cx="6400800" cy="3514725"/>
            <wp:effectExtent l="0" t="0" r="0" b="9525"/>
            <wp:wrapThrough wrapText="bothSides">
              <wp:wrapPolygon edited="0">
                <wp:start x="257" y="0"/>
                <wp:lineTo x="0" y="234"/>
                <wp:lineTo x="0" y="21424"/>
                <wp:lineTo x="257" y="21541"/>
                <wp:lineTo x="21279" y="21541"/>
                <wp:lineTo x="21536" y="21424"/>
                <wp:lineTo x="21536" y="234"/>
                <wp:lineTo x="21279" y="0"/>
                <wp:lineTo x="257" y="0"/>
              </wp:wrapPolygon>
            </wp:wrapThrough>
            <wp:docPr id="7" name="Picture 7" descr="C:\Users\Shubhendra Kumar\Desktop\New folder (2)\20190408_144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ubhendra Kumar\Desktop\New folder (2)\20190408_1447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4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C3F62" w14:textId="77777777" w:rsidR="00F835EB" w:rsidRPr="006879E5" w:rsidRDefault="00D351F0" w:rsidP="0097228A">
      <w:pPr>
        <w:rPr>
          <w:rFonts w:asciiTheme="majorHAnsi" w:hAnsiTheme="majorHAnsi" w:cstheme="majorHAnsi"/>
        </w:rPr>
      </w:pPr>
      <w:r w:rsidRPr="00596495">
        <w:rPr>
          <w:rFonts w:asciiTheme="majorHAnsi" w:hAnsiTheme="majorHAnsi" w:cstheme="majorHAnsi"/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39D225E6" wp14:editId="4E04BBA6">
            <wp:simplePos x="0" y="0"/>
            <wp:positionH relativeFrom="margin">
              <wp:align>center</wp:align>
            </wp:positionH>
            <wp:positionV relativeFrom="paragraph">
              <wp:posOffset>4524375</wp:posOffset>
            </wp:positionV>
            <wp:extent cx="4514850" cy="2649855"/>
            <wp:effectExtent l="0" t="0" r="0" b="0"/>
            <wp:wrapThrough wrapText="bothSides">
              <wp:wrapPolygon edited="0">
                <wp:start x="365" y="0"/>
                <wp:lineTo x="0" y="311"/>
                <wp:lineTo x="0" y="21274"/>
                <wp:lineTo x="365" y="21429"/>
                <wp:lineTo x="21144" y="21429"/>
                <wp:lineTo x="21509" y="21274"/>
                <wp:lineTo x="21509" y="311"/>
                <wp:lineTo x="21144" y="0"/>
                <wp:lineTo x="365" y="0"/>
              </wp:wrapPolygon>
            </wp:wrapThrough>
            <wp:docPr id="5" name="Picture 5" descr="C:\Users\Shubhendra Kumar\Desktop\New folder (2)\20190408_16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endra Kumar\Desktop\New folder (2)\20190408_1614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649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6495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269FBA01" wp14:editId="58AF8504">
            <wp:extent cx="5724525" cy="3257550"/>
            <wp:effectExtent l="0" t="0" r="9525" b="0"/>
            <wp:docPr id="3" name="Picture 3" descr="C:\Users\Shubhendra Kumar\Desktop\New folder (2)\20190408_163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endra Kumar\Desktop\New folder (2)\20190408_16313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F835EB" w:rsidRPr="006879E5" w:rsidSect="005A0185">
      <w:footerReference w:type="default" r:id="rId14"/>
      <w:pgSz w:w="11906" w:h="16838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D8163" w14:textId="77777777" w:rsidR="004F2FB2" w:rsidRDefault="004F2FB2" w:rsidP="0097228A">
      <w:pPr>
        <w:spacing w:after="0" w:line="240" w:lineRule="auto"/>
      </w:pPr>
      <w:r>
        <w:separator/>
      </w:r>
    </w:p>
  </w:endnote>
  <w:endnote w:type="continuationSeparator" w:id="0">
    <w:p w14:paraId="43671224" w14:textId="77777777" w:rsidR="004F2FB2" w:rsidRDefault="004F2FB2" w:rsidP="00972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B2F25" w14:textId="77777777" w:rsidR="005A0185" w:rsidRDefault="005A0185" w:rsidP="005A0185">
    <w:pPr>
      <w:pStyle w:val="Footer"/>
      <w:tabs>
        <w:tab w:val="clear" w:pos="4513"/>
        <w:tab w:val="clear" w:pos="9026"/>
        <w:tab w:val="left" w:pos="57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F6B3E0" w14:textId="77777777" w:rsidR="004F2FB2" w:rsidRDefault="004F2FB2" w:rsidP="0097228A">
      <w:pPr>
        <w:spacing w:after="0" w:line="240" w:lineRule="auto"/>
      </w:pPr>
      <w:r>
        <w:separator/>
      </w:r>
    </w:p>
  </w:footnote>
  <w:footnote w:type="continuationSeparator" w:id="0">
    <w:p w14:paraId="1E5F2F1B" w14:textId="77777777" w:rsidR="004F2FB2" w:rsidRDefault="004F2FB2" w:rsidP="009722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EAE"/>
    <w:rsid w:val="000F3113"/>
    <w:rsid w:val="0025560C"/>
    <w:rsid w:val="00294EAE"/>
    <w:rsid w:val="00436327"/>
    <w:rsid w:val="004861B0"/>
    <w:rsid w:val="004F2FB2"/>
    <w:rsid w:val="00554AE8"/>
    <w:rsid w:val="00596495"/>
    <w:rsid w:val="005A0185"/>
    <w:rsid w:val="006879E5"/>
    <w:rsid w:val="007434DC"/>
    <w:rsid w:val="00825967"/>
    <w:rsid w:val="008B18E9"/>
    <w:rsid w:val="0097228A"/>
    <w:rsid w:val="00B422AC"/>
    <w:rsid w:val="00CF528E"/>
    <w:rsid w:val="00D351F0"/>
    <w:rsid w:val="00D56602"/>
    <w:rsid w:val="00E3005C"/>
    <w:rsid w:val="00EC7D0A"/>
    <w:rsid w:val="00F835EB"/>
    <w:rsid w:val="00FE7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E8E89"/>
  <w15:chartTrackingRefBased/>
  <w15:docId w15:val="{DFA46B8C-C371-451C-AB7C-F46F53FD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2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28A"/>
  </w:style>
  <w:style w:type="paragraph" w:styleId="Footer">
    <w:name w:val="footer"/>
    <w:basedOn w:val="Normal"/>
    <w:link w:val="FooterChar"/>
    <w:uiPriority w:val="99"/>
    <w:unhideWhenUsed/>
    <w:rsid w:val="009722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28A"/>
  </w:style>
  <w:style w:type="paragraph" w:styleId="BalloonText">
    <w:name w:val="Balloon Text"/>
    <w:basedOn w:val="Normal"/>
    <w:link w:val="BalloonTextChar"/>
    <w:uiPriority w:val="99"/>
    <w:semiHidden/>
    <w:unhideWhenUsed/>
    <w:rsid w:val="00CF52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52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Shubhendra Kumar</dc:creator>
  <cp:keywords/>
  <dc:description/>
  <cp:lastModifiedBy>Hp</cp:lastModifiedBy>
  <cp:revision>20</cp:revision>
  <cp:lastPrinted>2019-04-09T09:09:00Z</cp:lastPrinted>
  <dcterms:created xsi:type="dcterms:W3CDTF">2019-04-09T06:29:00Z</dcterms:created>
  <dcterms:modified xsi:type="dcterms:W3CDTF">2019-04-09T14:07:00Z</dcterms:modified>
</cp:coreProperties>
</file>