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AF217" w14:textId="56865E19" w:rsidR="00AD3D47" w:rsidRPr="00892C87" w:rsidRDefault="00AD3D47">
      <w:pPr>
        <w:rPr>
          <w:rFonts w:ascii="Times New Roman" w:hAnsi="Times New Roman" w:cs="Times New Roman"/>
          <w:b/>
          <w:bCs/>
        </w:rPr>
      </w:pPr>
      <w:bookmarkStart w:id="0" w:name="_Hlk182358339"/>
      <w:r w:rsidRPr="00892C87">
        <w:rPr>
          <w:rFonts w:ascii="Times New Roman" w:hAnsi="Times New Roman" w:cs="Times New Roman"/>
          <w:b/>
          <w:bCs/>
        </w:rPr>
        <w:t>22BCE0476</w:t>
      </w:r>
    </w:p>
    <w:p w14:paraId="2BBE74A2" w14:textId="5963AC0D" w:rsidR="00AD3D47" w:rsidRDefault="00AD3D47">
      <w:pPr>
        <w:rPr>
          <w:rFonts w:ascii="Times New Roman" w:hAnsi="Times New Roman" w:cs="Times New Roman"/>
          <w:b/>
          <w:bCs/>
        </w:rPr>
      </w:pPr>
      <w:r w:rsidRPr="00892C87">
        <w:rPr>
          <w:rFonts w:ascii="Times New Roman" w:hAnsi="Times New Roman" w:cs="Times New Roman"/>
          <w:b/>
          <w:bCs/>
        </w:rPr>
        <w:t>AMAN CHAUHAN</w:t>
      </w:r>
    </w:p>
    <w:p w14:paraId="25E9818A" w14:textId="77777777" w:rsidR="00892C87" w:rsidRDefault="00892C87">
      <w:pPr>
        <w:rPr>
          <w:rFonts w:ascii="Times New Roman" w:hAnsi="Times New Roman" w:cs="Times New Roman"/>
          <w:b/>
          <w:bCs/>
        </w:rPr>
      </w:pPr>
    </w:p>
    <w:p w14:paraId="54BEBB81" w14:textId="5CA049A6" w:rsidR="00892C87" w:rsidRPr="00892C87" w:rsidRDefault="00892C87">
      <w:pPr>
        <w:rPr>
          <w:rFonts w:ascii="Times New Roman" w:hAnsi="Times New Roman" w:cs="Times New Roman"/>
          <w:b/>
          <w:bCs/>
        </w:rPr>
      </w:pPr>
      <w:r w:rsidRPr="00892C8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ABC38F" wp14:editId="2B92CE4F">
            <wp:extent cx="5731510" cy="1996440"/>
            <wp:effectExtent l="0" t="0" r="2540" b="3810"/>
            <wp:docPr id="196321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DF3B" w14:textId="2F813A84" w:rsidR="00892C87" w:rsidRDefault="00892C87" w:rsidP="0089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8"/>
          <w:szCs w:val="48"/>
        </w:rPr>
      </w:pPr>
      <w:r>
        <w:rPr>
          <w:rFonts w:ascii="Times New Roman" w:hAnsi="Times New Roman" w:cs="Times New Roman"/>
          <w:kern w:val="0"/>
          <w:sz w:val="48"/>
          <w:szCs w:val="48"/>
        </w:rPr>
        <w:t xml:space="preserve">           </w:t>
      </w:r>
      <w:r>
        <w:rPr>
          <w:rFonts w:ascii="Times New Roman" w:hAnsi="Times New Roman" w:cs="Times New Roman"/>
          <w:kern w:val="0"/>
          <w:sz w:val="48"/>
          <w:szCs w:val="48"/>
        </w:rPr>
        <w:t>BCSE308P - Computer Networks Lab</w:t>
      </w:r>
    </w:p>
    <w:p w14:paraId="0E75FC40" w14:textId="0092A0B4" w:rsidR="00892C87" w:rsidRPr="00892C87" w:rsidRDefault="00892C87" w:rsidP="00892C87">
      <w:pPr>
        <w:rPr>
          <w:b/>
          <w:bCs/>
        </w:rPr>
      </w:pPr>
      <w:r>
        <w:rPr>
          <w:rFonts w:ascii="Times New Roman" w:hAnsi="Times New Roman" w:cs="Times New Roman"/>
          <w:kern w:val="0"/>
          <w:sz w:val="44"/>
          <w:szCs w:val="44"/>
        </w:rPr>
        <w:t xml:space="preserve">                                </w:t>
      </w:r>
      <w:r>
        <w:rPr>
          <w:rFonts w:ascii="Times New Roman" w:hAnsi="Times New Roman" w:cs="Times New Roman"/>
          <w:kern w:val="0"/>
          <w:sz w:val="44"/>
          <w:szCs w:val="44"/>
        </w:rPr>
        <w:t>LAB REPORT</w:t>
      </w:r>
    </w:p>
    <w:bookmarkEnd w:id="0"/>
    <w:p w14:paraId="6D76884E" w14:textId="77777777" w:rsidR="00892C87" w:rsidRDefault="00AD3D47">
      <w:r>
        <w:t xml:space="preserve">                                                                       </w:t>
      </w:r>
    </w:p>
    <w:p w14:paraId="3C0B4258" w14:textId="481CA155" w:rsidR="00AD3D47" w:rsidRPr="00892C87" w:rsidRDefault="00892C8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t xml:space="preserve">                                                                       </w:t>
      </w:r>
      <w:r w:rsidR="00AD3D47" w:rsidRPr="00892C87">
        <w:rPr>
          <w:rFonts w:ascii="Times New Roman" w:hAnsi="Times New Roman" w:cs="Times New Roman"/>
        </w:rPr>
        <w:t xml:space="preserve"> </w:t>
      </w:r>
      <w:r w:rsidR="00AD3D47" w:rsidRPr="00892C8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EDC AND ECC </w:t>
      </w:r>
    </w:p>
    <w:p w14:paraId="72E13C68" w14:textId="51E72C36" w:rsidR="00AD3D47" w:rsidRDefault="00AD3D47"/>
    <w:p w14:paraId="4ACC8AD7" w14:textId="77777777" w:rsidR="00892C87" w:rsidRDefault="00892C87" w:rsidP="0089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2. EDC and ECC</w:t>
      </w:r>
    </w:p>
    <w:p w14:paraId="23F73E5D" w14:textId="77777777" w:rsidR="00892C87" w:rsidRDefault="00892C87" w:rsidP="0089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1. Single Bit error detection</w:t>
      </w:r>
    </w:p>
    <w:p w14:paraId="5F202A9C" w14:textId="77777777" w:rsidR="00892C87" w:rsidRDefault="00892C87" w:rsidP="0089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2. Burst error detection</w:t>
      </w:r>
    </w:p>
    <w:p w14:paraId="700F7EAE" w14:textId="77777777" w:rsidR="00892C87" w:rsidRDefault="00892C87" w:rsidP="0089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3. Block coding detect</w:t>
      </w:r>
    </w:p>
    <w:p w14:paraId="1D7BDB84" w14:textId="77777777" w:rsidR="00892C87" w:rsidRDefault="00892C87" w:rsidP="0089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4. Bock coding detect and correct</w:t>
      </w:r>
    </w:p>
    <w:p w14:paraId="33A105A2" w14:textId="77777777" w:rsidR="00892C87" w:rsidRDefault="00892C87" w:rsidP="0089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5. Hamming distance</w:t>
      </w:r>
    </w:p>
    <w:p w14:paraId="4361F7E9" w14:textId="77777777" w:rsidR="00892C87" w:rsidRDefault="00892C87" w:rsidP="0089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6. Minimum Hamming distance</w:t>
      </w:r>
    </w:p>
    <w:p w14:paraId="20707A3E" w14:textId="77777777" w:rsidR="00892C87" w:rsidRDefault="00892C87" w:rsidP="0089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7. Simple parity</w:t>
      </w:r>
    </w:p>
    <w:p w14:paraId="160E52C6" w14:textId="77777777" w:rsidR="00892C87" w:rsidRDefault="00892C87" w:rsidP="0089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8. Two-dimension parity</w:t>
      </w:r>
    </w:p>
    <w:p w14:paraId="3E8A3CE3" w14:textId="77777777" w:rsidR="00892C87" w:rsidRDefault="00892C87" w:rsidP="00892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9. CRC</w:t>
      </w:r>
    </w:p>
    <w:p w14:paraId="5DC2190D" w14:textId="584EAAD4" w:rsidR="00AD3D47" w:rsidRDefault="00892C87" w:rsidP="00892C87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10. Check sum</w:t>
      </w:r>
    </w:p>
    <w:p w14:paraId="681A47B9" w14:textId="77777777" w:rsidR="00892C87" w:rsidRDefault="00892C87" w:rsidP="00892C87">
      <w:pPr>
        <w:rPr>
          <w:rFonts w:ascii="Times New Roman" w:hAnsi="Times New Roman" w:cs="Times New Roman"/>
          <w:kern w:val="0"/>
        </w:rPr>
      </w:pPr>
    </w:p>
    <w:p w14:paraId="201165D4" w14:textId="77777777" w:rsidR="00892C87" w:rsidRDefault="00892C87" w:rsidP="00892C87">
      <w:pPr>
        <w:rPr>
          <w:rFonts w:ascii="Times New Roman" w:hAnsi="Times New Roman" w:cs="Times New Roman"/>
          <w:kern w:val="0"/>
        </w:rPr>
      </w:pPr>
    </w:p>
    <w:p w14:paraId="45AB0C4E" w14:textId="77777777" w:rsidR="00166B3D" w:rsidRPr="00166B3D" w:rsidRDefault="00166B3D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166B3D">
        <w:rPr>
          <w:rFonts w:ascii="Times New Roman" w:hAnsi="Times New Roman" w:cs="Times New Roman"/>
          <w:b/>
          <w:bCs/>
          <w:kern w:val="0"/>
          <w:sz w:val="32"/>
          <w:szCs w:val="32"/>
        </w:rPr>
        <w:t>1. Single Bit error detection</w:t>
      </w:r>
    </w:p>
    <w:p w14:paraId="3F4142C3" w14:textId="77777777" w:rsidR="00166B3D" w:rsidRDefault="00166B3D" w:rsidP="00892C87">
      <w:pPr>
        <w:rPr>
          <w:rFonts w:ascii="Times New Roman" w:hAnsi="Times New Roman" w:cs="Times New Roman"/>
          <w:kern w:val="0"/>
        </w:rPr>
      </w:pPr>
    </w:p>
    <w:p w14:paraId="21F515A9" w14:textId="77777777" w:rsidR="00892C87" w:rsidRDefault="00892C87" w:rsidP="00892C87">
      <w:pPr>
        <w:rPr>
          <w:rFonts w:ascii="Times New Roman" w:hAnsi="Times New Roman" w:cs="Times New Roman"/>
          <w:kern w:val="0"/>
        </w:rPr>
      </w:pPr>
    </w:p>
    <w:p w14:paraId="0D27A1AD" w14:textId="77777777" w:rsidR="00166B3D" w:rsidRPr="00166B3D" w:rsidRDefault="00166B3D" w:rsidP="00166B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166B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166B3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single_bit_error_detection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(sender</w:t>
      </w:r>
      <w:r w:rsidRPr="00166B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receiver):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error_found = </w:t>
      </w:r>
      <w:r w:rsidRPr="00166B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166B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66B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</w:t>
      </w:r>
      <w:r w:rsidRPr="00166B3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Checking each bit to identify the error position</w:t>
      </w:r>
      <w:r w:rsidRPr="00166B3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66B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</w:t>
      </w:r>
      <w:r w:rsidRPr="00166B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166B3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66B3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(sender)):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66B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sender[i] != receiver[i]: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66B3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66B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f"Error is found at bit </w:t>
      </w:r>
      <w:r w:rsidRPr="00166B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+ </w:t>
      </w:r>
      <w:r w:rsidRPr="00166B3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166B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166B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error_found = </w:t>
      </w:r>
      <w:r w:rsidRPr="00166B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</w:t>
      </w:r>
      <w:r w:rsidRPr="00166B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break</w:t>
      </w:r>
      <w:r w:rsidRPr="00166B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166B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66B3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Displaying the messages</w:t>
      </w:r>
      <w:r w:rsidRPr="00166B3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66B3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66B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f"Sent message is: </w:t>
      </w:r>
      <w:r w:rsidRPr="00166B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sender</w:t>
      </w:r>
      <w:r w:rsidRPr="00166B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166B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66B3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66B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f"Received message is: </w:t>
      </w:r>
      <w:r w:rsidRPr="00166B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receiver</w:t>
      </w:r>
      <w:r w:rsidRPr="00166B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166B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66B3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Output result</w:t>
      </w:r>
      <w:r w:rsidRPr="00166B3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66B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not 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error_found: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66B3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66B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"No error"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66B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66B3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66B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f"Corrected message is </w:t>
      </w:r>
      <w:r w:rsidRPr="00166B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sender</w:t>
      </w:r>
      <w:r w:rsidRPr="00166B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166B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166B3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Test case</w:t>
      </w:r>
      <w:r w:rsidRPr="00166B3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Expected output:</w:t>
      </w:r>
      <w:r w:rsidRPr="00166B3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Error is found at bit 3</w:t>
      </w:r>
      <w:r w:rsidRPr="00166B3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Sent message is: 101010</w:t>
      </w:r>
      <w:r w:rsidRPr="00166B3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Received message is: 100010</w:t>
      </w:r>
      <w:r w:rsidRPr="00166B3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Corrected message is 101010</w:t>
      </w:r>
      <w:r w:rsidRPr="00166B3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66B3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sender_message = </w:t>
      </w:r>
      <w:r w:rsidRPr="00166B3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66B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sender side binary message: "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receiver_message = </w:t>
      </w:r>
      <w:r w:rsidRPr="00166B3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166B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receiver side binary message: "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single_bit_error_detection(sender_message</w:t>
      </w:r>
      <w:r w:rsidRPr="00166B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166B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receiver_message)</w:t>
      </w:r>
    </w:p>
    <w:p w14:paraId="669C5076" w14:textId="77777777" w:rsidR="00892C87" w:rsidRDefault="00892C87" w:rsidP="00892C87"/>
    <w:p w14:paraId="78C4C28A" w14:textId="2AB7A2AF" w:rsidR="00166B3D" w:rsidRDefault="00166B3D" w:rsidP="00892C87">
      <w:pPr>
        <w:rPr>
          <w:b/>
          <w:bCs/>
          <w:u w:val="single"/>
        </w:rPr>
      </w:pPr>
      <w:r w:rsidRPr="00166B3D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40110B5F" w14:textId="1CE46018" w:rsidR="00166B3D" w:rsidRDefault="00166B3D" w:rsidP="00892C87">
      <w:pPr>
        <w:rPr>
          <w:b/>
          <w:bCs/>
          <w:u w:val="single"/>
        </w:rPr>
      </w:pPr>
      <w:r w:rsidRPr="00166B3D">
        <w:rPr>
          <w:b/>
          <w:bCs/>
          <w:u w:val="single"/>
        </w:rPr>
        <w:drawing>
          <wp:inline distT="0" distB="0" distL="0" distR="0" wp14:anchorId="00472767" wp14:editId="3AEF484A">
            <wp:extent cx="5731510" cy="1475740"/>
            <wp:effectExtent l="0" t="0" r="2540" b="0"/>
            <wp:docPr id="162246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61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4914" w14:textId="77777777" w:rsidR="00166B3D" w:rsidRDefault="00166B3D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166B3D">
        <w:rPr>
          <w:rFonts w:ascii="Times New Roman" w:hAnsi="Times New Roman" w:cs="Times New Roman"/>
          <w:b/>
          <w:bCs/>
          <w:kern w:val="0"/>
          <w:sz w:val="28"/>
          <w:szCs w:val="28"/>
        </w:rPr>
        <w:t>2. Burst error detection</w:t>
      </w:r>
    </w:p>
    <w:p w14:paraId="18226B1A" w14:textId="77777777" w:rsidR="003729F6" w:rsidRPr="003729F6" w:rsidRDefault="003729F6" w:rsidP="003729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3729F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burst_error_detection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(sender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receiver):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start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end = </w:t>
      </w:r>
      <w:r w:rsidRPr="003729F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729F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3729F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error_found = 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Identifying the start and end of the burst error</w:t>
      </w: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3729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729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(sender)):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sender[i] != receiver[i]: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not 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error_found: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start = i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error_found = 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end = i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Displaying the messages</w:t>
      </w: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29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f"Sent message is: 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sender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29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f"Received message is: 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receiver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Output result</w:t>
      </w: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not 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error_found: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29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"No error"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error_length = end - start + </w:t>
      </w:r>
      <w:r w:rsidRPr="003729F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729F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error_length == </w:t>
      </w:r>
      <w:r w:rsidRPr="003729F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29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f"There is an error of length 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error_length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729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f"There is a burst error of length 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error_length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Test case</w:t>
      </w: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Expected output:</w:t>
      </w: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Sent message is: 1011101</w:t>
      </w: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Received message is: 1000101</w:t>
      </w: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There is a burst error of length 3</w:t>
      </w: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sender_message = </w:t>
      </w:r>
      <w:r w:rsidRPr="003729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sender side binary message: "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receiver_message = </w:t>
      </w:r>
      <w:r w:rsidRPr="003729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receiver side binary message: "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burst_error_detection(sender_message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receiver_message)</w:t>
      </w:r>
    </w:p>
    <w:p w14:paraId="5F3ACF73" w14:textId="77777777" w:rsidR="003729F6" w:rsidRDefault="003729F6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19141BAA" w14:textId="1D42A4CD" w:rsidR="003729F6" w:rsidRDefault="003729F6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OUTPUT:</w:t>
      </w:r>
    </w:p>
    <w:p w14:paraId="76D22155" w14:textId="69E2E2D1" w:rsidR="003729F6" w:rsidRDefault="003729F6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3729F6">
        <w:rPr>
          <w:rFonts w:ascii="Times New Roman" w:hAnsi="Times New Roman" w:cs="Times New Roman"/>
          <w:b/>
          <w:bCs/>
          <w:kern w:val="0"/>
          <w:sz w:val="28"/>
          <w:szCs w:val="28"/>
        </w:rPr>
        <w:drawing>
          <wp:inline distT="0" distB="0" distL="0" distR="0" wp14:anchorId="402455A6" wp14:editId="0613E3A1">
            <wp:extent cx="5731510" cy="1478915"/>
            <wp:effectExtent l="0" t="0" r="2540" b="6985"/>
            <wp:docPr id="210599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95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4A6B" w14:textId="77777777" w:rsidR="00166B3D" w:rsidRPr="00166B3D" w:rsidRDefault="00166B3D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1202386B" w14:textId="5A85399F" w:rsidR="00166B3D" w:rsidRDefault="00166B3D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166B3D">
        <w:rPr>
          <w:rFonts w:ascii="Times New Roman" w:hAnsi="Times New Roman" w:cs="Times New Roman"/>
          <w:b/>
          <w:bCs/>
          <w:kern w:val="0"/>
          <w:sz w:val="28"/>
          <w:szCs w:val="28"/>
        </w:rPr>
        <w:t>3. Block coding detect</w:t>
      </w:r>
    </w:p>
    <w:p w14:paraId="3D16EEF4" w14:textId="77777777" w:rsidR="003729F6" w:rsidRPr="003729F6" w:rsidRDefault="003729F6" w:rsidP="003729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Define the block coding mappings</w:t>
      </w: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encoding_map = {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"00"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"000"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"01"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"011"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"10"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"101"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"11"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"110"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decoding_map = {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"000"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"00"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"011"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"01"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"101"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"10"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"110"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"11"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3729F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block_coding_detect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(sender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receiver):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Encode the sender message</w:t>
      </w: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encoded_message = encoding_map.get(sender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 None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29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f"Coded message for given input is: 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encoded_message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Decode the received message and check validity</w:t>
      </w: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receiver 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decoding_map: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decoded_message = decoding_map[receiver]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729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f"Received code word is accepted as: 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decoded_message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3729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"Received code word is discarded."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Test Case</w:t>
      </w: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Expected Output:</w:t>
      </w: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Coded message for given input is: 011</w:t>
      </w: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Received code word is accepted as: 01</w:t>
      </w: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3729F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sender_message = </w:t>
      </w:r>
      <w:r w:rsidRPr="003729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sender side message: "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receiver_message = </w:t>
      </w:r>
      <w:r w:rsidRPr="003729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3729F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coded message received: "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block_coding_detect(sender_message</w:t>
      </w:r>
      <w:r w:rsidRPr="003729F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3729F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receiver_message)</w:t>
      </w:r>
    </w:p>
    <w:p w14:paraId="69753622" w14:textId="77777777" w:rsidR="003729F6" w:rsidRDefault="003729F6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3D6C962F" w14:textId="77777777" w:rsidR="003729F6" w:rsidRDefault="003729F6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31B21A2B" w14:textId="6065BFAF" w:rsidR="003729F6" w:rsidRDefault="003729F6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OUTPUT:</w:t>
      </w:r>
    </w:p>
    <w:p w14:paraId="13BEB56A" w14:textId="7DF5C928" w:rsidR="003729F6" w:rsidRPr="00166B3D" w:rsidRDefault="003729F6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3729F6">
        <w:rPr>
          <w:rFonts w:ascii="Times New Roman" w:hAnsi="Times New Roman" w:cs="Times New Roman"/>
          <w:b/>
          <w:bCs/>
          <w:kern w:val="0"/>
          <w:sz w:val="28"/>
          <w:szCs w:val="28"/>
        </w:rPr>
        <w:drawing>
          <wp:inline distT="0" distB="0" distL="0" distR="0" wp14:anchorId="5932FDBD" wp14:editId="14C868E9">
            <wp:extent cx="5731510" cy="1494155"/>
            <wp:effectExtent l="0" t="0" r="2540" b="0"/>
            <wp:docPr id="178036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64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2487" w14:textId="77777777" w:rsidR="00166B3D" w:rsidRDefault="00166B3D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166B3D">
        <w:rPr>
          <w:rFonts w:ascii="Times New Roman" w:hAnsi="Times New Roman" w:cs="Times New Roman"/>
          <w:b/>
          <w:bCs/>
          <w:kern w:val="0"/>
          <w:sz w:val="28"/>
          <w:szCs w:val="28"/>
        </w:rPr>
        <w:t>4. Bock coding detect and correct</w:t>
      </w:r>
    </w:p>
    <w:p w14:paraId="3EEC62DC" w14:textId="77777777" w:rsidR="00B808D3" w:rsidRPr="00B808D3" w:rsidRDefault="00B808D3" w:rsidP="00B808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Define encoding and decoding maps for block coding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encoding_map = {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"00"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"00000"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"01"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"01011"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"10"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"10101"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"11"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"11110"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decoding_map = {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"00000"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"00"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"01011"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"01"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"10101"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"10"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"11110"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"11"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B808D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block_coding_detect_correct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(sender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receiver):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Encode the sender message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encoded_message = encoding_map.get(sender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 None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f"Coded message for given input is: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encoded_message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Decode the received message and check validity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receiver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decoding_map: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decoded_message = decoding_map[receiver]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f"Received code word is accepted as: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decoded_message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"Received code word is discarded."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Test Case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Expected Output: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Coded message for given input is: 01011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Received code word is accepted as: 01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sender_message =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sender side message: "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receiver_message =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coded message received: "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block_coding_detect_correct(sender_message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receiver_message)</w:t>
      </w:r>
    </w:p>
    <w:p w14:paraId="48718143" w14:textId="0B4044CA" w:rsidR="003729F6" w:rsidRDefault="00B808D3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OUTPUT:</w:t>
      </w:r>
    </w:p>
    <w:p w14:paraId="604B8E2F" w14:textId="209FEE26" w:rsidR="00B808D3" w:rsidRPr="00166B3D" w:rsidRDefault="00B808D3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B808D3">
        <w:rPr>
          <w:rFonts w:ascii="Times New Roman" w:hAnsi="Times New Roman" w:cs="Times New Roman"/>
          <w:b/>
          <w:bCs/>
          <w:kern w:val="0"/>
          <w:sz w:val="28"/>
          <w:szCs w:val="28"/>
        </w:rPr>
        <w:drawing>
          <wp:inline distT="0" distB="0" distL="0" distR="0" wp14:anchorId="327FF32F" wp14:editId="0D2035F8">
            <wp:extent cx="5731510" cy="1417320"/>
            <wp:effectExtent l="0" t="0" r="2540" b="0"/>
            <wp:docPr id="63437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78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5012" w14:textId="77777777" w:rsidR="00166B3D" w:rsidRDefault="00166B3D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166B3D">
        <w:rPr>
          <w:rFonts w:ascii="Times New Roman" w:hAnsi="Times New Roman" w:cs="Times New Roman"/>
          <w:b/>
          <w:bCs/>
          <w:kern w:val="0"/>
          <w:sz w:val="28"/>
          <w:szCs w:val="28"/>
        </w:rPr>
        <w:t>5. Hamming distance</w:t>
      </w:r>
    </w:p>
    <w:p w14:paraId="0B8C5523" w14:textId="77777777" w:rsidR="00B808D3" w:rsidRPr="00B808D3" w:rsidRDefault="00B808D3" w:rsidP="00B808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B808D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hamming_distance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(s1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s2):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Calculate the Hamming distance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hamming_dist = </w:t>
      </w:r>
      <w:r w:rsidRPr="00B808D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B808D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(s1)):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s1[i] != s2[i]: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hamming_dist += </w:t>
      </w:r>
      <w:r w:rsidRPr="00B808D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B808D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hamming_dist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Get input from user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s1 =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first code: "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s2 =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second code: "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Ensure the codes are of equal length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(s1) ==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(s2):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"Hamming distance between first and second code is:"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hamming_distance(s1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s2))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"Error: Codes must be of the same length."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Test Case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Input: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s1 = "10101"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s2 = "10011"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Expected Output: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Hamming distance between first and second code is: 2</w:t>
      </w:r>
    </w:p>
    <w:p w14:paraId="042DB091" w14:textId="4A1969D2" w:rsidR="00B808D3" w:rsidRDefault="00B808D3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OUTPUT:</w:t>
      </w:r>
    </w:p>
    <w:p w14:paraId="565438B6" w14:textId="1A135B79" w:rsidR="00B808D3" w:rsidRPr="00166B3D" w:rsidRDefault="00B808D3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B808D3">
        <w:rPr>
          <w:rFonts w:ascii="Times New Roman" w:hAnsi="Times New Roman" w:cs="Times New Roman"/>
          <w:b/>
          <w:bCs/>
          <w:kern w:val="0"/>
          <w:sz w:val="28"/>
          <w:szCs w:val="28"/>
        </w:rPr>
        <w:drawing>
          <wp:inline distT="0" distB="0" distL="0" distR="0" wp14:anchorId="73A8F91C" wp14:editId="7FC3B659">
            <wp:extent cx="5731510" cy="1405890"/>
            <wp:effectExtent l="0" t="0" r="2540" b="3810"/>
            <wp:docPr id="47720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08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9449" w14:textId="77777777" w:rsidR="00166B3D" w:rsidRDefault="00166B3D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166B3D">
        <w:rPr>
          <w:rFonts w:ascii="Times New Roman" w:hAnsi="Times New Roman" w:cs="Times New Roman"/>
          <w:b/>
          <w:bCs/>
          <w:kern w:val="0"/>
          <w:sz w:val="28"/>
          <w:szCs w:val="28"/>
        </w:rPr>
        <w:t>6. Minimum Hamming distance</w:t>
      </w:r>
    </w:p>
    <w:p w14:paraId="61531477" w14:textId="77777777" w:rsidR="00B808D3" w:rsidRPr="00B808D3" w:rsidRDefault="00B808D3" w:rsidP="00B808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B808D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hamming_distance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(s1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s2):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Calculate the Hamming distance between two strings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hamming_dist = </w:t>
      </w:r>
      <w:r w:rsidRPr="00B808D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B808D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(s1)):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s1[i] != s2[i]: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hamming_dist += </w:t>
      </w:r>
      <w:r w:rsidRPr="00B808D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B808D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hamming_dist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lastRenderedPageBreak/>
        <w:t xml:space="preserve">def </w:t>
      </w:r>
      <w:r w:rsidRPr="00B808D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find_min_hamming_distance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(codes):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Initialize the minimum Hamming distance with a large number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hmin =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float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'inf'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n =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(codes)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Compare each code with every other code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(n):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(i + </w:t>
      </w:r>
      <w:r w:rsidRPr="00B808D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n):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dist = hamming_distance(codes[i]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codes[j])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dist &lt; hmin: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hmin = dist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hmin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Get input from user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n =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number of codes: "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codes = []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Read the codes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(n):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code =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f"Enter code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i+</w:t>
      </w:r>
      <w:r w:rsidRPr="00B808D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: "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codes.append(code)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Ensure all codes have the same length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all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(code) ==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(codes[</w:t>
      </w:r>
      <w:r w:rsidRPr="00B808D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])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code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codes):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"Minimum Hamming distance between given codes is:"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find_min_hamming_distance(codes))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"Error: All codes must be of the same length."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Test Case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Input: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Enter number of codes: 3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Enter code 1: 10101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Enter code 2: 10011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Enter code 3: 11100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Expected Output: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Minimum Hamming distance between given codes is: 2</w:t>
      </w:r>
    </w:p>
    <w:p w14:paraId="717C202C" w14:textId="66A56B54" w:rsidR="00B808D3" w:rsidRDefault="00B808D3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OUTPUT:</w:t>
      </w:r>
    </w:p>
    <w:p w14:paraId="4BD18E70" w14:textId="4C840988" w:rsidR="00B808D3" w:rsidRPr="00166B3D" w:rsidRDefault="00B808D3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B808D3">
        <w:rPr>
          <w:rFonts w:ascii="Times New Roman" w:hAnsi="Times New Roman" w:cs="Times New Roman"/>
          <w:b/>
          <w:bCs/>
          <w:kern w:val="0"/>
          <w:sz w:val="28"/>
          <w:szCs w:val="28"/>
        </w:rPr>
        <w:drawing>
          <wp:inline distT="0" distB="0" distL="0" distR="0" wp14:anchorId="006E73E3" wp14:editId="08F851FD">
            <wp:extent cx="5731510" cy="1518920"/>
            <wp:effectExtent l="0" t="0" r="2540" b="5080"/>
            <wp:docPr id="189480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01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94E1" w14:textId="77777777" w:rsidR="00166B3D" w:rsidRDefault="00166B3D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166B3D">
        <w:rPr>
          <w:rFonts w:ascii="Times New Roman" w:hAnsi="Times New Roman" w:cs="Times New Roman"/>
          <w:b/>
          <w:bCs/>
          <w:kern w:val="0"/>
          <w:sz w:val="28"/>
          <w:szCs w:val="28"/>
        </w:rPr>
        <w:t>7. Simple parity</w:t>
      </w:r>
    </w:p>
    <w:p w14:paraId="6549537B" w14:textId="77777777" w:rsidR="00B808D3" w:rsidRPr="00B808D3" w:rsidRDefault="00B808D3" w:rsidP="00B808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B808D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simple_parity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(message):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Count the number of 1's in the message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count_of_ones = message.count(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'1'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Check for even or odd parity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count_of_ones % </w:t>
      </w:r>
      <w:r w:rsidRPr="00B808D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2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== </w:t>
      </w:r>
      <w:r w:rsidRPr="00B808D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even_parity_message = message + 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"0"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odd_parity_message = message + 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"1"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even_parity_message = message + 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"1"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odd_parity_message = message + 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"0"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even_parity_message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odd_parity_message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Get input from the user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message = </w:t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binary message: "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Calculate the parity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even_parity_message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odd_parity_message = simple_parity(message)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Display the results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"Even parity message is:"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even_parity_message)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B808D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"Odd parity message is:"</w:t>
      </w:r>
      <w:r w:rsidRPr="00B808D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odd_parity_message)</w:t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Test Case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Input: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Enter binary message: 101101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Expected Output: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Even parity message is: 1011011</w:t>
      </w:r>
      <w:r w:rsidRPr="00B808D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Odd parity message is: 1011010</w:t>
      </w:r>
    </w:p>
    <w:p w14:paraId="4B6C4256" w14:textId="7AE9D598" w:rsidR="00B808D3" w:rsidRDefault="00B808D3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OUTPUT:</w:t>
      </w:r>
    </w:p>
    <w:p w14:paraId="5759D391" w14:textId="52F25C86" w:rsidR="00B808D3" w:rsidRPr="00166B3D" w:rsidRDefault="00722861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722861">
        <w:rPr>
          <w:rFonts w:ascii="Times New Roman" w:hAnsi="Times New Roman" w:cs="Times New Roman"/>
          <w:b/>
          <w:bCs/>
          <w:kern w:val="0"/>
          <w:sz w:val="28"/>
          <w:szCs w:val="28"/>
        </w:rPr>
        <w:drawing>
          <wp:inline distT="0" distB="0" distL="0" distR="0" wp14:anchorId="36D45C3E" wp14:editId="5F037121">
            <wp:extent cx="5731510" cy="1327150"/>
            <wp:effectExtent l="0" t="0" r="2540" b="6350"/>
            <wp:docPr id="87830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005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45D8" w14:textId="77777777" w:rsidR="00166B3D" w:rsidRDefault="00166B3D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166B3D">
        <w:rPr>
          <w:rFonts w:ascii="Times New Roman" w:hAnsi="Times New Roman" w:cs="Times New Roman"/>
          <w:b/>
          <w:bCs/>
          <w:kern w:val="0"/>
          <w:sz w:val="28"/>
          <w:szCs w:val="28"/>
        </w:rPr>
        <w:t>8. Two-dimension parity</w:t>
      </w:r>
    </w:p>
    <w:p w14:paraId="478FD564" w14:textId="77777777" w:rsidR="00722861" w:rsidRPr="00722861" w:rsidRDefault="00722861" w:rsidP="007228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72286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two_dimensional_parity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(rows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columns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binary_matrix):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Initialize row and column parity arrays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row_parity = [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* (rows + 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col_parity = [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* columns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Calculate row parity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(rows):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count_of_ones =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sum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bit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binary_matrix[i]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bit == </w:t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'1'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row_parity[i] = 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count_of_ones % 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2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!= 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0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Calculate column parity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(columns):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count_of_ones =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sum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(rows)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binary_matrix[i][j] == </w:t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'1'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col_parity[j] = 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count_of_ones % 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2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!= 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0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Calculate overall parity bit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total_count_of_ones =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sum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(row_parity[:rows]) +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sum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(col_parity)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row_parity[rows] = 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total_count_of_ones % 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2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!= 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0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Display the original matrix with row parity bits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"Two-dimensional even parity along with message is:"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(rows):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(binary_matrix[i] +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str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(row_parity[i]))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Display column parity bits and overall parity bit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""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.join(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map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str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col_parity)) +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str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(row_parity[rows]))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Input the matrix size and binary values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rows =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number of rows: "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columns =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number of columns: "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Input each row of the matrix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binary_matrix = []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(rows):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binary_matrix.append(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f"Enter row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+ 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: "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Calculate and display two-dimensional parity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two_dimensional_parity(rows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columns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binary_matrix)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Test Case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Input: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Enter number of rows: 3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Enter number of columns: 3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Enter row 1: 101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Enter row 2: 110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Enter row 3: 011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Expected Output: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Two-dimensional even parity along with message is: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1011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1101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0110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111</w:t>
      </w:r>
    </w:p>
    <w:p w14:paraId="0BC2E234" w14:textId="66D0D457" w:rsidR="00722861" w:rsidRDefault="00722861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OUTPUT:</w:t>
      </w:r>
    </w:p>
    <w:p w14:paraId="6089115D" w14:textId="74A6326E" w:rsidR="00722861" w:rsidRPr="00166B3D" w:rsidRDefault="00722861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722861">
        <w:rPr>
          <w:rFonts w:ascii="Times New Roman" w:hAnsi="Times New Roman" w:cs="Times New Roman"/>
          <w:b/>
          <w:bCs/>
          <w:kern w:val="0"/>
          <w:sz w:val="28"/>
          <w:szCs w:val="28"/>
        </w:rPr>
        <w:drawing>
          <wp:inline distT="0" distB="0" distL="0" distR="0" wp14:anchorId="26E99B27" wp14:editId="5E120A6C">
            <wp:extent cx="5731510" cy="2221230"/>
            <wp:effectExtent l="0" t="0" r="2540" b="7620"/>
            <wp:docPr id="80951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154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3B98" w14:textId="77777777" w:rsidR="00166B3D" w:rsidRDefault="00166B3D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166B3D">
        <w:rPr>
          <w:rFonts w:ascii="Times New Roman" w:hAnsi="Times New Roman" w:cs="Times New Roman"/>
          <w:b/>
          <w:bCs/>
          <w:kern w:val="0"/>
          <w:sz w:val="28"/>
          <w:szCs w:val="28"/>
        </w:rPr>
        <w:t>9. CRC</w:t>
      </w:r>
    </w:p>
    <w:p w14:paraId="5BD769E9" w14:textId="77777777" w:rsidR="00722861" w:rsidRPr="00722861" w:rsidRDefault="00722861" w:rsidP="007228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72286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crc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Get inputs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message =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message: "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divisor =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divisor: "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Append zeros to the message based on the length of the divisor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omsg = message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n-IN"/>
          <w14:ligatures w14:val="none"/>
        </w:rPr>
        <w:t xml:space="preserve">n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(message)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l =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(divisor)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message = message + </w:t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'0'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* (l - 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"Message appended with 0s: "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(message)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Perform the division (XOR operation)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 = [</w:t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'0'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* l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(l):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t[i] = </w:t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'1'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message[i] != divisor[i]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'0'</w:t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(l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(message)):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(l - 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t[i] = t[i + 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t[l - 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 message[j]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t[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</w:t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'0'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continue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for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(l):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t[i] = </w:t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'1'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t[i] != divisor[i] </w:t>
      </w:r>
      <w:r w:rsidRPr="007228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'0'</w:t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Display remainder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"Remainder obtained is: "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""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.join(t))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Append the CRC code to the original message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omsg = omsg + </w:t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""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.join(t[</w:t>
      </w:r>
      <w:r w:rsidRPr="0072286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:])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72286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"Message with CRC is: "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286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(omsg)</w:t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Call the crc function</w:t>
      </w:r>
      <w:r w:rsidRPr="0072286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7228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crc()</w:t>
      </w:r>
    </w:p>
    <w:p w14:paraId="67A327E4" w14:textId="674E81E0" w:rsidR="00722861" w:rsidRDefault="00722861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OUTPUT:</w:t>
      </w:r>
    </w:p>
    <w:p w14:paraId="30D0CADA" w14:textId="20B45299" w:rsidR="00722861" w:rsidRPr="00166B3D" w:rsidRDefault="00722861" w:rsidP="0016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722861">
        <w:rPr>
          <w:rFonts w:ascii="Times New Roman" w:hAnsi="Times New Roman" w:cs="Times New Roman"/>
          <w:b/>
          <w:bCs/>
          <w:kern w:val="0"/>
          <w:sz w:val="28"/>
          <w:szCs w:val="28"/>
        </w:rPr>
        <w:drawing>
          <wp:inline distT="0" distB="0" distL="0" distR="0" wp14:anchorId="40D18A01" wp14:editId="0A070641">
            <wp:extent cx="5731510" cy="1827530"/>
            <wp:effectExtent l="0" t="0" r="2540" b="1270"/>
            <wp:docPr id="125866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611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250B" w14:textId="77777777" w:rsidR="00166B3D" w:rsidRDefault="00166B3D" w:rsidP="00166B3D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166B3D">
        <w:rPr>
          <w:rFonts w:ascii="Times New Roman" w:hAnsi="Times New Roman" w:cs="Times New Roman"/>
          <w:b/>
          <w:bCs/>
          <w:kern w:val="0"/>
          <w:sz w:val="28"/>
          <w:szCs w:val="28"/>
        </w:rPr>
        <w:t>10. Check sum</w:t>
      </w:r>
    </w:p>
    <w:p w14:paraId="3C4DBD89" w14:textId="77777777" w:rsidR="00E12EC9" w:rsidRPr="00E12EC9" w:rsidRDefault="00E12EC9" w:rsidP="00E12E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E12EC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badd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(s1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s2):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carry 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'0'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result 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''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E12E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12EC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7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</w:t>
      </w:r>
      <w:r w:rsidRPr="00E12EC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</w:t>
      </w:r>
      <w:r w:rsidRPr="00E12EC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s1[j] ==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'0'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and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s2[j] ==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'0'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carry ==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'0'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bit 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'0'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carry 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'0'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bit 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'1'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carry 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'0'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elif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s1[j] ==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'0'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and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s2[j] ==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'1'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carry ==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'0'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bit 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'1'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carry 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'0'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bit 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'0'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carry 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'1'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elif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s1[j] ==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'1'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and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s2[j] ==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'0'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carry ==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'0'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bit 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'1'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carry 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'0'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bit 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'0'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carry 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'1'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elif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s1[j] ==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'1'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and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s2[j] ==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'1'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carry ==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'0'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bit 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'0'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carry 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'1'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bit 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'1'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carry 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'1'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 = bit + result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carry ==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'1'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result = badd(result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"00000001"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E12EC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():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n = </w:t>
      </w:r>
      <w:r w:rsidRPr="00E12E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12E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number of 8 bit parts: "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arr = []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E12E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(n):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arr.append(</w:t>
      </w:r>
      <w:r w:rsidRPr="00E12E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f"Enter part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+ </w:t>
      </w:r>
      <w:r w:rsidRPr="00E12EC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: "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checksum = arr[</w:t>
      </w:r>
      <w:r w:rsidRPr="00E12EC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E12E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12EC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n):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checksum = badd(checksum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arr[i])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ccs 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''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 </w:t>
      </w:r>
      <w:r w:rsidRPr="00E12E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12EC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checksum[i] ==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'0'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ccs +=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'1'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ccs += 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'0'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12E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f"Value of checksum is: 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ccs</w:t>
      </w:r>
      <w:r w:rsidRPr="00E12EC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E12EC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12EC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Call the main function</w:t>
      </w:r>
      <w:r w:rsidRPr="00E12EC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E12EC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main()</w:t>
      </w:r>
    </w:p>
    <w:p w14:paraId="26208747" w14:textId="2B40B335" w:rsidR="00166B3D" w:rsidRDefault="00E12EC9" w:rsidP="00892C87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DAE2029" w14:textId="1F44280F" w:rsidR="00E12EC9" w:rsidRDefault="00E12EC9" w:rsidP="00892C87">
      <w:pPr>
        <w:rPr>
          <w:b/>
          <w:bCs/>
          <w:u w:val="single"/>
        </w:rPr>
      </w:pPr>
      <w:r w:rsidRPr="00E12EC9">
        <w:rPr>
          <w:b/>
          <w:bCs/>
          <w:u w:val="single"/>
        </w:rPr>
        <w:drawing>
          <wp:inline distT="0" distB="0" distL="0" distR="0" wp14:anchorId="14C18C63" wp14:editId="49E9B39D">
            <wp:extent cx="5731510" cy="1773555"/>
            <wp:effectExtent l="0" t="0" r="2540" b="0"/>
            <wp:docPr id="113995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576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9852" w14:textId="77777777" w:rsidR="00166B3D" w:rsidRDefault="00166B3D" w:rsidP="00892C87">
      <w:pPr>
        <w:rPr>
          <w:b/>
          <w:bCs/>
          <w:u w:val="single"/>
        </w:rPr>
      </w:pPr>
    </w:p>
    <w:p w14:paraId="7F85A8CC" w14:textId="77777777" w:rsidR="00E12EC9" w:rsidRDefault="00E12EC9" w:rsidP="00892C87">
      <w:pPr>
        <w:rPr>
          <w:b/>
          <w:bCs/>
          <w:u w:val="single"/>
        </w:rPr>
      </w:pPr>
    </w:p>
    <w:p w14:paraId="67024E53" w14:textId="452E50E5" w:rsidR="00E12EC9" w:rsidRDefault="00DB1399" w:rsidP="00892C87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7BB06A3F" wp14:editId="196C8D75">
            <wp:extent cx="5785108" cy="7932420"/>
            <wp:effectExtent l="0" t="0" r="6350" b="0"/>
            <wp:docPr id="469365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1493" r="6679" b="24517"/>
                    <a:stretch/>
                  </pic:blipFill>
                  <pic:spPr bwMode="auto">
                    <a:xfrm>
                      <a:off x="0" y="0"/>
                      <a:ext cx="5800984" cy="795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95DD8" w14:textId="77777777" w:rsidR="00DB1399" w:rsidRDefault="00DB1399" w:rsidP="00892C87">
      <w:pPr>
        <w:rPr>
          <w:b/>
          <w:bCs/>
          <w:u w:val="single"/>
        </w:rPr>
      </w:pPr>
    </w:p>
    <w:p w14:paraId="3FB68DAF" w14:textId="77777777" w:rsidR="00DB1399" w:rsidRDefault="00DB1399" w:rsidP="00892C87">
      <w:pPr>
        <w:rPr>
          <w:b/>
          <w:bCs/>
          <w:u w:val="single"/>
        </w:rPr>
      </w:pPr>
    </w:p>
    <w:p w14:paraId="42CDE45B" w14:textId="2EF7497B" w:rsidR="00DB1399" w:rsidRDefault="00DB1399" w:rsidP="00892C87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7CE9C5CE" wp14:editId="40FCCEAE">
            <wp:extent cx="4885288" cy="6873240"/>
            <wp:effectExtent l="0" t="0" r="0" b="3810"/>
            <wp:docPr id="1065172538" name="Picture 3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72538" name="Picture 3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8" t="17624" r="7633" b="26493"/>
                    <a:stretch/>
                  </pic:blipFill>
                  <pic:spPr bwMode="auto">
                    <a:xfrm>
                      <a:off x="0" y="0"/>
                      <a:ext cx="4889206" cy="687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9AD42" w14:textId="77777777" w:rsidR="00DB1399" w:rsidRDefault="00DB1399" w:rsidP="00892C87">
      <w:pPr>
        <w:rPr>
          <w:b/>
          <w:bCs/>
          <w:u w:val="single"/>
        </w:rPr>
      </w:pPr>
    </w:p>
    <w:p w14:paraId="1B5ADDC7" w14:textId="77777777" w:rsidR="00DB1399" w:rsidRDefault="00DB1399" w:rsidP="00892C87">
      <w:pPr>
        <w:rPr>
          <w:b/>
          <w:bCs/>
          <w:u w:val="single"/>
        </w:rPr>
      </w:pPr>
    </w:p>
    <w:p w14:paraId="19E0D353" w14:textId="77777777" w:rsidR="00DB1399" w:rsidRDefault="00DB1399" w:rsidP="00892C87">
      <w:pPr>
        <w:rPr>
          <w:b/>
          <w:bCs/>
          <w:u w:val="single"/>
        </w:rPr>
      </w:pPr>
    </w:p>
    <w:p w14:paraId="67F93D57" w14:textId="77777777" w:rsidR="00DB1399" w:rsidRDefault="00DB1399" w:rsidP="00892C87">
      <w:pPr>
        <w:rPr>
          <w:b/>
          <w:bCs/>
          <w:u w:val="single"/>
        </w:rPr>
      </w:pPr>
    </w:p>
    <w:p w14:paraId="767ABA58" w14:textId="77777777" w:rsidR="00DB1399" w:rsidRDefault="00DB1399" w:rsidP="00892C87">
      <w:pPr>
        <w:rPr>
          <w:b/>
          <w:bCs/>
          <w:u w:val="single"/>
        </w:rPr>
      </w:pPr>
    </w:p>
    <w:p w14:paraId="3F4239B3" w14:textId="77777777" w:rsidR="00DB1399" w:rsidRDefault="00DB1399" w:rsidP="00892C87">
      <w:pPr>
        <w:rPr>
          <w:b/>
          <w:bCs/>
          <w:u w:val="single"/>
        </w:rPr>
      </w:pPr>
    </w:p>
    <w:p w14:paraId="70928612" w14:textId="77777777" w:rsidR="00DB1399" w:rsidRDefault="00DB1399" w:rsidP="00892C87">
      <w:pPr>
        <w:rPr>
          <w:b/>
          <w:bCs/>
          <w:u w:val="single"/>
        </w:rPr>
      </w:pPr>
    </w:p>
    <w:p w14:paraId="4BC12789" w14:textId="646B730F" w:rsidR="00DB1399" w:rsidRDefault="00DB1399" w:rsidP="00892C8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566C4C4" wp14:editId="35476E0C">
            <wp:extent cx="6310067" cy="6667500"/>
            <wp:effectExtent l="0" t="0" r="0" b="0"/>
            <wp:docPr id="12339264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19945" r="6489" b="38359"/>
                    <a:stretch/>
                  </pic:blipFill>
                  <pic:spPr bwMode="auto">
                    <a:xfrm>
                      <a:off x="0" y="0"/>
                      <a:ext cx="6319698" cy="667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13DD9" w14:textId="77777777" w:rsidR="00DB1399" w:rsidRDefault="00DB1399" w:rsidP="00892C87">
      <w:pPr>
        <w:rPr>
          <w:b/>
          <w:bCs/>
          <w:u w:val="single"/>
        </w:rPr>
      </w:pPr>
    </w:p>
    <w:p w14:paraId="20757594" w14:textId="77777777" w:rsidR="00DB1399" w:rsidRDefault="00DB1399" w:rsidP="00892C87">
      <w:pPr>
        <w:rPr>
          <w:b/>
          <w:bCs/>
          <w:u w:val="single"/>
        </w:rPr>
      </w:pPr>
    </w:p>
    <w:p w14:paraId="26D52740" w14:textId="77777777" w:rsidR="00DB1399" w:rsidRDefault="00DB1399" w:rsidP="00892C87">
      <w:pPr>
        <w:rPr>
          <w:b/>
          <w:bCs/>
          <w:u w:val="single"/>
        </w:rPr>
      </w:pPr>
    </w:p>
    <w:p w14:paraId="3B1B506A" w14:textId="77777777" w:rsidR="00DB1399" w:rsidRDefault="00DB1399" w:rsidP="00892C87">
      <w:pPr>
        <w:rPr>
          <w:b/>
          <w:bCs/>
          <w:u w:val="single"/>
        </w:rPr>
      </w:pPr>
    </w:p>
    <w:p w14:paraId="051F9195" w14:textId="77777777" w:rsidR="00DB1399" w:rsidRPr="00166B3D" w:rsidRDefault="00DB1399" w:rsidP="00892C87">
      <w:pPr>
        <w:rPr>
          <w:b/>
          <w:bCs/>
          <w:u w:val="single"/>
        </w:rPr>
      </w:pPr>
    </w:p>
    <w:sectPr w:rsidR="00DB1399" w:rsidRPr="00166B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47"/>
    <w:rsid w:val="00166B3D"/>
    <w:rsid w:val="003729F6"/>
    <w:rsid w:val="004E6EFE"/>
    <w:rsid w:val="00722861"/>
    <w:rsid w:val="0075278C"/>
    <w:rsid w:val="00892C87"/>
    <w:rsid w:val="00AD3D47"/>
    <w:rsid w:val="00AD4577"/>
    <w:rsid w:val="00B808D3"/>
    <w:rsid w:val="00DB1399"/>
    <w:rsid w:val="00E1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0FE6"/>
  <w15:chartTrackingRefBased/>
  <w15:docId w15:val="{467D6452-F242-4A57-8834-1FDFF0EB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B3D"/>
  </w:style>
  <w:style w:type="paragraph" w:styleId="Heading1">
    <w:name w:val="heading 1"/>
    <w:basedOn w:val="Normal"/>
    <w:next w:val="Normal"/>
    <w:link w:val="Heading1Char"/>
    <w:uiPriority w:val="9"/>
    <w:qFormat/>
    <w:rsid w:val="00AD3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E6D8B-85F8-4CA2-966C-D570D27C2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13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Chauhan</dc:creator>
  <cp:keywords/>
  <dc:description/>
  <cp:lastModifiedBy>Aman Chauhan</cp:lastModifiedBy>
  <cp:revision>2</cp:revision>
  <dcterms:created xsi:type="dcterms:W3CDTF">2024-11-12T19:52:00Z</dcterms:created>
  <dcterms:modified xsi:type="dcterms:W3CDTF">2024-11-13T03:23:00Z</dcterms:modified>
</cp:coreProperties>
</file>