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3384" w14:textId="25A458E8" w:rsidR="005E5995" w:rsidRPr="00190E4D" w:rsidRDefault="00190E4D" w:rsidP="00190E4D">
      <w:pPr>
        <w:jc w:val="center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190E4D">
        <w:rPr>
          <w:b/>
          <w:bCs/>
          <w:color w:val="2F5496" w:themeColor="accent1" w:themeShade="BF"/>
          <w:sz w:val="32"/>
          <w:szCs w:val="32"/>
          <w:u w:val="single"/>
        </w:rPr>
        <w:t>JOB RECOMMENDOR SYSTEM</w:t>
      </w:r>
    </w:p>
    <w:p w14:paraId="2CF3802B" w14:textId="2F5DD822" w:rsidR="00190E4D" w:rsidRDefault="00190E4D" w:rsidP="00190E4D">
      <w:pPr>
        <w:rPr>
          <w:b/>
          <w:bCs/>
          <w:color w:val="FF0000"/>
          <w:sz w:val="32"/>
          <w:szCs w:val="32"/>
          <w:u w:val="single"/>
        </w:rPr>
      </w:pPr>
    </w:p>
    <w:p w14:paraId="5C741C3F" w14:textId="382AEE1B" w:rsidR="00190E4D" w:rsidRDefault="00190E4D" w:rsidP="00190E4D">
      <w:pPr>
        <w:rPr>
          <w:b/>
          <w:bCs/>
          <w:color w:val="2F5496" w:themeColor="accent1" w:themeShade="BF"/>
          <w:sz w:val="28"/>
          <w:szCs w:val="28"/>
        </w:rPr>
      </w:pPr>
      <w:r w:rsidRPr="00190E4D">
        <w:rPr>
          <w:b/>
          <w:bCs/>
          <w:color w:val="2F5496" w:themeColor="accent1" w:themeShade="BF"/>
          <w:sz w:val="28"/>
          <w:szCs w:val="28"/>
        </w:rPr>
        <w:t>STEPS</w:t>
      </w:r>
      <w:r>
        <w:rPr>
          <w:b/>
          <w:bCs/>
          <w:color w:val="2F5496" w:themeColor="accent1" w:themeShade="BF"/>
          <w:sz w:val="28"/>
          <w:szCs w:val="28"/>
        </w:rPr>
        <w:t xml:space="preserve"> – </w:t>
      </w:r>
    </w:p>
    <w:p w14:paraId="7B10DEA2" w14:textId="3429171C" w:rsidR="00190E4D" w:rsidRDefault="00190E4D" w:rsidP="00190E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Database</w:t>
      </w:r>
    </w:p>
    <w:p w14:paraId="27685FBF" w14:textId="6CA96F6A" w:rsidR="00190E4D" w:rsidRDefault="00190E4D" w:rsidP="00190E4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Made a  </w:t>
      </w:r>
      <w:r>
        <w:rPr>
          <w:sz w:val="26"/>
          <w:szCs w:val="26"/>
          <w:u w:val="single"/>
        </w:rPr>
        <w:t>company.csv</w:t>
      </w:r>
      <w:r>
        <w:rPr>
          <w:sz w:val="26"/>
          <w:szCs w:val="26"/>
        </w:rPr>
        <w:t xml:space="preserve"> file containing details – job id , job name, company name, skill</w:t>
      </w:r>
    </w:p>
    <w:p w14:paraId="3B242F58" w14:textId="332F1C9C" w:rsidR="00190E4D" w:rsidRDefault="00190E4D" w:rsidP="00190E4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Made a </w:t>
      </w:r>
      <w:r>
        <w:rPr>
          <w:sz w:val="26"/>
          <w:szCs w:val="26"/>
          <w:u w:val="single"/>
        </w:rPr>
        <w:t>unique-skills.csv</w:t>
      </w:r>
      <w:r>
        <w:rPr>
          <w:sz w:val="26"/>
          <w:szCs w:val="26"/>
        </w:rPr>
        <w:t xml:space="preserve"> file from above, containing unqiue skills .</w:t>
      </w:r>
    </w:p>
    <w:p w14:paraId="316955BA" w14:textId="6D9CA6E1" w:rsidR="00190E4D" w:rsidRDefault="00190E4D" w:rsidP="00190E4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Made a </w:t>
      </w:r>
      <w:r>
        <w:rPr>
          <w:sz w:val="26"/>
          <w:szCs w:val="26"/>
          <w:u w:val="single"/>
        </w:rPr>
        <w:t>w</w:t>
      </w:r>
      <w:r w:rsidR="006267E6">
        <w:rPr>
          <w:sz w:val="26"/>
          <w:szCs w:val="26"/>
          <w:u w:val="single"/>
        </w:rPr>
        <w:t>orked</w:t>
      </w:r>
      <w:r>
        <w:rPr>
          <w:sz w:val="26"/>
          <w:szCs w:val="26"/>
          <w:u w:val="single"/>
        </w:rPr>
        <w:t>.csv</w:t>
      </w:r>
      <w:r>
        <w:rPr>
          <w:sz w:val="26"/>
          <w:szCs w:val="26"/>
        </w:rPr>
        <w:t xml:space="preserve"> file containing information about which user has worked in which all companies, having a particular skill-set.</w:t>
      </w:r>
    </w:p>
    <w:p w14:paraId="2DBAE606" w14:textId="44A34D15" w:rsidR="006267E6" w:rsidRDefault="006267E6" w:rsidP="00190E4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Made a </w:t>
      </w:r>
      <w:r>
        <w:rPr>
          <w:sz w:val="26"/>
          <w:szCs w:val="26"/>
          <w:u w:val="single"/>
        </w:rPr>
        <w:t>aman-rating.csv</w:t>
      </w:r>
      <w:r>
        <w:rPr>
          <w:sz w:val="26"/>
          <w:szCs w:val="26"/>
        </w:rPr>
        <w:t xml:space="preserve"> containing information for which user has which skill.</w:t>
      </w:r>
    </w:p>
    <w:p w14:paraId="0218AA56" w14:textId="541E60A2" w:rsidR="00190E4D" w:rsidRDefault="00190E4D" w:rsidP="00190E4D">
      <w:pPr>
        <w:rPr>
          <w:sz w:val="26"/>
          <w:szCs w:val="26"/>
        </w:rPr>
      </w:pPr>
    </w:p>
    <w:p w14:paraId="2C6E19CB" w14:textId="4AA8D186" w:rsidR="00190E4D" w:rsidRDefault="00190E4D" w:rsidP="00190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Extracted skill-set from resume</w:t>
      </w:r>
    </w:p>
    <w:p w14:paraId="497AE3E9" w14:textId="0D27CD30" w:rsidR="00190E4D" w:rsidRDefault="00190E4D" w:rsidP="00190E4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Extracted required text from </w:t>
      </w:r>
      <w:r>
        <w:rPr>
          <w:sz w:val="26"/>
          <w:szCs w:val="26"/>
          <w:u w:val="single"/>
        </w:rPr>
        <w:t>Resume.pdf</w:t>
      </w:r>
      <w:r>
        <w:rPr>
          <w:sz w:val="26"/>
          <w:szCs w:val="26"/>
        </w:rPr>
        <w:t xml:space="preserve"> .</w:t>
      </w:r>
    </w:p>
    <w:p w14:paraId="4AF75406" w14:textId="391BF53C" w:rsidR="00190E4D" w:rsidRDefault="00190E4D" w:rsidP="00190E4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Made </w:t>
      </w:r>
      <w:r>
        <w:rPr>
          <w:sz w:val="26"/>
          <w:szCs w:val="26"/>
          <w:u w:val="single"/>
        </w:rPr>
        <w:t>tobeRelated.csv</w:t>
      </w:r>
      <w:r>
        <w:rPr>
          <w:sz w:val="26"/>
          <w:szCs w:val="26"/>
        </w:rPr>
        <w:t xml:space="preserve"> for storing his skills.</w:t>
      </w:r>
    </w:p>
    <w:p w14:paraId="009BC36F" w14:textId="37B673AE" w:rsidR="00190E4D" w:rsidRDefault="00190E4D" w:rsidP="00190E4D">
      <w:pPr>
        <w:rPr>
          <w:sz w:val="26"/>
          <w:szCs w:val="26"/>
        </w:rPr>
      </w:pPr>
    </w:p>
    <w:p w14:paraId="6D80A55D" w14:textId="1EDF48B2" w:rsidR="00190E4D" w:rsidRDefault="00190E4D" w:rsidP="00190E4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the similar users </w:t>
      </w:r>
    </w:p>
    <w:p w14:paraId="423B54E7" w14:textId="4F9CB18B" w:rsidR="006267E6" w:rsidRDefault="006267E6" w:rsidP="006267E6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Created </w:t>
      </w:r>
      <w:r w:rsidRPr="006267E6">
        <w:rPr>
          <w:sz w:val="26"/>
          <w:szCs w:val="26"/>
          <w:u w:val="single"/>
        </w:rPr>
        <w:t>2-d matrix</w:t>
      </w:r>
      <w:r>
        <w:rPr>
          <w:sz w:val="26"/>
          <w:szCs w:val="26"/>
        </w:rPr>
        <w:t xml:space="preserve"> of form (users,skills) from </w:t>
      </w:r>
      <w:r>
        <w:rPr>
          <w:sz w:val="26"/>
          <w:szCs w:val="26"/>
          <w:u w:val="single"/>
        </w:rPr>
        <w:t>aman-rating.csv</w:t>
      </w:r>
      <w:r>
        <w:rPr>
          <w:sz w:val="26"/>
          <w:szCs w:val="26"/>
        </w:rPr>
        <w:t xml:space="preserve"> .</w:t>
      </w:r>
    </w:p>
    <w:p w14:paraId="49540CB8" w14:textId="3C4D2122" w:rsidR="006267E6" w:rsidRDefault="0070738A" w:rsidP="0070738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To find similar users , we have various algorithms – like Pearson Correlation , Jaccard Similarity  and Cosine Similarity</w:t>
      </w:r>
    </w:p>
    <w:p w14:paraId="75FCD869" w14:textId="000723CB" w:rsidR="0070738A" w:rsidRDefault="0070738A" w:rsidP="0070738A">
      <w:pPr>
        <w:pStyle w:val="ListParagraph"/>
        <w:ind w:left="1440"/>
        <w:rPr>
          <w:sz w:val="26"/>
          <w:szCs w:val="26"/>
        </w:rPr>
      </w:pPr>
    </w:p>
    <w:p w14:paraId="2CF4C8BC" w14:textId="3B1CB3BE" w:rsidR="0070738A" w:rsidRDefault="0070738A" w:rsidP="0070738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Pearson Correlation = </w:t>
      </w:r>
    </w:p>
    <w:p w14:paraId="2CD226F2" w14:textId="28E7A285" w:rsidR="0070738A" w:rsidRDefault="0070738A" w:rsidP="0070738A">
      <w:pPr>
        <w:pStyle w:val="ListParagraph"/>
        <w:ind w:left="1440"/>
        <w:rPr>
          <w:sz w:val="26"/>
          <w:szCs w:val="26"/>
        </w:rPr>
      </w:pPr>
    </w:p>
    <w:p w14:paraId="59529890" w14:textId="2EF89860" w:rsidR="0070738A" w:rsidRDefault="0070738A" w:rsidP="0070738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70738A">
        <w:rPr>
          <w:sz w:val="26"/>
          <w:szCs w:val="26"/>
        </w:rPr>
        <w:drawing>
          <wp:inline distT="0" distB="0" distL="0" distR="0" wp14:anchorId="69FF3977" wp14:editId="65C2E228">
            <wp:extent cx="4292600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69F7" w14:textId="75F90FB6" w:rsidR="0070738A" w:rsidRDefault="0070738A" w:rsidP="0070738A">
      <w:pPr>
        <w:pStyle w:val="ListParagraph"/>
        <w:ind w:left="1440"/>
        <w:rPr>
          <w:sz w:val="26"/>
          <w:szCs w:val="26"/>
        </w:rPr>
      </w:pPr>
    </w:p>
    <w:p w14:paraId="6EDCB067" w14:textId="0406A7FC" w:rsidR="0070738A" w:rsidRDefault="0070738A" w:rsidP="0070738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Jaccard Similarity =</w:t>
      </w:r>
    </w:p>
    <w:p w14:paraId="0E67259F" w14:textId="651C9C30" w:rsidR="0070738A" w:rsidRDefault="0070738A" w:rsidP="0070738A">
      <w:pPr>
        <w:pStyle w:val="ListParagraph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AA2445" wp14:editId="19BD631E">
            <wp:extent cx="4127500" cy="1104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F4B9" w14:textId="77777777" w:rsidR="0070738A" w:rsidRDefault="0070738A" w:rsidP="0070738A">
      <w:pPr>
        <w:pStyle w:val="ListParagraph"/>
        <w:ind w:left="1440"/>
        <w:rPr>
          <w:sz w:val="26"/>
          <w:szCs w:val="26"/>
        </w:rPr>
      </w:pPr>
    </w:p>
    <w:p w14:paraId="15A0CE6F" w14:textId="2439B1AE" w:rsidR="0070738A" w:rsidRDefault="0070738A" w:rsidP="0070738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Cosine Similarity =</w:t>
      </w:r>
      <w:r w:rsidRPr="0070738A"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47C3F925" wp14:editId="0EABD45D">
            <wp:extent cx="4203700" cy="1085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3448" w14:textId="0BA026E7" w:rsidR="0070738A" w:rsidRDefault="0070738A" w:rsidP="0070738A">
      <w:pPr>
        <w:pStyle w:val="ListParagraph"/>
        <w:ind w:left="1440"/>
        <w:rPr>
          <w:sz w:val="26"/>
          <w:szCs w:val="26"/>
        </w:rPr>
      </w:pPr>
    </w:p>
    <w:p w14:paraId="1A012ABF" w14:textId="160828B6" w:rsidR="0070738A" w:rsidRDefault="0070738A" w:rsidP="0070738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We find the best similarity among the 3 values =&gt; having least RMSE ( Root Mean Square Error ) value.</w:t>
      </w:r>
    </w:p>
    <w:p w14:paraId="12CAA7AB" w14:textId="344542C8" w:rsidR="0070738A" w:rsidRDefault="0070738A" w:rsidP="0070738A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601FB843" w14:textId="04D22F22" w:rsidR="0070738A" w:rsidRPr="0070738A" w:rsidRDefault="0070738A" w:rsidP="0070738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Using the above similarity method , we find the top 10 most similar users for the given resume.</w:t>
      </w:r>
    </w:p>
    <w:p w14:paraId="7F43C350" w14:textId="1E5D2617" w:rsidR="006267E6" w:rsidRDefault="006267E6" w:rsidP="006267E6">
      <w:pPr>
        <w:pStyle w:val="ListParagraph"/>
        <w:ind w:left="2160"/>
        <w:rPr>
          <w:sz w:val="26"/>
          <w:szCs w:val="26"/>
        </w:rPr>
      </w:pPr>
    </w:p>
    <w:p w14:paraId="76F48BF5" w14:textId="7934F263" w:rsidR="006267E6" w:rsidRPr="006267E6" w:rsidRDefault="006267E6" w:rsidP="006267E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6267E6" w:rsidRPr="0062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3642D"/>
    <w:multiLevelType w:val="hybridMultilevel"/>
    <w:tmpl w:val="EA660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074DB"/>
    <w:multiLevelType w:val="hybridMultilevel"/>
    <w:tmpl w:val="8B886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A0"/>
    <w:rsid w:val="00190E4D"/>
    <w:rsid w:val="001A52E8"/>
    <w:rsid w:val="00525D17"/>
    <w:rsid w:val="006267E6"/>
    <w:rsid w:val="0070738A"/>
    <w:rsid w:val="008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A85"/>
  <w15:chartTrackingRefBased/>
  <w15:docId w15:val="{EB2E4123-E2AC-475F-8522-C675897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 Chauhan</dc:creator>
  <cp:keywords/>
  <dc:description/>
  <cp:lastModifiedBy>Aman SIngh Chauhan</cp:lastModifiedBy>
  <cp:revision>2</cp:revision>
  <dcterms:created xsi:type="dcterms:W3CDTF">2020-06-18T07:17:00Z</dcterms:created>
  <dcterms:modified xsi:type="dcterms:W3CDTF">2020-06-18T07:49:00Z</dcterms:modified>
</cp:coreProperties>
</file>