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404"/>
      </w:tblGrid>
      <w:tr w:rsidR="00747D7C" w14:paraId="152C00CD" w14:textId="77777777" w:rsidTr="00747D7C">
        <w:tc>
          <w:tcPr>
            <w:tcW w:w="5228" w:type="dxa"/>
          </w:tcPr>
          <w:p w14:paraId="6495E197" w14:textId="77777777" w:rsidR="00747D7C" w:rsidRPr="00747D7C" w:rsidRDefault="00747D7C">
            <w:pPr>
              <w:rPr>
                <w:b/>
                <w:bCs/>
                <w:sz w:val="48"/>
                <w:szCs w:val="48"/>
              </w:rPr>
            </w:pPr>
            <w:r>
              <w:t xml:space="preserve"> </w:t>
            </w:r>
            <w:r w:rsidRPr="00747D7C">
              <w:rPr>
                <w:b/>
                <w:bCs/>
                <w:sz w:val="48"/>
                <w:szCs w:val="48"/>
              </w:rPr>
              <w:t>Aman Choudhary</w:t>
            </w:r>
          </w:p>
          <w:p w14:paraId="64FC51D8" w14:textId="77777777" w:rsidR="00747D7C" w:rsidRPr="00747D7C" w:rsidRDefault="00747D7C">
            <w:pPr>
              <w:rPr>
                <w:sz w:val="36"/>
                <w:szCs w:val="36"/>
              </w:rPr>
            </w:pPr>
            <w:r w:rsidRPr="00747D7C">
              <w:rPr>
                <w:color w:val="808080" w:themeColor="background1" w:themeShade="80"/>
                <w:sz w:val="36"/>
                <w:szCs w:val="36"/>
              </w:rPr>
              <w:t>Data Scientist</w:t>
            </w:r>
          </w:p>
        </w:tc>
        <w:tc>
          <w:tcPr>
            <w:tcW w:w="5404" w:type="dxa"/>
          </w:tcPr>
          <w:p w14:paraId="3EDCAC34" w14:textId="77777777" w:rsidR="00747D7C" w:rsidRPr="00747D7C" w:rsidRDefault="00747D7C" w:rsidP="00747D7C">
            <w:pPr>
              <w:jc w:val="right"/>
            </w:pPr>
            <w:hyperlink r:id="rId5" w:history="1">
              <w:r w:rsidRPr="00747D7C">
                <w:rPr>
                  <w:rStyle w:val="Hyperlink"/>
                </w:rPr>
                <w:t>abamanchoudhary4717@gmail.com</w:t>
              </w:r>
            </w:hyperlink>
          </w:p>
          <w:p w14:paraId="32C70D79" w14:textId="77777777" w:rsidR="00747D7C" w:rsidRPr="00747D7C" w:rsidRDefault="00747D7C" w:rsidP="00747D7C">
            <w:pPr>
              <w:jc w:val="right"/>
            </w:pPr>
            <w:r w:rsidRPr="00747D7C">
              <w:t>+91 9166824717</w:t>
            </w:r>
          </w:p>
          <w:p w14:paraId="35500243" w14:textId="77777777" w:rsidR="00747D7C" w:rsidRDefault="00747D7C" w:rsidP="00747D7C">
            <w:pPr>
              <w:jc w:val="right"/>
            </w:pPr>
            <w:r w:rsidRPr="00747D7C">
              <w:t>Jaipur, Rajasthan</w:t>
            </w:r>
          </w:p>
          <w:p w14:paraId="195CB8D8" w14:textId="0DE2F0EC" w:rsidR="00274D82" w:rsidRPr="00747D7C" w:rsidRDefault="00274D82" w:rsidP="00747D7C">
            <w:pPr>
              <w:jc w:val="right"/>
            </w:pPr>
            <w:r>
              <w:t>Portfolio:</w:t>
            </w:r>
            <w:r w:rsidR="00592783">
              <w:t xml:space="preserve"> </w:t>
            </w:r>
            <w:r w:rsidR="00592783" w:rsidRPr="00592783">
              <w:t>https://amanchoudhary4717.github.io</w:t>
            </w:r>
          </w:p>
        </w:tc>
      </w:tr>
    </w:tbl>
    <w:p w14:paraId="54277324" w14:textId="77777777" w:rsidR="00747D7C" w:rsidRDefault="00747D7C"/>
    <w:p w14:paraId="08790E8A" w14:textId="77777777" w:rsidR="00747D7C" w:rsidRDefault="00747D7C" w:rsidP="00747D7C">
      <w:pPr>
        <w:pBdr>
          <w:bottom w:val="single" w:sz="4" w:space="1" w:color="auto"/>
        </w:pBdr>
        <w:rPr>
          <w:b/>
          <w:bCs/>
          <w:sz w:val="40"/>
          <w:szCs w:val="40"/>
        </w:rPr>
      </w:pPr>
      <w:r w:rsidRPr="00747D7C">
        <w:rPr>
          <w:b/>
          <w:bCs/>
          <w:sz w:val="40"/>
          <w:szCs w:val="40"/>
        </w:rPr>
        <w:t>Summ</w:t>
      </w:r>
      <w:r>
        <w:rPr>
          <w:b/>
          <w:bCs/>
          <w:sz w:val="40"/>
          <w:szCs w:val="40"/>
        </w:rPr>
        <w:t>a</w:t>
      </w:r>
      <w:r w:rsidRPr="00747D7C">
        <w:rPr>
          <w:b/>
          <w:bCs/>
          <w:sz w:val="40"/>
          <w:szCs w:val="40"/>
        </w:rPr>
        <w:t>ry</w:t>
      </w:r>
    </w:p>
    <w:p w14:paraId="272F6B2C" w14:textId="77777777" w:rsidR="00747D7C" w:rsidRDefault="00747D7C" w:rsidP="00747D7C">
      <w:pPr>
        <w:rPr>
          <w:sz w:val="28"/>
          <w:szCs w:val="28"/>
        </w:rPr>
      </w:pPr>
    </w:p>
    <w:p w14:paraId="612F42CF" w14:textId="77777777" w:rsidR="00747D7C" w:rsidRPr="007D67B7" w:rsidRDefault="00747D7C" w:rsidP="007D67B7">
      <w:pPr>
        <w:jc w:val="both"/>
      </w:pPr>
      <w:r w:rsidRPr="007D67B7">
        <w:t>Driven Data Science enthusiast skilled in Python, Machine Learning, and analytical problem-solving. Experienced in building end-to-end ML models, including churn prediction and COVID-19 forecasting. Strong ability to uncover insights from data, engineer meaningful features, and deliver models that make real impact. Eager to apply data-driven thinking to solve real-world challenges.</w:t>
      </w:r>
    </w:p>
    <w:p w14:paraId="6D22F881" w14:textId="77777777" w:rsidR="00747D7C" w:rsidRDefault="00747D7C" w:rsidP="00747D7C"/>
    <w:p w14:paraId="71A46FFC" w14:textId="77777777" w:rsidR="007D67B7" w:rsidRDefault="007D67B7" w:rsidP="007D67B7">
      <w:pPr>
        <w:pBdr>
          <w:bottom w:val="single" w:sz="4" w:space="1" w:color="auto"/>
        </w:pBd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Education</w:t>
      </w:r>
    </w:p>
    <w:p w14:paraId="4C6911F4" w14:textId="77777777" w:rsidR="007D67B7" w:rsidRDefault="007D67B7" w:rsidP="007D67B7">
      <w:pPr>
        <w:rPr>
          <w:sz w:val="28"/>
          <w:szCs w:val="28"/>
        </w:rPr>
      </w:pPr>
    </w:p>
    <w:p w14:paraId="75E29DC5" w14:textId="507936E7" w:rsidR="007D67B7" w:rsidRDefault="007D67B7" w:rsidP="007D67B7">
      <w:pPr>
        <w:jc w:val="both"/>
      </w:pPr>
      <w:r>
        <w:t xml:space="preserve">I am currently pursuing a </w:t>
      </w:r>
      <w:proofErr w:type="spellStart"/>
      <w:proofErr w:type="gramStart"/>
      <w:r>
        <w:t>B.Sc</w:t>
      </w:r>
      <w:proofErr w:type="spellEnd"/>
      <w:proofErr w:type="gramEnd"/>
      <w:r>
        <w:t xml:space="preserve"> </w:t>
      </w:r>
      <w:proofErr w:type="spellStart"/>
      <w:proofErr w:type="gramStart"/>
      <w:r>
        <w:t>B.Ed</w:t>
      </w:r>
      <w:proofErr w:type="spellEnd"/>
      <w:proofErr w:type="gramEnd"/>
      <w:r>
        <w:t xml:space="preserve"> from Bhagwant University, Ajmer</w:t>
      </w:r>
      <w:r w:rsidRPr="007D67B7">
        <w:t xml:space="preserve"> </w:t>
      </w:r>
      <w:r>
        <w:t>(2022–Present). I completed my Senior Secondary education (PCM) with 72% from Govt. Sr. Sec. School, Kishangarh in 2022. My academic background has provided a strong quantitative base that supports my growing interest in Data Science and Machine Learning.</w:t>
      </w:r>
    </w:p>
    <w:p w14:paraId="11CB907F" w14:textId="77777777" w:rsidR="00C94A90" w:rsidRDefault="00766BA2" w:rsidP="00C94A90">
      <w:r>
        <w:tab/>
      </w:r>
      <w:r>
        <w:tab/>
      </w:r>
      <w:r>
        <w:tab/>
      </w:r>
      <w:r>
        <w:tab/>
      </w:r>
      <w:r>
        <w:tab/>
      </w:r>
    </w:p>
    <w:p w14:paraId="49730A6A" w14:textId="77777777" w:rsidR="00C94A90" w:rsidRDefault="00C94A90" w:rsidP="00C94A90">
      <w:pPr>
        <w:pBdr>
          <w:bottom w:val="single" w:sz="4" w:space="1" w:color="auto"/>
        </w:pBd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Skills</w:t>
      </w:r>
    </w:p>
    <w:p w14:paraId="5D6359C6" w14:textId="77777777" w:rsidR="00C94A90" w:rsidRDefault="00C94A90" w:rsidP="00C94A90">
      <w:pPr>
        <w:rPr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94A90" w14:paraId="6B1D33DE" w14:textId="77777777" w:rsidTr="00D45EFF">
        <w:tc>
          <w:tcPr>
            <w:tcW w:w="3485" w:type="dxa"/>
          </w:tcPr>
          <w:p w14:paraId="4777F5E5" w14:textId="77777777" w:rsidR="00C94A90" w:rsidRPr="00CC1A05" w:rsidRDefault="00D45EFF" w:rsidP="00CC1A05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Data Analysis</w:t>
            </w:r>
            <w:r w:rsidR="00C94A90" w:rsidRPr="00CC1A05">
              <w:rPr>
                <w:b/>
                <w:bCs/>
                <w:sz w:val="28"/>
                <w:szCs w:val="28"/>
              </w:rPr>
              <w:t>:</w:t>
            </w:r>
          </w:p>
          <w:p w14:paraId="60211A6C" w14:textId="77777777" w:rsidR="00D45EFF" w:rsidRDefault="00D45EFF" w:rsidP="000D0852">
            <w:pPr>
              <w:pStyle w:val="ListParagraph"/>
            </w:pPr>
            <w:r>
              <w:t xml:space="preserve">Exploratory Data Analysis (EDA), Data Cleaning, Statistical </w:t>
            </w:r>
          </w:p>
          <w:p w14:paraId="70FF7EF8" w14:textId="77777777" w:rsidR="00D45EFF" w:rsidRDefault="00D45EFF" w:rsidP="000D0852">
            <w:pPr>
              <w:pStyle w:val="ListParagraph"/>
            </w:pPr>
            <w:r>
              <w:t>Analysis</w:t>
            </w:r>
          </w:p>
          <w:p w14:paraId="14B6D2DA" w14:textId="77777777" w:rsidR="00D45EFF" w:rsidRDefault="00D45EFF" w:rsidP="00D45EFF"/>
        </w:tc>
        <w:tc>
          <w:tcPr>
            <w:tcW w:w="3485" w:type="dxa"/>
          </w:tcPr>
          <w:p w14:paraId="44C3B842" w14:textId="77777777" w:rsidR="00C94A90" w:rsidRPr="00CC1A05" w:rsidRDefault="00C94A90" w:rsidP="00CC1A05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Machine Learning:</w:t>
            </w:r>
          </w:p>
          <w:p w14:paraId="23808542" w14:textId="77777777" w:rsidR="00C94A90" w:rsidRDefault="00D45EFF" w:rsidP="000D0852">
            <w:pPr>
              <w:pStyle w:val="ListParagraph"/>
            </w:pPr>
            <w:r>
              <w:t>Regression, Classification, Feature Engineering, Model Evaluation</w:t>
            </w:r>
          </w:p>
        </w:tc>
        <w:tc>
          <w:tcPr>
            <w:tcW w:w="3486" w:type="dxa"/>
          </w:tcPr>
          <w:p w14:paraId="1485012E" w14:textId="77777777" w:rsidR="00D45EFF" w:rsidRPr="00CC1A05" w:rsidRDefault="00D45EFF" w:rsidP="00CC1A05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Libraries &amp; Frameworks:</w:t>
            </w:r>
          </w:p>
          <w:p w14:paraId="4D8B1122" w14:textId="77777777" w:rsidR="00C94A90" w:rsidRDefault="00D45EFF" w:rsidP="000D0852">
            <w:pPr>
              <w:pStyle w:val="ListParagraph"/>
            </w:pPr>
            <w:r>
              <w:t>NumPy, Pandas, Matplotlib, Seaborn, Scikit-Learn</w:t>
            </w:r>
          </w:p>
        </w:tc>
      </w:tr>
      <w:tr w:rsidR="00C94A90" w14:paraId="5F06FAC0" w14:textId="77777777" w:rsidTr="00D45EFF">
        <w:tc>
          <w:tcPr>
            <w:tcW w:w="3485" w:type="dxa"/>
          </w:tcPr>
          <w:p w14:paraId="5A5BC8C7" w14:textId="77777777" w:rsidR="00C94A90" w:rsidRPr="00CC1A05" w:rsidRDefault="00D45EFF" w:rsidP="00CC1A05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Data Visualization Tools:</w:t>
            </w:r>
          </w:p>
          <w:p w14:paraId="0E326153" w14:textId="77777777" w:rsidR="00D45EFF" w:rsidRDefault="00D45EFF" w:rsidP="000D0852">
            <w:pPr>
              <w:pStyle w:val="ListParagraph"/>
            </w:pPr>
            <w:r>
              <w:t>Power BI, Matplotlib, Seaborn</w:t>
            </w:r>
          </w:p>
          <w:p w14:paraId="3DCC5743" w14:textId="77777777" w:rsidR="00D45EFF" w:rsidRPr="00D45EFF" w:rsidRDefault="00D45EFF" w:rsidP="00C94A9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485" w:type="dxa"/>
          </w:tcPr>
          <w:p w14:paraId="633C8253" w14:textId="77777777" w:rsidR="00C94A90" w:rsidRPr="00CC1A05" w:rsidRDefault="00D45EFF" w:rsidP="00CC1A05">
            <w:pPr>
              <w:pStyle w:val="ListParagraph"/>
              <w:numPr>
                <w:ilvl w:val="0"/>
                <w:numId w:val="3"/>
              </w:numPr>
              <w:rPr>
                <w:rStyle w:val="Strong"/>
                <w:sz w:val="28"/>
                <w:szCs w:val="28"/>
              </w:rPr>
            </w:pPr>
            <w:r w:rsidRPr="00CC1A05">
              <w:rPr>
                <w:rStyle w:val="Strong"/>
                <w:sz w:val="28"/>
                <w:szCs w:val="28"/>
              </w:rPr>
              <w:t>Programming Languages:</w:t>
            </w:r>
          </w:p>
          <w:p w14:paraId="236093F4" w14:textId="77777777" w:rsidR="00D45EFF" w:rsidRPr="00CC1A05" w:rsidRDefault="00D45EFF" w:rsidP="000D0852">
            <w:pPr>
              <w:pStyle w:val="ListParagraph"/>
              <w:rPr>
                <w:sz w:val="28"/>
                <w:szCs w:val="28"/>
              </w:rPr>
            </w:pPr>
            <w:r>
              <w:t>Python, SQL</w:t>
            </w:r>
          </w:p>
        </w:tc>
        <w:tc>
          <w:tcPr>
            <w:tcW w:w="3486" w:type="dxa"/>
          </w:tcPr>
          <w:p w14:paraId="4B18BD66" w14:textId="77777777" w:rsidR="00C94A90" w:rsidRPr="00CC1A05" w:rsidRDefault="00D45EFF" w:rsidP="00CC1A05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Tools &amp; Platforms:</w:t>
            </w:r>
          </w:p>
          <w:p w14:paraId="0F26D005" w14:textId="77777777" w:rsidR="00D45EFF" w:rsidRPr="00CC1A05" w:rsidRDefault="00D45EFF" w:rsidP="000D0852">
            <w:pPr>
              <w:pStyle w:val="ListParagraph"/>
              <w:rPr>
                <w:b/>
                <w:bCs/>
                <w:sz w:val="28"/>
                <w:szCs w:val="28"/>
              </w:rPr>
            </w:pPr>
            <w:proofErr w:type="spellStart"/>
            <w:r>
              <w:t>Jupyter</w:t>
            </w:r>
            <w:proofErr w:type="spellEnd"/>
            <w:r>
              <w:t xml:space="preserve"> Notebook, Excel, Git/GitHub</w:t>
            </w:r>
          </w:p>
        </w:tc>
      </w:tr>
    </w:tbl>
    <w:p w14:paraId="6F88C2BD" w14:textId="74D08BBE" w:rsidR="00E20D1B" w:rsidRDefault="00E20D1B" w:rsidP="00E20D1B">
      <w:pPr>
        <w:pBdr>
          <w:bottom w:val="single" w:sz="4" w:space="1" w:color="auto"/>
        </w:pBd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Soft Skills</w:t>
      </w:r>
    </w:p>
    <w:p w14:paraId="6CA3ACA4" w14:textId="77777777" w:rsidR="00E20D1B" w:rsidRDefault="00E20D1B" w:rsidP="00E20D1B">
      <w:pPr>
        <w:rPr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E20D1B" w14:paraId="72C780CD" w14:textId="77777777" w:rsidTr="006B74BC">
        <w:tc>
          <w:tcPr>
            <w:tcW w:w="3485" w:type="dxa"/>
          </w:tcPr>
          <w:p w14:paraId="3B04FA8F" w14:textId="794BD009" w:rsidR="00782C14" w:rsidRPr="00CC1A05" w:rsidRDefault="00782C14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Analytical Thinking</w:t>
            </w:r>
          </w:p>
          <w:p w14:paraId="79445ACA" w14:textId="77777777" w:rsidR="002E20EC" w:rsidRPr="00782C14" w:rsidRDefault="002E20EC" w:rsidP="006259CB">
            <w:pPr>
              <w:rPr>
                <w:b/>
                <w:bCs/>
                <w:sz w:val="28"/>
                <w:szCs w:val="28"/>
              </w:rPr>
            </w:pPr>
          </w:p>
          <w:p w14:paraId="07AE767E" w14:textId="6C78D83C" w:rsidR="00E20D1B" w:rsidRPr="00CC1A05" w:rsidRDefault="00782C14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Problem-Solving</w:t>
            </w:r>
          </w:p>
          <w:p w14:paraId="4B04738D" w14:textId="77777777" w:rsidR="00E20D1B" w:rsidRDefault="00E20D1B" w:rsidP="006259CB"/>
        </w:tc>
        <w:tc>
          <w:tcPr>
            <w:tcW w:w="3485" w:type="dxa"/>
          </w:tcPr>
          <w:p w14:paraId="6B8F975B" w14:textId="730C7672" w:rsidR="00FD0447" w:rsidRPr="00CC1A05" w:rsidRDefault="00FD0447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Attention to Detail</w:t>
            </w:r>
          </w:p>
          <w:p w14:paraId="27BADB84" w14:textId="77777777" w:rsidR="00FD0447" w:rsidRDefault="00FD0447" w:rsidP="006259CB">
            <w:pPr>
              <w:rPr>
                <w:b/>
                <w:bCs/>
                <w:sz w:val="28"/>
                <w:szCs w:val="28"/>
              </w:rPr>
            </w:pPr>
          </w:p>
          <w:p w14:paraId="7EAE80F4" w14:textId="4028EEF9" w:rsidR="00FD0447" w:rsidRPr="00CC1A05" w:rsidRDefault="00FD0447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Time Management</w:t>
            </w:r>
          </w:p>
          <w:p w14:paraId="7D6A7CD7" w14:textId="0661A8A6" w:rsidR="00E20D1B" w:rsidRDefault="00E20D1B" w:rsidP="006259CB"/>
        </w:tc>
        <w:tc>
          <w:tcPr>
            <w:tcW w:w="3486" w:type="dxa"/>
          </w:tcPr>
          <w:p w14:paraId="69F86A72" w14:textId="77777777" w:rsidR="00E20D1B" w:rsidRPr="00CC1A05" w:rsidRDefault="00335A74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Team Collaboration</w:t>
            </w:r>
          </w:p>
          <w:p w14:paraId="18EB4333" w14:textId="77777777" w:rsidR="00335A74" w:rsidRDefault="00335A74" w:rsidP="006259CB"/>
          <w:p w14:paraId="4B50B89F" w14:textId="26F2C314" w:rsidR="00335A74" w:rsidRPr="00CC1A05" w:rsidRDefault="001C4F7A" w:rsidP="00CC1A05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sz w:val="28"/>
                <w:szCs w:val="28"/>
              </w:rPr>
            </w:pPr>
            <w:r w:rsidRPr="00CC1A05">
              <w:rPr>
                <w:b/>
                <w:bCs/>
                <w:sz w:val="28"/>
                <w:szCs w:val="28"/>
              </w:rPr>
              <w:t>Critical Reasoning</w:t>
            </w:r>
          </w:p>
        </w:tc>
      </w:tr>
    </w:tbl>
    <w:p w14:paraId="704C90F7" w14:textId="64920B01" w:rsidR="00CF0989" w:rsidRDefault="00CF0989" w:rsidP="00CF0989">
      <w:pPr>
        <w:pBdr>
          <w:bottom w:val="single" w:sz="4" w:space="1" w:color="auto"/>
        </w:pBd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Projects</w:t>
      </w:r>
    </w:p>
    <w:p w14:paraId="44624ADE" w14:textId="77777777" w:rsidR="00CF0989" w:rsidRDefault="00CF0989" w:rsidP="00CF0989">
      <w:pPr>
        <w:rPr>
          <w:sz w:val="28"/>
          <w:szCs w:val="28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F0989" w14:paraId="53DF323A" w14:textId="77777777" w:rsidTr="006259CB">
        <w:trPr>
          <w:jc w:val="right"/>
        </w:trPr>
        <w:tc>
          <w:tcPr>
            <w:tcW w:w="3485" w:type="dxa"/>
          </w:tcPr>
          <w:p w14:paraId="4652D293" w14:textId="6A88746A" w:rsidR="00CF0989" w:rsidRDefault="00D025BB" w:rsidP="003036F2">
            <w:pPr>
              <w:pStyle w:val="ListParagraph"/>
              <w:numPr>
                <w:ilvl w:val="0"/>
                <w:numId w:val="1"/>
              </w:numPr>
            </w:pPr>
            <w:r w:rsidRPr="003036F2">
              <w:rPr>
                <w:b/>
                <w:bCs/>
                <w:sz w:val="28"/>
                <w:szCs w:val="28"/>
              </w:rPr>
              <w:t>Customer Churn Prediction Model</w:t>
            </w:r>
          </w:p>
        </w:tc>
        <w:tc>
          <w:tcPr>
            <w:tcW w:w="3485" w:type="dxa"/>
          </w:tcPr>
          <w:p w14:paraId="30C81DB6" w14:textId="0009AC4A" w:rsidR="00CF0989" w:rsidRDefault="002F60EA" w:rsidP="003036F2">
            <w:pPr>
              <w:pStyle w:val="ListParagraph"/>
              <w:numPr>
                <w:ilvl w:val="0"/>
                <w:numId w:val="1"/>
              </w:numPr>
            </w:pPr>
            <w:r w:rsidRPr="003036F2">
              <w:rPr>
                <w:b/>
                <w:bCs/>
                <w:sz w:val="28"/>
                <w:szCs w:val="28"/>
              </w:rPr>
              <w:t>COVID-19 Death Forecasting Model</w:t>
            </w:r>
          </w:p>
        </w:tc>
        <w:tc>
          <w:tcPr>
            <w:tcW w:w="3486" w:type="dxa"/>
          </w:tcPr>
          <w:p w14:paraId="1806B1C9" w14:textId="54F9A6DD" w:rsidR="00CF0989" w:rsidRPr="003036F2" w:rsidRDefault="002F60EA" w:rsidP="003036F2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sz w:val="28"/>
                <w:szCs w:val="28"/>
              </w:rPr>
            </w:pPr>
            <w:r w:rsidRPr="003036F2">
              <w:rPr>
                <w:b/>
                <w:bCs/>
                <w:sz w:val="28"/>
                <w:szCs w:val="28"/>
              </w:rPr>
              <w:t>Car Price Prediction</w:t>
            </w:r>
            <w:r w:rsidR="00CC1A05">
              <w:rPr>
                <w:b/>
                <w:bCs/>
                <w:sz w:val="28"/>
                <w:szCs w:val="28"/>
              </w:rPr>
              <w:t xml:space="preserve"> </w:t>
            </w:r>
            <w:r w:rsidRPr="003036F2">
              <w:rPr>
                <w:b/>
                <w:bCs/>
                <w:sz w:val="28"/>
                <w:szCs w:val="28"/>
              </w:rPr>
              <w:t>Model</w:t>
            </w:r>
          </w:p>
        </w:tc>
      </w:tr>
    </w:tbl>
    <w:p w14:paraId="17C1124E" w14:textId="1957DC29" w:rsidR="00920B7E" w:rsidRPr="00BF084F" w:rsidRDefault="00543A60" w:rsidP="009C2A0A">
      <w:pPr>
        <w:pStyle w:val="NoSpacing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Hobbies</w:t>
      </w:r>
    </w:p>
    <w:p w14:paraId="511DDD24" w14:textId="5AA5C9FD" w:rsidR="00D408E3" w:rsidRPr="00D408E3" w:rsidRDefault="00920B7E" w:rsidP="0087513E">
      <w:pPr>
        <w:pStyle w:val="ListParagraph"/>
        <w:numPr>
          <w:ilvl w:val="0"/>
          <w:numId w:val="4"/>
        </w:numPr>
      </w:pPr>
      <w:r w:rsidRPr="00920B7E">
        <w:t>Enjoy playing cricket, exploring new technologies, learning about machines, and maintaining fitness through regular gym activities.</w:t>
      </w:r>
    </w:p>
    <w:p w14:paraId="74621FBB" w14:textId="77777777" w:rsidR="00D408E3" w:rsidRDefault="00D408E3" w:rsidP="00592783">
      <w:pPr>
        <w:rPr>
          <w:sz w:val="28"/>
          <w:szCs w:val="28"/>
        </w:rPr>
      </w:pPr>
    </w:p>
    <w:p w14:paraId="705E5A39" w14:textId="77777777" w:rsidR="00766BA2" w:rsidRPr="00C94A90" w:rsidRDefault="00766BA2" w:rsidP="00C94A90"/>
    <w:sectPr w:rsidR="00766BA2" w:rsidRPr="00C94A90" w:rsidSect="00747D7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D4ECB"/>
    <w:multiLevelType w:val="hybridMultilevel"/>
    <w:tmpl w:val="1BC251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626C48"/>
    <w:multiLevelType w:val="hybridMultilevel"/>
    <w:tmpl w:val="8604BE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A587D"/>
    <w:multiLevelType w:val="hybridMultilevel"/>
    <w:tmpl w:val="139EFE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8F7386"/>
    <w:multiLevelType w:val="hybridMultilevel"/>
    <w:tmpl w:val="67B2A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1397023">
    <w:abstractNumId w:val="1"/>
  </w:num>
  <w:num w:numId="2" w16cid:durableId="1171482379">
    <w:abstractNumId w:val="2"/>
  </w:num>
  <w:num w:numId="3" w16cid:durableId="1122381617">
    <w:abstractNumId w:val="0"/>
  </w:num>
  <w:num w:numId="4" w16cid:durableId="1234259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D7C"/>
    <w:rsid w:val="000231EC"/>
    <w:rsid w:val="00056C29"/>
    <w:rsid w:val="00070189"/>
    <w:rsid w:val="00090B58"/>
    <w:rsid w:val="000D0852"/>
    <w:rsid w:val="00130DDB"/>
    <w:rsid w:val="001C4F7A"/>
    <w:rsid w:val="00274D82"/>
    <w:rsid w:val="002E20EC"/>
    <w:rsid w:val="002F60EA"/>
    <w:rsid w:val="003036F2"/>
    <w:rsid w:val="00326419"/>
    <w:rsid w:val="00335A74"/>
    <w:rsid w:val="0041017F"/>
    <w:rsid w:val="004531E7"/>
    <w:rsid w:val="00493668"/>
    <w:rsid w:val="00506CB0"/>
    <w:rsid w:val="00543A60"/>
    <w:rsid w:val="00592783"/>
    <w:rsid w:val="006259CB"/>
    <w:rsid w:val="0071427D"/>
    <w:rsid w:val="00747D7C"/>
    <w:rsid w:val="00766BA2"/>
    <w:rsid w:val="00782C14"/>
    <w:rsid w:val="007D67B7"/>
    <w:rsid w:val="008455A0"/>
    <w:rsid w:val="0087513E"/>
    <w:rsid w:val="00920B7E"/>
    <w:rsid w:val="009C2A0A"/>
    <w:rsid w:val="009F297A"/>
    <w:rsid w:val="00B72AA0"/>
    <w:rsid w:val="00B764FC"/>
    <w:rsid w:val="00BF084F"/>
    <w:rsid w:val="00C94A90"/>
    <w:rsid w:val="00CC1A05"/>
    <w:rsid w:val="00CF0989"/>
    <w:rsid w:val="00D025BB"/>
    <w:rsid w:val="00D408E3"/>
    <w:rsid w:val="00D45EFF"/>
    <w:rsid w:val="00E179C8"/>
    <w:rsid w:val="00E20D1B"/>
    <w:rsid w:val="00E6027E"/>
    <w:rsid w:val="00FD0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F52141"/>
  <w15:chartTrackingRefBased/>
  <w15:docId w15:val="{9ED3DB56-B20F-5847-90A2-B2CF2B2B2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9C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7D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7D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7D7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45EFF"/>
    <w:rPr>
      <w:b/>
      <w:bCs/>
    </w:rPr>
  </w:style>
  <w:style w:type="paragraph" w:styleId="ListParagraph">
    <w:name w:val="List Paragraph"/>
    <w:basedOn w:val="Normal"/>
    <w:uiPriority w:val="34"/>
    <w:qFormat/>
    <w:rsid w:val="003036F2"/>
    <w:pPr>
      <w:ind w:left="720"/>
      <w:contextualSpacing/>
    </w:pPr>
  </w:style>
  <w:style w:type="paragraph" w:styleId="NoSpacing">
    <w:name w:val="No Spacing"/>
    <w:uiPriority w:val="1"/>
    <w:qFormat/>
    <w:rsid w:val="009C2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bamanchoudhary471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202</Words>
  <Characters>1439</Characters>
  <Application>Microsoft Office Word</Application>
  <DocSecurity>0</DocSecurity>
  <Lines>74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Ashwarya Choudhary</dc:creator>
  <cp:keywords/>
  <dc:description/>
  <cp:lastModifiedBy>Aman Choudhary</cp:lastModifiedBy>
  <cp:revision>37</cp:revision>
  <dcterms:created xsi:type="dcterms:W3CDTF">2025-11-20T11:50:00Z</dcterms:created>
  <dcterms:modified xsi:type="dcterms:W3CDTF">2025-11-24T06:40:00Z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efa08f1a-cf0b-4aff-88c4-528566226910</vt:lpwstr>
  </property>
</Properties>
</file>