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9145E" w14:textId="3A10C584" w:rsidR="00086E7B" w:rsidRDefault="00086E7B" w:rsidP="00086E7B">
      <w:pPr>
        <w:pStyle w:val="Heading1"/>
      </w:pPr>
      <w:r>
        <w:t>Launching an EC2 Instance</w:t>
      </w:r>
    </w:p>
    <w:p w14:paraId="5832A012" w14:textId="2972E6F6" w:rsidR="00086E7B" w:rsidRDefault="00086E7B" w:rsidP="00086E7B"/>
    <w:p w14:paraId="52BDDD2E" w14:textId="75F03A69" w:rsidR="00086E7B" w:rsidRDefault="00086E7B" w:rsidP="00086E7B">
      <w:r>
        <w:t>Log into your AWS management console, search for EC2 and click on it.</w:t>
      </w:r>
    </w:p>
    <w:p w14:paraId="4B0B2B92" w14:textId="2A331462" w:rsidR="00086E7B" w:rsidRDefault="00086E7B" w:rsidP="00086E7B">
      <w:r w:rsidRPr="00086E7B">
        <w:drawing>
          <wp:inline distT="0" distB="0" distL="0" distR="0" wp14:anchorId="04A1BDB6" wp14:editId="69F70001">
            <wp:extent cx="5731510" cy="2454910"/>
            <wp:effectExtent l="0" t="0" r="2540" b="2540"/>
            <wp:docPr id="983888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84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72B6" w14:textId="413B0083" w:rsidR="00086E7B" w:rsidRDefault="00086E7B" w:rsidP="00086E7B">
      <w:r>
        <w:t>You should see something as below.</w:t>
      </w:r>
    </w:p>
    <w:p w14:paraId="10B82308" w14:textId="06E808DB" w:rsidR="00086E7B" w:rsidRDefault="00086E7B" w:rsidP="00086E7B">
      <w:r w:rsidRPr="00086E7B">
        <w:drawing>
          <wp:inline distT="0" distB="0" distL="0" distR="0" wp14:anchorId="0EA8773A" wp14:editId="69137780">
            <wp:extent cx="5731510" cy="2281555"/>
            <wp:effectExtent l="0" t="0" r="2540" b="4445"/>
            <wp:docPr id="696460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603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B0E" w14:textId="0886D17B" w:rsidR="00086E7B" w:rsidRDefault="00470149" w:rsidP="00086E7B">
      <w:r>
        <w:t>Click on Instances(running) section and it will show you the below screen.</w:t>
      </w:r>
    </w:p>
    <w:p w14:paraId="3E2DC2B6" w14:textId="5BD29B22" w:rsidR="00470149" w:rsidRDefault="00470149" w:rsidP="00086E7B">
      <w:r w:rsidRPr="00470149">
        <w:lastRenderedPageBreak/>
        <w:drawing>
          <wp:inline distT="0" distB="0" distL="0" distR="0" wp14:anchorId="39964204" wp14:editId="62092B56">
            <wp:extent cx="5731510" cy="2298065"/>
            <wp:effectExtent l="0" t="0" r="2540" b="6985"/>
            <wp:docPr id="175748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12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1395" w14:textId="43B3C2DF" w:rsidR="00470149" w:rsidRDefault="00470149" w:rsidP="00086E7B">
      <w:r>
        <w:t>Click on Launch instances button here and provide a name to your instance.</w:t>
      </w:r>
    </w:p>
    <w:p w14:paraId="33CCD06C" w14:textId="77777777" w:rsidR="00470149" w:rsidRDefault="00470149" w:rsidP="00086E7B">
      <w:r w:rsidRPr="00470149">
        <w:drawing>
          <wp:inline distT="0" distB="0" distL="0" distR="0" wp14:anchorId="649DFADB" wp14:editId="1918DB2B">
            <wp:extent cx="5731510" cy="2095500"/>
            <wp:effectExtent l="0" t="0" r="2540" b="0"/>
            <wp:docPr id="347806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68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AC38" w14:textId="00E6A384" w:rsidR="00470149" w:rsidRDefault="00470149" w:rsidP="00086E7B">
      <w:r>
        <w:t>For now, we will leave the rest of settings as it is(default) and click on Launch instance button.</w:t>
      </w:r>
    </w:p>
    <w:p w14:paraId="38A51986" w14:textId="09D7D429" w:rsidR="00470149" w:rsidRDefault="00470149" w:rsidP="00086E7B">
      <w:r>
        <w:t>You should see a message like this.</w:t>
      </w:r>
    </w:p>
    <w:p w14:paraId="5F8AC3CA" w14:textId="050ED5CF" w:rsidR="00470149" w:rsidRDefault="00470149" w:rsidP="00086E7B">
      <w:r w:rsidRPr="00470149">
        <w:drawing>
          <wp:inline distT="0" distB="0" distL="0" distR="0" wp14:anchorId="252D1961" wp14:editId="49178276">
            <wp:extent cx="5731510" cy="485140"/>
            <wp:effectExtent l="0" t="0" r="2540" b="0"/>
            <wp:docPr id="158836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9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FC7" w14:textId="2F1829FC" w:rsidR="00470149" w:rsidRDefault="00470149" w:rsidP="00086E7B">
      <w:r>
        <w:t>Go back to instances section and you should see your newly launched instance present there.</w:t>
      </w:r>
    </w:p>
    <w:p w14:paraId="62F95073" w14:textId="49A23739" w:rsidR="00470149" w:rsidRDefault="00725C86" w:rsidP="00086E7B">
      <w:r w:rsidRPr="00725C86">
        <w:drawing>
          <wp:inline distT="0" distB="0" distL="0" distR="0" wp14:anchorId="6F2D71D3" wp14:editId="21C09F31">
            <wp:extent cx="5731510" cy="1388110"/>
            <wp:effectExtent l="0" t="0" r="2540" b="2540"/>
            <wp:docPr id="24181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17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8BD5" w14:textId="77777777" w:rsidR="00470149" w:rsidRPr="00086E7B" w:rsidRDefault="00470149" w:rsidP="00086E7B"/>
    <w:p w14:paraId="66327DCB" w14:textId="77777777" w:rsidR="00086E7B" w:rsidRPr="00086E7B" w:rsidRDefault="00086E7B" w:rsidP="00086E7B"/>
    <w:sectPr w:rsidR="00086E7B" w:rsidRPr="0008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B"/>
    <w:rsid w:val="000814CA"/>
    <w:rsid w:val="00086E7B"/>
    <w:rsid w:val="00196E00"/>
    <w:rsid w:val="001D593D"/>
    <w:rsid w:val="00237558"/>
    <w:rsid w:val="00470149"/>
    <w:rsid w:val="0072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BD26"/>
  <w15:chartTrackingRefBased/>
  <w15:docId w15:val="{9CA810C7-55AE-497D-BC60-408988C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Aman</dc:creator>
  <cp:keywords/>
  <dc:description/>
  <cp:lastModifiedBy>Kumar, Aman</cp:lastModifiedBy>
  <cp:revision>1</cp:revision>
  <dcterms:created xsi:type="dcterms:W3CDTF">2025-01-12T15:30:00Z</dcterms:created>
  <dcterms:modified xsi:type="dcterms:W3CDTF">2025-01-12T15:50:00Z</dcterms:modified>
</cp:coreProperties>
</file>