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393811" wp14:paraId="5E5787A5" wp14:textId="06C15ABE">
      <w:pPr>
        <w:rPr>
          <w:b w:val="1"/>
          <w:bCs w:val="1"/>
          <w:sz w:val="28"/>
          <w:szCs w:val="28"/>
        </w:rPr>
      </w:pPr>
      <w:r w:rsidRPr="6D393811" w:rsidR="44CDC27F">
        <w:rPr>
          <w:b w:val="1"/>
          <w:bCs w:val="1"/>
          <w:sz w:val="28"/>
          <w:szCs w:val="28"/>
        </w:rPr>
        <w:t>JOINS:</w:t>
      </w:r>
    </w:p>
    <w:p w:rsidR="32EA8FB5" w:rsidP="0865DFF0" w:rsidRDefault="32EA8FB5" w14:paraId="23AA25B5" w14:textId="10FAD932">
      <w:pPr>
        <w:pStyle w:val="Normal"/>
        <w:rPr>
          <w:b w:val="0"/>
          <w:bCs w:val="0"/>
          <w:sz w:val="24"/>
          <w:szCs w:val="24"/>
        </w:rPr>
      </w:pPr>
      <w:r w:rsidRPr="0865DFF0" w:rsidR="32EA8FB5">
        <w:rPr>
          <w:b w:val="0"/>
          <w:bCs w:val="0"/>
          <w:sz w:val="22"/>
          <w:szCs w:val="22"/>
        </w:rPr>
        <w:t xml:space="preserve">• </w:t>
      </w:r>
      <w:r w:rsidRPr="0865DFF0" w:rsidR="44CDC27F">
        <w:rPr>
          <w:b w:val="0"/>
          <w:bCs w:val="0"/>
          <w:sz w:val="22"/>
          <w:szCs w:val="22"/>
        </w:rPr>
        <w:t>SQL</w:t>
      </w:r>
      <w:r w:rsidRPr="0865DFF0" w:rsidR="44CDC27F">
        <w:rPr>
          <w:b w:val="1"/>
          <w:bCs w:val="1"/>
          <w:sz w:val="24"/>
          <w:szCs w:val="24"/>
        </w:rPr>
        <w:t xml:space="preserve"> </w:t>
      </w:r>
      <w:r w:rsidRPr="0865DFF0" w:rsidR="44CDC27F">
        <w:rPr>
          <w:b w:val="0"/>
          <w:bCs w:val="0"/>
          <w:sz w:val="24"/>
          <w:szCs w:val="24"/>
        </w:rPr>
        <w:t>Joins are used to combined records of two or</w:t>
      </w:r>
      <w:r w:rsidRPr="0865DFF0" w:rsidR="5FE117C2">
        <w:rPr>
          <w:b w:val="0"/>
          <w:bCs w:val="0"/>
          <w:sz w:val="24"/>
          <w:szCs w:val="24"/>
        </w:rPr>
        <w:t xml:space="preserve"> more tables together based on related columns.</w:t>
      </w:r>
    </w:p>
    <w:p w:rsidR="11F8EAE8" w:rsidP="0865DFF0" w:rsidRDefault="11F8EAE8" w14:paraId="1FDAD104" w14:textId="452D0D34">
      <w:pPr>
        <w:pStyle w:val="Normal"/>
        <w:rPr>
          <w:b w:val="0"/>
          <w:bCs w:val="0"/>
          <w:sz w:val="24"/>
          <w:szCs w:val="24"/>
        </w:rPr>
      </w:pPr>
      <w:r w:rsidRPr="6D393811" w:rsidR="11F8EAE8">
        <w:rPr>
          <w:b w:val="0"/>
          <w:bCs w:val="0"/>
          <w:sz w:val="24"/>
          <w:szCs w:val="24"/>
        </w:rPr>
        <w:t xml:space="preserve">• Joins are used to </w:t>
      </w:r>
      <w:r w:rsidRPr="6D393811" w:rsidR="11F8EAE8">
        <w:rPr>
          <w:b w:val="0"/>
          <w:bCs w:val="0"/>
          <w:sz w:val="24"/>
          <w:szCs w:val="24"/>
        </w:rPr>
        <w:t>represent</w:t>
      </w:r>
      <w:r w:rsidRPr="6D393811" w:rsidR="11F8EAE8">
        <w:rPr>
          <w:b w:val="0"/>
          <w:bCs w:val="0"/>
          <w:sz w:val="24"/>
          <w:szCs w:val="24"/>
        </w:rPr>
        <w:t xml:space="preserve"> records of multiples tab</w:t>
      </w:r>
      <w:r w:rsidRPr="6D393811" w:rsidR="18A398B2">
        <w:rPr>
          <w:b w:val="0"/>
          <w:bCs w:val="0"/>
          <w:sz w:val="24"/>
          <w:szCs w:val="24"/>
        </w:rPr>
        <w:t>les into single table.</w:t>
      </w:r>
    </w:p>
    <w:p w:rsidR="0880B046" w:rsidP="6D393811" w:rsidRDefault="0880B046" w14:paraId="3B74AE07" w14:textId="6F384112">
      <w:pPr>
        <w:pStyle w:val="Normal"/>
        <w:rPr>
          <w:b w:val="0"/>
          <w:bCs w:val="0"/>
          <w:sz w:val="24"/>
          <w:szCs w:val="24"/>
        </w:rPr>
      </w:pPr>
      <w:r w:rsidRPr="6D393811" w:rsidR="0880B046">
        <w:rPr>
          <w:b w:val="0"/>
          <w:bCs w:val="0"/>
          <w:sz w:val="24"/>
          <w:szCs w:val="24"/>
        </w:rPr>
        <w:t>• By using JOINS, we can retrieve data from two or more tables based on logical relationship b</w:t>
      </w:r>
      <w:r w:rsidRPr="6D393811" w:rsidR="5950F45F">
        <w:rPr>
          <w:b w:val="0"/>
          <w:bCs w:val="0"/>
          <w:sz w:val="24"/>
          <w:szCs w:val="24"/>
        </w:rPr>
        <w:t>etween the tables.</w:t>
      </w:r>
    </w:p>
    <w:p w:rsidR="76F2B7F8" w:rsidP="6D393811" w:rsidRDefault="76F2B7F8" w14:paraId="39D09229" w14:textId="4179D81D">
      <w:pPr>
        <w:pStyle w:val="Normal"/>
        <w:rPr>
          <w:b w:val="0"/>
          <w:bCs w:val="0"/>
          <w:sz w:val="24"/>
          <w:szCs w:val="24"/>
        </w:rPr>
      </w:pPr>
      <w:r w:rsidRPr="6D393811" w:rsidR="76F2B7F8">
        <w:rPr>
          <w:b w:val="0"/>
          <w:bCs w:val="0"/>
          <w:sz w:val="24"/>
          <w:szCs w:val="24"/>
        </w:rPr>
        <w:t xml:space="preserve">• SQL JOIN expand the result set </w:t>
      </w:r>
      <w:r w:rsidRPr="6D393811" w:rsidR="7D594E5C">
        <w:rPr>
          <w:b w:val="0"/>
          <w:bCs w:val="0"/>
          <w:sz w:val="24"/>
          <w:szCs w:val="24"/>
        </w:rPr>
        <w:t>horizontally.</w:t>
      </w:r>
    </w:p>
    <w:p w:rsidR="18A398B2" w:rsidP="0865DFF0" w:rsidRDefault="18A398B2" w14:paraId="7D2CE6E5" w14:textId="4EF13DCD">
      <w:pPr>
        <w:pStyle w:val="Normal"/>
        <w:rPr>
          <w:b w:val="1"/>
          <w:bCs w:val="1"/>
          <w:sz w:val="24"/>
          <w:szCs w:val="24"/>
        </w:rPr>
      </w:pPr>
      <w:r w:rsidRPr="0865DFF0" w:rsidR="18A398B2">
        <w:rPr>
          <w:b w:val="1"/>
          <w:bCs w:val="1"/>
          <w:sz w:val="24"/>
          <w:szCs w:val="24"/>
        </w:rPr>
        <w:t>Types:</w:t>
      </w:r>
    </w:p>
    <w:p w:rsidR="18A398B2" w:rsidP="0865DFF0" w:rsidRDefault="18A398B2" w14:paraId="53CD1810" w14:textId="2140553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D393811" w:rsidR="18A398B2">
        <w:rPr>
          <w:b w:val="1"/>
          <w:bCs w:val="1"/>
          <w:sz w:val="24"/>
          <w:szCs w:val="24"/>
        </w:rPr>
        <w:t>I</w:t>
      </w:r>
      <w:r w:rsidRPr="6D393811" w:rsidR="64077191">
        <w:rPr>
          <w:b w:val="1"/>
          <w:bCs w:val="1"/>
          <w:sz w:val="24"/>
          <w:szCs w:val="24"/>
        </w:rPr>
        <w:t>NNER JOIN</w:t>
      </w:r>
      <w:r w:rsidRPr="6D393811" w:rsidR="483A39CF">
        <w:rPr>
          <w:b w:val="1"/>
          <w:bCs w:val="1"/>
          <w:sz w:val="24"/>
          <w:szCs w:val="24"/>
        </w:rPr>
        <w:t>/</w:t>
      </w:r>
      <w:r w:rsidRPr="6D393811" w:rsidR="594E76CD">
        <w:rPr>
          <w:b w:val="1"/>
          <w:bCs w:val="1"/>
          <w:sz w:val="24"/>
          <w:szCs w:val="24"/>
        </w:rPr>
        <w:t>JOIN: •</w:t>
      </w:r>
      <w:r w:rsidRPr="6D393811" w:rsidR="18A398B2">
        <w:rPr>
          <w:b w:val="0"/>
          <w:bCs w:val="0"/>
          <w:sz w:val="24"/>
          <w:szCs w:val="24"/>
        </w:rPr>
        <w:t xml:space="preserve"> It is use</w:t>
      </w:r>
      <w:r w:rsidRPr="6D393811" w:rsidR="0F86CCB1">
        <w:rPr>
          <w:b w:val="0"/>
          <w:bCs w:val="0"/>
          <w:sz w:val="24"/>
          <w:szCs w:val="24"/>
        </w:rPr>
        <w:t>d to retrieve common records from both the tables involved in join.</w:t>
      </w:r>
    </w:p>
    <w:p w:rsidR="2692813E" w:rsidP="6D393811" w:rsidRDefault="2692813E" w14:paraId="4D6552EE" w14:textId="545CFE9B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2692813E">
        <w:rPr>
          <w:b w:val="0"/>
          <w:bCs w:val="0"/>
          <w:sz w:val="24"/>
          <w:szCs w:val="24"/>
        </w:rPr>
        <w:t xml:space="preserve">             • It returns only matching rows for which the predicate evaluates to TRUE</w:t>
      </w:r>
      <w:r w:rsidRPr="6D393811" w:rsidR="00028F95">
        <w:rPr>
          <w:b w:val="0"/>
          <w:bCs w:val="0"/>
          <w:sz w:val="24"/>
          <w:szCs w:val="24"/>
        </w:rPr>
        <w:t xml:space="preserve"> and rows </w:t>
      </w:r>
      <w:r w:rsidRPr="6D393811" w:rsidR="179350FB">
        <w:rPr>
          <w:b w:val="0"/>
          <w:bCs w:val="0"/>
          <w:sz w:val="24"/>
          <w:szCs w:val="24"/>
        </w:rPr>
        <w:t xml:space="preserve">                   for which predicate evaluate to FALSE or UNKNOWN are discarded.</w:t>
      </w:r>
    </w:p>
    <w:p w:rsidR="7B2239EF" w:rsidP="6D393811" w:rsidRDefault="7B2239EF" w14:paraId="5C447E5B" w14:textId="375D6A7A">
      <w:pPr>
        <w:pStyle w:val="Normal"/>
        <w:ind w:left="0"/>
        <w:rPr>
          <w:b w:val="0"/>
          <w:bCs w:val="0"/>
          <w:sz w:val="22"/>
          <w:szCs w:val="22"/>
        </w:rPr>
      </w:pPr>
      <w:r w:rsidRPr="6D393811" w:rsidR="7B2239EF">
        <w:rPr>
          <w:b w:val="0"/>
          <w:bCs w:val="0"/>
          <w:sz w:val="24"/>
          <w:szCs w:val="24"/>
        </w:rPr>
        <w:t xml:space="preserve">        </w:t>
      </w:r>
      <w:r w:rsidRPr="6D393811" w:rsidR="032EBE3A">
        <w:rPr>
          <w:b w:val="0"/>
          <w:bCs w:val="0"/>
          <w:sz w:val="24"/>
          <w:szCs w:val="24"/>
        </w:rPr>
        <w:t xml:space="preserve">     </w:t>
      </w:r>
      <w:r w:rsidRPr="6D393811" w:rsidR="7B2239EF">
        <w:rPr>
          <w:b w:val="0"/>
          <w:bCs w:val="0"/>
          <w:sz w:val="24"/>
          <w:szCs w:val="24"/>
        </w:rPr>
        <w:t xml:space="preserve">Syntax: </w:t>
      </w:r>
      <w:r w:rsidRPr="6D393811" w:rsidR="7B2239EF">
        <w:rPr>
          <w:b w:val="0"/>
          <w:bCs w:val="0"/>
          <w:sz w:val="22"/>
          <w:szCs w:val="22"/>
        </w:rPr>
        <w:t>SELECT * FROM TABLE 1 JOIN/</w:t>
      </w:r>
      <w:r w:rsidRPr="6D393811" w:rsidR="5638362C">
        <w:rPr>
          <w:b w:val="0"/>
          <w:bCs w:val="0"/>
          <w:sz w:val="22"/>
          <w:szCs w:val="22"/>
        </w:rPr>
        <w:t xml:space="preserve"> </w:t>
      </w:r>
      <w:r w:rsidRPr="6D393811" w:rsidR="7B2239EF">
        <w:rPr>
          <w:b w:val="0"/>
          <w:bCs w:val="0"/>
          <w:sz w:val="22"/>
          <w:szCs w:val="22"/>
        </w:rPr>
        <w:t>INNER JOIN</w:t>
      </w:r>
      <w:r w:rsidRPr="6D393811" w:rsidR="1EFBF5FC">
        <w:rPr>
          <w:b w:val="0"/>
          <w:bCs w:val="0"/>
          <w:sz w:val="22"/>
          <w:szCs w:val="22"/>
        </w:rPr>
        <w:t xml:space="preserve"> TABLE 2 </w:t>
      </w:r>
      <w:r w:rsidRPr="6D393811" w:rsidR="19811A80">
        <w:rPr>
          <w:b w:val="0"/>
          <w:bCs w:val="0"/>
          <w:sz w:val="22"/>
          <w:szCs w:val="22"/>
        </w:rPr>
        <w:t>ON TABLE1.COLUMN</w:t>
      </w:r>
      <w:r w:rsidRPr="6D393811" w:rsidR="1EFBF5FC">
        <w:rPr>
          <w:b w:val="0"/>
          <w:bCs w:val="0"/>
          <w:sz w:val="22"/>
          <w:szCs w:val="22"/>
        </w:rPr>
        <w:t>_NAME</w:t>
      </w:r>
      <w:r w:rsidRPr="6D393811" w:rsidR="129837A4">
        <w:rPr>
          <w:b w:val="0"/>
          <w:bCs w:val="0"/>
          <w:sz w:val="22"/>
          <w:szCs w:val="22"/>
        </w:rPr>
        <w:t xml:space="preserve"> =</w:t>
      </w:r>
    </w:p>
    <w:p w:rsidR="7C36FF0D" w:rsidP="0865DFF0" w:rsidRDefault="7C36FF0D" w14:paraId="53799D64" w14:textId="55A74413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7C36FF0D">
        <w:rPr>
          <w:b w:val="0"/>
          <w:bCs w:val="0"/>
          <w:sz w:val="22"/>
          <w:szCs w:val="22"/>
        </w:rPr>
        <w:t xml:space="preserve">                       </w:t>
      </w:r>
      <w:r w:rsidRPr="6D393811" w:rsidR="1E44F25D">
        <w:rPr>
          <w:b w:val="0"/>
          <w:bCs w:val="0"/>
          <w:sz w:val="22"/>
          <w:szCs w:val="22"/>
        </w:rPr>
        <w:t xml:space="preserve">       </w:t>
      </w:r>
      <w:r w:rsidRPr="6D393811" w:rsidR="7C36FF0D">
        <w:rPr>
          <w:b w:val="0"/>
          <w:bCs w:val="0"/>
          <w:sz w:val="22"/>
          <w:szCs w:val="22"/>
        </w:rPr>
        <w:t>TABLE 2. COLUMN_NAME</w:t>
      </w:r>
      <w:r w:rsidRPr="6D393811" w:rsidR="7049637B">
        <w:rPr>
          <w:b w:val="0"/>
          <w:bCs w:val="0"/>
          <w:sz w:val="22"/>
          <w:szCs w:val="22"/>
        </w:rPr>
        <w:t xml:space="preserve"> WHERE CONDITION</w:t>
      </w:r>
      <w:r w:rsidRPr="6D393811" w:rsidR="7C36FF0D">
        <w:rPr>
          <w:b w:val="0"/>
          <w:bCs w:val="0"/>
          <w:sz w:val="22"/>
          <w:szCs w:val="22"/>
        </w:rPr>
        <w:t>;</w:t>
      </w:r>
    </w:p>
    <w:p w:rsidR="7C36FF0D" w:rsidP="0865DFF0" w:rsidRDefault="7C36FF0D" w14:paraId="5E678A06" w14:textId="53AB939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D393811" w:rsidR="7C36FF0D">
        <w:rPr>
          <w:b w:val="1"/>
          <w:bCs w:val="1"/>
          <w:sz w:val="24"/>
          <w:szCs w:val="24"/>
        </w:rPr>
        <w:t xml:space="preserve">LEFT </w:t>
      </w:r>
      <w:r w:rsidRPr="6D393811" w:rsidR="68E7C736">
        <w:rPr>
          <w:b w:val="1"/>
          <w:bCs w:val="1"/>
          <w:sz w:val="24"/>
          <w:szCs w:val="24"/>
        </w:rPr>
        <w:t xml:space="preserve">OUTER </w:t>
      </w:r>
      <w:r w:rsidRPr="6D393811" w:rsidR="7C36FF0D">
        <w:rPr>
          <w:b w:val="1"/>
          <w:bCs w:val="1"/>
          <w:sz w:val="24"/>
          <w:szCs w:val="24"/>
        </w:rPr>
        <w:t>JOIN</w:t>
      </w:r>
      <w:r w:rsidRPr="6D393811" w:rsidR="5C95702A">
        <w:rPr>
          <w:b w:val="1"/>
          <w:bCs w:val="1"/>
          <w:sz w:val="24"/>
          <w:szCs w:val="24"/>
        </w:rPr>
        <w:t>/LEFT JOIN</w:t>
      </w:r>
      <w:r w:rsidRPr="6D393811" w:rsidR="7C36FF0D">
        <w:rPr>
          <w:b w:val="1"/>
          <w:bCs w:val="1"/>
          <w:sz w:val="24"/>
          <w:szCs w:val="24"/>
        </w:rPr>
        <w:t>:</w:t>
      </w:r>
      <w:r w:rsidRPr="6D393811" w:rsidR="7C36FF0D">
        <w:rPr>
          <w:b w:val="0"/>
          <w:bCs w:val="0"/>
          <w:sz w:val="24"/>
          <w:szCs w:val="24"/>
        </w:rPr>
        <w:t xml:space="preserve"> </w:t>
      </w:r>
      <w:r w:rsidRPr="6D393811" w:rsidR="18C3C4F8">
        <w:rPr>
          <w:b w:val="0"/>
          <w:bCs w:val="0"/>
          <w:sz w:val="24"/>
          <w:szCs w:val="24"/>
        </w:rPr>
        <w:t xml:space="preserve">• It combine </w:t>
      </w:r>
      <w:r w:rsidRPr="6D393811" w:rsidR="5842A90D">
        <w:rPr>
          <w:b w:val="0"/>
          <w:bCs w:val="0"/>
          <w:sz w:val="24"/>
          <w:szCs w:val="24"/>
        </w:rPr>
        <w:t>records from both the table and return all records from left hand side table and common records from right hand side table.</w:t>
      </w:r>
    </w:p>
    <w:p w:rsidR="596464D1" w:rsidP="6D393811" w:rsidRDefault="596464D1" w14:paraId="3D16CEEA" w14:textId="1BC1263F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596464D1">
        <w:rPr>
          <w:b w:val="0"/>
          <w:bCs w:val="0"/>
          <w:sz w:val="24"/>
          <w:szCs w:val="24"/>
        </w:rPr>
        <w:t xml:space="preserve">             • The result set will </w:t>
      </w:r>
      <w:r w:rsidRPr="6D393811" w:rsidR="596464D1">
        <w:rPr>
          <w:b w:val="0"/>
          <w:bCs w:val="0"/>
          <w:sz w:val="24"/>
          <w:szCs w:val="24"/>
        </w:rPr>
        <w:t>contain</w:t>
      </w:r>
      <w:r w:rsidRPr="6D393811" w:rsidR="596464D1">
        <w:rPr>
          <w:b w:val="0"/>
          <w:bCs w:val="0"/>
          <w:sz w:val="24"/>
          <w:szCs w:val="24"/>
        </w:rPr>
        <w:t xml:space="preserve"> NULL values if there are no matching rows in right hand  </w:t>
      </w:r>
    </w:p>
    <w:p w:rsidR="06DF1F01" w:rsidP="6D393811" w:rsidRDefault="06DF1F01" w14:paraId="268E08DA" w14:textId="46620992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6DF1F01">
        <w:rPr>
          <w:b w:val="0"/>
          <w:bCs w:val="0"/>
          <w:sz w:val="24"/>
          <w:szCs w:val="24"/>
        </w:rPr>
        <w:t xml:space="preserve">                 side table.</w:t>
      </w:r>
      <w:r w:rsidRPr="6D393811" w:rsidR="596464D1">
        <w:rPr>
          <w:b w:val="0"/>
          <w:bCs w:val="0"/>
          <w:sz w:val="24"/>
          <w:szCs w:val="24"/>
        </w:rPr>
        <w:t xml:space="preserve"> </w:t>
      </w:r>
      <w:r w:rsidRPr="6D393811" w:rsidR="619B321F">
        <w:rPr>
          <w:b w:val="0"/>
          <w:bCs w:val="0"/>
          <w:sz w:val="24"/>
          <w:szCs w:val="24"/>
        </w:rPr>
        <w:t xml:space="preserve"> </w:t>
      </w:r>
    </w:p>
    <w:p w:rsidR="08655FC0" w:rsidP="0865DFF0" w:rsidRDefault="08655FC0" w14:paraId="108598BA" w14:textId="5CE6DD75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8655FC0">
        <w:rPr>
          <w:b w:val="0"/>
          <w:bCs w:val="0"/>
          <w:sz w:val="24"/>
          <w:szCs w:val="24"/>
        </w:rPr>
        <w:t xml:space="preserve">       </w:t>
      </w:r>
      <w:r w:rsidRPr="6D393811" w:rsidR="2AB8DB0D">
        <w:rPr>
          <w:b w:val="0"/>
          <w:bCs w:val="0"/>
          <w:sz w:val="24"/>
          <w:szCs w:val="24"/>
        </w:rPr>
        <w:t xml:space="preserve">    </w:t>
      </w:r>
      <w:r w:rsidRPr="6D393811" w:rsidR="08655FC0">
        <w:rPr>
          <w:b w:val="0"/>
          <w:bCs w:val="0"/>
          <w:sz w:val="24"/>
          <w:szCs w:val="24"/>
        </w:rPr>
        <w:t xml:space="preserve">  </w:t>
      </w:r>
      <w:r w:rsidRPr="6D393811" w:rsidR="08655FC0">
        <w:rPr>
          <w:b w:val="0"/>
          <w:bCs w:val="0"/>
          <w:sz w:val="24"/>
          <w:szCs w:val="24"/>
        </w:rPr>
        <w:t>Syntax: SELECT * FROM TABLE 1 LEFT JOIN TABLE 2 ON TABLE1.COLUMN_NAME</w:t>
      </w:r>
      <w:r w:rsidRPr="6D393811" w:rsidR="18094A03">
        <w:rPr>
          <w:b w:val="0"/>
          <w:bCs w:val="0"/>
          <w:sz w:val="24"/>
          <w:szCs w:val="24"/>
        </w:rPr>
        <w:t xml:space="preserve"> =</w:t>
      </w:r>
    </w:p>
    <w:p w:rsidR="08655FC0" w:rsidP="0865DFF0" w:rsidRDefault="08655FC0" w14:paraId="34D297BE" w14:textId="7AAD6566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8655FC0">
        <w:rPr>
          <w:b w:val="0"/>
          <w:bCs w:val="0"/>
          <w:sz w:val="24"/>
          <w:szCs w:val="24"/>
        </w:rPr>
        <w:t xml:space="preserve">                       </w:t>
      </w:r>
      <w:r w:rsidRPr="6D393811" w:rsidR="53BD8FBA">
        <w:rPr>
          <w:b w:val="0"/>
          <w:bCs w:val="0"/>
          <w:sz w:val="24"/>
          <w:szCs w:val="24"/>
        </w:rPr>
        <w:t xml:space="preserve">     </w:t>
      </w:r>
      <w:r w:rsidRPr="6D393811" w:rsidR="08655FC0">
        <w:rPr>
          <w:b w:val="0"/>
          <w:bCs w:val="0"/>
          <w:sz w:val="24"/>
          <w:szCs w:val="24"/>
        </w:rPr>
        <w:t>TABLE 2. COLUMN_NAME</w:t>
      </w:r>
      <w:r w:rsidRPr="6D393811" w:rsidR="1ECDD7E4">
        <w:rPr>
          <w:b w:val="0"/>
          <w:bCs w:val="0"/>
          <w:sz w:val="24"/>
          <w:szCs w:val="24"/>
        </w:rPr>
        <w:t xml:space="preserve"> </w:t>
      </w:r>
      <w:r w:rsidRPr="6D393811" w:rsidR="1ECDD7E4">
        <w:rPr>
          <w:b w:val="0"/>
          <w:bCs w:val="0"/>
          <w:sz w:val="24"/>
          <w:szCs w:val="24"/>
        </w:rPr>
        <w:t>WHERE C</w:t>
      </w:r>
      <w:r w:rsidRPr="6D393811" w:rsidR="1ECDD7E4">
        <w:rPr>
          <w:b w:val="0"/>
          <w:bCs w:val="0"/>
          <w:sz w:val="24"/>
          <w:szCs w:val="24"/>
        </w:rPr>
        <w:t>ONDITION</w:t>
      </w:r>
      <w:r w:rsidRPr="6D393811" w:rsidR="08655FC0">
        <w:rPr>
          <w:b w:val="0"/>
          <w:bCs w:val="0"/>
          <w:sz w:val="24"/>
          <w:szCs w:val="24"/>
        </w:rPr>
        <w:t>;</w:t>
      </w:r>
    </w:p>
    <w:p w:rsidR="08655FC0" w:rsidP="0865DFF0" w:rsidRDefault="08655FC0" w14:paraId="12E21A25" w14:textId="1F4B2A44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D393811" w:rsidR="08655FC0">
        <w:rPr>
          <w:b w:val="1"/>
          <w:bCs w:val="1"/>
          <w:sz w:val="24"/>
          <w:szCs w:val="24"/>
        </w:rPr>
        <w:t xml:space="preserve">RIGHT </w:t>
      </w:r>
      <w:r w:rsidRPr="6D393811" w:rsidR="48B032D7">
        <w:rPr>
          <w:b w:val="1"/>
          <w:bCs w:val="1"/>
          <w:sz w:val="24"/>
          <w:szCs w:val="24"/>
        </w:rPr>
        <w:t xml:space="preserve">OUTER </w:t>
      </w:r>
      <w:r w:rsidRPr="6D393811" w:rsidR="08655FC0">
        <w:rPr>
          <w:b w:val="1"/>
          <w:bCs w:val="1"/>
          <w:sz w:val="24"/>
          <w:szCs w:val="24"/>
        </w:rPr>
        <w:t>JOIN</w:t>
      </w:r>
      <w:r w:rsidRPr="6D393811" w:rsidR="1B4632A1">
        <w:rPr>
          <w:b w:val="1"/>
          <w:bCs w:val="1"/>
          <w:sz w:val="24"/>
          <w:szCs w:val="24"/>
        </w:rPr>
        <w:t>/RIGHT JOIN</w:t>
      </w:r>
      <w:r w:rsidRPr="6D393811" w:rsidR="08655FC0">
        <w:rPr>
          <w:b w:val="1"/>
          <w:bCs w:val="1"/>
          <w:sz w:val="24"/>
          <w:szCs w:val="24"/>
        </w:rPr>
        <w:t>:</w:t>
      </w:r>
      <w:r w:rsidRPr="6D393811" w:rsidR="08655FC0">
        <w:rPr>
          <w:b w:val="0"/>
          <w:bCs w:val="0"/>
          <w:sz w:val="24"/>
          <w:szCs w:val="24"/>
        </w:rPr>
        <w:t xml:space="preserve"> • It combine records from both the table and return all records from </w:t>
      </w:r>
      <w:r w:rsidRPr="6D393811" w:rsidR="08655FC0">
        <w:rPr>
          <w:b w:val="0"/>
          <w:bCs w:val="0"/>
          <w:sz w:val="24"/>
          <w:szCs w:val="24"/>
        </w:rPr>
        <w:t>right</w:t>
      </w:r>
      <w:r w:rsidRPr="6D393811" w:rsidR="08655FC0">
        <w:rPr>
          <w:b w:val="0"/>
          <w:bCs w:val="0"/>
          <w:sz w:val="24"/>
          <w:szCs w:val="24"/>
        </w:rPr>
        <w:t xml:space="preserve"> hand side table and common records from left hand side table.</w:t>
      </w:r>
    </w:p>
    <w:p w:rsidR="574E26E5" w:rsidP="6D393811" w:rsidRDefault="574E26E5" w14:paraId="22FB17DD" w14:textId="0B07D94C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574E26E5">
        <w:rPr>
          <w:b w:val="0"/>
          <w:bCs w:val="0"/>
          <w:sz w:val="24"/>
          <w:szCs w:val="24"/>
        </w:rPr>
        <w:t xml:space="preserve">             </w:t>
      </w:r>
      <w:r w:rsidRPr="6D393811" w:rsidR="574E26E5">
        <w:rPr>
          <w:b w:val="0"/>
          <w:bCs w:val="0"/>
          <w:sz w:val="24"/>
          <w:szCs w:val="24"/>
        </w:rPr>
        <w:t xml:space="preserve">• The result set will </w:t>
      </w:r>
      <w:r w:rsidRPr="6D393811" w:rsidR="574E26E5">
        <w:rPr>
          <w:b w:val="0"/>
          <w:bCs w:val="0"/>
          <w:sz w:val="24"/>
          <w:szCs w:val="24"/>
        </w:rPr>
        <w:t>contain</w:t>
      </w:r>
      <w:r w:rsidRPr="6D393811" w:rsidR="574E26E5">
        <w:rPr>
          <w:b w:val="0"/>
          <w:bCs w:val="0"/>
          <w:sz w:val="24"/>
          <w:szCs w:val="24"/>
        </w:rPr>
        <w:t xml:space="preserve"> NULL values if there are no matching rows in right hand                    side table.</w:t>
      </w:r>
    </w:p>
    <w:p w:rsidR="08655FC0" w:rsidP="0865DFF0" w:rsidRDefault="08655FC0" w14:paraId="6256A10F" w14:textId="014241BF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8655FC0">
        <w:rPr>
          <w:b w:val="0"/>
          <w:bCs w:val="0"/>
          <w:sz w:val="24"/>
          <w:szCs w:val="24"/>
        </w:rPr>
        <w:t xml:space="preserve">        </w:t>
      </w:r>
      <w:r w:rsidRPr="6D393811" w:rsidR="3600A1CD">
        <w:rPr>
          <w:b w:val="0"/>
          <w:bCs w:val="0"/>
          <w:sz w:val="24"/>
          <w:szCs w:val="24"/>
        </w:rPr>
        <w:t xml:space="preserve">    </w:t>
      </w:r>
      <w:r w:rsidRPr="6D393811" w:rsidR="08655FC0">
        <w:rPr>
          <w:b w:val="0"/>
          <w:bCs w:val="0"/>
          <w:sz w:val="24"/>
          <w:szCs w:val="24"/>
        </w:rPr>
        <w:t xml:space="preserve"> Syntax: SELECT * FROM TABLE 1 RIGHT JOIN TABLE 2 ON TABLE1.COLUMN_NAME</w:t>
      </w:r>
      <w:r w:rsidRPr="6D393811" w:rsidR="1AB4BDEE">
        <w:rPr>
          <w:b w:val="0"/>
          <w:bCs w:val="0"/>
          <w:sz w:val="24"/>
          <w:szCs w:val="24"/>
        </w:rPr>
        <w:t xml:space="preserve"> =</w:t>
      </w:r>
    </w:p>
    <w:p w:rsidR="08655FC0" w:rsidP="0865DFF0" w:rsidRDefault="08655FC0" w14:paraId="60DF8AE1" w14:textId="2ADF2340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8655FC0">
        <w:rPr>
          <w:b w:val="0"/>
          <w:bCs w:val="0"/>
          <w:sz w:val="24"/>
          <w:szCs w:val="24"/>
        </w:rPr>
        <w:t xml:space="preserve">                       </w:t>
      </w:r>
      <w:r w:rsidRPr="6D393811" w:rsidR="751AA2F8">
        <w:rPr>
          <w:b w:val="0"/>
          <w:bCs w:val="0"/>
          <w:sz w:val="24"/>
          <w:szCs w:val="24"/>
        </w:rPr>
        <w:t xml:space="preserve">     </w:t>
      </w:r>
      <w:r w:rsidRPr="6D393811" w:rsidR="08655FC0">
        <w:rPr>
          <w:b w:val="0"/>
          <w:bCs w:val="0"/>
          <w:sz w:val="24"/>
          <w:szCs w:val="24"/>
        </w:rPr>
        <w:t>TABLE 2. COLUMN_NAME</w:t>
      </w:r>
      <w:r w:rsidRPr="6D393811" w:rsidR="4F9BD614">
        <w:rPr>
          <w:b w:val="0"/>
          <w:bCs w:val="0"/>
          <w:sz w:val="24"/>
          <w:szCs w:val="24"/>
        </w:rPr>
        <w:t xml:space="preserve"> WHERE CONDITION</w:t>
      </w:r>
      <w:r w:rsidRPr="6D393811" w:rsidR="08655FC0">
        <w:rPr>
          <w:b w:val="0"/>
          <w:bCs w:val="0"/>
          <w:sz w:val="24"/>
          <w:szCs w:val="24"/>
        </w:rPr>
        <w:t>;</w:t>
      </w:r>
    </w:p>
    <w:p w:rsidR="66B69E72" w:rsidP="6D393811" w:rsidRDefault="66B69E72" w14:paraId="4DED5634" w14:textId="6C3463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D393811" w:rsidR="66B69E72">
        <w:rPr>
          <w:b w:val="1"/>
          <w:bCs w:val="1"/>
          <w:sz w:val="24"/>
          <w:szCs w:val="24"/>
        </w:rPr>
        <w:t xml:space="preserve">FULL </w:t>
      </w:r>
      <w:r w:rsidRPr="6D393811" w:rsidR="7847027D">
        <w:rPr>
          <w:b w:val="1"/>
          <w:bCs w:val="1"/>
          <w:sz w:val="24"/>
          <w:szCs w:val="24"/>
        </w:rPr>
        <w:t xml:space="preserve">OUTER </w:t>
      </w:r>
      <w:r w:rsidRPr="6D393811" w:rsidR="66B69E72">
        <w:rPr>
          <w:b w:val="1"/>
          <w:bCs w:val="1"/>
          <w:sz w:val="24"/>
          <w:szCs w:val="24"/>
        </w:rPr>
        <w:t>JOIN</w:t>
      </w:r>
      <w:r w:rsidRPr="6D393811" w:rsidR="2F66DADF">
        <w:rPr>
          <w:b w:val="1"/>
          <w:bCs w:val="1"/>
          <w:sz w:val="24"/>
          <w:szCs w:val="24"/>
        </w:rPr>
        <w:t>/FULL JOIN</w:t>
      </w:r>
      <w:r w:rsidRPr="6D393811" w:rsidR="66B69E72">
        <w:rPr>
          <w:b w:val="1"/>
          <w:bCs w:val="1"/>
          <w:sz w:val="24"/>
          <w:szCs w:val="24"/>
        </w:rPr>
        <w:t>:</w:t>
      </w:r>
      <w:r w:rsidRPr="6D393811" w:rsidR="66B69E72">
        <w:rPr>
          <w:b w:val="0"/>
          <w:bCs w:val="0"/>
          <w:sz w:val="24"/>
          <w:szCs w:val="24"/>
        </w:rPr>
        <w:t xml:space="preserve"> • </w:t>
      </w:r>
      <w:r w:rsidRPr="6D393811" w:rsidR="3DED7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It</w:t>
      </w:r>
      <w:r w:rsidRPr="6D393811" w:rsidR="66B69E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returns all records when there is a match in left or right table records.</w:t>
      </w:r>
    </w:p>
    <w:p w:rsidR="7EF27666" w:rsidP="6D393811" w:rsidRDefault="7EF27666" w14:paraId="650B903F" w14:textId="1F4D9E2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6D393811" w:rsidR="7EF276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• </w:t>
      </w:r>
      <w:r w:rsidRPr="6D393811" w:rsidR="7EF276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It selects records that have matching values in these columns and the remaining </w:t>
      </w:r>
      <w:r w:rsidRPr="6D393811" w:rsidR="64AB7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</w:t>
      </w:r>
    </w:p>
    <w:p w:rsidR="64AB7F63" w:rsidP="6D393811" w:rsidRDefault="64AB7F63" w14:paraId="6E1F0B44" w14:textId="14FD800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393811" w:rsidR="64AB7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           rows from both tables.</w:t>
      </w:r>
    </w:p>
    <w:p w:rsidR="04ADF63D" w:rsidP="0865DFF0" w:rsidRDefault="04ADF63D" w14:paraId="0EA65BD4" w14:textId="3E0434B0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4ADF63D">
        <w:rPr>
          <w:b w:val="0"/>
          <w:bCs w:val="0"/>
          <w:sz w:val="24"/>
          <w:szCs w:val="24"/>
        </w:rPr>
        <w:t xml:space="preserve">        </w:t>
      </w:r>
      <w:r w:rsidRPr="6D393811" w:rsidR="021EA50C">
        <w:rPr>
          <w:b w:val="0"/>
          <w:bCs w:val="0"/>
          <w:sz w:val="24"/>
          <w:szCs w:val="24"/>
        </w:rPr>
        <w:t xml:space="preserve">     </w:t>
      </w:r>
      <w:r w:rsidRPr="6D393811" w:rsidR="66B69E72">
        <w:rPr>
          <w:b w:val="0"/>
          <w:bCs w:val="0"/>
          <w:sz w:val="24"/>
          <w:szCs w:val="24"/>
        </w:rPr>
        <w:t xml:space="preserve">Syntax: SELECT * FROM TABLE 1 </w:t>
      </w:r>
      <w:r w:rsidRPr="6D393811" w:rsidR="6CBB0370">
        <w:rPr>
          <w:b w:val="0"/>
          <w:bCs w:val="0"/>
          <w:sz w:val="24"/>
          <w:szCs w:val="24"/>
        </w:rPr>
        <w:t xml:space="preserve">FULL </w:t>
      </w:r>
      <w:r w:rsidRPr="6D393811" w:rsidR="66B69E72">
        <w:rPr>
          <w:b w:val="0"/>
          <w:bCs w:val="0"/>
          <w:sz w:val="24"/>
          <w:szCs w:val="24"/>
        </w:rPr>
        <w:t>JOIN TABLE 2 ON TABLE1.COLUMN_NAME</w:t>
      </w:r>
      <w:r w:rsidRPr="6D393811" w:rsidR="66B69E72">
        <w:rPr>
          <w:b w:val="0"/>
          <w:bCs w:val="0"/>
          <w:sz w:val="24"/>
          <w:szCs w:val="24"/>
        </w:rPr>
        <w:t xml:space="preserve">    </w:t>
      </w:r>
    </w:p>
    <w:p w:rsidR="6150B8DB" w:rsidP="0865DFF0" w:rsidRDefault="6150B8DB" w14:paraId="54FC4402" w14:textId="5B619B87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6150B8DB">
        <w:rPr>
          <w:b w:val="0"/>
          <w:bCs w:val="0"/>
          <w:sz w:val="24"/>
          <w:szCs w:val="24"/>
        </w:rPr>
        <w:t xml:space="preserve">                        </w:t>
      </w:r>
      <w:r w:rsidRPr="6D393811" w:rsidR="789A61DD">
        <w:rPr>
          <w:b w:val="0"/>
          <w:bCs w:val="0"/>
          <w:sz w:val="24"/>
          <w:szCs w:val="24"/>
        </w:rPr>
        <w:t xml:space="preserve">    </w:t>
      </w:r>
      <w:r w:rsidRPr="6D393811" w:rsidR="6150B8DB">
        <w:rPr>
          <w:b w:val="0"/>
          <w:bCs w:val="0"/>
          <w:sz w:val="24"/>
          <w:szCs w:val="24"/>
        </w:rPr>
        <w:t>TABLE 2. COLUMN_NAME WHERE CONDITION;</w:t>
      </w:r>
      <w:r w:rsidRPr="6D393811" w:rsidR="66B69E72">
        <w:rPr>
          <w:b w:val="0"/>
          <w:bCs w:val="0"/>
          <w:sz w:val="24"/>
          <w:szCs w:val="24"/>
        </w:rPr>
        <w:t xml:space="preserve">  </w:t>
      </w:r>
      <w:r w:rsidRPr="6D393811" w:rsidR="65F6E99C">
        <w:rPr>
          <w:b w:val="0"/>
          <w:bCs w:val="0"/>
          <w:sz w:val="24"/>
          <w:szCs w:val="24"/>
        </w:rPr>
        <w:t xml:space="preserve">     </w:t>
      </w:r>
      <w:r w:rsidRPr="6D393811" w:rsidR="4888FD8A">
        <w:rPr>
          <w:b w:val="0"/>
          <w:bCs w:val="0"/>
          <w:sz w:val="24"/>
          <w:szCs w:val="24"/>
        </w:rPr>
        <w:t xml:space="preserve"> </w:t>
      </w:r>
    </w:p>
    <w:p w:rsidR="22A54E07" w:rsidP="0865DFF0" w:rsidRDefault="22A54E07" w14:paraId="52BAD275" w14:textId="4593EF3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D393811" w:rsidR="22A54E07">
        <w:rPr>
          <w:b w:val="1"/>
          <w:bCs w:val="1"/>
          <w:sz w:val="24"/>
          <w:szCs w:val="24"/>
        </w:rPr>
        <w:t>CROSS JOIN:</w:t>
      </w:r>
      <w:r w:rsidRPr="6D393811" w:rsidR="22A54E07">
        <w:rPr>
          <w:b w:val="0"/>
          <w:bCs w:val="0"/>
          <w:sz w:val="24"/>
          <w:szCs w:val="24"/>
        </w:rPr>
        <w:t xml:space="preserve"> • It is a </w:t>
      </w:r>
      <w:r w:rsidRPr="6D393811" w:rsidR="22A54E07">
        <w:rPr>
          <w:b w:val="0"/>
          <w:bCs w:val="0"/>
          <w:sz w:val="24"/>
          <w:szCs w:val="24"/>
        </w:rPr>
        <w:t>Cartesian</w:t>
      </w:r>
      <w:r w:rsidRPr="6D393811" w:rsidR="22A54E07">
        <w:rPr>
          <w:b w:val="0"/>
          <w:bCs w:val="0"/>
          <w:sz w:val="24"/>
          <w:szCs w:val="24"/>
        </w:rPr>
        <w:t xml:space="preserve"> product of two tables</w:t>
      </w:r>
      <w:r w:rsidRPr="6D393811" w:rsidR="22A54E07">
        <w:rPr>
          <w:b w:val="0"/>
          <w:bCs w:val="0"/>
          <w:sz w:val="24"/>
          <w:szCs w:val="24"/>
        </w:rPr>
        <w:t>.</w:t>
      </w:r>
      <w:r w:rsidRPr="6D393811" w:rsidR="4888FD8A">
        <w:rPr>
          <w:b w:val="0"/>
          <w:bCs w:val="0"/>
          <w:sz w:val="24"/>
          <w:szCs w:val="24"/>
        </w:rPr>
        <w:t xml:space="preserve">  </w:t>
      </w:r>
      <w:r w:rsidRPr="6D393811" w:rsidR="4888FD8A">
        <w:rPr>
          <w:b w:val="0"/>
          <w:bCs w:val="0"/>
          <w:sz w:val="24"/>
          <w:szCs w:val="24"/>
        </w:rPr>
        <w:t xml:space="preserve">  </w:t>
      </w:r>
    </w:p>
    <w:p w:rsidR="0E40BB46" w:rsidP="0865DFF0" w:rsidRDefault="0E40BB46" w14:paraId="5D34B292" w14:textId="1090467D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E40BB46">
        <w:rPr>
          <w:b w:val="0"/>
          <w:bCs w:val="0"/>
          <w:sz w:val="24"/>
          <w:szCs w:val="24"/>
        </w:rPr>
        <w:t xml:space="preserve">              • It returns </w:t>
      </w:r>
      <w:r w:rsidRPr="6D393811" w:rsidR="0E40BB46">
        <w:rPr>
          <w:b w:val="0"/>
          <w:bCs w:val="0"/>
          <w:sz w:val="24"/>
          <w:szCs w:val="24"/>
        </w:rPr>
        <w:t>v</w:t>
      </w:r>
      <w:r w:rsidRPr="6D393811" w:rsidR="0E40BB46">
        <w:rPr>
          <w:b w:val="0"/>
          <w:bCs w:val="0"/>
          <w:sz w:val="24"/>
          <w:szCs w:val="24"/>
        </w:rPr>
        <w:t>e</w:t>
      </w:r>
      <w:r w:rsidRPr="6D393811" w:rsidR="0E40BB46">
        <w:rPr>
          <w:b w:val="0"/>
          <w:bCs w:val="0"/>
          <w:sz w:val="24"/>
          <w:szCs w:val="24"/>
        </w:rPr>
        <w:t>ry large</w:t>
      </w:r>
      <w:r w:rsidRPr="6D393811" w:rsidR="0E40BB46">
        <w:rPr>
          <w:b w:val="0"/>
          <w:bCs w:val="0"/>
          <w:sz w:val="24"/>
          <w:szCs w:val="24"/>
        </w:rPr>
        <w:t xml:space="preserve"> </w:t>
      </w:r>
      <w:r w:rsidRPr="6D393811" w:rsidR="0E40BB46">
        <w:rPr>
          <w:b w:val="0"/>
          <w:bCs w:val="0"/>
          <w:sz w:val="24"/>
          <w:szCs w:val="24"/>
        </w:rPr>
        <w:t>r</w:t>
      </w:r>
      <w:r w:rsidRPr="6D393811" w:rsidR="0E40BB46">
        <w:rPr>
          <w:b w:val="0"/>
          <w:bCs w:val="0"/>
          <w:sz w:val="24"/>
          <w:szCs w:val="24"/>
        </w:rPr>
        <w:t>esult set of database records.</w:t>
      </w:r>
    </w:p>
    <w:p w:rsidR="08853B70" w:rsidP="6D393811" w:rsidRDefault="08853B70" w14:paraId="1FA3B661" w14:textId="72F170B7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8853B70">
        <w:rPr>
          <w:b w:val="0"/>
          <w:bCs w:val="0"/>
          <w:sz w:val="24"/>
          <w:szCs w:val="24"/>
        </w:rPr>
        <w:t xml:space="preserve">              • The result of CROSS JOIN will not make sense if we have a</w:t>
      </w:r>
      <w:r w:rsidRPr="6D393811" w:rsidR="472A20A1">
        <w:rPr>
          <w:b w:val="0"/>
          <w:bCs w:val="0"/>
          <w:sz w:val="24"/>
          <w:szCs w:val="24"/>
        </w:rPr>
        <w:t xml:space="preserve"> need of precise result </w:t>
      </w:r>
    </w:p>
    <w:p w:rsidR="472A20A1" w:rsidP="6D393811" w:rsidRDefault="472A20A1" w14:paraId="5E387324" w14:textId="704E57FF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472A20A1">
        <w:rPr>
          <w:b w:val="0"/>
          <w:bCs w:val="0"/>
          <w:sz w:val="24"/>
          <w:szCs w:val="24"/>
        </w:rPr>
        <w:t xml:space="preserve">                 Set.</w:t>
      </w:r>
    </w:p>
    <w:p w:rsidR="3E0D54A0" w:rsidP="6D393811" w:rsidRDefault="3E0D54A0" w14:paraId="78F4DC23" w14:textId="3731F37E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3E0D54A0">
        <w:rPr>
          <w:b w:val="0"/>
          <w:bCs w:val="0"/>
          <w:sz w:val="24"/>
          <w:szCs w:val="24"/>
        </w:rPr>
        <w:t xml:space="preserve">              • It is not commonly used one join.</w:t>
      </w:r>
    </w:p>
    <w:p w:rsidR="3E0D54A0" w:rsidP="6D393811" w:rsidRDefault="3E0D54A0" w14:paraId="258D835B" w14:textId="05ADC3E1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3E0D54A0">
        <w:rPr>
          <w:b w:val="0"/>
          <w:bCs w:val="0"/>
          <w:sz w:val="24"/>
          <w:szCs w:val="24"/>
        </w:rPr>
        <w:t xml:space="preserve">              • It performs multiplication between the tables and returns each combination of </w:t>
      </w:r>
    </w:p>
    <w:p w:rsidR="0F61CADC" w:rsidP="6D393811" w:rsidRDefault="0F61CADC" w14:paraId="55C756B1" w14:textId="5B4AA4AC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F61CADC">
        <w:rPr>
          <w:b w:val="0"/>
          <w:bCs w:val="0"/>
          <w:sz w:val="24"/>
          <w:szCs w:val="24"/>
        </w:rPr>
        <w:t xml:space="preserve">                 rows from both sides of tables.</w:t>
      </w:r>
    </w:p>
    <w:p w:rsidR="0F61CADC" w:rsidP="6D393811" w:rsidRDefault="0F61CADC" w14:paraId="3F66BCFA" w14:textId="615ECF95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0F61CADC">
        <w:rPr>
          <w:b w:val="0"/>
          <w:bCs w:val="0"/>
          <w:sz w:val="24"/>
          <w:szCs w:val="24"/>
        </w:rPr>
        <w:t xml:space="preserve">              • There is no need to define predicate with ON keyword.</w:t>
      </w:r>
    </w:p>
    <w:p w:rsidR="472A20A1" w:rsidP="6D393811" w:rsidRDefault="472A20A1" w14:paraId="27C8EA5A" w14:textId="6ECA8BF1">
      <w:pPr>
        <w:pStyle w:val="Normal"/>
        <w:ind w:left="0"/>
        <w:rPr>
          <w:b w:val="0"/>
          <w:bCs w:val="0"/>
          <w:sz w:val="22"/>
          <w:szCs w:val="22"/>
        </w:rPr>
      </w:pPr>
      <w:r w:rsidRPr="6D393811" w:rsidR="472A20A1">
        <w:rPr>
          <w:b w:val="0"/>
          <w:bCs w:val="0"/>
          <w:sz w:val="24"/>
          <w:szCs w:val="24"/>
        </w:rPr>
        <w:t xml:space="preserve">             </w:t>
      </w:r>
      <w:r w:rsidRPr="6D393811" w:rsidR="0E40BB46">
        <w:rPr>
          <w:b w:val="0"/>
          <w:bCs w:val="0"/>
          <w:sz w:val="24"/>
          <w:szCs w:val="24"/>
        </w:rPr>
        <w:t xml:space="preserve"> </w:t>
      </w:r>
      <w:r w:rsidRPr="6D393811" w:rsidR="0E40BB46">
        <w:rPr>
          <w:b w:val="0"/>
          <w:bCs w:val="0"/>
          <w:sz w:val="24"/>
          <w:szCs w:val="24"/>
        </w:rPr>
        <w:t xml:space="preserve">Syntax: </w:t>
      </w:r>
      <w:r w:rsidRPr="6D393811" w:rsidR="0E40BB46">
        <w:rPr>
          <w:b w:val="0"/>
          <w:bCs w:val="0"/>
          <w:sz w:val="22"/>
          <w:szCs w:val="22"/>
        </w:rPr>
        <w:t>SELECT * FROM TABLE 1 CROSS JOIN TABLE 2</w:t>
      </w:r>
      <w:r w:rsidRPr="6D393811" w:rsidR="05CF05D3">
        <w:rPr>
          <w:b w:val="0"/>
          <w:bCs w:val="0"/>
          <w:sz w:val="22"/>
          <w:szCs w:val="22"/>
        </w:rPr>
        <w:t>;</w:t>
      </w:r>
      <w:r w:rsidRPr="6D393811" w:rsidR="0E40BB46">
        <w:rPr>
          <w:b w:val="0"/>
          <w:bCs w:val="0"/>
          <w:sz w:val="22"/>
          <w:szCs w:val="22"/>
        </w:rPr>
        <w:t xml:space="preserve">   </w:t>
      </w:r>
    </w:p>
    <w:p w:rsidR="128DF981" w:rsidP="6D393811" w:rsidRDefault="128DF981" w14:paraId="263FFF8A" w14:textId="58F98C0C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6D393811" w:rsidR="128DF981">
        <w:rPr>
          <w:b w:val="1"/>
          <w:bCs w:val="1"/>
          <w:sz w:val="24"/>
          <w:szCs w:val="24"/>
        </w:rPr>
        <w:t>SELF JOIN:</w:t>
      </w:r>
      <w:r w:rsidRPr="6D393811" w:rsidR="243C56A5">
        <w:rPr>
          <w:b w:val="1"/>
          <w:bCs w:val="1"/>
          <w:sz w:val="24"/>
          <w:szCs w:val="24"/>
        </w:rPr>
        <w:t xml:space="preserve"> </w:t>
      </w:r>
      <w:r w:rsidRPr="6D393811" w:rsidR="243C56A5">
        <w:rPr>
          <w:b w:val="0"/>
          <w:bCs w:val="0"/>
          <w:sz w:val="22"/>
          <w:szCs w:val="22"/>
        </w:rPr>
        <w:t>•</w:t>
      </w:r>
      <w:r w:rsidRPr="6D393811" w:rsidR="243C56A5">
        <w:rPr>
          <w:b w:val="0"/>
          <w:bCs w:val="0"/>
          <w:sz w:val="24"/>
          <w:szCs w:val="24"/>
        </w:rPr>
        <w:t xml:space="preserve"> A self-join is a join in which a table is join with itself.</w:t>
      </w:r>
    </w:p>
    <w:p w:rsidR="243C56A5" w:rsidP="6D393811" w:rsidRDefault="243C56A5" w14:paraId="6DF25D69" w14:textId="79AE1F03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243C56A5">
        <w:rPr>
          <w:b w:val="1"/>
          <w:bCs w:val="1"/>
          <w:sz w:val="24"/>
          <w:szCs w:val="24"/>
        </w:rPr>
        <w:t xml:space="preserve">            </w:t>
      </w:r>
      <w:r w:rsidRPr="6D393811" w:rsidR="602B0639">
        <w:rPr>
          <w:b w:val="1"/>
          <w:bCs w:val="1"/>
          <w:sz w:val="24"/>
          <w:szCs w:val="24"/>
        </w:rPr>
        <w:t xml:space="preserve"> </w:t>
      </w:r>
      <w:r w:rsidRPr="6D393811" w:rsidR="243C56A5">
        <w:rPr>
          <w:b w:val="1"/>
          <w:bCs w:val="1"/>
          <w:sz w:val="24"/>
          <w:szCs w:val="24"/>
        </w:rPr>
        <w:t xml:space="preserve">• </w:t>
      </w:r>
      <w:r w:rsidRPr="6D393811" w:rsidR="243C56A5">
        <w:rPr>
          <w:b w:val="0"/>
          <w:bCs w:val="0"/>
          <w:sz w:val="24"/>
          <w:szCs w:val="24"/>
        </w:rPr>
        <w:t>Self join can be viewed</w:t>
      </w:r>
      <w:r w:rsidRPr="6D393811" w:rsidR="54CDD601">
        <w:rPr>
          <w:b w:val="0"/>
          <w:bCs w:val="0"/>
          <w:sz w:val="24"/>
          <w:szCs w:val="24"/>
        </w:rPr>
        <w:t xml:space="preserve"> as a join of two copies of the same table.</w:t>
      </w:r>
    </w:p>
    <w:p w:rsidR="54CDD601" w:rsidP="6D393811" w:rsidRDefault="54CDD601" w14:paraId="21B572C1" w14:textId="038AEE63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54CDD601">
        <w:rPr>
          <w:b w:val="0"/>
          <w:bCs w:val="0"/>
          <w:sz w:val="24"/>
          <w:szCs w:val="24"/>
        </w:rPr>
        <w:t xml:space="preserve">           </w:t>
      </w:r>
      <w:r w:rsidRPr="6D393811" w:rsidR="42EC6DE2">
        <w:rPr>
          <w:b w:val="0"/>
          <w:bCs w:val="0"/>
          <w:sz w:val="24"/>
          <w:szCs w:val="24"/>
        </w:rPr>
        <w:t xml:space="preserve"> </w:t>
      </w:r>
      <w:r w:rsidRPr="6D393811" w:rsidR="02A6AB9E">
        <w:rPr>
          <w:b w:val="0"/>
          <w:bCs w:val="0"/>
          <w:sz w:val="24"/>
          <w:szCs w:val="24"/>
        </w:rPr>
        <w:t xml:space="preserve"> </w:t>
      </w:r>
      <w:r w:rsidRPr="6D393811" w:rsidR="54CDD601">
        <w:rPr>
          <w:b w:val="0"/>
          <w:bCs w:val="0"/>
          <w:sz w:val="24"/>
          <w:szCs w:val="24"/>
        </w:rPr>
        <w:t xml:space="preserve">• It is necessary that a table can have two that columns that have same values and </w:t>
      </w:r>
    </w:p>
    <w:p w:rsidR="73A9A06C" w:rsidP="6D393811" w:rsidRDefault="73A9A06C" w14:paraId="13F1EB62" w14:textId="47C90A15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73A9A06C">
        <w:rPr>
          <w:b w:val="0"/>
          <w:bCs w:val="0"/>
          <w:sz w:val="24"/>
          <w:szCs w:val="24"/>
        </w:rPr>
        <w:t xml:space="preserve">             </w:t>
      </w:r>
      <w:r w:rsidRPr="6D393811" w:rsidR="326B6E85">
        <w:rPr>
          <w:b w:val="0"/>
          <w:bCs w:val="0"/>
          <w:sz w:val="24"/>
          <w:szCs w:val="24"/>
        </w:rPr>
        <w:t xml:space="preserve">  </w:t>
      </w:r>
      <w:r w:rsidRPr="6D393811" w:rsidR="45E52971">
        <w:rPr>
          <w:b w:val="0"/>
          <w:bCs w:val="0"/>
          <w:sz w:val="24"/>
          <w:szCs w:val="24"/>
        </w:rPr>
        <w:t xml:space="preserve"> </w:t>
      </w:r>
      <w:r w:rsidRPr="6D393811" w:rsidR="73A9A06C">
        <w:rPr>
          <w:b w:val="0"/>
          <w:bCs w:val="0"/>
          <w:sz w:val="24"/>
          <w:szCs w:val="24"/>
        </w:rPr>
        <w:t>must be unique.</w:t>
      </w:r>
    </w:p>
    <w:p w:rsidR="73A9A06C" w:rsidP="6D393811" w:rsidRDefault="73A9A06C" w14:paraId="5E77228E" w14:textId="45228584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73A9A06C">
        <w:rPr>
          <w:b w:val="0"/>
          <w:bCs w:val="0"/>
          <w:sz w:val="24"/>
          <w:szCs w:val="24"/>
        </w:rPr>
        <w:t xml:space="preserve">            </w:t>
      </w:r>
      <w:r w:rsidRPr="6D393811" w:rsidR="3D48F481">
        <w:rPr>
          <w:b w:val="0"/>
          <w:bCs w:val="0"/>
          <w:sz w:val="24"/>
          <w:szCs w:val="24"/>
        </w:rPr>
        <w:t xml:space="preserve"> </w:t>
      </w:r>
      <w:r w:rsidRPr="6D393811" w:rsidR="73A9A06C">
        <w:rPr>
          <w:b w:val="0"/>
          <w:bCs w:val="0"/>
          <w:sz w:val="24"/>
          <w:szCs w:val="24"/>
        </w:rPr>
        <w:t>Syntax: SELECT t</w:t>
      </w:r>
      <w:r w:rsidRPr="6D393811" w:rsidR="522D09DC">
        <w:rPr>
          <w:b w:val="0"/>
          <w:bCs w:val="0"/>
          <w:sz w:val="24"/>
          <w:szCs w:val="24"/>
        </w:rPr>
        <w:t>1. column</w:t>
      </w:r>
      <w:r w:rsidRPr="6D393811" w:rsidR="73A9A06C">
        <w:rPr>
          <w:b w:val="0"/>
          <w:bCs w:val="0"/>
          <w:sz w:val="24"/>
          <w:szCs w:val="24"/>
        </w:rPr>
        <w:t>1, t</w:t>
      </w:r>
      <w:r w:rsidRPr="6D393811" w:rsidR="0600C38D">
        <w:rPr>
          <w:b w:val="0"/>
          <w:bCs w:val="0"/>
          <w:sz w:val="24"/>
          <w:szCs w:val="24"/>
        </w:rPr>
        <w:t xml:space="preserve">2. </w:t>
      </w:r>
      <w:r w:rsidRPr="6D393811" w:rsidR="541217F1">
        <w:rPr>
          <w:b w:val="0"/>
          <w:bCs w:val="0"/>
          <w:sz w:val="24"/>
          <w:szCs w:val="24"/>
        </w:rPr>
        <w:t>C</w:t>
      </w:r>
      <w:r w:rsidRPr="6D393811" w:rsidR="0600C38D">
        <w:rPr>
          <w:b w:val="0"/>
          <w:bCs w:val="0"/>
          <w:sz w:val="24"/>
          <w:szCs w:val="24"/>
        </w:rPr>
        <w:t>olumn</w:t>
      </w:r>
      <w:r w:rsidRPr="6D393811" w:rsidR="73A9A06C">
        <w:rPr>
          <w:b w:val="0"/>
          <w:bCs w:val="0"/>
          <w:sz w:val="24"/>
          <w:szCs w:val="24"/>
        </w:rPr>
        <w:t>2</w:t>
      </w:r>
      <w:r w:rsidRPr="6D393811" w:rsidR="541217F1">
        <w:rPr>
          <w:b w:val="0"/>
          <w:bCs w:val="0"/>
          <w:sz w:val="24"/>
          <w:szCs w:val="24"/>
        </w:rPr>
        <w:t xml:space="preserve">, ............ FROM TABLE_1 AS t1 </w:t>
      </w:r>
    </w:p>
    <w:p w:rsidR="6CE9F9E7" w:rsidP="6D393811" w:rsidRDefault="6CE9F9E7" w14:paraId="177BE8ED" w14:textId="7BA9E621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6CE9F9E7">
        <w:rPr>
          <w:b w:val="0"/>
          <w:bCs w:val="0"/>
          <w:sz w:val="24"/>
          <w:szCs w:val="24"/>
        </w:rPr>
        <w:t xml:space="preserve">                          INNER/OUTER JOIN TABLE_1 AS t2 ON </w:t>
      </w:r>
      <w:r w:rsidRPr="6D393811" w:rsidR="4420D465">
        <w:rPr>
          <w:b w:val="0"/>
          <w:bCs w:val="0"/>
          <w:sz w:val="24"/>
          <w:szCs w:val="24"/>
        </w:rPr>
        <w:t>t</w:t>
      </w:r>
      <w:r w:rsidRPr="6D393811" w:rsidR="4420D465">
        <w:rPr>
          <w:b w:val="0"/>
          <w:bCs w:val="0"/>
          <w:sz w:val="24"/>
          <w:szCs w:val="24"/>
        </w:rPr>
        <w:t>1. coulmn1=t2.column</w:t>
      </w:r>
      <w:r w:rsidRPr="6D393811" w:rsidR="4420D465">
        <w:rPr>
          <w:b w:val="0"/>
          <w:bCs w:val="0"/>
          <w:sz w:val="24"/>
          <w:szCs w:val="24"/>
        </w:rPr>
        <w:t>2;</w:t>
      </w:r>
      <w:r w:rsidRPr="6D393811" w:rsidR="6CE9F9E7">
        <w:rPr>
          <w:b w:val="0"/>
          <w:bCs w:val="0"/>
          <w:sz w:val="24"/>
          <w:szCs w:val="24"/>
        </w:rPr>
        <w:t xml:space="preserve">  </w:t>
      </w:r>
    </w:p>
    <w:p w:rsidR="6D393811" w:rsidP="6D393811" w:rsidRDefault="6D393811" w14:paraId="7C2A5853" w14:textId="12467539">
      <w:pPr>
        <w:pStyle w:val="Normal"/>
        <w:ind w:left="0"/>
        <w:rPr>
          <w:b w:val="0"/>
          <w:bCs w:val="0"/>
          <w:sz w:val="24"/>
          <w:szCs w:val="24"/>
        </w:rPr>
      </w:pPr>
    </w:p>
    <w:p w:rsidR="6A33C44A" w:rsidP="6D393811" w:rsidRDefault="6A33C44A" w14:paraId="252078D5" w14:textId="57EFDE40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6A33C44A">
        <w:rPr>
          <w:b w:val="1"/>
          <w:bCs w:val="1"/>
          <w:sz w:val="28"/>
          <w:szCs w:val="28"/>
        </w:rPr>
        <w:t>SET Operators:</w:t>
      </w:r>
      <w:r w:rsidRPr="6D393811" w:rsidR="6CE9F9E7">
        <w:rPr>
          <w:b w:val="1"/>
          <w:bCs w:val="1"/>
          <w:sz w:val="28"/>
          <w:szCs w:val="28"/>
        </w:rPr>
        <w:t xml:space="preserve">   </w:t>
      </w:r>
      <w:r w:rsidRPr="6D393811" w:rsidR="5732C815">
        <w:rPr>
          <w:b w:val="1"/>
          <w:bCs w:val="1"/>
          <w:sz w:val="28"/>
          <w:szCs w:val="28"/>
        </w:rPr>
        <w:t xml:space="preserve"> </w:t>
      </w:r>
      <w:r w:rsidRPr="6D393811" w:rsidR="2E4514B6">
        <w:rPr>
          <w:b w:val="1"/>
          <w:bCs w:val="1"/>
          <w:sz w:val="28"/>
          <w:szCs w:val="28"/>
        </w:rPr>
        <w:t xml:space="preserve">    </w:t>
      </w:r>
    </w:p>
    <w:p w:rsidR="2EBB0DBE" w:rsidP="6D393811" w:rsidRDefault="2EBB0DBE" w14:paraId="325ECA92" w14:textId="3DD06C84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2EBB0DBE">
        <w:rPr>
          <w:b w:val="0"/>
          <w:bCs w:val="0"/>
          <w:sz w:val="24"/>
          <w:szCs w:val="24"/>
        </w:rPr>
        <w:t xml:space="preserve">• It </w:t>
      </w:r>
      <w:r w:rsidRPr="6D393811" w:rsidR="79A8ED95">
        <w:rPr>
          <w:b w:val="0"/>
          <w:bCs w:val="0"/>
          <w:sz w:val="24"/>
          <w:szCs w:val="24"/>
        </w:rPr>
        <w:t>is used to merge data from two or more tables of same kind.</w:t>
      </w:r>
    </w:p>
    <w:p w:rsidR="79A8ED95" w:rsidP="6D393811" w:rsidRDefault="79A8ED95" w14:paraId="5A1982E3" w14:textId="1F67CABA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79A8ED95">
        <w:rPr>
          <w:b w:val="0"/>
          <w:bCs w:val="0"/>
          <w:sz w:val="24"/>
          <w:szCs w:val="24"/>
        </w:rPr>
        <w:t xml:space="preserve">• It </w:t>
      </w:r>
      <w:r w:rsidRPr="6D393811" w:rsidR="79A8ED95">
        <w:rPr>
          <w:b w:val="0"/>
          <w:bCs w:val="0"/>
          <w:sz w:val="24"/>
          <w:szCs w:val="24"/>
        </w:rPr>
        <w:t>operates</w:t>
      </w:r>
      <w:r w:rsidRPr="6D393811" w:rsidR="79A8ED95">
        <w:rPr>
          <w:b w:val="0"/>
          <w:bCs w:val="0"/>
          <w:sz w:val="24"/>
          <w:szCs w:val="24"/>
        </w:rPr>
        <w:t xml:space="preserve"> on two results set of queries which comparing the complete rows between</w:t>
      </w:r>
      <w:r w:rsidRPr="6D393811" w:rsidR="1FBBDD7B">
        <w:rPr>
          <w:b w:val="0"/>
          <w:bCs w:val="0"/>
          <w:sz w:val="24"/>
          <w:szCs w:val="24"/>
        </w:rPr>
        <w:t xml:space="preserve"> the   results</w:t>
      </w:r>
      <w:r w:rsidRPr="6D393811" w:rsidR="1FBBDD7B">
        <w:rPr>
          <w:b w:val="0"/>
          <w:bCs w:val="0"/>
          <w:sz w:val="24"/>
          <w:szCs w:val="24"/>
        </w:rPr>
        <w:t>.</w:t>
      </w:r>
      <w:r w:rsidRPr="6D393811" w:rsidR="2E4514B6">
        <w:rPr>
          <w:b w:val="1"/>
          <w:bCs w:val="1"/>
          <w:sz w:val="28"/>
          <w:szCs w:val="28"/>
        </w:rPr>
        <w:t xml:space="preserve">  </w:t>
      </w:r>
      <w:r w:rsidRPr="6D393811" w:rsidR="2E4514B6">
        <w:rPr>
          <w:b w:val="1"/>
          <w:bCs w:val="1"/>
          <w:sz w:val="28"/>
          <w:szCs w:val="28"/>
        </w:rPr>
        <w:t xml:space="preserve"> </w:t>
      </w:r>
    </w:p>
    <w:p w:rsidR="35979D2A" w:rsidP="6D393811" w:rsidRDefault="35979D2A" w14:paraId="56E0B0C5" w14:textId="55B37EDD">
      <w:pPr>
        <w:pStyle w:val="Normal"/>
        <w:rPr>
          <w:b w:val="0"/>
          <w:bCs w:val="0"/>
          <w:sz w:val="24"/>
          <w:szCs w:val="24"/>
        </w:rPr>
      </w:pPr>
      <w:r w:rsidRPr="6D393811" w:rsidR="35979D2A">
        <w:rPr>
          <w:b w:val="0"/>
          <w:bCs w:val="0"/>
          <w:sz w:val="24"/>
          <w:szCs w:val="24"/>
        </w:rPr>
        <w:t>• SET operators expand the result set vertically.</w:t>
      </w:r>
    </w:p>
    <w:p w:rsidR="35979D2A" w:rsidP="6D393811" w:rsidRDefault="35979D2A" w14:paraId="43E83E4C" w14:textId="05E864A3">
      <w:pPr>
        <w:pStyle w:val="Normal"/>
        <w:ind w:left="0"/>
        <w:rPr>
          <w:b w:val="1"/>
          <w:bCs w:val="1"/>
          <w:sz w:val="24"/>
          <w:szCs w:val="24"/>
        </w:rPr>
      </w:pPr>
      <w:r w:rsidRPr="6D393811" w:rsidR="35979D2A">
        <w:rPr>
          <w:b w:val="1"/>
          <w:bCs w:val="1"/>
          <w:sz w:val="24"/>
          <w:szCs w:val="24"/>
        </w:rPr>
        <w:t>Types:</w:t>
      </w:r>
    </w:p>
    <w:p w:rsidR="35979D2A" w:rsidP="6D393811" w:rsidRDefault="35979D2A" w14:paraId="2970D4B8" w14:textId="0A29314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393811" w:rsidR="35979D2A">
        <w:rPr>
          <w:b w:val="1"/>
          <w:bCs w:val="1"/>
          <w:sz w:val="24"/>
          <w:szCs w:val="24"/>
        </w:rPr>
        <w:t xml:space="preserve">UNION: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•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It is used to combine two or more table and return single result set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35979D2A" w:rsidP="6D393811" w:rsidRDefault="35979D2A" w14:paraId="69D2A2F3" w14:textId="51DC951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</w:t>
      </w:r>
      <w:r w:rsidRPr="6D393811" w:rsidR="270E65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removes all duplicate rows from a table.</w:t>
      </w:r>
    </w:p>
    <w:p w:rsidR="35979D2A" w:rsidP="6D393811" w:rsidRDefault="35979D2A" w14:paraId="059BE701" w14:textId="3A99318F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35979D2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r w:rsidRPr="6D393811" w:rsidR="6DB116A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35979D2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Every SELECT statement within UNION must have the same number of columns.</w:t>
      </w:r>
    </w:p>
    <w:p w:rsidR="514EB85F" w:rsidP="6D393811" w:rsidRDefault="514EB85F" w14:paraId="16E7B33F" w14:textId="79D997AB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14EB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</w:t>
      </w:r>
      <w:r w:rsidRPr="6D393811" w:rsidR="514EB85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6D393811" w:rsidR="514EB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columns must also have similar data types.</w:t>
      </w:r>
    </w:p>
    <w:p w:rsidR="57311CA1" w:rsidP="6D393811" w:rsidRDefault="57311CA1" w14:paraId="4F413E17" w14:textId="28F22680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7311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The columns in every SELECT statement must also be in the same o</w:t>
      </w:r>
      <w:r w:rsidRPr="6D393811" w:rsidR="35690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rder.</w:t>
      </w:r>
    </w:p>
    <w:p w:rsidR="35690BFF" w:rsidP="6D393811" w:rsidRDefault="35690BFF" w14:paraId="4B182A8D" w14:textId="40FC53C4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35690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It sorts data in ascending order by default. </w:t>
      </w:r>
    </w:p>
    <w:p w:rsidR="7BC0CDA3" w:rsidP="6D393811" w:rsidRDefault="7BC0CDA3" w14:paraId="75AEB378" w14:textId="6DC52210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7BC0CD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•</w:t>
      </w:r>
      <w:r w:rsidRPr="6D393811" w:rsidR="0ACF5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7BC0CD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Return </w:t>
      </w:r>
      <w:r w:rsidRPr="6D393811" w:rsidR="5E1BC5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DISTINCT records.</w:t>
      </w:r>
    </w:p>
    <w:p w:rsidR="5E1BC544" w:rsidP="6D393811" w:rsidRDefault="5E1BC544" w14:paraId="14B2D359" w14:textId="6D33FB0F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E1BC5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• Perform Distinct operation.</w:t>
      </w:r>
    </w:p>
    <w:p w:rsidR="5E1BC544" w:rsidP="6D393811" w:rsidRDefault="5E1BC544" w14:paraId="373B1819" w14:textId="2831233B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E1BC5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• Slower</w:t>
      </w:r>
      <w:r w:rsidRPr="6D393811" w:rsidR="27845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than UNION ALL.</w:t>
      </w:r>
    </w:p>
    <w:p w:rsidR="5E1BC544" w:rsidP="6D393811" w:rsidRDefault="5E1BC544" w14:paraId="4602C317" w14:textId="3C69FC3E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E1BC5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</w:t>
      </w:r>
    </w:p>
    <w:p w:rsidR="5404EDFC" w:rsidP="6D393811" w:rsidRDefault="5404EDFC" w14:paraId="5B7D05F0" w14:textId="73B1E342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404E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</w:t>
      </w:r>
    </w:p>
    <w:p w:rsidR="5404EDFC" w:rsidP="6D393811" w:rsidRDefault="5404EDFC" w14:paraId="5D6098BA" w14:textId="2D2E3E46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393811" w:rsidR="5404E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</w:t>
      </w:r>
    </w:p>
    <w:p w:rsidR="6D393811" w:rsidP="6D393811" w:rsidRDefault="6D393811" w14:paraId="12B6E5E1" w14:textId="45FB720D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D21B9FD" w:rsidP="6D393811" w:rsidRDefault="5D21B9FD" w14:paraId="62DDBCD3" w14:textId="3B4C7DA0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D393811" w:rsidR="5D21B9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</w:t>
      </w:r>
      <w:r w:rsidRPr="6D393811" w:rsidR="0FF39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SYNTAX: SELECT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column_name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(s) FROM</w:t>
      </w:r>
      <w:r w:rsidRPr="6D393811" w:rsidR="42C581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table1</w:t>
      </w:r>
      <w:r>
        <w:br/>
      </w:r>
      <w:r w:rsidRPr="6D393811" w:rsidR="21B42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</w:t>
      </w:r>
      <w:r w:rsidRPr="6D393811" w:rsidR="0FD51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UNION</w:t>
      </w:r>
      <w:r>
        <w:br/>
      </w:r>
      <w:r w:rsidRPr="6D393811" w:rsidR="26585D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</w:t>
      </w:r>
      <w:r w:rsidRPr="6D393811" w:rsidR="15B7B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</w:t>
      </w:r>
      <w:r w:rsidRPr="6D393811" w:rsidR="26585D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LECT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column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_name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(s) FROM table2;</w:t>
      </w:r>
    </w:p>
    <w:p w:rsidR="6D393811" w:rsidP="6D393811" w:rsidRDefault="6D393811" w14:paraId="37A1AA17" w14:textId="767C2141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35979D2A" w:rsidP="6D393811" w:rsidRDefault="35979D2A" w14:paraId="2C70928B" w14:textId="2F4EB9DC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35979D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UNION ALL:</w:t>
      </w:r>
      <w:r w:rsidRPr="6D393811" w:rsidR="1BC69F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•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It is used to combine two or more table and return single result set.</w:t>
      </w:r>
    </w:p>
    <w:p w:rsidR="09170E25" w:rsidP="6D393811" w:rsidRDefault="09170E25" w14:paraId="3897813B" w14:textId="05D3C72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09170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</w:t>
      </w:r>
      <w:r w:rsidRPr="6D393811" w:rsidR="09170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</w:t>
      </w:r>
      <w:r w:rsidRPr="6D393811" w:rsidR="09170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It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doesn’t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remove duplicate rows from a table.</w:t>
      </w:r>
    </w:p>
    <w:p w:rsidR="029F2365" w:rsidP="6D393811" w:rsidRDefault="029F2365" w14:paraId="203195B1" w14:textId="0DF67BB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029F2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• Return duplicate records.</w:t>
      </w:r>
    </w:p>
    <w:p w:rsidR="029F2365" w:rsidP="6D393811" w:rsidRDefault="029F2365" w14:paraId="2DEACB1E" w14:textId="7CB02E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029F2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• </w:t>
      </w:r>
      <w:r w:rsidRPr="6D393811" w:rsidR="029F2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Doesn’t</w:t>
      </w:r>
      <w:r w:rsidRPr="6D393811" w:rsidR="029F2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return distinct records.</w:t>
      </w:r>
    </w:p>
    <w:p w:rsidR="029F2365" w:rsidP="6D393811" w:rsidRDefault="029F2365" w14:paraId="2E45FFAE" w14:textId="72D3E61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029F2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• Faster than UNION.</w:t>
      </w:r>
    </w:p>
    <w:p w:rsidR="262873C7" w:rsidP="6D393811" w:rsidRDefault="262873C7" w14:paraId="23F873E7" w14:textId="3404A15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262873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SYNTAX: SELECT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column_name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(s)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FROM</w:t>
      </w:r>
      <w:r w:rsidRPr="6D393811" w:rsidR="35979D2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table1</w:t>
      </w:r>
      <w:r>
        <w:br/>
      </w:r>
      <w:r w:rsidRPr="6D393811" w:rsidR="6856DF5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          </w:t>
      </w:r>
      <w:r w:rsidRPr="6D393811" w:rsidR="6856DF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UNION</w:t>
      </w:r>
      <w:r w:rsidRPr="6D393811" w:rsidR="4B39B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ALL</w:t>
      </w:r>
      <w:r>
        <w:br/>
      </w:r>
      <w:r w:rsidRPr="6D393811" w:rsidR="0E6BFB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         </w:t>
      </w:r>
      <w:r w:rsidRPr="6D393811" w:rsidR="0E6BF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column_name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(s)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table2</w:t>
      </w:r>
      <w:r w:rsidRPr="6D393811" w:rsidR="35979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0D3D67F4" w:rsidP="6D393811" w:rsidRDefault="0D3D67F4" w14:paraId="10A53426" w14:textId="52F5533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0D3D6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INTERSECT: • </w:t>
      </w:r>
      <w:r w:rsidRPr="6D393811" w:rsidR="0D3D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retrieve the common unique records or rows from the f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irst and second query.</w:t>
      </w:r>
    </w:p>
    <w:p w:rsidR="457BB6C1" w:rsidP="6D393811" w:rsidRDefault="457BB6C1" w14:paraId="7D0FF8DC" w14:textId="58BFC21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• It removes duplicate rows.</w:t>
      </w:r>
    </w:p>
    <w:p w:rsidR="457BB6C1" w:rsidP="6D393811" w:rsidRDefault="457BB6C1" w14:paraId="562FC275" w14:textId="7AA6A8E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Syntax: SELECT</w:t>
      </w:r>
      <w:r w:rsidRPr="6D393811" w:rsidR="457BB6C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column_name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(s)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table1</w:t>
      </w:r>
      <w:r>
        <w:br/>
      </w:r>
      <w:r w:rsidRPr="6D393811" w:rsidR="457BB6C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      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INTERSECT</w:t>
      </w:r>
      <w:r>
        <w:br/>
      </w:r>
      <w:r w:rsidRPr="6D393811" w:rsidR="457BB6C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     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SEL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ECT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column_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(s)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table2</w:t>
      </w:r>
      <w:r w:rsidRPr="6D393811" w:rsidR="457BB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19FC5BA2" w:rsidP="6D393811" w:rsidRDefault="19FC5BA2" w14:paraId="5F334599" w14:textId="54986B38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19FC5B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EXCEPT: </w:t>
      </w:r>
      <w:r w:rsidRPr="6D393811" w:rsidR="19FC5B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It returns the rows from the first query which are not found in second query.</w:t>
      </w:r>
    </w:p>
    <w:p w:rsidR="4A1F1254" w:rsidP="6D393811" w:rsidRDefault="4A1F1254" w14:paraId="507D0F87" w14:textId="6A589DA5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4A1F1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• It returns unique and distinct rows from the first query.</w:t>
      </w:r>
    </w:p>
    <w:p w:rsidR="1F61BE20" w:rsidP="6D393811" w:rsidRDefault="1F61BE20" w14:paraId="20189274" w14:textId="3C36280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Syntax: SELECT</w:t>
      </w:r>
      <w:r w:rsidRPr="6D393811" w:rsidR="1F61BE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column_name</w:t>
      </w: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(s) FROM table1</w:t>
      </w:r>
      <w:r>
        <w:br/>
      </w:r>
      <w:r w:rsidRPr="6D393811" w:rsidR="1F61BE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      </w:t>
      </w: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EXCEPT</w:t>
      </w:r>
      <w:r>
        <w:br/>
      </w:r>
      <w:r w:rsidRPr="6D393811" w:rsidR="1F61BE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           </w:t>
      </w: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SELECT</w:t>
      </w: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column_nam</w:t>
      </w: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6D393811" w:rsidR="1F61B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(s) FROM table2;</w:t>
      </w:r>
    </w:p>
    <w:p w:rsidR="6D393811" w:rsidP="6D393811" w:rsidRDefault="6D393811" w14:paraId="2950903D" w14:textId="263B0C2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EF0AC3B" w:rsidP="6D393811" w:rsidRDefault="6EF0AC3B" w14:paraId="02D8CF81" w14:textId="30BE4E0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D393811" w:rsidR="6EF0AC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SUBQUERIES:</w:t>
      </w:r>
    </w:p>
    <w:p w:rsidR="6EF0AC3B" w:rsidP="6D393811" w:rsidRDefault="6EF0AC3B" w14:paraId="6AA49F58" w14:textId="02B31A4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EF0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A subquery is a query within another query.</w:t>
      </w:r>
    </w:p>
    <w:p w:rsidR="6EF0AC3B" w:rsidP="6D393811" w:rsidRDefault="6EF0AC3B" w14:paraId="1638D294" w14:textId="2C987C2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EF0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It is also known as nested query or inner query.</w:t>
      </w:r>
    </w:p>
    <w:p w:rsidR="6EF0AC3B" w:rsidP="6D393811" w:rsidRDefault="6EF0AC3B" w14:paraId="43DAD1AA" w14:textId="2F4BC7A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EF0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We can use subqueries in INSERT, SELECT, UPDATE and DELETE statements. </w:t>
      </w:r>
    </w:p>
    <w:p w:rsidR="6EF0AC3B" w:rsidP="6D393811" w:rsidRDefault="6EF0AC3B" w14:paraId="3BBFCA75" w14:textId="55B8F3E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EF0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JOINS are more efficient than subqueries.</w:t>
      </w:r>
    </w:p>
    <w:p w:rsidR="6EF0AC3B" w:rsidP="6D393811" w:rsidRDefault="6EF0AC3B" w14:paraId="676B3EA8" w14:textId="39571DF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EF0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A subquery must enclose in parenthesis.</w:t>
      </w:r>
    </w:p>
    <w:p w:rsidR="6EF0AC3B" w:rsidP="6D393811" w:rsidRDefault="6EF0AC3B" w14:paraId="3B4074D0" w14:textId="1EF4438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EF0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A subquery must include a SELECT clause and a FROM clause.</w:t>
      </w:r>
    </w:p>
    <w:p w:rsidR="6EF0AC3B" w:rsidP="6D393811" w:rsidRDefault="6EF0AC3B" w14:paraId="1F097DB1" w14:textId="257F199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EF0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A subquery must include optional WHERE, GROUP BY, and HAVING clauses.</w:t>
      </w:r>
    </w:p>
    <w:p w:rsidR="549B7C1E" w:rsidP="6D393811" w:rsidRDefault="549B7C1E" w14:paraId="726E6131" w14:textId="238E1C7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ORDER BY can only be specified when TOP is also specified.</w:t>
      </w:r>
    </w:p>
    <w:p w:rsidR="549B7C1E" w:rsidP="6D393811" w:rsidRDefault="549B7C1E" w14:paraId="3370F2F6" w14:textId="27D585C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A subquery can nest up to 32 levels.</w:t>
      </w:r>
    </w:p>
    <w:p w:rsidR="05FA1A61" w:rsidP="6D393811" w:rsidRDefault="05FA1A61" w14:paraId="48EC1F37" w14:textId="110ABFE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05FA1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A subquery can return different form of results which can be single value, multiple value</w:t>
      </w:r>
      <w:r w:rsidRPr="6D393811" w:rsidR="654C8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a single column or even a multi-column table result.</w:t>
      </w:r>
    </w:p>
    <w:p w:rsidR="654C8CF9" w:rsidP="6D393811" w:rsidRDefault="654C8CF9" w14:paraId="0FE7B22D" w14:textId="296B12F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54C8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We can use comparison operator with subqueries and another relation operator (ALL</w:t>
      </w:r>
      <w:r w:rsidRPr="6D393811" w:rsidR="0343E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ANY, IN)</w:t>
      </w:r>
      <w:r w:rsidRPr="6D393811" w:rsidR="654C8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5EBE147" w:rsidP="6D393811" w:rsidRDefault="05EBE147" w14:paraId="6093E915" w14:textId="69B7C58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05EBE1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Whenever we want to compare columns to a list of value rather than a single value, in that case we </w:t>
      </w:r>
      <w:r w:rsidRPr="6D393811" w:rsidR="7A2718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 use IN, ALL, ANY operators.</w:t>
      </w:r>
    </w:p>
    <w:p w:rsidR="549B7C1E" w:rsidP="6D393811" w:rsidRDefault="549B7C1E" w14:paraId="7E688CFF" w14:textId="74C0539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Syntax: SELECT</w:t>
      </w:r>
      <w:r w:rsidRPr="6D393811" w:rsidR="549B7C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column1, column2, .......</w:t>
      </w:r>
    </w:p>
    <w:p w:rsidR="6DA36A72" w:rsidP="6D393811" w:rsidRDefault="6DA36A72" w14:paraId="5D3934A8" w14:textId="4590B1E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6DA36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</w:t>
      </w: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FROM table_name</w:t>
      </w:r>
      <w:r>
        <w:br/>
      </w:r>
      <w:r w:rsidRPr="6D393811" w:rsidR="549B7C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</w:t>
      </w: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WHERE &lt;</w:t>
      </w:r>
      <w:r w:rsidRPr="6D393811" w:rsidR="78F96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expression&gt; &lt;operator&gt;</w:t>
      </w:r>
      <w:r>
        <w:br/>
      </w:r>
      <w:r w:rsidRPr="6D393811" w:rsidR="549B7C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</w:t>
      </w:r>
      <w:r w:rsidRPr="6D393811" w:rsidR="0B501B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D393811" w:rsidR="0B501B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6D393811" w:rsidR="0B501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</w:t>
      </w: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</w:t>
      </w: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column_name</w:t>
      </w: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(s) FROM </w:t>
      </w: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</w:t>
      </w:r>
      <w:r w:rsidRPr="6D393811" w:rsidR="6C90AC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_name</w:t>
      </w:r>
      <w:r w:rsidRPr="6D393811" w:rsidR="6C90AC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6D393811" w:rsidR="549B7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38CBFDF4" w:rsidP="6D393811" w:rsidRDefault="38CBFDF4" w14:paraId="40AB7836" w14:textId="243F4E12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38CBFD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Types:</w:t>
      </w:r>
    </w:p>
    <w:p w:rsidR="38CBFDF4" w:rsidP="6D393811" w:rsidRDefault="38CBFDF4" w14:paraId="436E3A9C" w14:textId="385D253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38CBFD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Self-contained Subquery: </w:t>
      </w:r>
      <w:r w:rsidRPr="6D393811" w:rsidR="38CBFD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 Self-contained Subquer</w:t>
      </w:r>
      <w:r w:rsidRPr="6D393811" w:rsidR="5CA5B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ies are subqueries that have no dependency on outer query.</w:t>
      </w:r>
    </w:p>
    <w:p w:rsidR="5CA5BA00" w:rsidP="6D393811" w:rsidRDefault="5CA5BA00" w14:paraId="21BC720B" w14:textId="315BD7E4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D393811" w:rsidR="5CA5BA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Corelated Subquery: </w:t>
      </w:r>
      <w:r w:rsidRPr="6D393811" w:rsidR="5CA5B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It is the one </w:t>
      </w:r>
      <w:r w:rsidRPr="6D393811" w:rsidR="2DFA3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that depends on the outer query for conditionally </w:t>
      </w:r>
      <w:r w:rsidRPr="6D393811" w:rsidR="5BE194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filters rows based on, the inner query.</w:t>
      </w:r>
    </w:p>
    <w:p w:rsidR="6D393811" w:rsidP="6D393811" w:rsidRDefault="6D393811" w14:paraId="688D25D8" w14:textId="61813E9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D393811" w:rsidP="6D393811" w:rsidRDefault="6D393811" w14:paraId="3E899D15" w14:textId="2145A75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D393811" w:rsidP="6D393811" w:rsidRDefault="6D393811" w14:paraId="37006EFD" w14:textId="1A49C20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D393811" w:rsidP="6D393811" w:rsidRDefault="6D393811" w14:paraId="14DF1FFB" w14:textId="5221F755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D393811" w:rsidP="6D393811" w:rsidRDefault="6D393811" w14:paraId="7BAE4F43" w14:textId="23F4D06D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D393811" w:rsidP="6D393811" w:rsidRDefault="6D393811" w14:paraId="10C0F9EE" w14:textId="3FF2253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D393811" w:rsidP="6D393811" w:rsidRDefault="6D393811" w14:paraId="53B25F62" w14:textId="59B22FE5">
      <w:pPr>
        <w:pStyle w:val="Normal"/>
        <w:ind w:left="0"/>
        <w:rPr>
          <w:b w:val="1"/>
          <w:bCs w:val="1"/>
          <w:sz w:val="24"/>
          <w:szCs w:val="24"/>
        </w:rPr>
      </w:pPr>
    </w:p>
    <w:p w:rsidR="6D393811" w:rsidP="6D393811" w:rsidRDefault="6D393811" w14:paraId="6A313372" w14:textId="4706C5A1">
      <w:pPr>
        <w:pStyle w:val="Normal"/>
        <w:rPr>
          <w:b w:val="0"/>
          <w:bCs w:val="0"/>
          <w:sz w:val="24"/>
          <w:szCs w:val="24"/>
        </w:rPr>
      </w:pPr>
    </w:p>
    <w:p w:rsidR="2E4514B6" w:rsidP="6D393811" w:rsidRDefault="2E4514B6" w14:paraId="34D3B17C" w14:textId="6826DEC8">
      <w:pPr>
        <w:pStyle w:val="Normal"/>
        <w:ind w:left="0"/>
        <w:rPr>
          <w:b w:val="0"/>
          <w:bCs w:val="0"/>
          <w:sz w:val="24"/>
          <w:szCs w:val="24"/>
        </w:rPr>
      </w:pPr>
      <w:r w:rsidRPr="6D393811" w:rsidR="2E4514B6">
        <w:rPr>
          <w:b w:val="1"/>
          <w:bCs w:val="1"/>
          <w:sz w:val="28"/>
          <w:szCs w:val="28"/>
        </w:rPr>
        <w:t xml:space="preserve">   </w:t>
      </w:r>
      <w:r w:rsidRPr="6D393811" w:rsidR="2E4514B6">
        <w:rPr>
          <w:b w:val="0"/>
          <w:bCs w:val="0"/>
          <w:sz w:val="24"/>
          <w:szCs w:val="24"/>
        </w:rPr>
        <w:t xml:space="preserve">      </w:t>
      </w:r>
    </w:p>
    <w:p w:rsidR="6D393811" w:rsidP="6D393811" w:rsidRDefault="6D393811" w14:paraId="60BA60A3" w14:textId="17F6FB6A">
      <w:pPr>
        <w:pStyle w:val="Normal"/>
        <w:ind w:left="0"/>
        <w:rPr>
          <w:b w:val="0"/>
          <w:bCs w:val="0"/>
          <w:sz w:val="22"/>
          <w:szCs w:val="22"/>
        </w:rPr>
      </w:pPr>
    </w:p>
    <w:p w:rsidR="0865DFF0" w:rsidP="0865DFF0" w:rsidRDefault="0865DFF0" w14:paraId="68ED1F67" w14:textId="1E087199">
      <w:pPr>
        <w:pStyle w:val="Normal"/>
        <w:ind w:left="0"/>
        <w:rPr>
          <w:b w:val="0"/>
          <w:bCs w:val="0"/>
          <w:sz w:val="24"/>
          <w:szCs w:val="24"/>
        </w:rPr>
      </w:pPr>
    </w:p>
    <w:p w:rsidR="0865DFF0" w:rsidP="0865DFF0" w:rsidRDefault="0865DFF0" w14:paraId="1D89C090" w14:textId="01861852">
      <w:pPr>
        <w:pStyle w:val="Normal"/>
        <w:ind w:left="0"/>
        <w:rPr>
          <w:b w:val="0"/>
          <w:bCs w:val="0"/>
          <w:sz w:val="24"/>
          <w:szCs w:val="24"/>
        </w:rPr>
      </w:pPr>
    </w:p>
    <w:p w:rsidR="0865DFF0" w:rsidP="0865DFF0" w:rsidRDefault="0865DFF0" w14:paraId="7F700536" w14:textId="30EA299A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1897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e43d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bb7e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0415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04613"/>
    <w:rsid w:val="00028F95"/>
    <w:rsid w:val="005ACE0B"/>
    <w:rsid w:val="01AAFA6C"/>
    <w:rsid w:val="01F69E6C"/>
    <w:rsid w:val="021EA50C"/>
    <w:rsid w:val="029F2365"/>
    <w:rsid w:val="02A6AB9E"/>
    <w:rsid w:val="032EBE3A"/>
    <w:rsid w:val="0343E4C4"/>
    <w:rsid w:val="04ADF63D"/>
    <w:rsid w:val="04C972D1"/>
    <w:rsid w:val="052E3F2E"/>
    <w:rsid w:val="05CF05D3"/>
    <w:rsid w:val="05EBE147"/>
    <w:rsid w:val="05FA1A61"/>
    <w:rsid w:val="0600C38D"/>
    <w:rsid w:val="0654085B"/>
    <w:rsid w:val="06DF1F01"/>
    <w:rsid w:val="06E256EF"/>
    <w:rsid w:val="06FB7F4C"/>
    <w:rsid w:val="07A4AA25"/>
    <w:rsid w:val="08011393"/>
    <w:rsid w:val="081A3BF0"/>
    <w:rsid w:val="08449F24"/>
    <w:rsid w:val="08655FC0"/>
    <w:rsid w:val="0865DFF0"/>
    <w:rsid w:val="0880B046"/>
    <w:rsid w:val="08853B70"/>
    <w:rsid w:val="08B5F08A"/>
    <w:rsid w:val="09170E25"/>
    <w:rsid w:val="0A33200E"/>
    <w:rsid w:val="0ACF5145"/>
    <w:rsid w:val="0B1D7E8A"/>
    <w:rsid w:val="0B27797E"/>
    <w:rsid w:val="0B501B62"/>
    <w:rsid w:val="0CDC723C"/>
    <w:rsid w:val="0D181047"/>
    <w:rsid w:val="0D3D67F4"/>
    <w:rsid w:val="0E40BB46"/>
    <w:rsid w:val="0E6BFB42"/>
    <w:rsid w:val="0E9AB84B"/>
    <w:rsid w:val="0EB3E0A8"/>
    <w:rsid w:val="0F069131"/>
    <w:rsid w:val="0F61CADC"/>
    <w:rsid w:val="0F86CCB1"/>
    <w:rsid w:val="0FD51334"/>
    <w:rsid w:val="0FF39D91"/>
    <w:rsid w:val="1002D827"/>
    <w:rsid w:val="11F8EAE8"/>
    <w:rsid w:val="124B97F9"/>
    <w:rsid w:val="128DF981"/>
    <w:rsid w:val="129837A4"/>
    <w:rsid w:val="134BB3C0"/>
    <w:rsid w:val="138751CB"/>
    <w:rsid w:val="13DB1FBF"/>
    <w:rsid w:val="13E7685A"/>
    <w:rsid w:val="1523222C"/>
    <w:rsid w:val="152B4C20"/>
    <w:rsid w:val="15402D14"/>
    <w:rsid w:val="15B7B978"/>
    <w:rsid w:val="15F07267"/>
    <w:rsid w:val="161EFD8E"/>
    <w:rsid w:val="16506D4B"/>
    <w:rsid w:val="16835482"/>
    <w:rsid w:val="179350FB"/>
    <w:rsid w:val="18094A03"/>
    <w:rsid w:val="180DEA0C"/>
    <w:rsid w:val="181F24E3"/>
    <w:rsid w:val="18A398B2"/>
    <w:rsid w:val="18BAD97D"/>
    <w:rsid w:val="18C3C4F8"/>
    <w:rsid w:val="18D401DA"/>
    <w:rsid w:val="19355D84"/>
    <w:rsid w:val="19456379"/>
    <w:rsid w:val="19811A80"/>
    <w:rsid w:val="19FC5BA2"/>
    <w:rsid w:val="1AB4BDEE"/>
    <w:rsid w:val="1AB80588"/>
    <w:rsid w:val="1B4632A1"/>
    <w:rsid w:val="1B9263B0"/>
    <w:rsid w:val="1BC69F2F"/>
    <w:rsid w:val="1C429B12"/>
    <w:rsid w:val="1DEFA64A"/>
    <w:rsid w:val="1E44F25D"/>
    <w:rsid w:val="1ECDD7E4"/>
    <w:rsid w:val="1EFBF5FC"/>
    <w:rsid w:val="1F45DDAC"/>
    <w:rsid w:val="1F61BE20"/>
    <w:rsid w:val="1FBBDD7B"/>
    <w:rsid w:val="1FC5DFD4"/>
    <w:rsid w:val="2104D15E"/>
    <w:rsid w:val="21B4268B"/>
    <w:rsid w:val="22A54E07"/>
    <w:rsid w:val="23C81537"/>
    <w:rsid w:val="243C56A5"/>
    <w:rsid w:val="262873C7"/>
    <w:rsid w:val="263532DD"/>
    <w:rsid w:val="26585D5D"/>
    <w:rsid w:val="2692813E"/>
    <w:rsid w:val="270E65EF"/>
    <w:rsid w:val="27845EF7"/>
    <w:rsid w:val="27854DB9"/>
    <w:rsid w:val="27E93919"/>
    <w:rsid w:val="2985097A"/>
    <w:rsid w:val="29BEAFE3"/>
    <w:rsid w:val="2AB8DB0D"/>
    <w:rsid w:val="2ABCEE7B"/>
    <w:rsid w:val="2BD3271C"/>
    <w:rsid w:val="2C108B8F"/>
    <w:rsid w:val="2C71E739"/>
    <w:rsid w:val="2C93D145"/>
    <w:rsid w:val="2CBCAA3C"/>
    <w:rsid w:val="2DFA303C"/>
    <w:rsid w:val="2E0DB79A"/>
    <w:rsid w:val="2E4514B6"/>
    <w:rsid w:val="2EBB0DBE"/>
    <w:rsid w:val="2F5C0176"/>
    <w:rsid w:val="2F66DADF"/>
    <w:rsid w:val="2F6DE9F0"/>
    <w:rsid w:val="303401BE"/>
    <w:rsid w:val="30BE8BBA"/>
    <w:rsid w:val="3145585C"/>
    <w:rsid w:val="3173E13F"/>
    <w:rsid w:val="326B6E85"/>
    <w:rsid w:val="3293A238"/>
    <w:rsid w:val="32A58AB2"/>
    <w:rsid w:val="32EA8FB5"/>
    <w:rsid w:val="3333D946"/>
    <w:rsid w:val="33704613"/>
    <w:rsid w:val="33EBC39B"/>
    <w:rsid w:val="35690BFF"/>
    <w:rsid w:val="35979D2A"/>
    <w:rsid w:val="35DD2B74"/>
    <w:rsid w:val="3600A1CD"/>
    <w:rsid w:val="3618C97F"/>
    <w:rsid w:val="36DA3BB8"/>
    <w:rsid w:val="379E4F7E"/>
    <w:rsid w:val="37B499E0"/>
    <w:rsid w:val="38074A69"/>
    <w:rsid w:val="383F13A3"/>
    <w:rsid w:val="38CBFDF4"/>
    <w:rsid w:val="3A4C45A3"/>
    <w:rsid w:val="3B3EEB2B"/>
    <w:rsid w:val="3D48F481"/>
    <w:rsid w:val="3DC51A08"/>
    <w:rsid w:val="3DE83D59"/>
    <w:rsid w:val="3DED78F0"/>
    <w:rsid w:val="3E0D54A0"/>
    <w:rsid w:val="3E12A08D"/>
    <w:rsid w:val="3F840DBA"/>
    <w:rsid w:val="42988B2B"/>
    <w:rsid w:val="42C58124"/>
    <w:rsid w:val="42EC6DE2"/>
    <w:rsid w:val="43FB156F"/>
    <w:rsid w:val="4420D465"/>
    <w:rsid w:val="44CDC27F"/>
    <w:rsid w:val="457BB6C1"/>
    <w:rsid w:val="45E52971"/>
    <w:rsid w:val="45E9544A"/>
    <w:rsid w:val="46F05F82"/>
    <w:rsid w:val="472A20A1"/>
    <w:rsid w:val="476BFC4E"/>
    <w:rsid w:val="483A39CF"/>
    <w:rsid w:val="4888FD8A"/>
    <w:rsid w:val="48B032D7"/>
    <w:rsid w:val="48B69317"/>
    <w:rsid w:val="48C6990C"/>
    <w:rsid w:val="49A133A2"/>
    <w:rsid w:val="4A1F1254"/>
    <w:rsid w:val="4A280044"/>
    <w:rsid w:val="4A526378"/>
    <w:rsid w:val="4A93D92A"/>
    <w:rsid w:val="4B39B57E"/>
    <w:rsid w:val="4B7B9D58"/>
    <w:rsid w:val="4C062754"/>
    <w:rsid w:val="4C3F6D71"/>
    <w:rsid w:val="4C76B02B"/>
    <w:rsid w:val="4D4E662F"/>
    <w:rsid w:val="4D678E8C"/>
    <w:rsid w:val="4D78C963"/>
    <w:rsid w:val="4D90B705"/>
    <w:rsid w:val="4D9A0A2F"/>
    <w:rsid w:val="4E74A4C5"/>
    <w:rsid w:val="4EB33E1A"/>
    <w:rsid w:val="4F9BD614"/>
    <w:rsid w:val="509F2F4E"/>
    <w:rsid w:val="514EB85F"/>
    <w:rsid w:val="5221D752"/>
    <w:rsid w:val="522D09DC"/>
    <w:rsid w:val="523AFFAF"/>
    <w:rsid w:val="529EEB0F"/>
    <w:rsid w:val="53AC6CDC"/>
    <w:rsid w:val="53BD8FBA"/>
    <w:rsid w:val="53E80AE7"/>
    <w:rsid w:val="5404EDFC"/>
    <w:rsid w:val="541217F1"/>
    <w:rsid w:val="54376689"/>
    <w:rsid w:val="549B7C1E"/>
    <w:rsid w:val="54CDD601"/>
    <w:rsid w:val="55483D3D"/>
    <w:rsid w:val="56164291"/>
    <w:rsid w:val="5638362C"/>
    <w:rsid w:val="567FB6AA"/>
    <w:rsid w:val="56DA12AA"/>
    <w:rsid w:val="571FABA9"/>
    <w:rsid w:val="57311CA1"/>
    <w:rsid w:val="5732C815"/>
    <w:rsid w:val="574E26E5"/>
    <w:rsid w:val="5842A90D"/>
    <w:rsid w:val="594E76CD"/>
    <w:rsid w:val="5950F45F"/>
    <w:rsid w:val="596464D1"/>
    <w:rsid w:val="59F88B0F"/>
    <w:rsid w:val="5AFD88D9"/>
    <w:rsid w:val="5B5B1553"/>
    <w:rsid w:val="5BBC60C4"/>
    <w:rsid w:val="5BBF6C47"/>
    <w:rsid w:val="5BE1943B"/>
    <w:rsid w:val="5BF31CCC"/>
    <w:rsid w:val="5C95702A"/>
    <w:rsid w:val="5CA5BA00"/>
    <w:rsid w:val="5D21B9FD"/>
    <w:rsid w:val="5D8EED2D"/>
    <w:rsid w:val="5E1BC544"/>
    <w:rsid w:val="5E8AC88F"/>
    <w:rsid w:val="5FE117C2"/>
    <w:rsid w:val="602698F0"/>
    <w:rsid w:val="602B0639"/>
    <w:rsid w:val="60B55318"/>
    <w:rsid w:val="60EFBC41"/>
    <w:rsid w:val="6150B8DB"/>
    <w:rsid w:val="619B321F"/>
    <w:rsid w:val="61CA56D7"/>
    <w:rsid w:val="62512379"/>
    <w:rsid w:val="62F4C599"/>
    <w:rsid w:val="639F6D55"/>
    <w:rsid w:val="64077191"/>
    <w:rsid w:val="6450DF3A"/>
    <w:rsid w:val="64AB7F63"/>
    <w:rsid w:val="654C8CF9"/>
    <w:rsid w:val="654D2630"/>
    <w:rsid w:val="65664E8D"/>
    <w:rsid w:val="65C32D64"/>
    <w:rsid w:val="65F6E99C"/>
    <w:rsid w:val="6630779A"/>
    <w:rsid w:val="669DC7FA"/>
    <w:rsid w:val="66B69E72"/>
    <w:rsid w:val="6856DF56"/>
    <w:rsid w:val="68E7C736"/>
    <w:rsid w:val="6A33C44A"/>
    <w:rsid w:val="6A969E87"/>
    <w:rsid w:val="6C827F82"/>
    <w:rsid w:val="6C90AC84"/>
    <w:rsid w:val="6CBB0370"/>
    <w:rsid w:val="6CD2A055"/>
    <w:rsid w:val="6CE9F9E7"/>
    <w:rsid w:val="6D393811"/>
    <w:rsid w:val="6DA36A72"/>
    <w:rsid w:val="6DB116AD"/>
    <w:rsid w:val="6EF0AC3B"/>
    <w:rsid w:val="7044AA40"/>
    <w:rsid w:val="7049637B"/>
    <w:rsid w:val="70A90134"/>
    <w:rsid w:val="71B74C4F"/>
    <w:rsid w:val="7341E1D9"/>
    <w:rsid w:val="73A9A06C"/>
    <w:rsid w:val="73BD7EA5"/>
    <w:rsid w:val="73E583F9"/>
    <w:rsid w:val="751AA2F8"/>
    <w:rsid w:val="764F1F67"/>
    <w:rsid w:val="7679829B"/>
    <w:rsid w:val="76C0F0B7"/>
    <w:rsid w:val="76DD6DFB"/>
    <w:rsid w:val="76F2B7F8"/>
    <w:rsid w:val="7847027D"/>
    <w:rsid w:val="784FBC25"/>
    <w:rsid w:val="789A61DD"/>
    <w:rsid w:val="78F96A4C"/>
    <w:rsid w:val="79A8ED95"/>
    <w:rsid w:val="7A2718C2"/>
    <w:rsid w:val="7B2239EF"/>
    <w:rsid w:val="7B22908A"/>
    <w:rsid w:val="7B5E2E95"/>
    <w:rsid w:val="7BB0DF1E"/>
    <w:rsid w:val="7BC0CDA3"/>
    <w:rsid w:val="7BC8908A"/>
    <w:rsid w:val="7C36FF0D"/>
    <w:rsid w:val="7C876875"/>
    <w:rsid w:val="7CAD2614"/>
    <w:rsid w:val="7CE8C41F"/>
    <w:rsid w:val="7D0A04EB"/>
    <w:rsid w:val="7D132753"/>
    <w:rsid w:val="7D594E5C"/>
    <w:rsid w:val="7E7359A9"/>
    <w:rsid w:val="7EF27666"/>
    <w:rsid w:val="7FF6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4613"/>
  <w15:chartTrackingRefBased/>
  <w15:docId w15:val="{5A607E14-902E-4D60-A67E-F7EC69C13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fc59c6749c4c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3</revision>
  <dcterms:created xsi:type="dcterms:W3CDTF">2023-12-15T12:19:33.6494599Z</dcterms:created>
  <dcterms:modified xsi:type="dcterms:W3CDTF">2023-12-21T11:45:01.7744946Z</dcterms:modified>
</coreProperties>
</file>