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F52B038" wp14:paraId="5E5787A5" wp14:textId="0C1368BA">
      <w:pPr>
        <w:rPr>
          <w:b w:val="1"/>
          <w:bCs w:val="1"/>
          <w:sz w:val="32"/>
          <w:szCs w:val="32"/>
        </w:rPr>
      </w:pPr>
      <w:r w:rsidRPr="4F52B038" w:rsidR="69B32ECC">
        <w:rPr>
          <w:b w:val="1"/>
          <w:bCs w:val="1"/>
          <w:sz w:val="32"/>
          <w:szCs w:val="32"/>
        </w:rPr>
        <w:t>SQL Server for beginners:</w:t>
      </w:r>
    </w:p>
    <w:p w:rsidR="69B32ECC" w:rsidP="4F52B038" w:rsidRDefault="69B32ECC" w14:paraId="0E479ADC" w14:textId="1DF02274">
      <w:pPr>
        <w:pStyle w:val="ListParagraph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4F52B038" w:rsidR="69B32ECC">
        <w:rPr>
          <w:b w:val="1"/>
          <w:bCs w:val="1"/>
          <w:sz w:val="28"/>
          <w:szCs w:val="28"/>
        </w:rPr>
        <w:t>Logical query processing order:</w:t>
      </w:r>
      <w:r w:rsidRPr="4F52B038" w:rsidR="73AF621B">
        <w:rPr>
          <w:b w:val="1"/>
          <w:bCs w:val="1"/>
          <w:sz w:val="28"/>
          <w:szCs w:val="28"/>
        </w:rPr>
        <w:t xml:space="preserve"> </w:t>
      </w:r>
      <w:r w:rsidRPr="4F52B038" w:rsidR="73AF621B">
        <w:rPr>
          <w:b w:val="1"/>
          <w:bCs w:val="1"/>
          <w:sz w:val="24"/>
          <w:szCs w:val="24"/>
        </w:rPr>
        <w:t xml:space="preserve">• </w:t>
      </w:r>
      <w:r w:rsidRPr="4F52B038" w:rsidR="6DCCFDD9">
        <w:rPr>
          <w:b w:val="0"/>
          <w:bCs w:val="0"/>
          <w:sz w:val="22"/>
          <w:szCs w:val="22"/>
        </w:rPr>
        <w:t>It defines the order in which query need to be interpreted.</w:t>
      </w:r>
    </w:p>
    <w:p w:rsidR="6DCCFDD9" w:rsidP="4F52B038" w:rsidRDefault="6DCCFDD9" w14:paraId="77750051" w14:textId="5ABF0FEC">
      <w:pPr>
        <w:pStyle w:val="ListParagraph"/>
        <w:numPr>
          <w:ilvl w:val="0"/>
          <w:numId w:val="2"/>
        </w:numPr>
        <w:rPr>
          <w:b w:val="1"/>
          <w:bCs w:val="1"/>
          <w:sz w:val="22"/>
          <w:szCs w:val="22"/>
        </w:rPr>
      </w:pPr>
      <w:r w:rsidRPr="4F52B038" w:rsidR="6DCCFDD9">
        <w:rPr>
          <w:b w:val="1"/>
          <w:bCs w:val="1"/>
          <w:sz w:val="22"/>
          <w:szCs w:val="22"/>
        </w:rPr>
        <w:t>FROM&lt;table&gt;: •</w:t>
      </w:r>
      <w:r w:rsidRPr="4F52B038" w:rsidR="6DCCFDD9">
        <w:rPr>
          <w:b w:val="0"/>
          <w:bCs w:val="0"/>
          <w:sz w:val="22"/>
          <w:szCs w:val="22"/>
        </w:rPr>
        <w:t xml:space="preserve"> In this phase, we wil</w:t>
      </w:r>
      <w:r w:rsidRPr="4F52B038" w:rsidR="70F92C7E">
        <w:rPr>
          <w:b w:val="0"/>
          <w:bCs w:val="0"/>
          <w:sz w:val="22"/>
          <w:szCs w:val="22"/>
        </w:rPr>
        <w:t xml:space="preserve">l </w:t>
      </w:r>
      <w:r w:rsidRPr="4F52B038" w:rsidR="70F92C7E">
        <w:rPr>
          <w:b w:val="0"/>
          <w:bCs w:val="0"/>
          <w:sz w:val="22"/>
          <w:szCs w:val="22"/>
        </w:rPr>
        <w:t>indicate</w:t>
      </w:r>
      <w:r w:rsidRPr="4F52B038" w:rsidR="70F92C7E">
        <w:rPr>
          <w:b w:val="0"/>
          <w:bCs w:val="0"/>
          <w:sz w:val="22"/>
          <w:szCs w:val="22"/>
        </w:rPr>
        <w:t xml:space="preserve"> the table we want to query and table </w:t>
      </w:r>
      <w:r w:rsidRPr="4F52B038" w:rsidR="70F92C7E">
        <w:rPr>
          <w:b w:val="0"/>
          <w:bCs w:val="0"/>
          <w:sz w:val="22"/>
          <w:szCs w:val="22"/>
        </w:rPr>
        <w:t>operators.</w:t>
      </w:r>
    </w:p>
    <w:p w:rsidR="70F92C7E" w:rsidP="4F52B038" w:rsidRDefault="70F92C7E" w14:paraId="6F8F11EA" w14:textId="2FF2C1AB">
      <w:pPr>
        <w:pStyle w:val="ListParagraph"/>
        <w:numPr>
          <w:ilvl w:val="0"/>
          <w:numId w:val="2"/>
        </w:numPr>
        <w:rPr>
          <w:b w:val="1"/>
          <w:bCs w:val="1"/>
          <w:sz w:val="22"/>
          <w:szCs w:val="22"/>
        </w:rPr>
      </w:pPr>
      <w:r w:rsidRPr="4F52B038" w:rsidR="70F92C7E">
        <w:rPr>
          <w:b w:val="1"/>
          <w:bCs w:val="1"/>
          <w:sz w:val="22"/>
          <w:szCs w:val="22"/>
        </w:rPr>
        <w:t xml:space="preserve">WHERE: • </w:t>
      </w:r>
      <w:r w:rsidRPr="4F52B038" w:rsidR="70F92C7E">
        <w:rPr>
          <w:b w:val="0"/>
          <w:bCs w:val="0"/>
          <w:sz w:val="22"/>
          <w:szCs w:val="22"/>
        </w:rPr>
        <w:t>This phase is use</w:t>
      </w:r>
      <w:r w:rsidRPr="4F52B038" w:rsidR="717D5EA0">
        <w:rPr>
          <w:b w:val="0"/>
          <w:bCs w:val="0"/>
          <w:sz w:val="22"/>
          <w:szCs w:val="22"/>
        </w:rPr>
        <w:t>d to filtering the row based on predicates</w:t>
      </w:r>
      <w:r w:rsidRPr="4F52B038" w:rsidR="2D7BD475">
        <w:rPr>
          <w:b w:val="0"/>
          <w:bCs w:val="0"/>
          <w:sz w:val="22"/>
          <w:szCs w:val="22"/>
        </w:rPr>
        <w:t xml:space="preserve">. It will return only those rows for which </w:t>
      </w:r>
      <w:r w:rsidRPr="4F52B038" w:rsidR="5737F4C3">
        <w:rPr>
          <w:b w:val="0"/>
          <w:bCs w:val="0"/>
          <w:sz w:val="22"/>
          <w:szCs w:val="22"/>
        </w:rPr>
        <w:t>predicate</w:t>
      </w:r>
      <w:r w:rsidRPr="4F52B038" w:rsidR="2D7BD475">
        <w:rPr>
          <w:b w:val="0"/>
          <w:bCs w:val="0"/>
          <w:sz w:val="22"/>
          <w:szCs w:val="22"/>
        </w:rPr>
        <w:t xml:space="preserve"> will true.</w:t>
      </w:r>
    </w:p>
    <w:p w:rsidR="765A0186" w:rsidP="4F52B038" w:rsidRDefault="765A0186" w14:paraId="1945096E" w14:textId="5883D727">
      <w:pPr>
        <w:pStyle w:val="Normal"/>
        <w:ind w:left="0"/>
        <w:rPr>
          <w:b w:val="1"/>
          <w:bCs w:val="1"/>
          <w:sz w:val="22"/>
          <w:szCs w:val="22"/>
        </w:rPr>
      </w:pPr>
      <w:r w:rsidRPr="4F52B038" w:rsidR="765A0186">
        <w:rPr>
          <w:b w:val="0"/>
          <w:bCs w:val="0"/>
          <w:sz w:val="22"/>
          <w:szCs w:val="22"/>
        </w:rPr>
        <w:t xml:space="preserve">              • WHERE clause is evaluated before rows are grouped.</w:t>
      </w:r>
    </w:p>
    <w:p w:rsidR="765A0186" w:rsidP="4F52B038" w:rsidRDefault="765A0186" w14:paraId="4F4F8FAF" w14:textId="3EF9F4B9">
      <w:pPr>
        <w:pStyle w:val="Normal"/>
        <w:ind w:left="0"/>
        <w:rPr>
          <w:b w:val="0"/>
          <w:bCs w:val="0"/>
          <w:sz w:val="22"/>
          <w:szCs w:val="22"/>
        </w:rPr>
      </w:pPr>
      <w:r w:rsidRPr="4F52B038" w:rsidR="765A0186">
        <w:rPr>
          <w:b w:val="0"/>
          <w:bCs w:val="0"/>
          <w:sz w:val="22"/>
          <w:szCs w:val="22"/>
        </w:rPr>
        <w:t xml:space="preserve">              • It is evaluated per row.</w:t>
      </w:r>
    </w:p>
    <w:p w:rsidR="4F72C25D" w:rsidP="4F52B038" w:rsidRDefault="4F72C25D" w14:paraId="45159E1F" w14:textId="4911AE05">
      <w:pPr>
        <w:pStyle w:val="ListParagraph"/>
        <w:numPr>
          <w:ilvl w:val="0"/>
          <w:numId w:val="2"/>
        </w:numPr>
        <w:rPr>
          <w:b w:val="0"/>
          <w:bCs w:val="0"/>
          <w:sz w:val="22"/>
          <w:szCs w:val="22"/>
        </w:rPr>
      </w:pPr>
      <w:r w:rsidRPr="4F52B038" w:rsidR="4F72C25D">
        <w:rPr>
          <w:b w:val="1"/>
          <w:bCs w:val="1"/>
          <w:sz w:val="22"/>
          <w:szCs w:val="22"/>
        </w:rPr>
        <w:t xml:space="preserve">GROUP BY: • </w:t>
      </w:r>
      <w:r w:rsidRPr="4F52B038" w:rsidR="4F72C25D">
        <w:rPr>
          <w:b w:val="0"/>
          <w:bCs w:val="0"/>
          <w:sz w:val="22"/>
          <w:szCs w:val="22"/>
        </w:rPr>
        <w:t>This phase defines a group for each distinct combination</w:t>
      </w:r>
      <w:r w:rsidRPr="4F52B038" w:rsidR="3B0E2F9C">
        <w:rPr>
          <w:b w:val="0"/>
          <w:bCs w:val="0"/>
          <w:sz w:val="22"/>
          <w:szCs w:val="22"/>
        </w:rPr>
        <w:t xml:space="preserve"> of values in the group elements</w:t>
      </w:r>
      <w:r w:rsidRPr="4F52B038" w:rsidR="453D1FAA">
        <w:rPr>
          <w:b w:val="0"/>
          <w:bCs w:val="0"/>
          <w:sz w:val="22"/>
          <w:szCs w:val="22"/>
        </w:rPr>
        <w:t xml:space="preserve">. </w:t>
      </w:r>
    </w:p>
    <w:p w:rsidR="453D1FAA" w:rsidP="4F52B038" w:rsidRDefault="453D1FAA" w14:paraId="3BCFFC3A" w14:textId="19133646">
      <w:pPr>
        <w:pStyle w:val="Normal"/>
        <w:ind w:left="0"/>
        <w:rPr>
          <w:b w:val="0"/>
          <w:bCs w:val="0"/>
          <w:sz w:val="22"/>
          <w:szCs w:val="22"/>
        </w:rPr>
      </w:pPr>
      <w:r w:rsidRPr="4F52B038" w:rsidR="453D1FAA">
        <w:rPr>
          <w:b w:val="0"/>
          <w:bCs w:val="0"/>
          <w:sz w:val="22"/>
          <w:szCs w:val="22"/>
        </w:rPr>
        <w:t xml:space="preserve">              • This phase is applicable only when a query has GROUP BY clause.</w:t>
      </w:r>
    </w:p>
    <w:p w:rsidR="453D1FAA" w:rsidP="4F52B038" w:rsidRDefault="453D1FAA" w14:paraId="2120B385" w14:textId="261FA536">
      <w:pPr>
        <w:pStyle w:val="ListParagraph"/>
        <w:numPr>
          <w:ilvl w:val="0"/>
          <w:numId w:val="2"/>
        </w:numPr>
        <w:rPr>
          <w:b w:val="0"/>
          <w:bCs w:val="0"/>
          <w:sz w:val="22"/>
          <w:szCs w:val="22"/>
        </w:rPr>
      </w:pPr>
      <w:r w:rsidRPr="4F52B038" w:rsidR="453D1FAA">
        <w:rPr>
          <w:b w:val="1"/>
          <w:bCs w:val="1"/>
          <w:sz w:val="22"/>
          <w:szCs w:val="22"/>
        </w:rPr>
        <w:t xml:space="preserve">HAVING: • </w:t>
      </w:r>
      <w:r w:rsidRPr="4F52B038" w:rsidR="453D1FAA">
        <w:rPr>
          <w:b w:val="0"/>
          <w:bCs w:val="0"/>
          <w:sz w:val="22"/>
          <w:szCs w:val="22"/>
        </w:rPr>
        <w:t xml:space="preserve">This phase </w:t>
      </w:r>
      <w:r w:rsidRPr="4F52B038" w:rsidR="453D1FAA">
        <w:rPr>
          <w:b w:val="0"/>
          <w:bCs w:val="0"/>
          <w:sz w:val="22"/>
          <w:szCs w:val="22"/>
        </w:rPr>
        <w:t>is responsible for</w:t>
      </w:r>
      <w:r w:rsidRPr="4F52B038" w:rsidR="453D1FAA">
        <w:rPr>
          <w:b w:val="0"/>
          <w:bCs w:val="0"/>
          <w:sz w:val="22"/>
          <w:szCs w:val="22"/>
        </w:rPr>
        <w:t xml:space="preserve"> filtering data based </w:t>
      </w:r>
      <w:r w:rsidRPr="4F52B038" w:rsidR="787133EE">
        <w:rPr>
          <w:b w:val="0"/>
          <w:bCs w:val="0"/>
          <w:sz w:val="22"/>
          <w:szCs w:val="22"/>
        </w:rPr>
        <w:t>on predicates specify in this clause.</w:t>
      </w:r>
    </w:p>
    <w:p w:rsidR="787133EE" w:rsidP="4F52B038" w:rsidRDefault="787133EE" w14:paraId="7819E29D" w14:textId="4B9EEF88">
      <w:pPr>
        <w:pStyle w:val="Normal"/>
        <w:ind w:left="0"/>
        <w:rPr>
          <w:b w:val="0"/>
          <w:bCs w:val="0"/>
          <w:sz w:val="22"/>
          <w:szCs w:val="22"/>
        </w:rPr>
      </w:pPr>
      <w:r w:rsidRPr="4F52B038" w:rsidR="787133EE">
        <w:rPr>
          <w:b w:val="0"/>
          <w:bCs w:val="0"/>
          <w:sz w:val="22"/>
          <w:szCs w:val="22"/>
        </w:rPr>
        <w:t xml:space="preserve">              • This phase is evaluated </w:t>
      </w:r>
      <w:r w:rsidRPr="4F52B038" w:rsidR="787133EE">
        <w:rPr>
          <w:b w:val="0"/>
          <w:bCs w:val="0"/>
          <w:sz w:val="22"/>
          <w:szCs w:val="22"/>
        </w:rPr>
        <w:t>after the</w:t>
      </w:r>
      <w:r w:rsidRPr="4F52B038" w:rsidR="787133EE">
        <w:rPr>
          <w:b w:val="0"/>
          <w:bCs w:val="0"/>
          <w:sz w:val="22"/>
          <w:szCs w:val="22"/>
        </w:rPr>
        <w:t xml:space="preserve"> data has been grouped.</w:t>
      </w:r>
    </w:p>
    <w:p w:rsidR="787133EE" w:rsidP="4F52B038" w:rsidRDefault="787133EE" w14:paraId="329F27E7" w14:textId="43FB84A2">
      <w:pPr>
        <w:pStyle w:val="Normal"/>
        <w:ind w:left="0"/>
        <w:rPr>
          <w:b w:val="0"/>
          <w:bCs w:val="0"/>
          <w:sz w:val="22"/>
          <w:szCs w:val="22"/>
        </w:rPr>
      </w:pPr>
      <w:r w:rsidRPr="4F52B038" w:rsidR="787133EE">
        <w:rPr>
          <w:b w:val="0"/>
          <w:bCs w:val="0"/>
          <w:sz w:val="22"/>
          <w:szCs w:val="22"/>
        </w:rPr>
        <w:t xml:space="preserve">              • Hence, it is evaluated per group and filters group as whole, because it acts on the result </w:t>
      </w:r>
      <w:r w:rsidRPr="4F52B038" w:rsidR="13DB6049">
        <w:rPr>
          <w:b w:val="0"/>
          <w:bCs w:val="0"/>
          <w:sz w:val="22"/>
          <w:szCs w:val="22"/>
        </w:rPr>
        <w:t>on                     the result of GROUP BY clause.</w:t>
      </w:r>
    </w:p>
    <w:p w:rsidR="13DB6049" w:rsidP="4F52B038" w:rsidRDefault="13DB6049" w14:paraId="01250766" w14:textId="3F3EC9B9">
      <w:pPr>
        <w:pStyle w:val="Normal"/>
        <w:ind w:left="0"/>
        <w:rPr>
          <w:b w:val="0"/>
          <w:bCs w:val="0"/>
          <w:sz w:val="22"/>
          <w:szCs w:val="22"/>
        </w:rPr>
      </w:pPr>
      <w:r w:rsidRPr="4F52B038" w:rsidR="13DB6049">
        <w:rPr>
          <w:b w:val="0"/>
          <w:bCs w:val="0"/>
          <w:sz w:val="22"/>
          <w:szCs w:val="22"/>
        </w:rPr>
        <w:t xml:space="preserve">             • Aggregation function can be used in HAVING clause predicate.</w:t>
      </w:r>
    </w:p>
    <w:p w:rsidR="13DB6049" w:rsidP="4F52B038" w:rsidRDefault="13DB6049" w14:paraId="1397FD78" w14:textId="5AA86598">
      <w:pPr>
        <w:pStyle w:val="Normal"/>
        <w:ind w:left="0"/>
        <w:rPr>
          <w:b w:val="0"/>
          <w:bCs w:val="0"/>
          <w:sz w:val="22"/>
          <w:szCs w:val="22"/>
        </w:rPr>
      </w:pPr>
      <w:r w:rsidRPr="4F52B038" w:rsidR="13DB6049">
        <w:rPr>
          <w:b w:val="0"/>
          <w:bCs w:val="0"/>
          <w:sz w:val="22"/>
          <w:szCs w:val="22"/>
        </w:rPr>
        <w:t xml:space="preserve">             • It is applicable only a query has HAVING clause.</w:t>
      </w:r>
    </w:p>
    <w:p w:rsidR="17FA89BA" w:rsidP="4F52B038" w:rsidRDefault="17FA89BA" w14:paraId="2DDBA78D" w14:textId="72318D19">
      <w:pPr>
        <w:pStyle w:val="Normal"/>
        <w:ind w:left="0"/>
        <w:rPr>
          <w:b w:val="0"/>
          <w:bCs w:val="0"/>
          <w:sz w:val="22"/>
          <w:szCs w:val="22"/>
        </w:rPr>
      </w:pPr>
      <w:r w:rsidRPr="4F52B038" w:rsidR="17FA89BA">
        <w:rPr>
          <w:b w:val="0"/>
          <w:bCs w:val="0"/>
          <w:sz w:val="22"/>
          <w:szCs w:val="22"/>
        </w:rPr>
        <w:t xml:space="preserve">             • It is evaluated per group.</w:t>
      </w:r>
    </w:p>
    <w:p w:rsidR="17FA89BA" w:rsidP="4F52B038" w:rsidRDefault="17FA89BA" w14:paraId="4FD1B8EE" w14:textId="222F0946">
      <w:pPr>
        <w:pStyle w:val="Normal"/>
        <w:ind w:left="0"/>
        <w:rPr>
          <w:b w:val="0"/>
          <w:bCs w:val="0"/>
          <w:sz w:val="22"/>
          <w:szCs w:val="22"/>
        </w:rPr>
      </w:pPr>
      <w:r w:rsidRPr="4F52B038" w:rsidR="17FA89BA">
        <w:rPr>
          <w:b w:val="0"/>
          <w:bCs w:val="0"/>
          <w:sz w:val="22"/>
          <w:szCs w:val="22"/>
        </w:rPr>
        <w:t xml:space="preserve">            • It is evaluated after the rows are grouped.</w:t>
      </w:r>
    </w:p>
    <w:p w:rsidR="73A3CBE9" w:rsidP="4F52B038" w:rsidRDefault="73A3CBE9" w14:paraId="6EFD16FA" w14:textId="2BDFFAFF">
      <w:pPr>
        <w:pStyle w:val="ListParagraph"/>
        <w:numPr>
          <w:ilvl w:val="0"/>
          <w:numId w:val="2"/>
        </w:numPr>
        <w:rPr>
          <w:b w:val="0"/>
          <w:bCs w:val="0"/>
          <w:sz w:val="22"/>
          <w:szCs w:val="22"/>
        </w:rPr>
      </w:pPr>
      <w:r w:rsidRPr="4F52B038" w:rsidR="73A3CBE9">
        <w:rPr>
          <w:b w:val="1"/>
          <w:bCs w:val="1"/>
          <w:sz w:val="22"/>
          <w:szCs w:val="22"/>
        </w:rPr>
        <w:t xml:space="preserve">SELECT: • </w:t>
      </w:r>
      <w:r w:rsidRPr="4F52B038" w:rsidR="73A3CBE9">
        <w:rPr>
          <w:b w:val="0"/>
          <w:bCs w:val="0"/>
          <w:sz w:val="22"/>
          <w:szCs w:val="22"/>
        </w:rPr>
        <w:t>In logical query processing order, it i</w:t>
      </w:r>
      <w:r w:rsidRPr="4F52B038" w:rsidR="6DC167A7">
        <w:rPr>
          <w:b w:val="0"/>
          <w:bCs w:val="0"/>
          <w:sz w:val="22"/>
          <w:szCs w:val="22"/>
        </w:rPr>
        <w:t>s evaluated at last, but in query it appears first.</w:t>
      </w:r>
    </w:p>
    <w:p w:rsidR="6DC167A7" w:rsidP="4F52B038" w:rsidRDefault="6DC167A7" w14:paraId="7FDE7DC6" w14:textId="7E3D37C7">
      <w:pPr>
        <w:pStyle w:val="Normal"/>
        <w:ind w:left="0"/>
        <w:rPr>
          <w:b w:val="0"/>
          <w:bCs w:val="0"/>
          <w:sz w:val="22"/>
          <w:szCs w:val="22"/>
        </w:rPr>
      </w:pPr>
      <w:r w:rsidRPr="4F52B038" w:rsidR="6DC167A7">
        <w:rPr>
          <w:b w:val="0"/>
          <w:bCs w:val="0"/>
          <w:sz w:val="22"/>
          <w:szCs w:val="22"/>
        </w:rPr>
        <w:t xml:space="preserve">              • The result returns in this phase are rational </w:t>
      </w:r>
      <w:r w:rsidRPr="4F52B038" w:rsidR="7F6FC4CB">
        <w:rPr>
          <w:b w:val="0"/>
          <w:bCs w:val="0"/>
          <w:sz w:val="22"/>
          <w:szCs w:val="22"/>
        </w:rPr>
        <w:t>(It</w:t>
      </w:r>
      <w:r w:rsidRPr="4F52B038" w:rsidR="6DC167A7">
        <w:rPr>
          <w:b w:val="0"/>
          <w:bCs w:val="0"/>
          <w:sz w:val="22"/>
          <w:szCs w:val="22"/>
        </w:rPr>
        <w:t xml:space="preserve"> may be </w:t>
      </w:r>
      <w:r w:rsidRPr="4F52B038" w:rsidR="18BAE502">
        <w:rPr>
          <w:b w:val="0"/>
          <w:bCs w:val="0"/>
          <w:sz w:val="22"/>
          <w:szCs w:val="22"/>
        </w:rPr>
        <w:t>in order or may be not).</w:t>
      </w:r>
    </w:p>
    <w:p w:rsidR="18BAE502" w:rsidP="4F52B038" w:rsidRDefault="18BAE502" w14:paraId="73C39C86" w14:textId="33D54C10">
      <w:pPr>
        <w:pStyle w:val="ListParagraph"/>
        <w:numPr>
          <w:ilvl w:val="0"/>
          <w:numId w:val="2"/>
        </w:numPr>
        <w:rPr>
          <w:b w:val="0"/>
          <w:bCs w:val="0"/>
          <w:sz w:val="22"/>
          <w:szCs w:val="22"/>
        </w:rPr>
      </w:pPr>
      <w:r w:rsidRPr="4F52B038" w:rsidR="18BAE502">
        <w:rPr>
          <w:b w:val="1"/>
          <w:bCs w:val="1"/>
          <w:sz w:val="22"/>
          <w:szCs w:val="22"/>
        </w:rPr>
        <w:t>ORDER BY: •</w:t>
      </w:r>
      <w:r w:rsidRPr="4F52B038" w:rsidR="18BAE502">
        <w:rPr>
          <w:b w:val="0"/>
          <w:bCs w:val="0"/>
          <w:sz w:val="22"/>
          <w:szCs w:val="22"/>
        </w:rPr>
        <w:t xml:space="preserve"> It order the result in either ascending or descending order </w:t>
      </w:r>
      <w:r w:rsidRPr="4F52B038" w:rsidR="4D05A126">
        <w:rPr>
          <w:b w:val="0"/>
          <w:bCs w:val="0"/>
          <w:sz w:val="22"/>
          <w:szCs w:val="22"/>
        </w:rPr>
        <w:t>according to expression that appear in order by list.</w:t>
      </w:r>
    </w:p>
    <w:p w:rsidR="4D05A126" w:rsidP="4F52B038" w:rsidRDefault="4D05A126" w14:paraId="155AEB54" w14:textId="635F2D14">
      <w:pPr>
        <w:pStyle w:val="ListParagraph"/>
        <w:numPr>
          <w:ilvl w:val="0"/>
          <w:numId w:val="2"/>
        </w:numPr>
        <w:rPr>
          <w:b w:val="1"/>
          <w:bCs w:val="1"/>
          <w:sz w:val="22"/>
          <w:szCs w:val="22"/>
        </w:rPr>
      </w:pPr>
      <w:r w:rsidRPr="4F52B038" w:rsidR="4D05A126">
        <w:rPr>
          <w:b w:val="1"/>
          <w:bCs w:val="1"/>
          <w:sz w:val="22"/>
          <w:szCs w:val="22"/>
        </w:rPr>
        <w:t xml:space="preserve">TOP(n): • </w:t>
      </w:r>
      <w:r w:rsidRPr="4F52B038" w:rsidR="4D05A126">
        <w:rPr>
          <w:b w:val="0"/>
          <w:bCs w:val="0"/>
          <w:sz w:val="22"/>
          <w:szCs w:val="22"/>
        </w:rPr>
        <w:t xml:space="preserve">This phase </w:t>
      </w:r>
      <w:r w:rsidRPr="4F52B038" w:rsidR="4D05A126">
        <w:rPr>
          <w:b w:val="0"/>
          <w:bCs w:val="0"/>
          <w:sz w:val="22"/>
          <w:szCs w:val="22"/>
        </w:rPr>
        <w:t>is responsible for</w:t>
      </w:r>
      <w:r w:rsidRPr="4F52B038" w:rsidR="4D05A126">
        <w:rPr>
          <w:b w:val="0"/>
          <w:bCs w:val="0"/>
          <w:sz w:val="22"/>
          <w:szCs w:val="22"/>
        </w:rPr>
        <w:t xml:space="preserve"> limit the no. of records to retur</w:t>
      </w:r>
      <w:r w:rsidRPr="4F52B038" w:rsidR="797F276F">
        <w:rPr>
          <w:b w:val="0"/>
          <w:bCs w:val="0"/>
          <w:sz w:val="22"/>
          <w:szCs w:val="22"/>
        </w:rPr>
        <w:t>n.</w:t>
      </w:r>
    </w:p>
    <w:p w:rsidR="797F276F" w:rsidP="4F52B038" w:rsidRDefault="797F276F" w14:paraId="448D0B17" w14:textId="79AAA9DD">
      <w:pPr>
        <w:pStyle w:val="Normal"/>
        <w:ind w:left="0"/>
        <w:rPr>
          <w:b w:val="1"/>
          <w:bCs w:val="1"/>
          <w:sz w:val="22"/>
          <w:szCs w:val="22"/>
        </w:rPr>
      </w:pPr>
      <w:r w:rsidRPr="4F52B038" w:rsidR="797F276F">
        <w:rPr>
          <w:b w:val="0"/>
          <w:bCs w:val="0"/>
          <w:sz w:val="22"/>
          <w:szCs w:val="22"/>
        </w:rPr>
        <w:t xml:space="preserve">              • This phase is not supported by all SQL databases.</w:t>
      </w:r>
    </w:p>
    <w:p w:rsidR="4F52B038" w:rsidP="4F52B038" w:rsidRDefault="4F52B038" w14:paraId="16BA186B" w14:textId="0BBACDBF">
      <w:pPr>
        <w:pStyle w:val="Normal"/>
        <w:ind w:left="0"/>
        <w:rPr>
          <w:b w:val="0"/>
          <w:bCs w:val="0"/>
          <w:sz w:val="22"/>
          <w:szCs w:val="22"/>
        </w:rPr>
      </w:pPr>
    </w:p>
    <w:p w:rsidR="7E16BED9" w:rsidP="4F52B038" w:rsidRDefault="7E16BED9" w14:paraId="5F8C0B7B" w14:textId="30770364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4F52B038" w:rsidR="7E16BED9">
        <w:rPr>
          <w:b w:val="1"/>
          <w:bCs w:val="1"/>
          <w:sz w:val="28"/>
          <w:szCs w:val="28"/>
        </w:rPr>
        <w:t>SQL Fundamentals:</w:t>
      </w:r>
    </w:p>
    <w:p w:rsidR="7E16BED9" w:rsidP="4F52B038" w:rsidRDefault="7E16BED9" w14:paraId="0EB5450A" w14:textId="7BB24CCD">
      <w:pPr>
        <w:pStyle w:val="Normal"/>
        <w:ind w:left="0"/>
        <w:rPr>
          <w:b w:val="1"/>
          <w:bCs w:val="1"/>
          <w:sz w:val="28"/>
          <w:szCs w:val="28"/>
        </w:rPr>
      </w:pPr>
      <w:r w:rsidRPr="4F52B038" w:rsidR="7E16BED9">
        <w:rPr>
          <w:b w:val="0"/>
          <w:bCs w:val="0"/>
          <w:sz w:val="22"/>
          <w:szCs w:val="22"/>
        </w:rPr>
        <w:t xml:space="preserve">              • SQL stands for Structured Query Language.</w:t>
      </w:r>
    </w:p>
    <w:p w:rsidR="25AF14C7" w:rsidP="4F52B038" w:rsidRDefault="25AF14C7" w14:paraId="1D6426EA" w14:textId="13221394">
      <w:pPr>
        <w:pStyle w:val="Normal"/>
        <w:ind w:left="0"/>
        <w:rPr>
          <w:b w:val="0"/>
          <w:bCs w:val="0"/>
          <w:sz w:val="22"/>
          <w:szCs w:val="22"/>
        </w:rPr>
      </w:pPr>
      <w:r w:rsidRPr="4F52B038" w:rsidR="25AF14C7">
        <w:rPr>
          <w:b w:val="0"/>
          <w:bCs w:val="0"/>
          <w:sz w:val="22"/>
          <w:szCs w:val="22"/>
        </w:rPr>
        <w:t xml:space="preserve">              • It is the ANSI Standard Language which is used to</w:t>
      </w:r>
      <w:r w:rsidRPr="4F52B038" w:rsidR="7B60893C">
        <w:rPr>
          <w:b w:val="0"/>
          <w:bCs w:val="0"/>
          <w:sz w:val="22"/>
          <w:szCs w:val="22"/>
        </w:rPr>
        <w:t xml:space="preserve"> manage and </w:t>
      </w:r>
      <w:r w:rsidRPr="4F52B038" w:rsidR="25AF14C7">
        <w:rPr>
          <w:b w:val="0"/>
          <w:bCs w:val="0"/>
          <w:sz w:val="22"/>
          <w:szCs w:val="22"/>
        </w:rPr>
        <w:t>manipulate</w:t>
      </w:r>
      <w:r w:rsidRPr="4F52B038" w:rsidR="7733CBBC">
        <w:rPr>
          <w:b w:val="0"/>
          <w:bCs w:val="0"/>
          <w:sz w:val="22"/>
          <w:szCs w:val="22"/>
        </w:rPr>
        <w:t xml:space="preserve"> data and </w:t>
      </w:r>
    </w:p>
    <w:p w:rsidR="7733CBBC" w:rsidP="4F52B038" w:rsidRDefault="7733CBBC" w14:paraId="14F0CEDA" w14:textId="3F9FA9BC">
      <w:pPr>
        <w:pStyle w:val="Normal"/>
        <w:ind w:left="0"/>
        <w:rPr>
          <w:b w:val="0"/>
          <w:bCs w:val="0"/>
          <w:sz w:val="22"/>
          <w:szCs w:val="22"/>
        </w:rPr>
      </w:pPr>
      <w:r w:rsidRPr="4F52B038" w:rsidR="7733CBBC">
        <w:rPr>
          <w:b w:val="0"/>
          <w:bCs w:val="0"/>
          <w:sz w:val="22"/>
          <w:szCs w:val="22"/>
        </w:rPr>
        <w:t xml:space="preserve">               Structure in Microsoft SQL Server.</w:t>
      </w:r>
    </w:p>
    <w:p w:rsidR="7733CBBC" w:rsidP="4F52B038" w:rsidRDefault="7733CBBC" w14:paraId="7CD469A7" w14:textId="14CC8B6A">
      <w:pPr>
        <w:pStyle w:val="Normal"/>
        <w:ind w:left="0"/>
        <w:rPr>
          <w:b w:val="0"/>
          <w:bCs w:val="0"/>
          <w:sz w:val="22"/>
          <w:szCs w:val="22"/>
        </w:rPr>
      </w:pPr>
      <w:r w:rsidRPr="4F52B038" w:rsidR="7733CBBC">
        <w:rPr>
          <w:b w:val="0"/>
          <w:bCs w:val="0"/>
          <w:sz w:val="22"/>
          <w:szCs w:val="22"/>
        </w:rPr>
        <w:t xml:space="preserve">              • </w:t>
      </w:r>
      <w:r w:rsidRPr="4F52B038" w:rsidR="2E40A5EA">
        <w:rPr>
          <w:b w:val="0"/>
          <w:bCs w:val="0"/>
          <w:sz w:val="22"/>
          <w:szCs w:val="22"/>
        </w:rPr>
        <w:t xml:space="preserve">The </w:t>
      </w:r>
      <w:r w:rsidRPr="4F52B038" w:rsidR="7733CBBC">
        <w:rPr>
          <w:b w:val="0"/>
          <w:bCs w:val="0"/>
          <w:sz w:val="22"/>
          <w:szCs w:val="22"/>
        </w:rPr>
        <w:t>SQL</w:t>
      </w:r>
      <w:r w:rsidRPr="4F52B038" w:rsidR="27061837">
        <w:rPr>
          <w:b w:val="0"/>
          <w:bCs w:val="0"/>
          <w:sz w:val="22"/>
          <w:szCs w:val="22"/>
        </w:rPr>
        <w:t xml:space="preserve"> language</w:t>
      </w:r>
      <w:r w:rsidRPr="4F52B038" w:rsidR="7733CBBC">
        <w:rPr>
          <w:b w:val="0"/>
          <w:bCs w:val="0"/>
          <w:sz w:val="22"/>
          <w:szCs w:val="22"/>
        </w:rPr>
        <w:t xml:space="preserve"> is </w:t>
      </w:r>
      <w:r w:rsidRPr="4F52B038" w:rsidR="7733CBBC">
        <w:rPr>
          <w:b w:val="0"/>
          <w:bCs w:val="0"/>
          <w:sz w:val="22"/>
          <w:szCs w:val="22"/>
        </w:rPr>
        <w:t>very easy</w:t>
      </w:r>
      <w:r w:rsidRPr="4F52B038" w:rsidR="7733CBBC">
        <w:rPr>
          <w:b w:val="0"/>
          <w:bCs w:val="0"/>
          <w:sz w:val="22"/>
          <w:szCs w:val="22"/>
        </w:rPr>
        <w:t xml:space="preserve"> to understand and write. It is like plain </w:t>
      </w:r>
      <w:r w:rsidRPr="4F52B038" w:rsidR="6901648D">
        <w:rPr>
          <w:b w:val="0"/>
          <w:bCs w:val="0"/>
          <w:sz w:val="22"/>
          <w:szCs w:val="22"/>
        </w:rPr>
        <w:t>English.</w:t>
      </w:r>
    </w:p>
    <w:p w:rsidR="40F036F4" w:rsidP="4F52B038" w:rsidRDefault="40F036F4" w14:paraId="508E57F3" w14:textId="3DB0DE94">
      <w:pPr>
        <w:pStyle w:val="Normal"/>
        <w:ind w:left="0"/>
        <w:rPr>
          <w:b w:val="0"/>
          <w:bCs w:val="0"/>
          <w:sz w:val="22"/>
          <w:szCs w:val="22"/>
        </w:rPr>
      </w:pPr>
      <w:r w:rsidRPr="4F52B038" w:rsidR="40F036F4">
        <w:rPr>
          <w:b w:val="0"/>
          <w:bCs w:val="0"/>
          <w:sz w:val="22"/>
          <w:szCs w:val="22"/>
        </w:rPr>
        <w:t xml:space="preserve">              • The SQL language is subdivided into several language elements.</w:t>
      </w:r>
    </w:p>
    <w:p w:rsidR="792E85C1" w:rsidP="4F52B038" w:rsidRDefault="792E85C1" w14:paraId="4D3F628F" w14:textId="7A79CBB9">
      <w:pPr>
        <w:pStyle w:val="ListParagraph"/>
        <w:numPr>
          <w:ilvl w:val="0"/>
          <w:numId w:val="3"/>
        </w:numPr>
        <w:rPr>
          <w:b w:val="0"/>
          <w:bCs w:val="0"/>
          <w:sz w:val="22"/>
          <w:szCs w:val="22"/>
        </w:rPr>
      </w:pPr>
      <w:r w:rsidRPr="4F52B038" w:rsidR="792E85C1">
        <w:rPr>
          <w:b w:val="1"/>
          <w:bCs w:val="1"/>
          <w:sz w:val="22"/>
          <w:szCs w:val="22"/>
        </w:rPr>
        <w:t>Queries: •</w:t>
      </w:r>
      <w:r w:rsidRPr="4F52B038" w:rsidR="792E85C1">
        <w:rPr>
          <w:b w:val="0"/>
          <w:bCs w:val="0"/>
          <w:sz w:val="22"/>
          <w:szCs w:val="22"/>
        </w:rPr>
        <w:t xml:space="preserve"> It is used to retrieve </w:t>
      </w:r>
      <w:r w:rsidRPr="4F52B038" w:rsidR="37D36AF3">
        <w:rPr>
          <w:b w:val="0"/>
          <w:bCs w:val="0"/>
          <w:sz w:val="22"/>
          <w:szCs w:val="22"/>
        </w:rPr>
        <w:t>the data based on specific criteria.</w:t>
      </w:r>
    </w:p>
    <w:p w:rsidR="37D36AF3" w:rsidP="4F52B038" w:rsidRDefault="37D36AF3" w14:paraId="3EE93867" w14:textId="7FF42D7B">
      <w:pPr>
        <w:pStyle w:val="Normal"/>
        <w:ind w:left="0"/>
        <w:rPr>
          <w:b w:val="0"/>
          <w:bCs w:val="0"/>
          <w:sz w:val="22"/>
          <w:szCs w:val="22"/>
        </w:rPr>
      </w:pPr>
      <w:r w:rsidRPr="4F52B038" w:rsidR="37D36AF3">
        <w:rPr>
          <w:b w:val="0"/>
          <w:bCs w:val="0"/>
          <w:sz w:val="22"/>
          <w:szCs w:val="22"/>
        </w:rPr>
        <w:t xml:space="preserve">               • Queries are used to reach into the database and pull out the useful </w:t>
      </w:r>
      <w:r w:rsidRPr="4F52B038" w:rsidR="55CAC2BD">
        <w:rPr>
          <w:b w:val="0"/>
          <w:bCs w:val="0"/>
          <w:sz w:val="22"/>
          <w:szCs w:val="22"/>
        </w:rPr>
        <w:t>information</w:t>
      </w:r>
      <w:r w:rsidRPr="4F52B038" w:rsidR="0B52DBEE">
        <w:rPr>
          <w:b w:val="0"/>
          <w:bCs w:val="0"/>
          <w:sz w:val="22"/>
          <w:szCs w:val="22"/>
        </w:rPr>
        <w:t>.</w:t>
      </w:r>
    </w:p>
    <w:p w:rsidR="0B52DBEE" w:rsidP="4F52B038" w:rsidRDefault="0B52DBEE" w14:paraId="0B202A4D" w14:textId="371E903B">
      <w:pPr>
        <w:pStyle w:val="Normal"/>
        <w:ind w:left="0"/>
        <w:rPr>
          <w:b w:val="0"/>
          <w:bCs w:val="0"/>
          <w:sz w:val="22"/>
          <w:szCs w:val="22"/>
        </w:rPr>
      </w:pPr>
      <w:r w:rsidRPr="4F52B038" w:rsidR="0B52DBEE">
        <w:rPr>
          <w:b w:val="0"/>
          <w:bCs w:val="0"/>
          <w:sz w:val="22"/>
          <w:szCs w:val="22"/>
        </w:rPr>
        <w:t xml:space="preserve">               • It is also called statements.</w:t>
      </w:r>
    </w:p>
    <w:p w:rsidR="55CAC2BD" w:rsidP="4F52B038" w:rsidRDefault="55CAC2BD" w14:paraId="0A76E535" w14:textId="2373158B">
      <w:pPr>
        <w:pStyle w:val="Normal"/>
        <w:ind w:left="0"/>
        <w:rPr>
          <w:b w:val="0"/>
          <w:bCs w:val="0"/>
          <w:sz w:val="22"/>
          <w:szCs w:val="22"/>
        </w:rPr>
      </w:pPr>
      <w:r w:rsidRPr="4F52B038" w:rsidR="55CAC2BD">
        <w:rPr>
          <w:b w:val="0"/>
          <w:bCs w:val="0"/>
          <w:sz w:val="22"/>
          <w:szCs w:val="22"/>
        </w:rPr>
        <w:t xml:space="preserve">           </w:t>
      </w:r>
      <w:r w:rsidRPr="4F52B038" w:rsidR="55CAC2BD">
        <w:rPr>
          <w:b w:val="1"/>
          <w:bCs w:val="1"/>
          <w:sz w:val="22"/>
          <w:szCs w:val="22"/>
        </w:rPr>
        <w:t xml:space="preserve">    EX: </w:t>
      </w:r>
      <w:r w:rsidRPr="4F52B038" w:rsidR="55CAC2BD">
        <w:rPr>
          <w:b w:val="0"/>
          <w:bCs w:val="0"/>
          <w:sz w:val="22"/>
          <w:szCs w:val="22"/>
        </w:rPr>
        <w:t>SELECT PRODUCTID, PRODUCTNAME, QUANTITY</w:t>
      </w:r>
      <w:r w:rsidRPr="4F52B038" w:rsidR="05ED7970">
        <w:rPr>
          <w:b w:val="0"/>
          <w:bCs w:val="0"/>
          <w:sz w:val="22"/>
          <w:szCs w:val="22"/>
        </w:rPr>
        <w:t xml:space="preserve">, PRICE </w:t>
      </w:r>
    </w:p>
    <w:p w:rsidR="05ED7970" w:rsidP="4F52B038" w:rsidRDefault="05ED7970" w14:paraId="55C7F128" w14:textId="78F6FE94">
      <w:pPr>
        <w:pStyle w:val="Normal"/>
        <w:ind w:left="0"/>
        <w:rPr>
          <w:b w:val="0"/>
          <w:bCs w:val="0"/>
          <w:sz w:val="22"/>
          <w:szCs w:val="22"/>
        </w:rPr>
      </w:pPr>
      <w:r w:rsidRPr="4F52B038" w:rsidR="05ED7970">
        <w:rPr>
          <w:b w:val="0"/>
          <w:bCs w:val="0"/>
          <w:sz w:val="22"/>
          <w:szCs w:val="22"/>
        </w:rPr>
        <w:t xml:space="preserve">                      FROM DBO.PRODUCTS</w:t>
      </w:r>
    </w:p>
    <w:p w:rsidR="05ED7970" w:rsidP="4F52B038" w:rsidRDefault="05ED7970" w14:paraId="7D3BD310" w14:textId="7295BC10">
      <w:pPr>
        <w:pStyle w:val="Normal"/>
        <w:ind w:left="0"/>
        <w:rPr>
          <w:b w:val="0"/>
          <w:bCs w:val="0"/>
          <w:sz w:val="22"/>
          <w:szCs w:val="22"/>
        </w:rPr>
      </w:pPr>
      <w:r w:rsidRPr="4F52B038" w:rsidR="05ED7970">
        <w:rPr>
          <w:b w:val="0"/>
          <w:bCs w:val="0"/>
          <w:sz w:val="22"/>
          <w:szCs w:val="22"/>
        </w:rPr>
        <w:t xml:space="preserve">                      WHERE PRICE &gt; 18</w:t>
      </w:r>
    </w:p>
    <w:p w:rsidR="05ED7970" w:rsidP="4F52B038" w:rsidRDefault="05ED7970" w14:paraId="64B02068" w14:textId="5C87C159">
      <w:pPr>
        <w:pStyle w:val="Normal"/>
        <w:ind w:left="0"/>
        <w:rPr>
          <w:b w:val="0"/>
          <w:bCs w:val="0"/>
          <w:sz w:val="22"/>
          <w:szCs w:val="22"/>
        </w:rPr>
      </w:pPr>
      <w:r w:rsidRPr="4F52B038" w:rsidR="05ED7970">
        <w:rPr>
          <w:b w:val="0"/>
          <w:bCs w:val="0"/>
          <w:sz w:val="22"/>
          <w:szCs w:val="22"/>
        </w:rPr>
        <w:t xml:space="preserve">                      ORDER BY PRODUCTNAME;</w:t>
      </w:r>
    </w:p>
    <w:p w:rsidR="32453F83" w:rsidP="4F52B038" w:rsidRDefault="32453F83" w14:paraId="0229F136" w14:textId="270C7F6E">
      <w:pPr>
        <w:pStyle w:val="ListParagraph"/>
        <w:numPr>
          <w:ilvl w:val="0"/>
          <w:numId w:val="3"/>
        </w:numPr>
        <w:rPr>
          <w:b w:val="0"/>
          <w:bCs w:val="0"/>
          <w:sz w:val="22"/>
          <w:szCs w:val="22"/>
        </w:rPr>
      </w:pPr>
      <w:r w:rsidRPr="4F52B038" w:rsidR="32453F83">
        <w:rPr>
          <w:b w:val="1"/>
          <w:bCs w:val="1"/>
          <w:sz w:val="22"/>
          <w:szCs w:val="22"/>
        </w:rPr>
        <w:t>Clauses: •</w:t>
      </w:r>
      <w:r w:rsidRPr="4F52B038" w:rsidR="32453F83">
        <w:rPr>
          <w:b w:val="0"/>
          <w:bCs w:val="0"/>
          <w:sz w:val="22"/>
          <w:szCs w:val="22"/>
        </w:rPr>
        <w:t xml:space="preserve"> It is used to managing data such as filtering, s</w:t>
      </w:r>
      <w:r w:rsidRPr="4F52B038" w:rsidR="182008B6">
        <w:rPr>
          <w:b w:val="0"/>
          <w:bCs w:val="0"/>
          <w:sz w:val="22"/>
          <w:szCs w:val="22"/>
        </w:rPr>
        <w:t>orting etc.</w:t>
      </w:r>
    </w:p>
    <w:p w:rsidR="182008B6" w:rsidP="4F52B038" w:rsidRDefault="182008B6" w14:paraId="57A1C970" w14:textId="6EC04FD2">
      <w:pPr>
        <w:pStyle w:val="Normal"/>
        <w:ind w:left="0"/>
        <w:rPr>
          <w:b w:val="0"/>
          <w:bCs w:val="0"/>
          <w:sz w:val="22"/>
          <w:szCs w:val="22"/>
        </w:rPr>
      </w:pPr>
      <w:r w:rsidRPr="4F52B038" w:rsidR="182008B6">
        <w:rPr>
          <w:b w:val="0"/>
          <w:bCs w:val="0"/>
          <w:sz w:val="22"/>
          <w:szCs w:val="22"/>
        </w:rPr>
        <w:t xml:space="preserve">           </w:t>
      </w:r>
      <w:r w:rsidRPr="4F52B038" w:rsidR="182008B6">
        <w:rPr>
          <w:b w:val="1"/>
          <w:bCs w:val="1"/>
          <w:sz w:val="22"/>
          <w:szCs w:val="22"/>
        </w:rPr>
        <w:t xml:space="preserve">    EX: </w:t>
      </w:r>
      <w:r w:rsidRPr="4F52B038" w:rsidR="182008B6">
        <w:rPr>
          <w:b w:val="0"/>
          <w:bCs w:val="0"/>
          <w:sz w:val="22"/>
          <w:szCs w:val="22"/>
        </w:rPr>
        <w:t xml:space="preserve">  WHERE PRICE &gt; 18</w:t>
      </w:r>
    </w:p>
    <w:p w:rsidR="182008B6" w:rsidP="4F52B038" w:rsidRDefault="182008B6" w14:paraId="41CBEE7B" w14:textId="34847C45">
      <w:pPr>
        <w:pStyle w:val="Normal"/>
        <w:ind w:left="0"/>
        <w:rPr>
          <w:b w:val="0"/>
          <w:bCs w:val="0"/>
          <w:sz w:val="22"/>
          <w:szCs w:val="22"/>
        </w:rPr>
      </w:pPr>
      <w:r w:rsidRPr="4F52B038" w:rsidR="182008B6">
        <w:rPr>
          <w:b w:val="0"/>
          <w:bCs w:val="0"/>
          <w:sz w:val="22"/>
          <w:szCs w:val="22"/>
        </w:rPr>
        <w:t xml:space="preserve">                        ORDER BY PRODUCTNAME;</w:t>
      </w:r>
    </w:p>
    <w:p w:rsidR="182008B6" w:rsidP="4F52B038" w:rsidRDefault="182008B6" w14:paraId="32CE0646" w14:textId="5470DF46">
      <w:pPr>
        <w:pStyle w:val="ListParagraph"/>
        <w:numPr>
          <w:ilvl w:val="0"/>
          <w:numId w:val="3"/>
        </w:numPr>
        <w:rPr>
          <w:b w:val="0"/>
          <w:bCs w:val="0"/>
          <w:sz w:val="22"/>
          <w:szCs w:val="22"/>
        </w:rPr>
      </w:pPr>
      <w:r w:rsidRPr="4F52B038" w:rsidR="182008B6">
        <w:rPr>
          <w:b w:val="1"/>
          <w:bCs w:val="1"/>
          <w:sz w:val="22"/>
          <w:szCs w:val="22"/>
        </w:rPr>
        <w:t xml:space="preserve">Predicates: • </w:t>
      </w:r>
      <w:r w:rsidRPr="4F52B038" w:rsidR="6B090C5D">
        <w:rPr>
          <w:b w:val="0"/>
          <w:bCs w:val="0"/>
          <w:sz w:val="22"/>
          <w:szCs w:val="22"/>
        </w:rPr>
        <w:t>Predicate is an expression which is used in search condition of WHERE clause and HAVING clause</w:t>
      </w:r>
      <w:r w:rsidRPr="4F52B038" w:rsidR="4A5B7EF6">
        <w:rPr>
          <w:b w:val="0"/>
          <w:bCs w:val="0"/>
          <w:sz w:val="22"/>
          <w:szCs w:val="22"/>
        </w:rPr>
        <w:t xml:space="preserve"> and evaluates to TRUE, </w:t>
      </w:r>
      <w:r w:rsidRPr="4F52B038" w:rsidR="4A5B7EF6">
        <w:rPr>
          <w:b w:val="0"/>
          <w:bCs w:val="0"/>
          <w:sz w:val="22"/>
          <w:szCs w:val="22"/>
        </w:rPr>
        <w:t>FALSE or</w:t>
      </w:r>
      <w:r w:rsidRPr="4F52B038" w:rsidR="4A5B7EF6">
        <w:rPr>
          <w:b w:val="0"/>
          <w:bCs w:val="0"/>
          <w:sz w:val="22"/>
          <w:szCs w:val="22"/>
        </w:rPr>
        <w:t xml:space="preserve"> UNKNOWN.</w:t>
      </w:r>
    </w:p>
    <w:p w:rsidR="3C5D8299" w:rsidP="4F52B038" w:rsidRDefault="3C5D8299" w14:paraId="63149421" w14:textId="4340F94C">
      <w:pPr>
        <w:pStyle w:val="Normal"/>
        <w:ind w:left="0"/>
        <w:rPr>
          <w:b w:val="0"/>
          <w:bCs w:val="0"/>
          <w:sz w:val="22"/>
          <w:szCs w:val="22"/>
        </w:rPr>
      </w:pPr>
      <w:r w:rsidRPr="4F52B038" w:rsidR="3C5D8299">
        <w:rPr>
          <w:b w:val="0"/>
          <w:bCs w:val="0"/>
          <w:sz w:val="22"/>
          <w:szCs w:val="22"/>
        </w:rPr>
        <w:t xml:space="preserve">              • Predicates are used to limit the result </w:t>
      </w:r>
      <w:r w:rsidRPr="4F52B038" w:rsidR="3C5D8299">
        <w:rPr>
          <w:b w:val="0"/>
          <w:bCs w:val="0"/>
          <w:sz w:val="22"/>
          <w:szCs w:val="22"/>
        </w:rPr>
        <w:t>of the</w:t>
      </w:r>
      <w:r w:rsidRPr="4F52B038" w:rsidR="3C5D8299">
        <w:rPr>
          <w:b w:val="0"/>
          <w:bCs w:val="0"/>
          <w:sz w:val="22"/>
          <w:szCs w:val="22"/>
        </w:rPr>
        <w:t xml:space="preserve"> query.</w:t>
      </w:r>
    </w:p>
    <w:p w:rsidR="3C5D8299" w:rsidP="4F52B038" w:rsidRDefault="3C5D8299" w14:paraId="3B2746B6" w14:textId="04256BB1">
      <w:pPr>
        <w:pStyle w:val="Normal"/>
        <w:ind w:left="0"/>
        <w:rPr>
          <w:b w:val="0"/>
          <w:bCs w:val="0"/>
          <w:sz w:val="22"/>
          <w:szCs w:val="22"/>
        </w:rPr>
      </w:pPr>
      <w:r w:rsidRPr="4F52B038" w:rsidR="3C5D8299">
        <w:rPr>
          <w:b w:val="0"/>
          <w:bCs w:val="0"/>
          <w:sz w:val="22"/>
          <w:szCs w:val="22"/>
        </w:rPr>
        <w:t xml:space="preserve">     </w:t>
      </w:r>
      <w:r w:rsidRPr="4F52B038" w:rsidR="3C5D8299">
        <w:rPr>
          <w:b w:val="1"/>
          <w:bCs w:val="1"/>
          <w:sz w:val="22"/>
          <w:szCs w:val="22"/>
        </w:rPr>
        <w:t xml:space="preserve">         EX: </w:t>
      </w:r>
      <w:r w:rsidRPr="4F52B038" w:rsidR="3C5D8299">
        <w:rPr>
          <w:b w:val="0"/>
          <w:bCs w:val="0"/>
          <w:sz w:val="22"/>
          <w:szCs w:val="22"/>
        </w:rPr>
        <w:t>PRICE &gt; 18</w:t>
      </w:r>
    </w:p>
    <w:p w:rsidR="3C5D8299" w:rsidP="4F52B038" w:rsidRDefault="3C5D8299" w14:paraId="31802EA4" w14:textId="2513B2C8">
      <w:pPr>
        <w:pStyle w:val="ListParagraph"/>
        <w:numPr>
          <w:ilvl w:val="0"/>
          <w:numId w:val="3"/>
        </w:numPr>
        <w:rPr>
          <w:b w:val="0"/>
          <w:bCs w:val="0"/>
          <w:sz w:val="22"/>
          <w:szCs w:val="22"/>
        </w:rPr>
      </w:pPr>
      <w:r w:rsidRPr="4F52B038" w:rsidR="3C5D8299">
        <w:rPr>
          <w:b w:val="1"/>
          <w:bCs w:val="1"/>
          <w:sz w:val="22"/>
          <w:szCs w:val="22"/>
        </w:rPr>
        <w:t xml:space="preserve">Expressions: • </w:t>
      </w:r>
      <w:r w:rsidRPr="4F52B038" w:rsidR="3C5D8299">
        <w:rPr>
          <w:b w:val="0"/>
          <w:bCs w:val="0"/>
          <w:sz w:val="22"/>
          <w:szCs w:val="22"/>
        </w:rPr>
        <w:t>It is a combination of one or more values,</w:t>
      </w:r>
      <w:r w:rsidRPr="4F52B038" w:rsidR="54727621">
        <w:rPr>
          <w:b w:val="0"/>
          <w:bCs w:val="0"/>
          <w:sz w:val="22"/>
          <w:szCs w:val="22"/>
        </w:rPr>
        <w:t xml:space="preserve"> operators and SQL functions that evaluates against the common </w:t>
      </w:r>
      <w:r w:rsidRPr="4F52B038" w:rsidR="54727621">
        <w:rPr>
          <w:b w:val="0"/>
          <w:bCs w:val="0"/>
          <w:sz w:val="22"/>
          <w:szCs w:val="22"/>
        </w:rPr>
        <w:t>values.</w:t>
      </w:r>
    </w:p>
    <w:p w:rsidR="54727621" w:rsidP="4F52B038" w:rsidRDefault="54727621" w14:paraId="5281E3C4" w14:textId="28259E00">
      <w:pPr>
        <w:pStyle w:val="Normal"/>
        <w:ind w:left="0"/>
        <w:rPr>
          <w:b w:val="0"/>
          <w:bCs w:val="0"/>
          <w:sz w:val="22"/>
          <w:szCs w:val="22"/>
        </w:rPr>
      </w:pPr>
      <w:r w:rsidRPr="4F52B038" w:rsidR="54727621">
        <w:rPr>
          <w:b w:val="0"/>
          <w:bCs w:val="0"/>
          <w:sz w:val="22"/>
          <w:szCs w:val="22"/>
        </w:rPr>
        <w:t xml:space="preserve">             • It is like a formula written in query languages.</w:t>
      </w:r>
    </w:p>
    <w:p w:rsidR="4F52B038" w:rsidP="4F52B038" w:rsidRDefault="4F52B038" w14:paraId="128AEFB9" w14:textId="28800596">
      <w:pPr>
        <w:pStyle w:val="Normal"/>
        <w:ind w:left="0"/>
        <w:rPr>
          <w:b w:val="1"/>
          <w:bCs w:val="1"/>
          <w:sz w:val="28"/>
          <w:szCs w:val="28"/>
        </w:rPr>
      </w:pPr>
    </w:p>
    <w:p w:rsidR="33AE19BE" w:rsidP="4F52B038" w:rsidRDefault="33AE19BE" w14:paraId="0333FED7" w14:textId="49D6684D">
      <w:pPr>
        <w:pStyle w:val="Normal"/>
        <w:ind w:left="0"/>
        <w:rPr>
          <w:b w:val="1"/>
          <w:bCs w:val="1"/>
          <w:sz w:val="28"/>
          <w:szCs w:val="28"/>
        </w:rPr>
      </w:pPr>
      <w:r w:rsidRPr="4F52B038" w:rsidR="33AE19BE">
        <w:rPr>
          <w:b w:val="1"/>
          <w:bCs w:val="1"/>
          <w:sz w:val="28"/>
          <w:szCs w:val="28"/>
        </w:rPr>
        <w:t xml:space="preserve"> </w:t>
      </w:r>
      <w:r w:rsidRPr="4F52B038" w:rsidR="5222734C">
        <w:rPr>
          <w:b w:val="1"/>
          <w:bCs w:val="1"/>
          <w:sz w:val="28"/>
          <w:szCs w:val="28"/>
        </w:rPr>
        <w:t xml:space="preserve"> SELECT Statement Fundamentals:</w:t>
      </w:r>
    </w:p>
    <w:p w:rsidR="109F5DBE" w:rsidP="4F52B038" w:rsidRDefault="109F5DBE" w14:paraId="04316005" w14:textId="13E185E7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4F52B038" w:rsidR="109F5DBE">
        <w:rPr>
          <w:b w:val="1"/>
          <w:bCs w:val="1"/>
          <w:sz w:val="28"/>
          <w:szCs w:val="28"/>
        </w:rPr>
        <w:t xml:space="preserve">         •</w:t>
      </w:r>
      <w:r w:rsidRPr="4F52B038" w:rsidR="109F5DBE">
        <w:rPr>
          <w:b w:val="0"/>
          <w:bCs w:val="0"/>
          <w:sz w:val="22"/>
          <w:szCs w:val="22"/>
        </w:rPr>
        <w:t xml:space="preserve"> </w:t>
      </w:r>
      <w:r w:rsidRPr="4F52B038" w:rsidR="109F5D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SQL SELECT statement is used for fetching some data from a database. The statement is just a query that claims what data to be retrieved, where to search for it, and how to </w:t>
      </w:r>
      <w:r w:rsidRPr="4F52B038" w:rsidR="109F5D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modify</w:t>
      </w:r>
      <w:r w:rsidRPr="4F52B038" w:rsidR="109F5D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it before returning.</w:t>
      </w:r>
    </w:p>
    <w:p w:rsidR="548884F4" w:rsidP="4F52B038" w:rsidRDefault="548884F4" w14:paraId="0C0741BD" w14:textId="14D2CAE4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</w:pPr>
      <w:r w:rsidRPr="4F52B038" w:rsidR="548884F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    </w:t>
      </w:r>
      <w:r w:rsidRPr="4F52B038" w:rsidR="548884F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    Syntax: </w:t>
      </w:r>
      <w:r w:rsidRPr="4F52B038" w:rsidR="548884F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-- TO RETRIEVE </w:t>
      </w:r>
      <w:r w:rsidRPr="4F52B038" w:rsidR="548884F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ALL COLUMN</w:t>
      </w:r>
      <w:r w:rsidRPr="4F52B038" w:rsidR="548884F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RECORDS</w:t>
      </w:r>
    </w:p>
    <w:p w:rsidR="548884F4" w:rsidP="4F52B038" w:rsidRDefault="548884F4" w14:paraId="2988BB2D" w14:textId="713CEAA8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</w:pPr>
      <w:r w:rsidRPr="4F52B038" w:rsidR="548884F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                            </w:t>
      </w:r>
      <w:r w:rsidRPr="4F52B038" w:rsidR="548884F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SELECT * </w:t>
      </w:r>
    </w:p>
    <w:p w:rsidR="548884F4" w:rsidP="4F52B038" w:rsidRDefault="548884F4" w14:paraId="4C51F7F9" w14:textId="73355D06">
      <w:pPr>
        <w:pStyle w:val="Normal"/>
        <w:ind w:left="0"/>
      </w:pPr>
      <w:r w:rsidRPr="4F52B038" w:rsidR="548884F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                            FROM &lt;table&gt;</w:t>
      </w:r>
    </w:p>
    <w:p w:rsidR="548884F4" w:rsidP="4F52B038" w:rsidRDefault="548884F4" w14:paraId="2944AC42" w14:textId="318A2218">
      <w:pPr>
        <w:pStyle w:val="Normal"/>
        <w:ind w:left="0"/>
      </w:pPr>
      <w:r w:rsidRPr="4F52B038" w:rsidR="548884F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                            WHERE &lt;predicate on rows&gt;   --(Optional Clause)</w:t>
      </w:r>
    </w:p>
    <w:p w:rsidR="548884F4" w:rsidP="4F52B038" w:rsidRDefault="548884F4" w14:paraId="6C08778D" w14:textId="73E3518C">
      <w:pPr>
        <w:pStyle w:val="Normal"/>
        <w:ind w:left="0"/>
      </w:pPr>
      <w:r w:rsidRPr="4F52B038" w:rsidR="548884F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                            GROUP BY &lt;column1, column2 . . .&gt;   --(Optional Clause)</w:t>
      </w:r>
    </w:p>
    <w:p w:rsidR="548884F4" w:rsidP="4F52B038" w:rsidRDefault="548884F4" w14:paraId="3249FFFE" w14:textId="49A17193">
      <w:pPr>
        <w:pStyle w:val="Normal"/>
        <w:ind w:left="0"/>
      </w:pPr>
      <w:r w:rsidRPr="4F52B038" w:rsidR="548884F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                            HAVING &lt;predicate on groups&gt;    --(Optional Clause)</w:t>
      </w:r>
    </w:p>
    <w:p w:rsidR="548884F4" w:rsidP="4F52B038" w:rsidRDefault="548884F4" w14:paraId="15A0AAB0" w14:textId="1BC38768">
      <w:pPr>
        <w:pStyle w:val="Normal"/>
        <w:ind w:left="0"/>
      </w:pPr>
      <w:r w:rsidRPr="4F52B038" w:rsidR="548884F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                            ORDER BY &lt;column1, column2 . . .&gt;   --(Optional Clause)</w:t>
      </w:r>
    </w:p>
    <w:p w:rsidR="4F52B038" w:rsidP="4F52B038" w:rsidRDefault="4F52B038" w14:paraId="511FB947" w14:textId="10D74F97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</w:pPr>
    </w:p>
    <w:p w:rsidR="548884F4" w:rsidP="4F52B038" w:rsidRDefault="548884F4" w14:paraId="4A53A421" w14:textId="7E0FA0E9">
      <w:pPr>
        <w:pStyle w:val="Normal"/>
        <w:ind w:left="0"/>
      </w:pPr>
      <w:r w:rsidRPr="4F52B038" w:rsidR="548884F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548884F4" w:rsidP="4F52B038" w:rsidRDefault="548884F4" w14:paraId="160C5ADD" w14:textId="524B714D">
      <w:pPr>
        <w:pStyle w:val="Normal"/>
        <w:ind w:left="0"/>
      </w:pPr>
      <w:r w:rsidRPr="4F52B038" w:rsidR="548884F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548884F4" w:rsidP="4F52B038" w:rsidRDefault="548884F4" w14:paraId="522CE0CD" w14:textId="278BCB73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4F52B038" w:rsidR="548884F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        Syntax: -- TO RETRIEVE RECORDS ACCORDING TO INDIVIDUAL COLUMN</w:t>
      </w:r>
    </w:p>
    <w:p w:rsidR="548884F4" w:rsidP="4F52B038" w:rsidRDefault="548884F4" w14:paraId="125AF7A7" w14:textId="5A2BDB53">
      <w:pPr>
        <w:pStyle w:val="Normal"/>
        <w:ind w:left="0"/>
      </w:pPr>
      <w:r w:rsidRPr="4F52B038" w:rsidR="548884F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                          SELECT &lt;column1, column2 . . .&gt; </w:t>
      </w:r>
    </w:p>
    <w:p w:rsidR="548884F4" w:rsidP="4F52B038" w:rsidRDefault="548884F4" w14:paraId="60B83E9F" w14:textId="3D2C261E">
      <w:pPr>
        <w:pStyle w:val="Normal"/>
        <w:ind w:left="0"/>
      </w:pPr>
      <w:r w:rsidRPr="4F52B038" w:rsidR="548884F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                          FROM &lt;table&gt;</w:t>
      </w:r>
    </w:p>
    <w:p w:rsidR="548884F4" w:rsidP="4F52B038" w:rsidRDefault="548884F4" w14:paraId="6384A60E" w14:textId="4140BDA3">
      <w:pPr>
        <w:pStyle w:val="Normal"/>
        <w:ind w:left="0"/>
      </w:pPr>
      <w:r w:rsidRPr="4F52B038" w:rsidR="548884F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                          WHERE &lt;predicate on rows&gt;   --(Optional Clause)</w:t>
      </w:r>
    </w:p>
    <w:p w:rsidR="548884F4" w:rsidP="4F52B038" w:rsidRDefault="548884F4" w14:paraId="3FFC01F7" w14:textId="3E5EE900">
      <w:pPr>
        <w:pStyle w:val="Normal"/>
        <w:ind w:left="0"/>
      </w:pPr>
      <w:r w:rsidRPr="4F52B038" w:rsidR="548884F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                          GROUP BY &lt;column1, column2 . . .&gt;   --(Optional Clause)</w:t>
      </w:r>
    </w:p>
    <w:p w:rsidR="548884F4" w:rsidP="4F52B038" w:rsidRDefault="548884F4" w14:paraId="20EE46D0" w14:textId="15CC4A12">
      <w:pPr>
        <w:pStyle w:val="Normal"/>
        <w:ind w:left="0"/>
      </w:pPr>
      <w:r w:rsidRPr="4F52B038" w:rsidR="548884F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                          HAVING &lt;predicate on groups&gt;    --(Optional Clause)</w:t>
      </w:r>
    </w:p>
    <w:p w:rsidR="548884F4" w:rsidP="4F52B038" w:rsidRDefault="548884F4" w14:paraId="0A742A20" w14:textId="449FDAED">
      <w:pPr>
        <w:pStyle w:val="Normal"/>
        <w:ind w:left="0"/>
      </w:pPr>
      <w:r w:rsidRPr="4F52B038" w:rsidR="548884F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                          ORDER BY &lt;column1, column2 . . .&gt;   --(Optional Clause)</w:t>
      </w:r>
    </w:p>
    <w:p w:rsidR="4F52B038" w:rsidP="4F52B038" w:rsidRDefault="4F52B038" w14:paraId="53F76809" w14:textId="438CFF6C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</w:pPr>
    </w:p>
    <w:p w:rsidR="0C438DF2" w:rsidP="4F52B038" w:rsidRDefault="0C438DF2" w14:paraId="5AB70267" w14:textId="4AD0D456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-- General structure or syntax of SELECT statement.</w:t>
      </w:r>
    </w:p>
    <w:p w:rsidR="0C438DF2" w:rsidP="4F52B038" w:rsidRDefault="0C438DF2" w14:paraId="1BB547BA" w14:textId="27107A7C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0C438DF2" w:rsidP="4F52B038" w:rsidRDefault="0C438DF2" w14:paraId="3DEB6D12" w14:textId="56ED17D1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-- To retrieve all </w:t>
      </w:r>
      <w:r w:rsidRPr="4F52B038" w:rsidR="2784B01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columns</w:t>
      </w: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.</w:t>
      </w:r>
    </w:p>
    <w:p w:rsidR="0C438DF2" w:rsidP="4F52B038" w:rsidRDefault="0C438DF2" w14:paraId="4E7A344E" w14:textId="338A484F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0C438DF2" w:rsidP="4F52B038" w:rsidRDefault="0C438DF2" w14:paraId="0E1F69EB" w14:textId="0168F66F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SELECT * </w:t>
      </w:r>
    </w:p>
    <w:p w:rsidR="0C438DF2" w:rsidP="4F52B038" w:rsidRDefault="0C438DF2" w14:paraId="0328A4FE" w14:textId="3491DF67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FROM &lt;table&gt;</w:t>
      </w:r>
    </w:p>
    <w:p w:rsidR="0C438DF2" w:rsidP="4F52B038" w:rsidRDefault="0C438DF2" w14:paraId="767B1BB7" w14:textId="02FFFC83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WHERE &lt;predicate on rows&gt;   --(Optional Clause)</w:t>
      </w:r>
    </w:p>
    <w:p w:rsidR="0C438DF2" w:rsidP="4F52B038" w:rsidRDefault="0C438DF2" w14:paraId="03211006" w14:textId="536D3A4B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GROUP BY &lt;column1, column2 . . .&gt;   --(Optional Clause)</w:t>
      </w:r>
    </w:p>
    <w:p w:rsidR="0C438DF2" w:rsidP="4F52B038" w:rsidRDefault="0C438DF2" w14:paraId="6B6066F7" w14:textId="07832191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HAVING &lt;predicate on groups&gt;    --(Optional Clause)</w:t>
      </w:r>
    </w:p>
    <w:p w:rsidR="0C438DF2" w:rsidP="4F52B038" w:rsidRDefault="0C438DF2" w14:paraId="7EAB19E1" w14:textId="2F86108F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ORDER BY &lt;column1, column2 . . .&gt;   --(Optional Clause)</w:t>
      </w:r>
    </w:p>
    <w:p w:rsidR="0C438DF2" w:rsidP="4F52B038" w:rsidRDefault="0C438DF2" w14:paraId="3AD0BAAF" w14:textId="48038BEC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0C438DF2" w:rsidP="4F52B038" w:rsidRDefault="0C438DF2" w14:paraId="2D5D0F0E" w14:textId="56B805AD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-- Retrieve records according to individual column</w:t>
      </w:r>
    </w:p>
    <w:p w:rsidR="0C438DF2" w:rsidP="4F52B038" w:rsidRDefault="0C438DF2" w14:paraId="7C8274E7" w14:textId="4D304F5A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0C438DF2" w:rsidP="4F52B038" w:rsidRDefault="0C438DF2" w14:paraId="054B79D8" w14:textId="15820954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SELECT &lt;column1, column2 . . .&gt; </w:t>
      </w:r>
    </w:p>
    <w:p w:rsidR="0C438DF2" w:rsidP="4F52B038" w:rsidRDefault="0C438DF2" w14:paraId="00AF6F5E" w14:textId="39E3FC7A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FROM &lt;table&gt;</w:t>
      </w:r>
    </w:p>
    <w:p w:rsidR="0C438DF2" w:rsidP="4F52B038" w:rsidRDefault="0C438DF2" w14:paraId="25BDF590" w14:textId="6FDCC26E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WHERE &lt;predicate on rows&gt;   --(Optional Clause)</w:t>
      </w:r>
    </w:p>
    <w:p w:rsidR="0C438DF2" w:rsidP="4F52B038" w:rsidRDefault="0C438DF2" w14:paraId="6EB87841" w14:textId="718919EF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GROUP BY &lt;column1, column2 . . .&gt;   --(Optional Clause)</w:t>
      </w:r>
    </w:p>
    <w:p w:rsidR="0C438DF2" w:rsidP="4F52B038" w:rsidRDefault="0C438DF2" w14:paraId="71D706D6" w14:textId="7BB50725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HAVING &lt;predicate on groups&gt;    --(Optional Clause)</w:t>
      </w:r>
    </w:p>
    <w:p w:rsidR="0C438DF2" w:rsidP="4F52B038" w:rsidRDefault="0C438DF2" w14:paraId="391C7E7F" w14:textId="605403D0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ORDER BY &lt;column1, column2 . . .&gt;   --(Optional Clause)</w:t>
      </w:r>
    </w:p>
    <w:p w:rsidR="0C438DF2" w:rsidP="4F52B038" w:rsidRDefault="0C438DF2" w14:paraId="7D2F4BD9" w14:textId="748C9CDF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0C438DF2" w:rsidP="4F52B038" w:rsidRDefault="0C438DF2" w14:paraId="37670CF7" w14:textId="785416B6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--Filtering data with WHERE clause.</w:t>
      </w:r>
    </w:p>
    <w:p w:rsidR="0C438DF2" w:rsidP="4F52B038" w:rsidRDefault="0C438DF2" w14:paraId="606B34D2" w14:textId="7FCD84C9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CREATE TABLE EMPLOYEE1(ETYPE </w:t>
      </w:r>
      <w:r w:rsidRPr="4F52B038" w:rsidR="211E19B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VARCHAR (</w:t>
      </w: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20</w:t>
      </w:r>
      <w:r w:rsidRPr="4F52B038" w:rsidR="3C8C1E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), TITLE</w:t>
      </w: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  <w:r w:rsidRPr="4F52B038" w:rsidR="403DFD7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VARCHAR (</w:t>
      </w: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10</w:t>
      </w:r>
      <w:r w:rsidRPr="4F52B038" w:rsidR="16B3342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), FIRST</w:t>
      </w: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_NAME </w:t>
      </w:r>
      <w:r w:rsidRPr="4F52B038" w:rsidR="329BFBC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VARCHAR (</w:t>
      </w: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30</w:t>
      </w:r>
      <w:r w:rsidRPr="4F52B038" w:rsidR="16D5E4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), LAST</w:t>
      </w: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_NAME </w:t>
      </w:r>
      <w:r w:rsidRPr="4F52B038" w:rsidR="7BFB8C0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VARCHAR (</w:t>
      </w: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20</w:t>
      </w:r>
      <w:r w:rsidRPr="4F52B038" w:rsidR="0FFF7A3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), DOJ</w:t>
      </w: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DATETIME);</w:t>
      </w:r>
    </w:p>
    <w:p w:rsidR="0C438DF2" w:rsidP="4F52B038" w:rsidRDefault="0C438DF2" w14:paraId="3F0E43C0" w14:textId="44F360EE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0C438DF2" w:rsidP="4F52B038" w:rsidRDefault="0C438DF2" w14:paraId="585AEC18" w14:textId="190EE642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INSERT INTO EMPLOYEE1 VALUES('EM','MS.','GAURANG','TIWARI','2022/11/11');</w:t>
      </w:r>
    </w:p>
    <w:p w:rsidR="0C438DF2" w:rsidP="4F52B038" w:rsidRDefault="0C438DF2" w14:paraId="7D93055C" w14:textId="3D6BBB2B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0C438DF2" w:rsidP="4F52B038" w:rsidRDefault="0C438DF2" w14:paraId="46E83633" w14:textId="7573FC29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INSERT INTO EMPLOYEE1(</w:t>
      </w:r>
      <w:r w:rsidRPr="4F52B038" w:rsidR="3695377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ETYPE, FIRST</w:t>
      </w: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_</w:t>
      </w:r>
      <w:r w:rsidRPr="4F52B038" w:rsidR="7E5CE70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NAME, LAST</w:t>
      </w: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_</w:t>
      </w:r>
      <w:r w:rsidRPr="4F52B038" w:rsidR="731DCAC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NAME, DOJ</w:t>
      </w: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) VALUES('TR','ABHISHEK','GOYAL','1991/07/11');</w:t>
      </w:r>
    </w:p>
    <w:p w:rsidR="0C438DF2" w:rsidP="4F52B038" w:rsidRDefault="0C438DF2" w14:paraId="46303CC0" w14:textId="23AEAD4D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0C438DF2" w:rsidP="4F52B038" w:rsidRDefault="0C438DF2" w14:paraId="177A41E6" w14:textId="648727F1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SELECT * FROM EMPLOYEE1;</w:t>
      </w:r>
    </w:p>
    <w:p w:rsidR="0C438DF2" w:rsidP="4F52B038" w:rsidRDefault="0C438DF2" w14:paraId="0A1D979E" w14:textId="2B22E3A0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0C438DF2" w:rsidP="4F52B038" w:rsidRDefault="0C438DF2" w14:paraId="25E9ADF9" w14:textId="30EEDA8A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--Write a query to retrieve data whose last name is 'Singh'</w:t>
      </w:r>
    </w:p>
    <w:p w:rsidR="0C438DF2" w:rsidP="4F52B038" w:rsidRDefault="0C438DF2" w14:paraId="512AC9CD" w14:textId="26981872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0C438DF2" w:rsidP="4F52B038" w:rsidRDefault="0C438DF2" w14:paraId="7C41318F" w14:textId="58516EC5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SELECT * FROM EMPLOYEE1 WHERE LAST_NAME='SINGH';</w:t>
      </w:r>
    </w:p>
    <w:p w:rsidR="0C438DF2" w:rsidP="4F52B038" w:rsidRDefault="0C438DF2" w14:paraId="4C99A399" w14:textId="00506BB8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0C438DF2" w:rsidP="4F52B038" w:rsidRDefault="0C438DF2" w14:paraId="0376B69D" w14:textId="45875362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--Write a query to retrieve data whose last name is 'SHARMA'</w:t>
      </w:r>
    </w:p>
    <w:p w:rsidR="0C438DF2" w:rsidP="4F52B038" w:rsidRDefault="0C438DF2" w14:paraId="4BD67C6D" w14:textId="4FA4383E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0C438DF2" w:rsidP="4F52B038" w:rsidRDefault="0C438DF2" w14:paraId="04E11ACF" w14:textId="7A2A1460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SELECT * FROM EMPLOYEE1 WHERE LAST_NAME='SHARMA';</w:t>
      </w:r>
    </w:p>
    <w:p w:rsidR="0C438DF2" w:rsidP="4F52B038" w:rsidRDefault="0C438DF2" w14:paraId="2D51F8DA" w14:textId="483F1F2C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 </w:t>
      </w:r>
    </w:p>
    <w:p w:rsidR="0C438DF2" w:rsidP="4F52B038" w:rsidRDefault="0C438DF2" w14:paraId="3459D753" w14:textId="0C0BF5E9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--Write a query to retrieve data whose title is not 'Mr.'</w:t>
      </w:r>
    </w:p>
    <w:p w:rsidR="0C438DF2" w:rsidP="4F52B038" w:rsidRDefault="0C438DF2" w14:paraId="3EEE4883" w14:textId="4901F8DD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0C438DF2" w:rsidP="4F52B038" w:rsidRDefault="0C438DF2" w14:paraId="064A91E9" w14:textId="2DC5E13F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SELECT * FROM EMPLOYEE1 WHERE Title &lt;&gt; 'Mr.'; --It will also </w:t>
      </w:r>
      <w:r w:rsidRPr="4F52B038" w:rsidR="37010C6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discard</w:t>
      </w: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NULL value rows.</w:t>
      </w:r>
    </w:p>
    <w:p w:rsidR="0C438DF2" w:rsidP="4F52B038" w:rsidRDefault="0C438DF2" w14:paraId="54DAFF9C" w14:textId="48A3B1C7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0C438DF2" w:rsidP="4F52B038" w:rsidRDefault="0C438DF2" w14:paraId="2D9E9430" w14:textId="771C18A0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--Write a query to retrieve all employee data whose title is 'Mr.'</w:t>
      </w:r>
    </w:p>
    <w:p w:rsidR="0C438DF2" w:rsidP="4F52B038" w:rsidRDefault="0C438DF2" w14:paraId="117DA75A" w14:textId="1BB63401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0C438DF2" w:rsidP="4F52B038" w:rsidRDefault="0C438DF2" w14:paraId="6E373F00" w14:textId="743472B5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SELECT * FROM EMPLOYEE1 WHERE Title = 'Mr.'; --It will also </w:t>
      </w:r>
      <w:r w:rsidRPr="4F52B038" w:rsidR="30FC79D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discard</w:t>
      </w: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NULL value rows.</w:t>
      </w:r>
    </w:p>
    <w:p w:rsidR="0C438DF2" w:rsidP="4F52B038" w:rsidRDefault="0C438DF2" w14:paraId="4434FF77" w14:textId="68F3B269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0C438DF2" w:rsidP="4F52B038" w:rsidRDefault="0C438DF2" w14:paraId="7BD0781C" w14:textId="057334BB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--Write a query to retrieve all employee data whose title is 'Ms.'</w:t>
      </w:r>
    </w:p>
    <w:p w:rsidR="0C438DF2" w:rsidP="4F52B038" w:rsidRDefault="0C438DF2" w14:paraId="200C3E04" w14:textId="39F445B4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0C438DF2" w:rsidP="4F52B038" w:rsidRDefault="0C438DF2" w14:paraId="73BB4B58" w14:textId="47F40104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SELECT * FROM EMPLOYEE1 WHERE Title = 'Ms.'; --It will also </w:t>
      </w:r>
      <w:r w:rsidRPr="4F52B038" w:rsidR="41CBA72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discard</w:t>
      </w: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NULL value rows.</w:t>
      </w:r>
    </w:p>
    <w:p w:rsidR="0C438DF2" w:rsidP="4F52B038" w:rsidRDefault="0C438DF2" w14:paraId="39FACCDC" w14:textId="72554510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0C438DF2" w:rsidP="4F52B038" w:rsidRDefault="0C438DF2" w14:paraId="502BEBA8" w14:textId="4155E68E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SELECT * FROM EMPLOYEE1 WHERE Title &lt;&gt; 'Ms.' OR TITLE IS NULL; -- It will show NULL value rows and also Title values. </w:t>
      </w:r>
    </w:p>
    <w:p w:rsidR="0C438DF2" w:rsidP="4F52B038" w:rsidRDefault="0C438DF2" w14:paraId="7FADDFC9" w14:textId="77E7B1EC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0C438DF2" w:rsidP="4F52B038" w:rsidRDefault="0C438DF2" w14:paraId="283D40AD" w14:textId="102BAE5B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-- ADD a column by using ALTER command.</w:t>
      </w:r>
    </w:p>
    <w:p w:rsidR="0C438DF2" w:rsidP="4F52B038" w:rsidRDefault="0C438DF2" w14:paraId="72054959" w14:textId="1E42040A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0C438DF2" w:rsidP="4F52B038" w:rsidRDefault="0C438DF2" w14:paraId="086A3906" w14:textId="48FFC8FD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ALTER TABLE EMPLOYEE1 ADD AGE INT;</w:t>
      </w:r>
    </w:p>
    <w:p w:rsidR="0C438DF2" w:rsidP="4F52B038" w:rsidRDefault="0C438DF2" w14:paraId="4513312B" w14:textId="3ADB60AC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0C438DF2" w:rsidP="4F52B038" w:rsidRDefault="0C438DF2" w14:paraId="6AAC4D01" w14:textId="439062C0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SELECT * FROM EMPLOYEE1;</w:t>
      </w:r>
    </w:p>
    <w:p w:rsidR="0C438DF2" w:rsidP="4F52B038" w:rsidRDefault="0C438DF2" w14:paraId="13044D1D" w14:textId="55C4D937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0C438DF2" w:rsidP="4F52B038" w:rsidRDefault="0C438DF2" w14:paraId="2E7D1440" w14:textId="15D3FB50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--UPDATE a row after adding column by using ALTER command.</w:t>
      </w:r>
    </w:p>
    <w:p w:rsidR="0C438DF2" w:rsidP="4F52B038" w:rsidRDefault="0C438DF2" w14:paraId="1DBDD968" w14:textId="2F5F8903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0C438DF2" w:rsidP="4F52B038" w:rsidRDefault="0C438DF2" w14:paraId="7AC31621" w14:textId="4116B2A2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UPDATE EMPLOYEE1 SET AGE=40 WHERE FIRST_NAME='GAURANG';</w:t>
      </w:r>
    </w:p>
    <w:p w:rsidR="0C438DF2" w:rsidP="4F52B038" w:rsidRDefault="0C438DF2" w14:paraId="4D77D2FC" w14:textId="121EEDD1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0C438DF2" w:rsidP="4F52B038" w:rsidRDefault="0C438DF2" w14:paraId="357A8FD3" w14:textId="36A05C32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--BETWEEN</w:t>
      </w:r>
    </w:p>
    <w:p w:rsidR="0C438DF2" w:rsidP="4F52B038" w:rsidRDefault="0C438DF2" w14:paraId="732C2E01" w14:textId="31DB3984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0C438DF2" w:rsidP="4F52B038" w:rsidRDefault="0C438DF2" w14:paraId="4453F556" w14:textId="6A1B154A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SELECT * FROM EMPLOYEE1 WHERE AGE BETWEEN 30 AND 40;</w:t>
      </w:r>
    </w:p>
    <w:p w:rsidR="0C438DF2" w:rsidP="4F52B038" w:rsidRDefault="0C438DF2" w14:paraId="609EEDCE" w14:textId="3529BDC6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0C438DF2" w:rsidP="4F52B038" w:rsidRDefault="0C438DF2" w14:paraId="3A3E9A55" w14:textId="7DB24F3A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SELECT * FROM EMPLOYEE1 WHERE AGE BETWEEN 22 AND 26;</w:t>
      </w:r>
    </w:p>
    <w:p w:rsidR="0C438DF2" w:rsidP="4F52B038" w:rsidRDefault="0C438DF2" w14:paraId="6EF2A4CB" w14:textId="733E3122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0C438DF2" w:rsidP="4F52B038" w:rsidRDefault="0C438DF2" w14:paraId="678787B1" w14:textId="51C37CA1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SELECT * FROM EMPLOYEE1 WHERE AGE BETWEEN 20 AND 30 ORDER BY FIRST_NAME;</w:t>
      </w:r>
    </w:p>
    <w:p w:rsidR="0C438DF2" w:rsidP="4F52B038" w:rsidRDefault="0C438DF2" w14:paraId="62AE49BA" w14:textId="6903B6F0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0C438DF2" w:rsidP="4F52B038" w:rsidRDefault="0C438DF2" w14:paraId="7AECF19A" w14:textId="2FD8EAA2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--COMPARISON OPERATOR</w:t>
      </w:r>
    </w:p>
    <w:p w:rsidR="0C438DF2" w:rsidP="4F52B038" w:rsidRDefault="0C438DF2" w14:paraId="5D55CF53" w14:textId="385E48A0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0C438DF2" w:rsidP="4F52B038" w:rsidRDefault="0C438DF2" w14:paraId="03D40A25" w14:textId="2AD475F0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SELECT * FROM EMPLOYEE1 WHERE AGE&gt;25;</w:t>
      </w:r>
    </w:p>
    <w:p w:rsidR="0C438DF2" w:rsidP="4F52B038" w:rsidRDefault="0C438DF2" w14:paraId="36C12E05" w14:textId="0AA4BD1E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0C438DF2" w:rsidP="4F52B038" w:rsidRDefault="0C438DF2" w14:paraId="0B2CE62B" w14:textId="0787F1D9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SELECT * FROM EMPLOYEE1 WHERE AGE&gt;35 ORDER BY TITLE;</w:t>
      </w:r>
    </w:p>
    <w:p w:rsidR="0C438DF2" w:rsidP="4F52B038" w:rsidRDefault="0C438DF2" w14:paraId="0E0CA7BB" w14:textId="4D1AC52E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0C438DF2" w:rsidP="4F52B038" w:rsidRDefault="0C438DF2" w14:paraId="3C1C34C0" w14:textId="49B721F6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SELECT * FROM EMPLOYEE1 WHERE AGE&lt;30;</w:t>
      </w:r>
    </w:p>
    <w:p w:rsidR="0C438DF2" w:rsidP="4F52B038" w:rsidRDefault="0C438DF2" w14:paraId="31169BF8" w14:textId="6F248483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0C438DF2" w:rsidP="4F52B038" w:rsidRDefault="0C438DF2" w14:paraId="62666F80" w14:textId="6376F3CF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SELECT * FROM EMPLOYEE1 WHERE AGE&lt;28 ORDER BY LAST_NAME;</w:t>
      </w:r>
    </w:p>
    <w:p w:rsidR="0C438DF2" w:rsidP="4F52B038" w:rsidRDefault="0C438DF2" w14:paraId="47B9BE74" w14:textId="7D49D612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0C438DF2" w:rsidP="4F52B038" w:rsidRDefault="0C438DF2" w14:paraId="29FD12BA" w14:textId="1AC47566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SELECT * FROM EMPLOYEE1 WHERE AGE&gt;=22;</w:t>
      </w:r>
    </w:p>
    <w:p w:rsidR="0C438DF2" w:rsidP="4F52B038" w:rsidRDefault="0C438DF2" w14:paraId="5CB1C294" w14:textId="12749954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0C438DF2" w:rsidP="4F52B038" w:rsidRDefault="0C438DF2" w14:paraId="4FBC11FD" w14:textId="3A8CCB1C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SELECT * FROM EMPLOYEE1 WHERE AGE&gt;=40;</w:t>
      </w:r>
    </w:p>
    <w:p w:rsidR="0C438DF2" w:rsidP="4F52B038" w:rsidRDefault="0C438DF2" w14:paraId="333966E8" w14:textId="5A527904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0C438DF2" w:rsidP="4F52B038" w:rsidRDefault="0C438DF2" w14:paraId="5E4188D7" w14:textId="0DDCCF8E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SELECT * FROM EMPLOYEE1 WHERE AGE&lt;=30;</w:t>
      </w:r>
    </w:p>
    <w:p w:rsidR="0C438DF2" w:rsidP="4F52B038" w:rsidRDefault="0C438DF2" w14:paraId="6F2FB2B9" w14:textId="4CEC9793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0C438DF2" w:rsidP="4F52B038" w:rsidRDefault="0C438DF2" w14:paraId="7E0EA11E" w14:textId="0438FBCA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SELECT * FROM EMPLOYEE1 WHERE AGE&lt;=24;</w:t>
      </w:r>
    </w:p>
    <w:p w:rsidR="0C438DF2" w:rsidP="4F52B038" w:rsidRDefault="0C438DF2" w14:paraId="0066BE0F" w14:textId="60A97895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0C438DF2" w:rsidP="4F52B038" w:rsidRDefault="0C438DF2" w14:paraId="37048E97" w14:textId="4A31E41C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--LIKE OPERATOR</w:t>
      </w:r>
    </w:p>
    <w:p w:rsidR="0C438DF2" w:rsidP="4F52B038" w:rsidRDefault="0C438DF2" w14:paraId="52B75CED" w14:textId="7E7D29C6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0C438DF2" w:rsidP="4F52B038" w:rsidRDefault="0C438DF2" w14:paraId="0562CEA8" w14:textId="231059EF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SELECT ETYPE, FIRST_</w:t>
      </w: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NAME, LAST</w:t>
      </w: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_NAME FROM EMPLOYEE1 WHERE LAST_NAME LIKE 'SIN%';</w:t>
      </w:r>
    </w:p>
    <w:p w:rsidR="0C438DF2" w:rsidP="4F52B038" w:rsidRDefault="0C438DF2" w14:paraId="6B3DB793" w14:textId="3C14B3EC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0C438DF2" w:rsidP="4F52B038" w:rsidRDefault="0C438DF2" w14:paraId="6C50E259" w14:textId="6EA6CBF2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SELECT ETYPE, FIRST_</w:t>
      </w:r>
      <w:r w:rsidRPr="4F52B038" w:rsidR="7420614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NAME, LAST</w:t>
      </w: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_NAME FROM EMPLOYEE1 WHERE LAST_NAME LIKE '%MA';</w:t>
      </w:r>
    </w:p>
    <w:p w:rsidR="0C438DF2" w:rsidP="4F52B038" w:rsidRDefault="0C438DF2" w14:paraId="38F00CAF" w14:textId="1F39C596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0C438DF2" w:rsidP="4F52B038" w:rsidRDefault="0C438DF2" w14:paraId="71349E35" w14:textId="738DF998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SELECT * FROM EMPLOYEE1 WHERE FIRST_NAME LIKE 'A%';</w:t>
      </w:r>
    </w:p>
    <w:p w:rsidR="0C438DF2" w:rsidP="4F52B038" w:rsidRDefault="0C438DF2" w14:paraId="2E1CAD46" w14:textId="4BAF31D5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0C438DF2" w:rsidP="4F52B038" w:rsidRDefault="0C438DF2" w14:paraId="46C68849" w14:textId="16C8C7E0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SELECT ETYPE, FIRST_</w:t>
      </w: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NAME, LAST</w:t>
      </w: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_NAME FROM EMPLOYEE1 WHERE LAST_NAME LIKE '%ARM%';</w:t>
      </w:r>
    </w:p>
    <w:p w:rsidR="0C438DF2" w:rsidP="4F52B038" w:rsidRDefault="0C438DF2" w14:paraId="2BD0C130" w14:textId="040CB8A1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0C438DF2" w:rsidP="4F52B038" w:rsidRDefault="0C438DF2" w14:paraId="1BA06099" w14:textId="16EA00B4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SELECT </w:t>
      </w:r>
      <w:r w:rsidRPr="4F52B038" w:rsidR="37538C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ETYPE, FIRST</w:t>
      </w: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_</w:t>
      </w:r>
      <w:r w:rsidRPr="4F52B038" w:rsidR="016FEA8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NAME, LAST</w:t>
      </w: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_NAME FROM EMPLOYEE1 WHERE FIRST_NAME LIKE '%URA%';</w:t>
      </w:r>
    </w:p>
    <w:p w:rsidR="0C438DF2" w:rsidP="4F52B038" w:rsidRDefault="0C438DF2" w14:paraId="734049C6" w14:textId="7825F1B1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0C438DF2" w:rsidP="4F52B038" w:rsidRDefault="0C438DF2" w14:paraId="2681EB35" w14:textId="0A8E36A4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SELECT * FROM EMPLOYEE1 WHERE FIRST_NAME LIKE '_____V';</w:t>
      </w:r>
    </w:p>
    <w:p w:rsidR="0C438DF2" w:rsidP="4F52B038" w:rsidRDefault="0C438DF2" w14:paraId="1643610B" w14:textId="13A52097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0C438DF2" w:rsidP="4F52B038" w:rsidRDefault="0C438DF2" w14:paraId="1FA636E6" w14:textId="07E55B7E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SELECT * FROM EMPLOYEE1 WHERE FIRST_NAME LIKE '%N';</w:t>
      </w:r>
    </w:p>
    <w:p w:rsidR="0C438DF2" w:rsidP="4F52B038" w:rsidRDefault="0C438DF2" w14:paraId="5A90F96B" w14:textId="7C2904C0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0C438DF2" w:rsidP="4F52B038" w:rsidRDefault="0C438DF2" w14:paraId="0BAC6193" w14:textId="3885D524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--IN OPERATOR</w:t>
      </w:r>
    </w:p>
    <w:p w:rsidR="0C438DF2" w:rsidP="4F52B038" w:rsidRDefault="0C438DF2" w14:paraId="3B9702B4" w14:textId="3B092A16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0C438DF2" w:rsidP="4F52B038" w:rsidRDefault="0C438DF2" w14:paraId="2BB634CF" w14:textId="19A191C5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SELECT * FROM EMPLOYEE1 WHERE AGE IN (30,40);</w:t>
      </w:r>
    </w:p>
    <w:p w:rsidR="0C438DF2" w:rsidP="4F52B038" w:rsidRDefault="0C438DF2" w14:paraId="4B0D1935" w14:textId="68CE380D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0C438DF2" w:rsidP="4F52B038" w:rsidRDefault="0C438DF2" w14:paraId="5A562CCF" w14:textId="5854B588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SELECT * FROM EMPLOYEE1 WHERE AGE IN (20,27);</w:t>
      </w:r>
    </w:p>
    <w:p w:rsidR="0C438DF2" w:rsidP="4F52B038" w:rsidRDefault="0C438DF2" w14:paraId="2EA085FF" w14:textId="281801A9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0C438DF2" w:rsidP="4F52B038" w:rsidRDefault="0C438DF2" w14:paraId="0FBFC956" w14:textId="0F8CC18E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SELECT * FROM EMPLOYEE1 WHERE TITLE IN ('MR.','MS.');</w:t>
      </w:r>
    </w:p>
    <w:p w:rsidR="0C438DF2" w:rsidP="4F52B038" w:rsidRDefault="0C438DF2" w14:paraId="571EF0E9" w14:textId="35A03B9F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0C438DF2" w:rsidP="4F52B038" w:rsidRDefault="0C438DF2" w14:paraId="4B618A83" w14:textId="148E76B3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SELECT * FROM EMPLOYEE1 WHERE AGE=20 OR AGE=27;</w:t>
      </w:r>
    </w:p>
    <w:p w:rsidR="0C438DF2" w:rsidP="4F52B038" w:rsidRDefault="0C438DF2" w14:paraId="0B32FD3B" w14:textId="6131A067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0C438DF2" w:rsidP="4F52B038" w:rsidRDefault="0C438DF2" w14:paraId="0857C41B" w14:textId="72206E41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--NOT IN OPERATOR</w:t>
      </w:r>
    </w:p>
    <w:p w:rsidR="0C438DF2" w:rsidP="4F52B038" w:rsidRDefault="0C438DF2" w14:paraId="0FDBB577" w14:textId="325828FE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0C438DF2" w:rsidP="4F52B038" w:rsidRDefault="0C438DF2" w14:paraId="26A8CED3" w14:textId="62A8F193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SELECT * FROM EMPLOYEE1 WHERE AGE NOT IN (20,29);</w:t>
      </w:r>
    </w:p>
    <w:p w:rsidR="0C438DF2" w:rsidP="4F52B038" w:rsidRDefault="0C438DF2" w14:paraId="14DED641" w14:textId="05623880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0C438DF2" w:rsidP="4F52B038" w:rsidRDefault="0C438DF2" w14:paraId="617C9660" w14:textId="05DC2380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SELECT * FROM EMPLOYEE1 WHERE AGE NOT IN (24,27);</w:t>
      </w:r>
    </w:p>
    <w:p w:rsidR="0C438DF2" w:rsidP="4F52B038" w:rsidRDefault="0C438DF2" w14:paraId="43E6AB46" w14:textId="680B07D5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0C438DF2" w:rsidP="4F52B038" w:rsidRDefault="0C438DF2" w14:paraId="5FEBD0E7" w14:textId="479B83E1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--LOGICAL OPERATOR</w:t>
      </w:r>
    </w:p>
    <w:p w:rsidR="0C438DF2" w:rsidP="4F52B038" w:rsidRDefault="0C438DF2" w14:paraId="6CC50464" w14:textId="50F719B6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0C438DF2" w:rsidP="4F52B038" w:rsidRDefault="0C438DF2" w14:paraId="3990EAE0" w14:textId="4CBED41C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SELECT * FROM EMPLOYEE1 WHERE FIRST_NAME='GAURAV' AND AGE=27;</w:t>
      </w:r>
    </w:p>
    <w:p w:rsidR="0C438DF2" w:rsidP="4F52B038" w:rsidRDefault="0C438DF2" w14:paraId="353DBB7F" w14:textId="18F80DE6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0C438DF2" w:rsidP="4F52B038" w:rsidRDefault="0C438DF2" w14:paraId="2899CBB6" w14:textId="08A4ACBC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SELECT * FROM EMPLOYEE1 WHERE FIRST_NAME='SONU' AND LAST_NAME='SINGH';</w:t>
      </w:r>
    </w:p>
    <w:p w:rsidR="0C438DF2" w:rsidP="4F52B038" w:rsidRDefault="0C438DF2" w14:paraId="2DB1245C" w14:textId="531708FE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0C438DF2" w:rsidP="4F52B038" w:rsidRDefault="0C438DF2" w14:paraId="6E41FDE7" w14:textId="581D1ADC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SELECT * FROM EMPLOYEE1 WHERE FIRST_NAME='GAURANG' OR LAST_NAME='SHARMA'; --It will show record in </w:t>
      </w: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different ways</w:t>
      </w: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according to whose </w:t>
      </w: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first_name</w:t>
      </w: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is </w:t>
      </w:r>
      <w:r w:rsidRPr="4F52B038" w:rsidR="61F5026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'</w:t>
      </w: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GAURANG'</w:t>
      </w:r>
      <w:r w:rsidRPr="4F52B038" w:rsidR="37243A7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or </w:t>
      </w: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last_name</w:t>
      </w: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is </w:t>
      </w:r>
      <w:r w:rsidRPr="4F52B038" w:rsidR="0A3A40C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'</w:t>
      </w: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SHARMA'.</w:t>
      </w:r>
    </w:p>
    <w:p w:rsidR="0C438DF2" w:rsidP="4F52B038" w:rsidRDefault="0C438DF2" w14:paraId="61B12959" w14:textId="388C846B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0C438DF2" w:rsidP="4F52B038" w:rsidRDefault="0C438DF2" w14:paraId="5C3919B7" w14:textId="704A727C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SELECT * FROM EMPLOYEE1 WHERE FIRST_NAME='RAHUL' OR LAST_NAME='SINGH';</w:t>
      </w:r>
    </w:p>
    <w:p w:rsidR="0C438DF2" w:rsidP="4F52B038" w:rsidRDefault="0C438DF2" w14:paraId="1AF6E320" w14:textId="3F73A094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0C438DF2" w:rsidP="4F52B038" w:rsidRDefault="0C438DF2" w14:paraId="32C1E69D" w14:textId="198EDE16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SELECT * FROM EMPLOYEE1 WHERE FIRST_NAME='SONU</w:t>
      </w:r>
      <w:r w:rsidRPr="4F52B038" w:rsidR="7387D6E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' AND</w:t>
      </w: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NOT LAST_NAME='SHARMA';</w:t>
      </w:r>
    </w:p>
    <w:p w:rsidR="0C438DF2" w:rsidP="4F52B038" w:rsidRDefault="0C438DF2" w14:paraId="3777350C" w14:textId="20D31B6E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0C438DF2" w:rsidP="4F52B038" w:rsidRDefault="0C438DF2" w14:paraId="50D1ABD4" w14:textId="47653E9D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SELECT * FROM EMPLOYEE1 WHERE NOT FIRST_NAME='AMAN</w:t>
      </w:r>
      <w:r w:rsidRPr="4F52B038" w:rsidR="66A3EEE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' AND</w:t>
      </w: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NOT LAST_NAME='SHARMA';</w:t>
      </w:r>
    </w:p>
    <w:p w:rsidR="0C438DF2" w:rsidP="4F52B038" w:rsidRDefault="0C438DF2" w14:paraId="633682D6" w14:textId="7737E787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0C438DF2" w:rsidP="4F52B038" w:rsidRDefault="0C438DF2" w14:paraId="0B35F209" w14:textId="4D9DBDC0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--ORDER BY CLAUSE</w:t>
      </w:r>
    </w:p>
    <w:p w:rsidR="0C438DF2" w:rsidP="4F52B038" w:rsidRDefault="0C438DF2" w14:paraId="2F174E89" w14:textId="68CF1236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0C438DF2" w:rsidP="4F52B038" w:rsidRDefault="0C438DF2" w14:paraId="3B48C4C2" w14:textId="6229309C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SELECT * FROM EMPLOYEE1 ORDER BY DOJ;</w:t>
      </w:r>
    </w:p>
    <w:p w:rsidR="0C438DF2" w:rsidP="4F52B038" w:rsidRDefault="0C438DF2" w14:paraId="6BA4E356" w14:textId="5C0182B3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0C438DF2" w:rsidP="4F52B038" w:rsidRDefault="0C438DF2" w14:paraId="3B63D591" w14:textId="55C597BE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SELECT * FROM EMPLOYEE1 ORDER BY LAST_NAME;</w:t>
      </w:r>
    </w:p>
    <w:p w:rsidR="0C438DF2" w:rsidP="4F52B038" w:rsidRDefault="0C438DF2" w14:paraId="5D11A165" w14:textId="01F0CA68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0C438DF2" w:rsidP="4F52B038" w:rsidRDefault="0C438DF2" w14:paraId="7282A755" w14:textId="437F63CA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SELECT * FROM EMPLOYEE1 ORDER BY FIRST_NAME;</w:t>
      </w:r>
    </w:p>
    <w:p w:rsidR="0C438DF2" w:rsidP="4F52B038" w:rsidRDefault="0C438DF2" w14:paraId="0768D334" w14:textId="3C750A9F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0C438DF2" w:rsidP="4F52B038" w:rsidRDefault="0C438DF2" w14:paraId="24620168" w14:textId="4676D5A0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SELECT * FROM EMPLOYEE1 ORDER BY FIRST_NAME DESC;</w:t>
      </w:r>
    </w:p>
    <w:p w:rsidR="0C438DF2" w:rsidP="4F52B038" w:rsidRDefault="0C438DF2" w14:paraId="53025D29" w14:textId="23BBB2E5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0C438DF2" w:rsidP="4F52B038" w:rsidRDefault="0C438DF2" w14:paraId="2B2DC627" w14:textId="38EA7788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SELECT * FROM EMPLOYEE1 ORDER BY LAST_NAME DESC;</w:t>
      </w:r>
    </w:p>
    <w:p w:rsidR="0C438DF2" w:rsidP="4F52B038" w:rsidRDefault="0C438DF2" w14:paraId="539549D8" w14:textId="5BBE6A09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0C438DF2" w:rsidP="4F52B038" w:rsidRDefault="0C438DF2" w14:paraId="0E1F7E56" w14:textId="76B25DB8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SELECT * FROM EMPLOYEE1 ORDER BY DOJ DESC;</w:t>
      </w:r>
    </w:p>
    <w:p w:rsidR="0C438DF2" w:rsidP="4F52B038" w:rsidRDefault="0C438DF2" w14:paraId="6D397050" w14:textId="00FE4231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0C438DF2" w:rsidP="4F52B038" w:rsidRDefault="0C438DF2" w14:paraId="135E79B8" w14:textId="0E9EFF2B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SELECT * FROM EMPLOYEE1 ORDER BY FIRST_</w:t>
      </w:r>
      <w:r w:rsidRPr="4F52B038" w:rsidR="2ACC516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NAME, LAST</w:t>
      </w: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_NAME DESC;</w:t>
      </w:r>
    </w:p>
    <w:p w:rsidR="0C438DF2" w:rsidP="4F52B038" w:rsidRDefault="0C438DF2" w14:paraId="5215C1B4" w14:textId="50263149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0C438DF2" w:rsidP="4F52B038" w:rsidRDefault="0C438DF2" w14:paraId="3AA5CE9F" w14:textId="73A6DD69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SELECT * FROM EMPLOYEE1 ORDER BY 3,4 DESC;</w:t>
      </w:r>
    </w:p>
    <w:p w:rsidR="0C438DF2" w:rsidP="4F52B038" w:rsidRDefault="0C438DF2" w14:paraId="0E59EE8F" w14:textId="4E562D4C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0C438DF2" w:rsidP="4F52B038" w:rsidRDefault="0C438DF2" w14:paraId="6A80FEE1" w14:textId="589BE4AC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--GROUP BY CLAUSE</w:t>
      </w:r>
    </w:p>
    <w:p w:rsidR="0C438DF2" w:rsidP="4F52B038" w:rsidRDefault="0C438DF2" w14:paraId="64341552" w14:textId="15245B6E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0C438DF2" w:rsidP="4F52B038" w:rsidRDefault="0C438DF2" w14:paraId="3EB736A5" w14:textId="2153C737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SELECT LAST_</w:t>
      </w:r>
      <w:r w:rsidRPr="4F52B038" w:rsidR="0326C1F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NAME, </w:t>
      </w:r>
      <w:r w:rsidRPr="4F52B038" w:rsidR="75037BC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COUNT (</w:t>
      </w: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*) AS TOTALEMPLOYEEWITHSAMELASTNAME FROM EMPLOYEE1 GROUP BY LAST_NAME;</w:t>
      </w:r>
    </w:p>
    <w:p w:rsidR="0C438DF2" w:rsidP="4F52B038" w:rsidRDefault="0C438DF2" w14:paraId="5EF4CA49" w14:textId="680E4968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0C438DF2" w:rsidP="4F52B038" w:rsidRDefault="0C438DF2" w14:paraId="771BE51A" w14:textId="15AD6D80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SELECT LAST_</w:t>
      </w:r>
      <w:r w:rsidRPr="4F52B038" w:rsidR="2CD40F2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NAME, </w:t>
      </w:r>
      <w:r w:rsidRPr="4F52B038" w:rsidR="71BCBA4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COUNT (</w:t>
      </w: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*) AS TOTALEMPLOYEEWITHSAMELASTNAME FROM EMPLOYEE1 GROUP BY LAST_NAME ORDER BY LAST_NAME;</w:t>
      </w:r>
    </w:p>
    <w:p w:rsidR="0C438DF2" w:rsidP="4F52B038" w:rsidRDefault="0C438DF2" w14:paraId="04116A12" w14:textId="4B83B5C9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0C438DF2" w:rsidP="4F52B038" w:rsidRDefault="0C438DF2" w14:paraId="1E471EED" w14:textId="639F2281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SELECT </w:t>
      </w:r>
      <w:r w:rsidRPr="4F52B038" w:rsidR="544C756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AGE, </w:t>
      </w:r>
      <w:r w:rsidRPr="4F52B038" w:rsidR="2FF5E74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COUNT (</w:t>
      </w: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*) AS TOTALEMPLOYEEWITHSAMEAGE FROM EMPLOYEE1 GROUP BY AGE ORDER BY AGE;</w:t>
      </w:r>
    </w:p>
    <w:p w:rsidR="0C438DF2" w:rsidP="4F52B038" w:rsidRDefault="0C438DF2" w14:paraId="2F9A8A3B" w14:textId="58C41D26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0C438DF2" w:rsidP="4F52B038" w:rsidRDefault="0C438DF2" w14:paraId="7C95199F" w14:textId="1A4234C7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SELECT </w:t>
      </w:r>
      <w:r w:rsidRPr="4F52B038" w:rsidR="6B8E2C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COUNT (</w:t>
      </w: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*) FROM EMPLOYEE1;</w:t>
      </w:r>
    </w:p>
    <w:p w:rsidR="0C438DF2" w:rsidP="4F52B038" w:rsidRDefault="0C438DF2" w14:paraId="5788C5F5" w14:textId="0309E017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0C438DF2" w:rsidP="4F52B038" w:rsidRDefault="0C438DF2" w14:paraId="03D0B008" w14:textId="7D135978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SELECT LAST_NAME FROM EMPLOYEE1 GROUP BY LAST_NAME; --It will show unique last name records. </w:t>
      </w:r>
    </w:p>
    <w:p w:rsidR="0C438DF2" w:rsidP="4F52B038" w:rsidRDefault="0C438DF2" w14:paraId="7BBC9997" w14:textId="56270D7A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0C438DF2" w:rsidP="4F52B038" w:rsidRDefault="0C438DF2" w14:paraId="49900FE6" w14:textId="5992A6AF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SELECT DISTINCT LAST_NAME FROM EMPLOYEE1; --It will also show unique last name records. </w:t>
      </w:r>
    </w:p>
    <w:p w:rsidR="0C438DF2" w:rsidP="4F52B038" w:rsidRDefault="0C438DF2" w14:paraId="469D2AFD" w14:textId="1E9EA603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0C438DF2" w:rsidP="4F52B038" w:rsidRDefault="0C438DF2" w14:paraId="2EAC39F7" w14:textId="03417F54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SELECT </w:t>
      </w:r>
      <w:r w:rsidRPr="4F52B038" w:rsidR="0F7AC6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YEAR (</w:t>
      </w:r>
      <w:r w:rsidRPr="4F52B038" w:rsidR="0F7AC6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GETDATE (</w:t>
      </w: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));</w:t>
      </w:r>
    </w:p>
    <w:p w:rsidR="0C438DF2" w:rsidP="4F52B038" w:rsidRDefault="0C438DF2" w14:paraId="0C028CE0" w14:textId="55205EA2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0C438DF2" w:rsidP="4F52B038" w:rsidRDefault="0C438DF2" w14:paraId="4409D3E1" w14:textId="73B5B70B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--AGGREGATE FUNCTION</w:t>
      </w:r>
    </w:p>
    <w:p w:rsidR="0C438DF2" w:rsidP="4F52B038" w:rsidRDefault="0C438DF2" w14:paraId="61226B4C" w14:textId="1A689E6E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0C438DF2" w:rsidP="4F52B038" w:rsidRDefault="0C438DF2" w14:paraId="4E089DF1" w14:textId="5884DD58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SELECT </w:t>
      </w:r>
      <w:r w:rsidRPr="4F52B038" w:rsidR="563039E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COUNT (</w:t>
      </w: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*) FROM EMPLOYEE1; --It will return total no. of rows including NULL value.</w:t>
      </w:r>
    </w:p>
    <w:p w:rsidR="0C438DF2" w:rsidP="4F52B038" w:rsidRDefault="0C438DF2" w14:paraId="614ED1CD" w14:textId="25D684B2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0C438DF2" w:rsidP="4F52B038" w:rsidRDefault="0C438DF2" w14:paraId="25BDD1FB" w14:textId="79F29657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SELECT COUNT(TITLE) FROM EMPLOYEE</w:t>
      </w:r>
      <w:r w:rsidRPr="4F52B038" w:rsidR="61F0C50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1; --</w:t>
      </w: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It will ignore rows including NULL value.</w:t>
      </w:r>
    </w:p>
    <w:p w:rsidR="0C438DF2" w:rsidP="4F52B038" w:rsidRDefault="0C438DF2" w14:paraId="4D61810F" w14:textId="3B412701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0C438DF2" w:rsidP="4F52B038" w:rsidRDefault="0C438DF2" w14:paraId="72ED0305" w14:textId="2A298D79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SELECT </w:t>
      </w:r>
      <w:r w:rsidRPr="4F52B038" w:rsidR="39B0FFF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COUNT (</w:t>
      </w: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DISTINCT LAST_NAME) FROM EMPLOYEE1; </w:t>
      </w:r>
    </w:p>
    <w:p w:rsidR="0C438DF2" w:rsidP="4F52B038" w:rsidRDefault="0C438DF2" w14:paraId="34CCCC87" w14:textId="7B513B37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0C438DF2" w:rsidP="4F52B038" w:rsidRDefault="0C438DF2" w14:paraId="04B085E1" w14:textId="51C0026A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SELECT * FROM PRODUCT;</w:t>
      </w:r>
    </w:p>
    <w:p w:rsidR="0C438DF2" w:rsidP="4F52B038" w:rsidRDefault="0C438DF2" w14:paraId="12C6100C" w14:textId="17CC87E0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0C438DF2" w:rsidP="4F52B038" w:rsidRDefault="0C438DF2" w14:paraId="70C7B583" w14:textId="5CE7798C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SELECT SUM(PRICE) AS TOTALSUM FROM PRODUCT;</w:t>
      </w:r>
    </w:p>
    <w:p w:rsidR="0C438DF2" w:rsidP="4F52B038" w:rsidRDefault="0C438DF2" w14:paraId="3078BD0E" w14:textId="2136BE1A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0C438DF2" w:rsidP="4F52B038" w:rsidRDefault="0C438DF2" w14:paraId="47B894B6" w14:textId="23F14B15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SELECT SUM(PRICE) AS TOTALSUM FROM PRODUCT WHERE QUANTITY=2;</w:t>
      </w:r>
    </w:p>
    <w:p w:rsidR="0C438DF2" w:rsidP="4F52B038" w:rsidRDefault="0C438DF2" w14:paraId="08B8BA14" w14:textId="0EB30EEF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0C438DF2" w:rsidP="4F52B038" w:rsidRDefault="0C438DF2" w14:paraId="0D4C3C9B" w14:textId="55D0BBEE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SELECT AVG(PRICE) AS TOTALSUM FROM PRODUCT;</w:t>
      </w:r>
    </w:p>
    <w:p w:rsidR="0C438DF2" w:rsidP="4F52B038" w:rsidRDefault="0C438DF2" w14:paraId="067C8882" w14:textId="0A2C4957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0C438DF2" w:rsidP="4F52B038" w:rsidRDefault="0C438DF2" w14:paraId="1D1E92A6" w14:textId="744BDB46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SELECT SUM(PRICE) AS TOTALSUM FROM PRODUCT WHERE PRODUCT_NAME='ITEM 1';</w:t>
      </w:r>
    </w:p>
    <w:p w:rsidR="0C438DF2" w:rsidP="4F52B038" w:rsidRDefault="0C438DF2" w14:paraId="44339113" w14:textId="1AF2CF7A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0C438DF2" w:rsidP="4F52B038" w:rsidRDefault="0C438DF2" w14:paraId="3901FAB7" w14:textId="1AA6087E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SELECT MAX(PRICE) AS TOTALSUM FROM PRODUCT;</w:t>
      </w:r>
    </w:p>
    <w:p w:rsidR="0C438DF2" w:rsidP="4F52B038" w:rsidRDefault="0C438DF2" w14:paraId="155EDD02" w14:textId="1D66F04A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0C438DF2" w:rsidP="4F52B038" w:rsidRDefault="0C438DF2" w14:paraId="7223767A" w14:textId="41A17FB1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SELECT MIN(PRICE) AS TOTALSUM FROM PRODUCT;</w:t>
      </w:r>
    </w:p>
    <w:p w:rsidR="0C438DF2" w:rsidP="4F52B038" w:rsidRDefault="0C438DF2" w14:paraId="701AB34B" w14:textId="4C85082C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0C438DF2" w:rsidP="4F52B038" w:rsidRDefault="0C438DF2" w14:paraId="29B0EC73" w14:textId="33880D95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SELECT LAST_</w:t>
      </w:r>
      <w:r w:rsidRPr="4F52B038" w:rsidR="7A093DB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NAME, COUNT (</w:t>
      </w: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*) FROM EMPLOYEE1 GROUP BY LAST_NAME HAVING </w:t>
      </w:r>
      <w:r w:rsidRPr="4F52B038" w:rsidR="6470035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COUNT (</w:t>
      </w: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*)&gt;=2;</w:t>
      </w:r>
    </w:p>
    <w:p w:rsidR="0C438DF2" w:rsidP="4F52B038" w:rsidRDefault="0C438DF2" w14:paraId="69781BE2" w14:textId="20FABF64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0C438DF2" w:rsidP="4F52B038" w:rsidRDefault="0C438DF2" w14:paraId="578A75DC" w14:textId="4B6A8AFA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SELECT PRODUCT_</w:t>
      </w:r>
      <w:r w:rsidRPr="4F52B038" w:rsidR="5FB660D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ID, SUM</w:t>
      </w: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(PRICE) FROM PRODUCT GROUP BY PRODUCT_ID HAVING SUM(PRICE)&gt;=1000;</w:t>
      </w:r>
    </w:p>
    <w:p w:rsidR="0C438DF2" w:rsidP="4F52B038" w:rsidRDefault="0C438DF2" w14:paraId="71166694" w14:textId="7311182B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0C438DF2" w:rsidP="4F52B038" w:rsidRDefault="0C438DF2" w14:paraId="3F7AD835" w14:textId="1BEADEE5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SELECT PRODUCT_</w:t>
      </w:r>
      <w:r w:rsidRPr="4F52B038" w:rsidR="3DD6CEF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ID, SUM</w:t>
      </w: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(PRICE) FROM PRODUCT GROUP BY PRODUCT_ID HAVING SUM(PRICE)&lt;=200 ORDER BY PRODUCT_ID;</w:t>
      </w:r>
    </w:p>
    <w:p w:rsidR="0C438DF2" w:rsidP="4F52B038" w:rsidRDefault="0C438DF2" w14:paraId="7EC495F6" w14:textId="7DC76389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0C438DF2" w:rsidP="4F52B038" w:rsidRDefault="0C438DF2" w14:paraId="480D5B4B" w14:textId="0AAF8D59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--TOP KEYWORD</w:t>
      </w:r>
    </w:p>
    <w:p w:rsidR="0C438DF2" w:rsidP="4F52B038" w:rsidRDefault="0C438DF2" w14:paraId="086DBD9B" w14:textId="637AA1F4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0C438DF2" w:rsidP="4F52B038" w:rsidRDefault="0C438DF2" w14:paraId="7D86C38C" w14:textId="0AE28F06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SELECT TOP 3 * FROM EMPLOYEE1;</w:t>
      </w:r>
    </w:p>
    <w:p w:rsidR="0C438DF2" w:rsidP="4F52B038" w:rsidRDefault="0C438DF2" w14:paraId="26CA4333" w14:textId="322894DF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0C438DF2" w:rsidP="4F52B038" w:rsidRDefault="0C438DF2" w14:paraId="3C2E85AB" w14:textId="27DABED4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SELECT TOP 3 </w:t>
      </w:r>
      <w:r w:rsidRPr="4F52B038" w:rsidR="293ABA0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ETYPE, FIRST</w:t>
      </w: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_</w:t>
      </w:r>
      <w:r w:rsidRPr="4F52B038" w:rsidR="3D71401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NAME, DOJ</w:t>
      </w: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FROM EMPLOYEE1;</w:t>
      </w:r>
    </w:p>
    <w:p w:rsidR="0C438DF2" w:rsidP="4F52B038" w:rsidRDefault="0C438DF2" w14:paraId="3345EC10" w14:textId="268D38C7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0C438DF2" w:rsidP="4F52B038" w:rsidRDefault="0C438DF2" w14:paraId="689B5096" w14:textId="42BC2792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SELECT TOP 50 PERCENT </w:t>
      </w:r>
      <w:r w:rsidRPr="4F52B038" w:rsidR="605CFD2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ETYPE, FIRST</w:t>
      </w: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_</w:t>
      </w:r>
      <w:r w:rsidRPr="4F52B038" w:rsidR="55039A1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NAME, DOJ</w:t>
      </w: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FROM EMPLOYEE1;</w:t>
      </w:r>
    </w:p>
    <w:p w:rsidR="0C438DF2" w:rsidP="4F52B038" w:rsidRDefault="0C438DF2" w14:paraId="39B352D1" w14:textId="13B67FC1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0C438DF2" w:rsidP="4F52B038" w:rsidRDefault="0C438DF2" w14:paraId="4C795A75" w14:textId="46C8480A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SELECT TOP 30 PERCENT * FROM EMPLOYEE1;</w:t>
      </w:r>
    </w:p>
    <w:p w:rsidR="0C438DF2" w:rsidP="4F52B038" w:rsidRDefault="0C438DF2" w14:paraId="723F8B3F" w14:textId="49618E73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0C438DF2" w:rsidP="4F52B038" w:rsidRDefault="0C438DF2" w14:paraId="52BB3663" w14:textId="48D3D357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SELECT TOP 1 PERCENT * FROM EMPLOYEE1;</w:t>
      </w:r>
    </w:p>
    <w:p w:rsidR="0C438DF2" w:rsidP="4F52B038" w:rsidRDefault="0C438DF2" w14:paraId="026BF477" w14:textId="1A27E222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0C438DF2" w:rsidP="4F52B038" w:rsidRDefault="0C438DF2" w14:paraId="36E0B73B" w14:textId="2427FA8C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SELECT * FROM EMPLOYEE1;</w:t>
      </w:r>
    </w:p>
    <w:p w:rsidR="0C438DF2" w:rsidP="4F52B038" w:rsidRDefault="0C438DF2" w14:paraId="1E1CEC4B" w14:textId="11BEC4BE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0C438DF2" w:rsidP="4F52B038" w:rsidRDefault="0C438DF2" w14:paraId="3CCC409F" w14:textId="5540EC23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SELECT TOP 4 WITH TIES LAST_</w:t>
      </w:r>
      <w:r w:rsidRPr="4F52B038" w:rsidR="7A13EE0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NAME, </w:t>
      </w:r>
      <w:r w:rsidRPr="4F52B038" w:rsidR="6787FB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>DOJ, AGE</w:t>
      </w: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FROM EMPLOYEE1 ORDER BY LAST_NAME;</w:t>
      </w:r>
    </w:p>
    <w:p w:rsidR="0C438DF2" w:rsidP="4F52B038" w:rsidRDefault="0C438DF2" w14:paraId="5F39B1BB" w14:textId="6879BB2A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0C438DF2" w:rsidP="4F52B038" w:rsidRDefault="0C438DF2" w14:paraId="2AD7449A" w14:textId="23D12E64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0C438DF2" w:rsidP="4F52B038" w:rsidRDefault="0C438DF2" w14:paraId="5EBC1D35" w14:textId="34A583EF">
      <w:pPr>
        <w:pStyle w:val="Normal"/>
        <w:ind w:left="0"/>
      </w:pPr>
      <w:r w:rsidRPr="4F52B038" w:rsidR="0C438D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  <w:t xml:space="preserve"> </w:t>
      </w:r>
    </w:p>
    <w:p w:rsidR="4F52B038" w:rsidP="4F52B038" w:rsidRDefault="4F52B038" w14:paraId="5592F759" w14:textId="1FADAA70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</w:pPr>
    </w:p>
    <w:p w:rsidR="4F52B038" w:rsidP="4F52B038" w:rsidRDefault="4F52B038" w14:paraId="3F78AB7A" w14:textId="58F131A4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</w:pPr>
    </w:p>
    <w:p w:rsidR="4F52B038" w:rsidP="4F52B038" w:rsidRDefault="4F52B038" w14:paraId="0FAFC046" w14:textId="4D58335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656871"/>
          <w:sz w:val="22"/>
          <w:szCs w:val="22"/>
          <w:lang w:val="en-GB"/>
        </w:rPr>
      </w:pPr>
    </w:p>
    <w:p w:rsidR="5222734C" w:rsidP="4F52B038" w:rsidRDefault="5222734C" w14:paraId="50D8E913" w14:textId="1D9161AA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4F52B038" w:rsidR="522273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     </w:t>
      </w:r>
    </w:p>
    <w:p w:rsidR="4F52B038" w:rsidP="4F52B038" w:rsidRDefault="4F52B038" w14:paraId="1DE9B27A" w14:textId="1A9AF1EB">
      <w:pPr>
        <w:pStyle w:val="Normal"/>
        <w:ind w:left="0"/>
        <w:rPr>
          <w:b w:val="1"/>
          <w:bCs w:val="1"/>
          <w:sz w:val="22"/>
          <w:szCs w:val="22"/>
        </w:rPr>
      </w:pPr>
    </w:p>
    <w:p w:rsidR="4F52B038" w:rsidP="4F52B038" w:rsidRDefault="4F52B038" w14:paraId="0C4EDA33" w14:textId="10FB6AE4">
      <w:pPr>
        <w:pStyle w:val="Normal"/>
        <w:ind w:left="0"/>
        <w:rPr>
          <w:b w:val="1"/>
          <w:bCs w:val="1"/>
          <w:sz w:val="22"/>
          <w:szCs w:val="22"/>
        </w:rPr>
      </w:pPr>
    </w:p>
    <w:p w:rsidR="182008B6" w:rsidP="4F52B038" w:rsidRDefault="182008B6" w14:paraId="068C5BDA" w14:textId="5C8DA391">
      <w:pPr>
        <w:pStyle w:val="Normal"/>
        <w:ind w:left="0"/>
        <w:rPr>
          <w:b w:val="0"/>
          <w:bCs w:val="0"/>
          <w:sz w:val="22"/>
          <w:szCs w:val="22"/>
        </w:rPr>
      </w:pPr>
      <w:r w:rsidRPr="4F52B038" w:rsidR="182008B6">
        <w:rPr>
          <w:b w:val="0"/>
          <w:bCs w:val="0"/>
          <w:sz w:val="22"/>
          <w:szCs w:val="22"/>
        </w:rPr>
        <w:t xml:space="preserve">         </w:t>
      </w:r>
    </w:p>
    <w:p w:rsidR="4D9F39A7" w:rsidP="4F52B038" w:rsidRDefault="4D9F39A7" w14:paraId="025E47FD" w14:textId="73DAFBDC">
      <w:pPr>
        <w:pStyle w:val="Normal"/>
        <w:ind w:left="0"/>
        <w:rPr>
          <w:b w:val="0"/>
          <w:bCs w:val="0"/>
          <w:sz w:val="22"/>
          <w:szCs w:val="22"/>
        </w:rPr>
      </w:pPr>
      <w:r w:rsidRPr="4F52B038" w:rsidR="4D9F39A7">
        <w:rPr>
          <w:b w:val="0"/>
          <w:bCs w:val="0"/>
          <w:sz w:val="22"/>
          <w:szCs w:val="22"/>
        </w:rPr>
        <w:t xml:space="preserve"> </w:t>
      </w:r>
    </w:p>
    <w:p w:rsidR="4F52B038" w:rsidP="4F52B038" w:rsidRDefault="4F52B038" w14:paraId="14FBC85E" w14:textId="73543E4F">
      <w:pPr>
        <w:pStyle w:val="Normal"/>
        <w:ind w:left="0"/>
        <w:rPr>
          <w:b w:val="0"/>
          <w:bCs w:val="0"/>
          <w:sz w:val="22"/>
          <w:szCs w:val="2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fc914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47ae2e7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55e8481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00a7a3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4685D4"/>
    <w:rsid w:val="016FEA8C"/>
    <w:rsid w:val="0326C1F1"/>
    <w:rsid w:val="0328980D"/>
    <w:rsid w:val="05ED7970"/>
    <w:rsid w:val="06678EDD"/>
    <w:rsid w:val="069E7CBB"/>
    <w:rsid w:val="08231265"/>
    <w:rsid w:val="0A3A40CB"/>
    <w:rsid w:val="0B52DBEE"/>
    <w:rsid w:val="0C21E8D2"/>
    <w:rsid w:val="0C438DF2"/>
    <w:rsid w:val="0CC5958A"/>
    <w:rsid w:val="0E6165EB"/>
    <w:rsid w:val="0F7AC6F3"/>
    <w:rsid w:val="0FFD364C"/>
    <w:rsid w:val="0FFF7A31"/>
    <w:rsid w:val="109F5DBE"/>
    <w:rsid w:val="11E12F62"/>
    <w:rsid w:val="13DB6049"/>
    <w:rsid w:val="16B33424"/>
    <w:rsid w:val="16D5E496"/>
    <w:rsid w:val="17FA89BA"/>
    <w:rsid w:val="182008B6"/>
    <w:rsid w:val="18BAE502"/>
    <w:rsid w:val="19EC4147"/>
    <w:rsid w:val="19F8C159"/>
    <w:rsid w:val="1AD82247"/>
    <w:rsid w:val="1C73F2A8"/>
    <w:rsid w:val="211E19BB"/>
    <w:rsid w:val="22E3342C"/>
    <w:rsid w:val="24E6CB39"/>
    <w:rsid w:val="25AF14C7"/>
    <w:rsid w:val="27061837"/>
    <w:rsid w:val="27440DD3"/>
    <w:rsid w:val="2784B01F"/>
    <w:rsid w:val="290AD8E0"/>
    <w:rsid w:val="293ABA02"/>
    <w:rsid w:val="29412F46"/>
    <w:rsid w:val="2ACC516A"/>
    <w:rsid w:val="2C177EF6"/>
    <w:rsid w:val="2C4279A2"/>
    <w:rsid w:val="2CD40F2A"/>
    <w:rsid w:val="2D7BD475"/>
    <w:rsid w:val="2E14A069"/>
    <w:rsid w:val="2E40A5EA"/>
    <w:rsid w:val="2FB070CA"/>
    <w:rsid w:val="2FC99927"/>
    <w:rsid w:val="2FF5E74F"/>
    <w:rsid w:val="30FC79D6"/>
    <w:rsid w:val="31445F38"/>
    <w:rsid w:val="32453F83"/>
    <w:rsid w:val="329BFBC9"/>
    <w:rsid w:val="329FE8D7"/>
    <w:rsid w:val="33AE19BE"/>
    <w:rsid w:val="347494BC"/>
    <w:rsid w:val="349061FF"/>
    <w:rsid w:val="3695377B"/>
    <w:rsid w:val="37010C6A"/>
    <w:rsid w:val="37243A79"/>
    <w:rsid w:val="37538CEA"/>
    <w:rsid w:val="375A319D"/>
    <w:rsid w:val="37D36AF3"/>
    <w:rsid w:val="384DF490"/>
    <w:rsid w:val="39B0FFF0"/>
    <w:rsid w:val="3B0E2F9C"/>
    <w:rsid w:val="3C5D8299"/>
    <w:rsid w:val="3C8C1EAA"/>
    <w:rsid w:val="3C8EF3D2"/>
    <w:rsid w:val="3C96A3EF"/>
    <w:rsid w:val="3C96E158"/>
    <w:rsid w:val="3D714017"/>
    <w:rsid w:val="3DD6CEFD"/>
    <w:rsid w:val="403DFD77"/>
    <w:rsid w:val="40F036F4"/>
    <w:rsid w:val="41CBA722"/>
    <w:rsid w:val="429CE444"/>
    <w:rsid w:val="42A4D1CA"/>
    <w:rsid w:val="43A27986"/>
    <w:rsid w:val="440FFD91"/>
    <w:rsid w:val="453D1FAA"/>
    <w:rsid w:val="456CBE5A"/>
    <w:rsid w:val="480F3CC2"/>
    <w:rsid w:val="485489A3"/>
    <w:rsid w:val="49756460"/>
    <w:rsid w:val="4A5B7EF6"/>
    <w:rsid w:val="4AAFE3AF"/>
    <w:rsid w:val="4B3B96FA"/>
    <w:rsid w:val="4B7359B9"/>
    <w:rsid w:val="4BA3A6A2"/>
    <w:rsid w:val="4BDBFFDE"/>
    <w:rsid w:val="4C43C68A"/>
    <w:rsid w:val="4CAD0522"/>
    <w:rsid w:val="4D05A126"/>
    <w:rsid w:val="4D4685D4"/>
    <w:rsid w:val="4D9F39A7"/>
    <w:rsid w:val="4F237019"/>
    <w:rsid w:val="4F52B038"/>
    <w:rsid w:val="4F72C25D"/>
    <w:rsid w:val="4F7B674C"/>
    <w:rsid w:val="51B09AF5"/>
    <w:rsid w:val="520AFAA0"/>
    <w:rsid w:val="5212E826"/>
    <w:rsid w:val="5222734C"/>
    <w:rsid w:val="53C08AD6"/>
    <w:rsid w:val="53DDB8DF"/>
    <w:rsid w:val="53F6A3D3"/>
    <w:rsid w:val="544C7565"/>
    <w:rsid w:val="54727621"/>
    <w:rsid w:val="548884F4"/>
    <w:rsid w:val="54B81707"/>
    <w:rsid w:val="55039A15"/>
    <w:rsid w:val="555C5B37"/>
    <w:rsid w:val="55CAC2BD"/>
    <w:rsid w:val="563039E3"/>
    <w:rsid w:val="563ABF0B"/>
    <w:rsid w:val="5726A00B"/>
    <w:rsid w:val="5737F4C3"/>
    <w:rsid w:val="5AC60779"/>
    <w:rsid w:val="5AE17015"/>
    <w:rsid w:val="5BCB9CBB"/>
    <w:rsid w:val="5BE8CAC4"/>
    <w:rsid w:val="5D676D1C"/>
    <w:rsid w:val="5D95E18F"/>
    <w:rsid w:val="5DD36C45"/>
    <w:rsid w:val="5E9C8F96"/>
    <w:rsid w:val="5F206B86"/>
    <w:rsid w:val="5F70C188"/>
    <w:rsid w:val="5FB660D8"/>
    <w:rsid w:val="602574E3"/>
    <w:rsid w:val="605CFD22"/>
    <w:rsid w:val="60DC21DF"/>
    <w:rsid w:val="61F0C504"/>
    <w:rsid w:val="61F50267"/>
    <w:rsid w:val="62D1195E"/>
    <w:rsid w:val="6470035D"/>
    <w:rsid w:val="65979A90"/>
    <w:rsid w:val="66A3EEEF"/>
    <w:rsid w:val="66E354B6"/>
    <w:rsid w:val="67336AF1"/>
    <w:rsid w:val="6787FBA6"/>
    <w:rsid w:val="687F2517"/>
    <w:rsid w:val="6901648D"/>
    <w:rsid w:val="69B32ECC"/>
    <w:rsid w:val="6A0B66C1"/>
    <w:rsid w:val="6A1AF578"/>
    <w:rsid w:val="6A631E2D"/>
    <w:rsid w:val="6B090C5D"/>
    <w:rsid w:val="6B8E2C96"/>
    <w:rsid w:val="6C1816EB"/>
    <w:rsid w:val="6C42B68D"/>
    <w:rsid w:val="6DC167A7"/>
    <w:rsid w:val="6DCCFDD9"/>
    <w:rsid w:val="6EEE669B"/>
    <w:rsid w:val="6F8D4DF6"/>
    <w:rsid w:val="70F92C7E"/>
    <w:rsid w:val="717D5EA0"/>
    <w:rsid w:val="71BCBA41"/>
    <w:rsid w:val="71BE40B1"/>
    <w:rsid w:val="726E3012"/>
    <w:rsid w:val="72761D98"/>
    <w:rsid w:val="727BA1AB"/>
    <w:rsid w:val="731DCAC2"/>
    <w:rsid w:val="7387D6EF"/>
    <w:rsid w:val="73A3CBE9"/>
    <w:rsid w:val="73AF621B"/>
    <w:rsid w:val="7420614F"/>
    <w:rsid w:val="7460BF19"/>
    <w:rsid w:val="75037BC3"/>
    <w:rsid w:val="755DA81F"/>
    <w:rsid w:val="765A0186"/>
    <w:rsid w:val="76D0C16C"/>
    <w:rsid w:val="7733CBBC"/>
    <w:rsid w:val="787133EE"/>
    <w:rsid w:val="792E85C1"/>
    <w:rsid w:val="797F276F"/>
    <w:rsid w:val="7A08622E"/>
    <w:rsid w:val="7A093DB2"/>
    <w:rsid w:val="7A13EE0A"/>
    <w:rsid w:val="7AEA6D1A"/>
    <w:rsid w:val="7B60893C"/>
    <w:rsid w:val="7BA4328F"/>
    <w:rsid w:val="7BFB8C00"/>
    <w:rsid w:val="7C52A8A1"/>
    <w:rsid w:val="7CCC2E1C"/>
    <w:rsid w:val="7E16BED9"/>
    <w:rsid w:val="7E5CE704"/>
    <w:rsid w:val="7F6FC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685D4"/>
  <w15:chartTrackingRefBased/>
  <w15:docId w15:val="{5491972B-958A-42E5-9C14-69242C8F28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c458c6b2e334c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Aman Pratap Singh Dhakre</dc:creator>
  <keywords/>
  <dc:description/>
  <lastModifiedBy>Aman Pratap Singh Dhakre</lastModifiedBy>
  <revision>2</revision>
  <dcterms:created xsi:type="dcterms:W3CDTF">2023-12-20T05:24:23.9384599Z</dcterms:created>
  <dcterms:modified xsi:type="dcterms:W3CDTF">2023-12-20T11:31:16.0838726Z</dcterms:modified>
</coreProperties>
</file>