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41"/>
        <w:tblW w:w="11790" w:type="dxa"/>
        <w:tblLayout w:type="fixed"/>
        <w:tblLook w:val="04A0" w:firstRow="1" w:lastRow="0" w:firstColumn="1" w:lastColumn="0" w:noHBand="0" w:noVBand="1"/>
      </w:tblPr>
      <w:tblGrid>
        <w:gridCol w:w="1980"/>
        <w:gridCol w:w="895"/>
        <w:gridCol w:w="1170"/>
        <w:gridCol w:w="1440"/>
        <w:gridCol w:w="1260"/>
        <w:gridCol w:w="900"/>
        <w:gridCol w:w="1564"/>
        <w:gridCol w:w="1136"/>
        <w:gridCol w:w="1445"/>
      </w:tblGrid>
      <w:tr w:rsidR="005A78CB" w:rsidRPr="00E7264A" w14:paraId="52EAB131" w14:textId="77777777" w:rsidTr="00F4040C">
        <w:trPr>
          <w:trHeight w:val="360"/>
        </w:trPr>
        <w:tc>
          <w:tcPr>
            <w:tcW w:w="10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5D53D09" w14:textId="7C5DB047" w:rsidR="005A78CB" w:rsidRPr="00562B33" w:rsidRDefault="005A78CB" w:rsidP="00E7264A">
            <w:pPr>
              <w:spacing w:after="0" w:line="240" w:lineRule="auto"/>
              <w:ind w:firstLineChars="1500" w:firstLine="3313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bookmarkStart w:id="0" w:name="_Hlk44682485"/>
            <w:r w:rsidRPr="00562B33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SKILLS ASSESSMENT SUMMARY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0936DDE" w14:textId="77777777" w:rsidR="005A78CB" w:rsidRPr="00E7264A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7264A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</w:tr>
      <w:tr w:rsidR="005A78CB" w:rsidRPr="00E7264A" w14:paraId="7B20BBC0" w14:textId="77777777" w:rsidTr="005A78CB">
        <w:trPr>
          <w:trHeight w:val="248"/>
        </w:trPr>
        <w:tc>
          <w:tcPr>
            <w:tcW w:w="6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92F3" w14:textId="5E43BBBA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>Name:  </w:t>
            </w:r>
            <w:r w:rsidR="00B969F8">
              <w:rPr>
                <w:rFonts w:asciiTheme="minorHAnsi" w:eastAsia="Times New Roman" w:hAnsiTheme="minorHAnsi" w:cstheme="minorHAnsi"/>
              </w:rPr>
              <w:t>Amanda Diane P. Evallo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92802" w14:textId="54570312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 xml:space="preserve">Date of Interview: </w:t>
            </w:r>
          </w:p>
        </w:tc>
      </w:tr>
      <w:tr w:rsidR="00503DDF" w:rsidRPr="00E7264A" w14:paraId="3831CFDC" w14:textId="77777777" w:rsidTr="007B1DFE">
        <w:trPr>
          <w:trHeight w:val="300"/>
        </w:trPr>
        <w:tc>
          <w:tcPr>
            <w:tcW w:w="6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AB96" w14:textId="7FD929FC" w:rsidR="00503DDF" w:rsidRPr="00562B33" w:rsidRDefault="00503DDF" w:rsidP="00503DDF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>Position:</w:t>
            </w:r>
            <w:r w:rsidR="004D14DE" w:rsidRPr="00562B33">
              <w:rPr>
                <w:rFonts w:asciiTheme="minorHAnsi" w:eastAsia="Times New Roman" w:hAnsiTheme="minorHAnsi" w:cstheme="minorHAnsi"/>
              </w:rPr>
              <w:t xml:space="preserve"> </w:t>
            </w:r>
            <w:r w:rsidR="00DD1886" w:rsidRPr="00562B33">
              <w:rPr>
                <w:rFonts w:asciiTheme="minorHAnsi" w:eastAsia="Times New Roman" w:hAnsiTheme="minorHAnsi" w:cstheme="minorHAnsi"/>
              </w:rPr>
              <w:t xml:space="preserve"> </w:t>
            </w:r>
            <w:r w:rsidR="00B969F8">
              <w:rPr>
                <w:rFonts w:asciiTheme="minorHAnsi" w:eastAsia="Times New Roman" w:hAnsiTheme="minorHAnsi" w:cstheme="minorHAnsi"/>
              </w:rPr>
              <w:t>React Developer / Frontend Developer</w:t>
            </w:r>
            <w:r w:rsidR="00CA6856">
              <w:rPr>
                <w:rFonts w:asciiTheme="minorHAnsi" w:eastAsia="Times New Roman" w:hAnsiTheme="minorHAnsi" w:cstheme="minorHAnsi"/>
              </w:rPr>
              <w:t xml:space="preserve"> / Software Engineer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B7B7"/>
          </w:tcPr>
          <w:p w14:paraId="06F676A2" w14:textId="6740F130" w:rsidR="00503DDF" w:rsidRPr="00562B33" w:rsidRDefault="00921F09" w:rsidP="00503DDF">
            <w:pPr>
              <w:rPr>
                <w:rFonts w:asciiTheme="minorHAnsi" w:hAnsiTheme="minorHAnsi" w:cstheme="minorHAnsi"/>
                <w:b/>
              </w:rPr>
            </w:pPr>
            <w:r w:rsidRPr="00921F09">
              <w:rPr>
                <w:rFonts w:asciiTheme="minorHAnsi" w:hAnsiTheme="minorHAnsi" w:cstheme="minorHAnsi"/>
                <w:b/>
              </w:rPr>
              <w:t>React Developer</w:t>
            </w:r>
          </w:p>
        </w:tc>
      </w:tr>
      <w:tr w:rsidR="00503DDF" w:rsidRPr="00E7264A" w14:paraId="3690A695" w14:textId="77777777" w:rsidTr="00F4040C">
        <w:trPr>
          <w:trHeight w:val="300"/>
        </w:trPr>
        <w:tc>
          <w:tcPr>
            <w:tcW w:w="6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0ECD" w14:textId="2D2D1C35" w:rsidR="00503DDF" w:rsidRPr="00562B33" w:rsidRDefault="00503DDF" w:rsidP="00503DDF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>Number of years of related experience</w:t>
            </w:r>
            <w:r w:rsidR="00DD1886" w:rsidRPr="00562B33">
              <w:rPr>
                <w:rFonts w:asciiTheme="minorHAnsi" w:eastAsia="Times New Roman" w:hAnsiTheme="minorHAnsi" w:cstheme="minorHAnsi"/>
              </w:rPr>
              <w:t xml:space="preserve">:  </w:t>
            </w:r>
            <w:r w:rsidR="00B969F8"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4AD2F" w14:textId="21BAB25C" w:rsidR="00503DDF" w:rsidRPr="00562B33" w:rsidRDefault="00503DDF" w:rsidP="00503DD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4AE54" w14:textId="77777777" w:rsidR="00503DDF" w:rsidRPr="00E7264A" w:rsidRDefault="00503DDF" w:rsidP="00503DD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5A78CB" w:rsidRPr="00E7264A" w14:paraId="18D5CE83" w14:textId="77777777" w:rsidTr="00F4040C">
        <w:trPr>
          <w:trHeight w:val="49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B7B7"/>
            <w:vAlign w:val="center"/>
            <w:hideMark/>
          </w:tcPr>
          <w:p w14:paraId="66536257" w14:textId="77777777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</w:rPr>
              <w:t xml:space="preserve">SKILLS 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F4F"/>
            <w:vAlign w:val="center"/>
            <w:hideMark/>
          </w:tcPr>
          <w:p w14:paraId="27F096FF" w14:textId="77777777" w:rsidR="005A78CB" w:rsidRPr="00562B33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Self Rating Scale: 1-5</w:t>
            </w:r>
          </w:p>
        </w:tc>
        <w:tc>
          <w:tcPr>
            <w:tcW w:w="15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83FC" w14:textId="77777777" w:rsidR="005A78CB" w:rsidRPr="00562B33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 xml:space="preserve">Years of Experience </w:t>
            </w:r>
          </w:p>
        </w:tc>
        <w:tc>
          <w:tcPr>
            <w:tcW w:w="11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E1B2" w14:textId="77777777" w:rsidR="005E2FE5" w:rsidRPr="004077BB" w:rsidRDefault="005E2FE5" w:rsidP="005E2FE5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4077BB">
              <w:rPr>
                <w:rFonts w:asciiTheme="minorHAnsi" w:eastAsia="Times New Roman" w:hAnsiTheme="minorHAnsi" w:cstheme="minorHAnsi"/>
              </w:rPr>
              <w:t xml:space="preserve">Last </w:t>
            </w:r>
            <w:r>
              <w:rPr>
                <w:rFonts w:asciiTheme="minorHAnsi" w:eastAsia="Times New Roman" w:hAnsiTheme="minorHAnsi" w:cstheme="minorHAnsi"/>
              </w:rPr>
              <w:t>Year</w:t>
            </w:r>
          </w:p>
          <w:p w14:paraId="217D93F9" w14:textId="225F315F" w:rsidR="005A78CB" w:rsidRPr="00562B33" w:rsidRDefault="005E2FE5" w:rsidP="005E2FE5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4077BB">
              <w:rPr>
                <w:rFonts w:asciiTheme="minorHAnsi" w:eastAsia="Times New Roman" w:hAnsiTheme="minorHAnsi" w:cstheme="minorHAnsi"/>
              </w:rPr>
              <w:t>Used</w:t>
            </w:r>
          </w:p>
        </w:tc>
        <w:tc>
          <w:tcPr>
            <w:tcW w:w="14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277AB" w14:textId="77777777" w:rsidR="005A78CB" w:rsidRPr="00E7264A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7264A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Remarks </w:t>
            </w:r>
          </w:p>
        </w:tc>
      </w:tr>
      <w:tr w:rsidR="005A78CB" w:rsidRPr="00E7264A" w14:paraId="6A8594D4" w14:textId="77777777" w:rsidTr="00F404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46F0" w14:textId="77777777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 xml:space="preserve">  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8E4CBD" w14:textId="77777777" w:rsidR="005A78CB" w:rsidRPr="00562B33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1- Novice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22C98C" w14:textId="77777777" w:rsidR="005A78CB" w:rsidRPr="00562B33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2- Beginner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09AE65C" w14:textId="77777777" w:rsidR="005A78CB" w:rsidRPr="00562B33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3- Competent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18443D8" w14:textId="77777777" w:rsidR="005A78CB" w:rsidRPr="00562B33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4- </w:t>
            </w:r>
            <w:r w:rsidR="00C27DB9"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Proficient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A2B88F1" w14:textId="77777777" w:rsidR="005A78CB" w:rsidRPr="00562B33" w:rsidRDefault="005A78CB" w:rsidP="005A78C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5- Expert </w:t>
            </w:r>
          </w:p>
        </w:tc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465D" w14:textId="77777777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1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3C33" w14:textId="77777777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4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1EE9" w14:textId="77777777" w:rsidR="005A78CB" w:rsidRPr="00E7264A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5A78CB" w:rsidRPr="00E7264A" w14:paraId="10F9404C" w14:textId="77777777" w:rsidTr="00F4040C">
        <w:trPr>
          <w:trHeight w:val="51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B7B7"/>
            <w:vAlign w:val="center"/>
            <w:hideMark/>
          </w:tcPr>
          <w:p w14:paraId="21AB6E19" w14:textId="77777777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</w:rPr>
              <w:t xml:space="preserve">Technical Competencies </w:t>
            </w:r>
          </w:p>
        </w:tc>
        <w:tc>
          <w:tcPr>
            <w:tcW w:w="83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69D5" w14:textId="77777777" w:rsidR="005A78CB" w:rsidRPr="00562B33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 xml:space="preserve">  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7E56B" w14:textId="77777777" w:rsidR="005A78CB" w:rsidRPr="00E7264A" w:rsidRDefault="005A78CB" w:rsidP="005A78CB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7264A">
              <w:rPr>
                <w:rFonts w:asciiTheme="minorHAnsi" w:eastAsia="Times New Roman" w:hAnsiTheme="minorHAnsi" w:cstheme="minorHAnsi"/>
                <w:sz w:val="20"/>
                <w:szCs w:val="20"/>
              </w:rPr>
              <w:t> </w:t>
            </w:r>
          </w:p>
        </w:tc>
      </w:tr>
      <w:tr w:rsidR="00714FD7" w:rsidRPr="00E7264A" w14:paraId="24C26750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32CF" w14:textId="592F9EFF" w:rsidR="00714FD7" w:rsidRPr="00C645DA" w:rsidRDefault="00921F09" w:rsidP="002311E3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E</w:t>
            </w:r>
            <w:r w:rsidRPr="00921F09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xperience building ecommerce systems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11EAB1" w14:textId="06D51B5D" w:rsidR="00714FD7" w:rsidRPr="00C0409E" w:rsidRDefault="00C645DA" w:rsidP="00C645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highlight w:val="yellow"/>
              </w:rPr>
            </w:pPr>
            <w:r w:rsidRPr="00C645DA">
              <w:rPr>
                <w:rFonts w:asciiTheme="minorHAnsi" w:eastAsia="Times New Roman" w:hAnsiTheme="minorHAnsi" w:cstheme="minorHAnsi"/>
              </w:rPr>
              <w:t xml:space="preserve"> </w:t>
            </w:r>
            <w:r w:rsidR="00EE75DE"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6AAF" w14:textId="38876347" w:rsidR="00714FD7" w:rsidRPr="00C0409E" w:rsidRDefault="00EE75DE" w:rsidP="00E6790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highlight w:val="yellow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8214" w14:textId="3CF85FE1" w:rsidR="00714FD7" w:rsidRPr="00C0409E" w:rsidRDefault="00EE75DE" w:rsidP="00E6790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highlight w:val="yellow"/>
              </w:rPr>
              <w:t>-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368C" w14:textId="77777777" w:rsidR="00714FD7" w:rsidRPr="00E7264A" w:rsidRDefault="00714FD7" w:rsidP="00E6790C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714FD7" w:rsidRPr="00E7264A" w14:paraId="66B1741E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2225B" w14:textId="0861D3E3" w:rsidR="00714FD7" w:rsidRPr="00C645DA" w:rsidRDefault="0081792A" w:rsidP="002311E3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81792A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JavaScript, React.JS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ECE309" w14:textId="6AA3A513" w:rsidR="00714FD7" w:rsidRPr="00562B33" w:rsidRDefault="00344524" w:rsidP="00714FD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B246" w14:textId="7C8319AF" w:rsidR="00714FD7" w:rsidRPr="00562B33" w:rsidRDefault="00082F3F" w:rsidP="00714FD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A17BF" w14:textId="2F0679EF" w:rsidR="00714FD7" w:rsidRPr="00562B33" w:rsidRDefault="00B969F8" w:rsidP="00714FD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DDF05" w14:textId="77777777" w:rsidR="00714FD7" w:rsidRPr="00E7264A" w:rsidRDefault="00714FD7" w:rsidP="00714FD7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2AE1C118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90AB" w14:textId="6EA3FA73" w:rsidR="0081792A" w:rsidRPr="00C645D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81792A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HTML/CSS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7ACDEF" w14:textId="26809D44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B0D30" w14:textId="2F1E1292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A93B" w14:textId="60CD1ECF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9F828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4E03C685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8D5DA" w14:textId="00E6B33C" w:rsidR="0081792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81792A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Next.JS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C0D853" w14:textId="3823E4CF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7B09C" w14:textId="4C7D3CF1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F1CF3" w14:textId="7D08AADE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-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6CAB" w14:textId="57656064" w:rsidR="0081792A" w:rsidRPr="00E7264A" w:rsidRDefault="006237EF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I only tried Next.JS on my personal project but not on the actual project.</w:t>
            </w:r>
          </w:p>
        </w:tc>
      </w:tr>
      <w:tr w:rsidR="0081792A" w:rsidRPr="00E7264A" w14:paraId="1DD73351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96FCA" w14:textId="6D6FA59D" w:rsidR="0081792A" w:rsidRPr="00C645D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21F09">
              <w:rPr>
                <w:rFonts w:asciiTheme="minorHAnsi" w:eastAsia="Times New Roman" w:hAnsiTheme="minorHAnsi" w:cstheme="minorHAnsi"/>
              </w:rPr>
              <w:t>GraphQL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0274F5" w14:textId="540DAB78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DB1A9" w14:textId="7B97D8D1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569A2" w14:textId="509007D3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-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26E1D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14817758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869AA" w14:textId="2E30D94E" w:rsidR="0081792A" w:rsidRPr="00BD1F8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81792A">
              <w:rPr>
                <w:rFonts w:asciiTheme="minorHAnsi" w:eastAsia="Times New Roman" w:hAnsiTheme="minorHAnsi" w:cstheme="minorHAnsi"/>
              </w:rPr>
              <w:t>Gatsby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5A844A" w14:textId="2B78055E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1C315" w14:textId="0B65C004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B8F3" w14:textId="40890930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-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0C9C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0B1BEACA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C2710" w14:textId="096E7A40" w:rsidR="0081792A" w:rsidRPr="00C645D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Node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035E37" w14:textId="3672BAC5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22FCF" w14:textId="6A73E650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EB26" w14:textId="7B2399DC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C733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11891A39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AF337" w14:textId="7B531C93" w:rsidR="0081792A" w:rsidRPr="00C645D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21F09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GIT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2168C9" w14:textId="1FD28E07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DBEC3" w14:textId="5AC529B3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D38" w14:textId="2CD52B01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D0AB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31F82CAE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FB7F9" w14:textId="06AD6E80" w:rsidR="0081792A" w:rsidRPr="00C645D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21F09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JAM Stack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01BF4B" w14:textId="6B9F54D1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9968" w14:textId="5984171E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DF9AD" w14:textId="6432409D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-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6C50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097B8A05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2DD3" w14:textId="19CB0FD4" w:rsidR="0081792A" w:rsidRPr="00C645D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21F09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SQL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2FC4FA" w14:textId="5A85D18E" w:rsidR="0081792A" w:rsidRPr="00562B33" w:rsidRDefault="00B969F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960B" w14:textId="3B77C68C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FB0F" w14:textId="76E5C07E" w:rsidR="0081792A" w:rsidRPr="00562B33" w:rsidRDefault="00082F3F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-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87134" w14:textId="75087D9F" w:rsidR="0081792A" w:rsidRPr="00E7264A" w:rsidRDefault="00555724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NoSQL only </w:t>
            </w:r>
            <w:r w:rsidR="00471C6E">
              <w:rPr>
                <w:rFonts w:asciiTheme="minorHAnsi" w:eastAsia="Times New Roman" w:hAnsiTheme="minorHAnsi" w:cstheme="minorHAnsi"/>
                <w:sz w:val="20"/>
                <w:szCs w:val="20"/>
              </w:rPr>
              <w:t>specifically,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mongoDB</w:t>
            </w:r>
          </w:p>
        </w:tc>
      </w:tr>
      <w:tr w:rsidR="0081792A" w:rsidRPr="00E7264A" w14:paraId="38997DBB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EDEB6" w14:textId="3A7AE972" w:rsidR="0081792A" w:rsidRPr="0081792A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81792A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Nice to have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92B312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ECBA44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B29ECA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828E49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77AF10D4" w14:textId="77777777" w:rsidTr="00F4040C">
        <w:trPr>
          <w:trHeight w:val="38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94878" w14:textId="50A9D043" w:rsidR="0081792A" w:rsidRPr="00921F09" w:rsidRDefault="0081792A" w:rsidP="0081792A">
            <w:pPr>
              <w:pStyle w:val="Default"/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21F09">
              <w:rPr>
                <w:rFonts w:asciiTheme="minorHAnsi" w:eastAsia="Times New Roman" w:hAnsiTheme="minorHAnsi" w:cstheme="minorHAnsi"/>
                <w:bCs/>
                <w:color w:val="000000" w:themeColor="text1"/>
                <w:sz w:val="22"/>
                <w:szCs w:val="22"/>
              </w:rPr>
              <w:t>Integrations: with eCommerce APIs (Magento, Shopify, BigCommerce, CommerceTools etc...)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DE261F" w14:textId="62A0785C" w:rsidR="0081792A" w:rsidRPr="00562B33" w:rsidRDefault="001D224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936EB" w14:textId="413653B0" w:rsidR="0081792A" w:rsidRPr="00562B33" w:rsidRDefault="001D224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D667" w14:textId="5C3560DA" w:rsidR="0081792A" w:rsidRPr="00562B33" w:rsidRDefault="001D224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-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D8CE" w14:textId="0DE76194" w:rsidR="0081792A" w:rsidRPr="00E7264A" w:rsidRDefault="001D2248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I am novice in integration of eCommerce API’s, but I have an experience creating and integrate different API’s</w:t>
            </w:r>
          </w:p>
        </w:tc>
      </w:tr>
      <w:tr w:rsidR="0081792A" w:rsidRPr="00E7264A" w14:paraId="02B0D341" w14:textId="77777777" w:rsidTr="00F4040C">
        <w:trPr>
          <w:trHeight w:val="51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5523F3EE" w14:textId="77777777" w:rsidR="0081792A" w:rsidRPr="00562B33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F51E6F2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1- Novice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6415CAEC" w14:textId="2C80B2DC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2- Beginner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3316A6FD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3- Competent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</w:tcPr>
          <w:p w14:paraId="0710F6EE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4- Proficient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</w:tcPr>
          <w:p w14:paraId="30DDB2B9" w14:textId="605A59E4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5- Expert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E27C4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6BC2" w14:textId="77777777" w:rsidR="0081792A" w:rsidRPr="00562B33" w:rsidRDefault="0081792A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ADE5A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26529AEB" w14:textId="77777777" w:rsidTr="00431327">
        <w:trPr>
          <w:trHeight w:val="510"/>
        </w:trPr>
        <w:tc>
          <w:tcPr>
            <w:tcW w:w="19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0CB3" w14:textId="053773F9" w:rsidR="0081792A" w:rsidRPr="00562B33" w:rsidRDefault="0081792A" w:rsidP="008179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t>Verbal communication skills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AE50FB0" w14:textId="3D65474F" w:rsidR="0081792A" w:rsidRPr="00562B33" w:rsidRDefault="00602ECD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97A98F" w14:textId="5215C7D3" w:rsidR="0081792A" w:rsidRPr="00562B33" w:rsidRDefault="002F572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508586" w14:textId="09F26599" w:rsidR="0081792A" w:rsidRPr="00562B33" w:rsidRDefault="002F572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2022</w:t>
            </w:r>
          </w:p>
        </w:tc>
        <w:tc>
          <w:tcPr>
            <w:tcW w:w="144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D1F56D3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67CF01B5" w14:textId="77777777" w:rsidTr="00431327">
        <w:trPr>
          <w:trHeight w:val="510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0109" w14:textId="3B68B966" w:rsidR="0081792A" w:rsidRPr="00562B33" w:rsidRDefault="0081792A" w:rsidP="008179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562B33">
              <w:rPr>
                <w:rFonts w:asciiTheme="minorHAnsi" w:eastAsia="Times New Roman" w:hAnsiTheme="minorHAnsi" w:cstheme="minorHAnsi"/>
              </w:rPr>
              <w:lastRenderedPageBreak/>
              <w:t>Written communication skills</w:t>
            </w:r>
          </w:p>
        </w:tc>
        <w:tc>
          <w:tcPr>
            <w:tcW w:w="5665" w:type="dxa"/>
            <w:gridSpan w:val="5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4AA40B" w14:textId="716D83ED" w:rsidR="0081792A" w:rsidRPr="00562B33" w:rsidRDefault="00602ECD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3F171" w14:textId="33306637" w:rsidR="0081792A" w:rsidRPr="00562B33" w:rsidRDefault="002F572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13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265C7" w14:textId="042DA435" w:rsidR="0081792A" w:rsidRPr="00562B33" w:rsidRDefault="002F572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2022</w:t>
            </w:r>
          </w:p>
        </w:tc>
        <w:tc>
          <w:tcPr>
            <w:tcW w:w="144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4216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81792A" w:rsidRPr="00E7264A" w14:paraId="1A255D20" w14:textId="77777777" w:rsidTr="00F4040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740B" w14:textId="3B9D62C2" w:rsidR="0081792A" w:rsidRPr="00957FDF" w:rsidRDefault="0081792A" w:rsidP="008179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957FDF">
              <w:rPr>
                <w:rFonts w:asciiTheme="minorHAnsi" w:eastAsia="Times New Roman" w:hAnsiTheme="minorHAnsi" w:cstheme="minorHAnsi"/>
              </w:rPr>
              <w:t>Analytical skills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4D8412" w14:textId="6D2C138F" w:rsidR="0081792A" w:rsidRPr="00957FDF" w:rsidRDefault="00A5645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05140" w14:textId="66013EB9" w:rsidR="0081792A" w:rsidRPr="00957FDF" w:rsidRDefault="002F572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CC42" w14:textId="744A29E2" w:rsidR="0081792A" w:rsidRPr="00957FDF" w:rsidRDefault="002F5728" w:rsidP="0081792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D732" w14:textId="77777777" w:rsidR="0081792A" w:rsidRPr="00E7264A" w:rsidRDefault="0081792A" w:rsidP="0081792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bookmarkEnd w:id="0"/>
    </w:tbl>
    <w:p w14:paraId="7418B312" w14:textId="77777777" w:rsidR="001A56D6" w:rsidRPr="00E7264A" w:rsidRDefault="001A56D6" w:rsidP="001A56D6">
      <w:pPr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1270" w:tblpY="213"/>
        <w:tblW w:w="11803" w:type="dxa"/>
        <w:tblInd w:w="0" w:type="dxa"/>
        <w:tblCellMar>
          <w:top w:w="9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892"/>
        <w:gridCol w:w="4012"/>
        <w:gridCol w:w="1206"/>
        <w:gridCol w:w="1693"/>
      </w:tblGrid>
      <w:tr w:rsidR="008A2837" w14:paraId="3EA6DE9B" w14:textId="77777777" w:rsidTr="005F313C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F256352" w14:textId="77777777" w:rsidR="008A2837" w:rsidRDefault="008A2837" w:rsidP="005F313C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bookmarkStart w:id="1" w:name="_Hlk56602417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14:paraId="186016E2" w14:textId="77777777" w:rsidR="008A2837" w:rsidRDefault="008A2837" w:rsidP="005F313C">
            <w:pPr>
              <w:ind w:left="107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Yes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 w:themeFill="text1"/>
            <w:hideMark/>
          </w:tcPr>
          <w:p w14:paraId="395AAAA1" w14:textId="77777777" w:rsidR="008A2837" w:rsidRDefault="008A2837" w:rsidP="005F313C">
            <w:pPr>
              <w:ind w:left="107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650A3C0" w14:textId="77777777" w:rsidR="008A2837" w:rsidRDefault="008A2837" w:rsidP="005F313C">
            <w:pPr>
              <w:rPr>
                <w:rFonts w:asciiTheme="minorHAnsi" w:hAnsiTheme="minorHAnsi" w:cstheme="minorHAnsi"/>
              </w:rPr>
            </w:pPr>
          </w:p>
        </w:tc>
      </w:tr>
      <w:tr w:rsidR="008A2837" w14:paraId="57C779C9" w14:textId="77777777" w:rsidTr="005F313C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6C2B1" w14:textId="77777777" w:rsidR="008A2837" w:rsidRDefault="008A2837" w:rsidP="005F313C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College Graduate (IT related course)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C6BB" w14:textId="76EAD00A" w:rsidR="008A2837" w:rsidRDefault="00602ECD" w:rsidP="005F313C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6FEA3F" w14:textId="77777777" w:rsidR="008A2837" w:rsidRDefault="008A2837" w:rsidP="005F313C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7A4574" w14:textId="77777777" w:rsidR="008A2837" w:rsidRDefault="008A2837" w:rsidP="005F313C">
            <w:pPr>
              <w:rPr>
                <w:rFonts w:asciiTheme="minorHAnsi" w:hAnsiTheme="minorHAnsi" w:cstheme="minorHAnsi"/>
              </w:rPr>
            </w:pPr>
          </w:p>
        </w:tc>
      </w:tr>
      <w:tr w:rsidR="008A2837" w14:paraId="3081AECC" w14:textId="77777777" w:rsidTr="005F313C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FD99" w14:textId="222A73FD" w:rsidR="008A2837" w:rsidRDefault="00921F09" w:rsidP="005F313C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3</w:t>
            </w:r>
            <w:r w:rsidR="00BD1F8A"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+</w:t>
            </w:r>
            <w:r w:rsidR="00714FD7"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 xml:space="preserve"> </w:t>
            </w:r>
            <w:r w:rsidR="008A2837"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 xml:space="preserve">Years Related Experience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876F" w14:textId="456B63B0" w:rsidR="008A2837" w:rsidRDefault="00602ECD" w:rsidP="005F313C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A097A6" w14:textId="77777777" w:rsidR="008A2837" w:rsidRDefault="008A2837" w:rsidP="005F313C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68B7B" w14:textId="77777777" w:rsidR="008A2837" w:rsidRDefault="008A2837" w:rsidP="005F313C">
            <w:pPr>
              <w:rPr>
                <w:rFonts w:asciiTheme="minorHAnsi" w:hAnsiTheme="minorHAnsi" w:cstheme="minorHAnsi"/>
              </w:rPr>
            </w:pPr>
          </w:p>
        </w:tc>
      </w:tr>
      <w:tr w:rsidR="008A2837" w14:paraId="51903ED3" w14:textId="77777777" w:rsidTr="005F313C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B9C07" w14:textId="263FCCBA" w:rsidR="006B1250" w:rsidRPr="00686348" w:rsidRDefault="0011130B" w:rsidP="00686348">
            <w:pPr>
              <w:rPr>
                <w:rFonts w:cstheme="minorHAnsi"/>
              </w:rPr>
            </w:pPr>
            <w:r w:rsidRPr="00C47443"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 xml:space="preserve">Willing to work </w:t>
            </w:r>
            <w:r w:rsidR="006B1250" w:rsidRPr="00832B77">
              <w:rPr>
                <w:rFonts w:cstheme="minorHAnsi"/>
              </w:rPr>
              <w:t>Monday-Friday</w:t>
            </w:r>
            <w:r w:rsidR="00B55291">
              <w:rPr>
                <w:rFonts w:cstheme="minorHAnsi"/>
              </w:rPr>
              <w:t xml:space="preserve"> </w:t>
            </w:r>
            <w:r w:rsidR="00714FD7">
              <w:t xml:space="preserve"> </w:t>
            </w:r>
            <w:r w:rsidR="00BD1F8A">
              <w:t xml:space="preserve"> </w:t>
            </w:r>
            <w:r w:rsidR="00BD1F8A" w:rsidRPr="00BD1F8A">
              <w:rPr>
                <w:rFonts w:cstheme="minorHAnsi"/>
              </w:rPr>
              <w:t xml:space="preserve">7AM-4PM </w:t>
            </w:r>
            <w:r w:rsidR="000E3586">
              <w:rPr>
                <w:rFonts w:cstheme="minorHAnsi"/>
              </w:rPr>
              <w:t>Manila Time?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A32B" w14:textId="16A99414" w:rsidR="008A2837" w:rsidRDefault="00D57E7B" w:rsidP="005F313C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96E62" w14:textId="77777777" w:rsidR="008A2837" w:rsidRDefault="008A2837" w:rsidP="005F313C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FC5D33" w14:textId="77777777" w:rsidR="008A2837" w:rsidRDefault="008A2837" w:rsidP="005F313C">
            <w:pPr>
              <w:rPr>
                <w:rFonts w:asciiTheme="minorHAnsi" w:hAnsiTheme="minorHAnsi" w:cstheme="minorHAnsi"/>
              </w:rPr>
            </w:pPr>
          </w:p>
        </w:tc>
      </w:tr>
      <w:tr w:rsidR="008A2837" w14:paraId="76B143B1" w14:textId="77777777" w:rsidTr="005F313C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0191" w14:textId="449C76DE" w:rsidR="008A2837" w:rsidRDefault="002311E3" w:rsidP="005F313C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 xml:space="preserve">Amenable for </w:t>
            </w:r>
            <w:r w:rsidR="00BD1F8A"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Homebased?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D424" w14:textId="02A277CB" w:rsidR="008A2837" w:rsidRDefault="00D57E7B" w:rsidP="005F313C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3E5952" w14:textId="77777777" w:rsidR="008A2837" w:rsidRDefault="008A2837" w:rsidP="005F313C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57C60" w14:textId="77777777" w:rsidR="008A2837" w:rsidRDefault="008A2837" w:rsidP="005F313C">
            <w:pPr>
              <w:rPr>
                <w:rFonts w:asciiTheme="minorHAnsi" w:hAnsiTheme="minorHAnsi" w:cstheme="minorHAnsi"/>
              </w:rPr>
            </w:pPr>
          </w:p>
        </w:tc>
      </w:tr>
      <w:tr w:rsidR="00602ECD" w14:paraId="27E05945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7ECED2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How soon can you join us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FF609B" w14:textId="4B18FD48" w:rsidR="00602ECD" w:rsidRDefault="00D57E7B" w:rsidP="00D57E7B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30 </w:t>
            </w:r>
            <w:r w:rsidR="005E1662">
              <w:rPr>
                <w:rFonts w:asciiTheme="minorHAnsi" w:hAnsiTheme="minorHAnsi" w:cstheme="minorHAnsi"/>
              </w:rPr>
              <w:t>days’ notice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D108F5" w14:textId="70A9DFE6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18176" w14:textId="77777777" w:rsidR="00602ECD" w:rsidRDefault="00602ECD" w:rsidP="00602ECD">
            <w:pPr>
              <w:rPr>
                <w:rFonts w:asciiTheme="minorHAnsi" w:hAnsiTheme="minorHAnsi" w:cstheme="minorHAnsi"/>
              </w:rPr>
            </w:pPr>
          </w:p>
        </w:tc>
      </w:tr>
      <w:tr w:rsidR="00602ECD" w14:paraId="34478337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D77E4" w14:textId="11A6E1C8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t xml:space="preserve">Equipment </w:t>
            </w:r>
            <w:r w:rsidR="009C5E46">
              <w:t>Details (</w:t>
            </w:r>
            <w:r>
              <w:t>PC/Laptop)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663186" w14:textId="5FAEFFD2" w:rsidR="00602ECD" w:rsidRDefault="002701C1" w:rsidP="002701C1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Laptop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7D5F23" w14:textId="7A71EB8B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79E7B" w14:textId="77777777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52AB70D1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A71A" w14:textId="77777777" w:rsidR="00602ECD" w:rsidRDefault="00602ECD" w:rsidP="00602ECD">
            <w:r>
              <w:t xml:space="preserve">Speed of internet connection:  </w:t>
            </w:r>
            <w:bookmarkStart w:id="2" w:name="OLE_LINK1"/>
            <w:bookmarkStart w:id="3" w:name="OLE_LINK2"/>
            <w:r>
              <w:fldChar w:fldCharType="begin"/>
            </w:r>
            <w:r>
              <w:instrText xml:space="preserve"> HYPERLINK "https://www.speedtest.net/" </w:instrText>
            </w:r>
            <w:r>
              <w:fldChar w:fldCharType="separate"/>
            </w:r>
            <w:r>
              <w:rPr>
                <w:rStyle w:val="Hyperlink"/>
              </w:rPr>
              <w:t>https://www.speedtest.net/</w:t>
            </w:r>
            <w:r>
              <w:rPr>
                <w:rStyle w:val="Hyperlink"/>
              </w:rPr>
              <w:fldChar w:fldCharType="end"/>
            </w:r>
            <w:bookmarkEnd w:id="2"/>
            <w:r>
              <w:t xml:space="preserve"> </w:t>
            </w:r>
            <w:bookmarkEnd w:id="3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9B2CC1" w14:textId="4B97245C" w:rsidR="00602ECD" w:rsidRDefault="00CA0181" w:rsidP="00CA0181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 w:rsidRPr="00CA0181">
              <w:rPr>
                <w:rFonts w:asciiTheme="minorHAnsi" w:hAnsiTheme="minorHAnsi" w:cstheme="minorHAnsi"/>
              </w:rPr>
              <w:t>50MBPS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46D49" w14:textId="4E4C851B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113F06" w14:textId="77777777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2F37BF8E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13DF24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</w:rPr>
              <w:t>Internet provider(details)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34A49" w14:textId="1F697037" w:rsidR="00602ECD" w:rsidRDefault="00CA0181" w:rsidP="00CA0181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Converge Inc.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41A0F" w14:textId="30BABD77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486AD9" w14:textId="77777777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00951276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BC7153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Current Rate (indicate benefits)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A9960" w14:textId="77777777" w:rsidR="00602ECD" w:rsidRDefault="00AE0A85" w:rsidP="00A56458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="00BE1EE0">
              <w:rPr>
                <w:rFonts w:asciiTheme="minorHAnsi" w:hAnsiTheme="minorHAnsi" w:cstheme="minorHAnsi"/>
              </w:rPr>
              <w:t>etween</w:t>
            </w:r>
            <w:r w:rsidR="009C5E46">
              <w:rPr>
                <w:rFonts w:asciiTheme="minorHAnsi" w:hAnsiTheme="minorHAnsi" w:cstheme="minorHAnsi"/>
              </w:rPr>
              <w:t xml:space="preserve"> 70k to 80k</w:t>
            </w:r>
            <w:r w:rsidR="00CA527D">
              <w:rPr>
                <w:rFonts w:asciiTheme="minorHAnsi" w:hAnsiTheme="minorHAnsi" w:cstheme="minorHAnsi"/>
              </w:rPr>
              <w:br/>
              <w:t>Government Mandatory Benefits</w:t>
            </w:r>
          </w:p>
          <w:p w14:paraId="4E233EED" w14:textId="77777777" w:rsidR="00CA527D" w:rsidRDefault="00CA527D" w:rsidP="00A56458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SL and 15 VL</w:t>
            </w:r>
          </w:p>
          <w:p w14:paraId="136D54B7" w14:textId="77777777" w:rsidR="003C7FC2" w:rsidRDefault="00686DE0" w:rsidP="003C7FC2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Maxicare HMO with 2 dependents</w:t>
            </w:r>
          </w:p>
          <w:p w14:paraId="387DE90A" w14:textId="77777777" w:rsidR="003C7FC2" w:rsidRDefault="003C7FC2" w:rsidP="003C7FC2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Internet allowance</w:t>
            </w:r>
          </w:p>
          <w:p w14:paraId="4FF331EF" w14:textId="77777777" w:rsidR="003C7FC2" w:rsidRDefault="003C7FC2" w:rsidP="003C7FC2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Transportation allowance</w:t>
            </w:r>
          </w:p>
          <w:p w14:paraId="3EBD6277" w14:textId="705FBFCC" w:rsidR="003C7FC2" w:rsidRDefault="003C7FC2" w:rsidP="003C7FC2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Performance bonus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543340" w14:textId="73271E2C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3EFDA1" w14:textId="77777777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136C6753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1EDD7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Asking Rate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3048" w14:textId="0F5A6D2A" w:rsidR="00602ECD" w:rsidRDefault="00AE0A85" w:rsidP="00AE0A85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Around 1</w:t>
            </w:r>
            <w:r w:rsidR="003C7FC2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0k</w:t>
            </w:r>
            <w:r w:rsidR="001F2444">
              <w:rPr>
                <w:rFonts w:asciiTheme="minorHAnsi" w:hAnsiTheme="minorHAnsi" w:cstheme="minorHAnsi"/>
              </w:rPr>
              <w:t xml:space="preserve"> to 120k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3B0E" w14:textId="234547AB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2399DBD5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C48975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How many days’ notice do you need to attend client interview?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9A99" w14:textId="52FC5585" w:rsidR="00602ECD" w:rsidRDefault="000458D3" w:rsidP="009E1F31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9E1F31">
              <w:rPr>
                <w:rFonts w:asciiTheme="minorHAnsi" w:hAnsiTheme="minorHAnsi" w:cstheme="minorHAnsi"/>
              </w:rPr>
              <w:t>-3</w:t>
            </w:r>
            <w:r>
              <w:rPr>
                <w:rFonts w:asciiTheme="minorHAnsi" w:hAnsiTheme="minorHAnsi" w:cstheme="minorHAnsi"/>
              </w:rPr>
              <w:t xml:space="preserve"> days before the day of the interview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3115" w14:textId="4D12D0D7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7AF03382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2EC1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 xml:space="preserve">Comments/Other Details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2F4D" w14:textId="6865C7CC" w:rsidR="00602ECD" w:rsidRDefault="00FA2DB3" w:rsidP="00FA2DB3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7AAF" w14:textId="238F3F40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05EF5FB5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4FB4F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</w:rPr>
              <w:t>Reason for application: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2C2A" w14:textId="09F95BE0" w:rsidR="00602ECD" w:rsidRDefault="007A6751" w:rsidP="00E6075A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am looking for a company that have a permanently work from home</w:t>
            </w:r>
            <w:r w:rsidR="005F2220">
              <w:rPr>
                <w:rFonts w:asciiTheme="minorHAnsi" w:hAnsiTheme="minorHAnsi" w:cstheme="minorHAnsi"/>
              </w:rPr>
              <w:t xml:space="preserve"> setup</w:t>
            </w:r>
            <w:r w:rsidR="006D4291">
              <w:rPr>
                <w:rFonts w:asciiTheme="minorHAnsi" w:hAnsiTheme="minorHAnsi" w:cstheme="minorHAnsi"/>
              </w:rPr>
              <w:t xml:space="preserve">. I also want to focus </w:t>
            </w:r>
            <w:r w:rsidR="003239DC">
              <w:rPr>
                <w:rFonts w:asciiTheme="minorHAnsi" w:hAnsiTheme="minorHAnsi" w:cstheme="minorHAnsi"/>
              </w:rPr>
              <w:t>on</w:t>
            </w:r>
            <w:r w:rsidR="006D4291">
              <w:rPr>
                <w:rFonts w:asciiTheme="minorHAnsi" w:hAnsiTheme="minorHAnsi" w:cstheme="minorHAnsi"/>
              </w:rPr>
              <w:t xml:space="preserve"> frontend development specially in React </w:t>
            </w:r>
            <w:r w:rsidR="003239DC">
              <w:rPr>
                <w:rFonts w:asciiTheme="minorHAnsi" w:hAnsiTheme="minorHAnsi" w:cstheme="minorHAnsi"/>
              </w:rPr>
              <w:t>Technology.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F3EC" w14:textId="1FCA073B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771578EE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7545B" w14:textId="77777777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t>Best Time for a call: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A93" w14:textId="5E51D664" w:rsidR="00602ECD" w:rsidRDefault="00B024C9" w:rsidP="00E516B1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Monday – Friday, 2PM onwards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0A57" w14:textId="09D3C870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280A74D6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D2DB0" w14:textId="1B6B3912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 xml:space="preserve">Github/Bitbucket sample codes/Portfolio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361F" w14:textId="7A639000" w:rsidR="00602ECD" w:rsidRDefault="00906E9E" w:rsidP="00602ECD">
            <w:pPr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Sample Code: </w:t>
            </w:r>
            <w:hyperlink r:id="rId7" w:history="1">
              <w:r w:rsidRPr="00F33324">
                <w:rPr>
                  <w:rStyle w:val="Hyperlink"/>
                  <w:rFonts w:asciiTheme="minorHAnsi" w:hAnsiTheme="minorHAnsi" w:cstheme="minorHAnsi"/>
                </w:rPr>
                <w:t>https://github.com/amanda-ai545/sftp-application</w:t>
              </w:r>
            </w:hyperlink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 xml:space="preserve">Portfolio: </w:t>
            </w:r>
            <w:r>
              <w:rPr>
                <w:rFonts w:asciiTheme="minorHAnsi" w:hAnsiTheme="minorHAnsi" w:cstheme="minorHAnsi"/>
              </w:rPr>
              <w:br/>
            </w:r>
            <w:r w:rsidRPr="00906E9E">
              <w:rPr>
                <w:rFonts w:asciiTheme="minorHAnsi" w:hAnsiTheme="minorHAnsi" w:cstheme="minorHAnsi"/>
              </w:rPr>
              <w:t>https://www.behance.net/amandaevallo1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69B8" w14:textId="1BBFA853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tr w:rsidR="00602ECD" w14:paraId="79A55FB0" w14:textId="77777777" w:rsidTr="00602ECD">
        <w:trPr>
          <w:trHeight w:val="312"/>
        </w:trPr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D01C" w14:textId="3CA04CD5" w:rsidR="00602ECD" w:rsidRDefault="00602ECD" w:rsidP="00602ECD">
            <w:pP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</w:rPr>
              <w:t>Skype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1E5A" w14:textId="1E9843AE" w:rsidR="00602ECD" w:rsidRDefault="009C5E46" w:rsidP="00C012C6">
            <w:pPr>
              <w:ind w:left="107"/>
              <w:jc w:val="center"/>
              <w:rPr>
                <w:rFonts w:asciiTheme="minorHAnsi" w:hAnsiTheme="minorHAnsi" w:cstheme="minorHAnsi"/>
              </w:rPr>
            </w:pPr>
            <w:r w:rsidRPr="009C5E46">
              <w:rPr>
                <w:rFonts w:asciiTheme="minorHAnsi" w:hAnsiTheme="minorHAnsi" w:cstheme="minorHAnsi"/>
              </w:rPr>
              <w:t>live:.cid.3c8f5f6d886d3bbb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A5E8" w14:textId="5281F17D" w:rsidR="00602ECD" w:rsidRDefault="00602ECD" w:rsidP="00602ECD">
            <w:pPr>
              <w:ind w:left="107"/>
              <w:rPr>
                <w:rFonts w:asciiTheme="minorHAnsi" w:hAnsiTheme="minorHAnsi" w:cstheme="minorHAnsi"/>
              </w:rPr>
            </w:pPr>
          </w:p>
        </w:tc>
      </w:tr>
      <w:bookmarkEnd w:id="1"/>
    </w:tbl>
    <w:p w14:paraId="6A1DAADE" w14:textId="4A006AD0" w:rsidR="00652184" w:rsidRDefault="00652184" w:rsidP="00652184">
      <w:pPr>
        <w:spacing w:after="158"/>
        <w:ind w:left="-991"/>
        <w:rPr>
          <w:rFonts w:asciiTheme="minorHAnsi" w:hAnsiTheme="minorHAnsi" w:cstheme="minorHAnsi"/>
          <w:sz w:val="20"/>
          <w:szCs w:val="20"/>
        </w:rPr>
      </w:pPr>
    </w:p>
    <w:p w14:paraId="395E79C0" w14:textId="65F655F6" w:rsidR="00E55A73" w:rsidRPr="0053453E" w:rsidRDefault="0053453E" w:rsidP="00AF1AA0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53453E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 xml:space="preserve">JD: </w:t>
      </w:r>
      <w:hyperlink r:id="rId8" w:history="1">
        <w:r w:rsidR="0082044E" w:rsidRPr="0082044E">
          <w:rPr>
            <w:rStyle w:val="Hyperlink"/>
            <w:rFonts w:asciiTheme="minorHAnsi" w:hAnsiTheme="minorHAnsi" w:cstheme="minorHAnsi"/>
            <w:sz w:val="24"/>
            <w:szCs w:val="24"/>
            <w:highlight w:val="yellow"/>
          </w:rPr>
          <w:t>React Developer(Homebased)</w:t>
        </w:r>
      </w:hyperlink>
    </w:p>
    <w:sectPr w:rsidR="00E55A73" w:rsidRPr="005345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1B3C" w14:textId="77777777" w:rsidR="00F10877" w:rsidRDefault="00F10877" w:rsidP="00B969F8">
      <w:pPr>
        <w:spacing w:after="0" w:line="240" w:lineRule="auto"/>
      </w:pPr>
      <w:r>
        <w:separator/>
      </w:r>
    </w:p>
  </w:endnote>
  <w:endnote w:type="continuationSeparator" w:id="0">
    <w:p w14:paraId="14416559" w14:textId="77777777" w:rsidR="00F10877" w:rsidRDefault="00F10877" w:rsidP="00B9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60C2" w14:textId="77777777" w:rsidR="00F10877" w:rsidRDefault="00F10877" w:rsidP="00B969F8">
      <w:pPr>
        <w:spacing w:after="0" w:line="240" w:lineRule="auto"/>
      </w:pPr>
      <w:r>
        <w:separator/>
      </w:r>
    </w:p>
  </w:footnote>
  <w:footnote w:type="continuationSeparator" w:id="0">
    <w:p w14:paraId="543BCFB1" w14:textId="77777777" w:rsidR="00F10877" w:rsidRDefault="00F10877" w:rsidP="00B9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138"/>
    <w:multiLevelType w:val="hybridMultilevel"/>
    <w:tmpl w:val="1676F1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ED0"/>
    <w:multiLevelType w:val="hybridMultilevel"/>
    <w:tmpl w:val="211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4E526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742A0"/>
    <w:multiLevelType w:val="multilevel"/>
    <w:tmpl w:val="8A5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4768"/>
    <w:multiLevelType w:val="hybridMultilevel"/>
    <w:tmpl w:val="6566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702"/>
    <w:multiLevelType w:val="multilevel"/>
    <w:tmpl w:val="2F4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716DD"/>
    <w:multiLevelType w:val="hybridMultilevel"/>
    <w:tmpl w:val="6EA8B524"/>
    <w:lvl w:ilvl="0" w:tplc="0409000D">
      <w:start w:val="1"/>
      <w:numFmt w:val="bullet"/>
      <w:lvlText w:val="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2903C6C"/>
    <w:multiLevelType w:val="hybridMultilevel"/>
    <w:tmpl w:val="9D44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A5FBE"/>
    <w:multiLevelType w:val="hybridMultilevel"/>
    <w:tmpl w:val="936E8D60"/>
    <w:lvl w:ilvl="0" w:tplc="04090001">
      <w:start w:val="1"/>
      <w:numFmt w:val="bullet"/>
      <w:lvlText w:val=""/>
      <w:lvlJc w:val="left"/>
      <w:pPr>
        <w:ind w:left="-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A73"/>
    <w:rsid w:val="000458D3"/>
    <w:rsid w:val="000579FF"/>
    <w:rsid w:val="00067727"/>
    <w:rsid w:val="00071257"/>
    <w:rsid w:val="00082F3F"/>
    <w:rsid w:val="000961AA"/>
    <w:rsid w:val="000D4D2D"/>
    <w:rsid w:val="000E3586"/>
    <w:rsid w:val="0011130B"/>
    <w:rsid w:val="001119D4"/>
    <w:rsid w:val="00114394"/>
    <w:rsid w:val="00115852"/>
    <w:rsid w:val="001529B9"/>
    <w:rsid w:val="001574F5"/>
    <w:rsid w:val="00174708"/>
    <w:rsid w:val="00175B8E"/>
    <w:rsid w:val="001776FA"/>
    <w:rsid w:val="001A118E"/>
    <w:rsid w:val="001A56D6"/>
    <w:rsid w:val="001B5E8D"/>
    <w:rsid w:val="001D2248"/>
    <w:rsid w:val="001E5C2B"/>
    <w:rsid w:val="001F2444"/>
    <w:rsid w:val="00225EB7"/>
    <w:rsid w:val="00226E88"/>
    <w:rsid w:val="002311E3"/>
    <w:rsid w:val="00240A64"/>
    <w:rsid w:val="0024442E"/>
    <w:rsid w:val="00257513"/>
    <w:rsid w:val="002701C1"/>
    <w:rsid w:val="0029612E"/>
    <w:rsid w:val="002B19C2"/>
    <w:rsid w:val="002F111C"/>
    <w:rsid w:val="002F5728"/>
    <w:rsid w:val="003239DC"/>
    <w:rsid w:val="0034085B"/>
    <w:rsid w:val="00344524"/>
    <w:rsid w:val="00365654"/>
    <w:rsid w:val="00366A29"/>
    <w:rsid w:val="00393090"/>
    <w:rsid w:val="003A55B4"/>
    <w:rsid w:val="003C7549"/>
    <w:rsid w:val="003C7FC2"/>
    <w:rsid w:val="003E544B"/>
    <w:rsid w:val="003E7D0A"/>
    <w:rsid w:val="003F1658"/>
    <w:rsid w:val="004037D0"/>
    <w:rsid w:val="00431327"/>
    <w:rsid w:val="00450C8C"/>
    <w:rsid w:val="00471C6E"/>
    <w:rsid w:val="00492085"/>
    <w:rsid w:val="004930B9"/>
    <w:rsid w:val="00493EF2"/>
    <w:rsid w:val="004D14DE"/>
    <w:rsid w:val="004F1D66"/>
    <w:rsid w:val="004F5B55"/>
    <w:rsid w:val="00503DDF"/>
    <w:rsid w:val="0053453E"/>
    <w:rsid w:val="00535B0A"/>
    <w:rsid w:val="00555724"/>
    <w:rsid w:val="00562B33"/>
    <w:rsid w:val="00570A68"/>
    <w:rsid w:val="00577A54"/>
    <w:rsid w:val="005840DB"/>
    <w:rsid w:val="0058551E"/>
    <w:rsid w:val="005A78CB"/>
    <w:rsid w:val="005B373A"/>
    <w:rsid w:val="005D05D1"/>
    <w:rsid w:val="005E1662"/>
    <w:rsid w:val="005E2FE5"/>
    <w:rsid w:val="005E696E"/>
    <w:rsid w:val="005F2220"/>
    <w:rsid w:val="00602ECD"/>
    <w:rsid w:val="006237EF"/>
    <w:rsid w:val="00652184"/>
    <w:rsid w:val="00672FF8"/>
    <w:rsid w:val="00686348"/>
    <w:rsid w:val="00686DE0"/>
    <w:rsid w:val="006B1250"/>
    <w:rsid w:val="006B41E8"/>
    <w:rsid w:val="006C09F3"/>
    <w:rsid w:val="006D2DD4"/>
    <w:rsid w:val="006D3959"/>
    <w:rsid w:val="006D4291"/>
    <w:rsid w:val="006F1B07"/>
    <w:rsid w:val="006F37DB"/>
    <w:rsid w:val="00710487"/>
    <w:rsid w:val="00714FD7"/>
    <w:rsid w:val="00743D0E"/>
    <w:rsid w:val="00743F2A"/>
    <w:rsid w:val="00794D55"/>
    <w:rsid w:val="007A19A0"/>
    <w:rsid w:val="007A6751"/>
    <w:rsid w:val="007B1DFE"/>
    <w:rsid w:val="007E0C5B"/>
    <w:rsid w:val="007F6712"/>
    <w:rsid w:val="0081792A"/>
    <w:rsid w:val="0082044E"/>
    <w:rsid w:val="00840D65"/>
    <w:rsid w:val="008537A5"/>
    <w:rsid w:val="00860836"/>
    <w:rsid w:val="008758A5"/>
    <w:rsid w:val="00882194"/>
    <w:rsid w:val="008A2837"/>
    <w:rsid w:val="00906E9E"/>
    <w:rsid w:val="0091319A"/>
    <w:rsid w:val="00914A17"/>
    <w:rsid w:val="00914EDF"/>
    <w:rsid w:val="00921F09"/>
    <w:rsid w:val="0095203A"/>
    <w:rsid w:val="009549D4"/>
    <w:rsid w:val="00957FDF"/>
    <w:rsid w:val="00974985"/>
    <w:rsid w:val="009B05F3"/>
    <w:rsid w:val="009C5E46"/>
    <w:rsid w:val="009C741F"/>
    <w:rsid w:val="009E1F31"/>
    <w:rsid w:val="00A46177"/>
    <w:rsid w:val="00A56458"/>
    <w:rsid w:val="00A9459E"/>
    <w:rsid w:val="00AA4BF7"/>
    <w:rsid w:val="00AB1CC2"/>
    <w:rsid w:val="00AD0326"/>
    <w:rsid w:val="00AE0A85"/>
    <w:rsid w:val="00AF1AA0"/>
    <w:rsid w:val="00AF3785"/>
    <w:rsid w:val="00B024C9"/>
    <w:rsid w:val="00B1505C"/>
    <w:rsid w:val="00B32B4E"/>
    <w:rsid w:val="00B54C1B"/>
    <w:rsid w:val="00B55291"/>
    <w:rsid w:val="00B678AD"/>
    <w:rsid w:val="00B875D7"/>
    <w:rsid w:val="00B95C26"/>
    <w:rsid w:val="00B969F8"/>
    <w:rsid w:val="00BB3D35"/>
    <w:rsid w:val="00BC037A"/>
    <w:rsid w:val="00BD1F8A"/>
    <w:rsid w:val="00BE1EE0"/>
    <w:rsid w:val="00BF278C"/>
    <w:rsid w:val="00C012C6"/>
    <w:rsid w:val="00C0409E"/>
    <w:rsid w:val="00C27DB9"/>
    <w:rsid w:val="00C57D74"/>
    <w:rsid w:val="00C645DA"/>
    <w:rsid w:val="00C8411F"/>
    <w:rsid w:val="00C86274"/>
    <w:rsid w:val="00CA0181"/>
    <w:rsid w:val="00CA09E9"/>
    <w:rsid w:val="00CA527D"/>
    <w:rsid w:val="00CA6856"/>
    <w:rsid w:val="00D57E7B"/>
    <w:rsid w:val="00D7036B"/>
    <w:rsid w:val="00D85825"/>
    <w:rsid w:val="00DB7418"/>
    <w:rsid w:val="00DD1886"/>
    <w:rsid w:val="00DE1827"/>
    <w:rsid w:val="00E516B1"/>
    <w:rsid w:val="00E55A73"/>
    <w:rsid w:val="00E602FF"/>
    <w:rsid w:val="00E6075A"/>
    <w:rsid w:val="00E6790C"/>
    <w:rsid w:val="00E70A16"/>
    <w:rsid w:val="00E7264A"/>
    <w:rsid w:val="00E73E2A"/>
    <w:rsid w:val="00E86F12"/>
    <w:rsid w:val="00E944C4"/>
    <w:rsid w:val="00EA1C51"/>
    <w:rsid w:val="00EA4411"/>
    <w:rsid w:val="00EB11E3"/>
    <w:rsid w:val="00ED2E6A"/>
    <w:rsid w:val="00EE10BD"/>
    <w:rsid w:val="00EE5ED9"/>
    <w:rsid w:val="00EE75DE"/>
    <w:rsid w:val="00EE787D"/>
    <w:rsid w:val="00F00036"/>
    <w:rsid w:val="00F10877"/>
    <w:rsid w:val="00F27B20"/>
    <w:rsid w:val="00F4040C"/>
    <w:rsid w:val="00F40AD8"/>
    <w:rsid w:val="00F72322"/>
    <w:rsid w:val="00FA2DB3"/>
    <w:rsid w:val="00FB70B7"/>
    <w:rsid w:val="00FD4013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3AAB"/>
  <w15:docId w15:val="{BC9A09EC-053F-4664-A1AA-35DA1C56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20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B4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PlainText">
    <w:name w:val="Plain Text"/>
    <w:basedOn w:val="Normal"/>
    <w:link w:val="PlainTextChar"/>
    <w:uiPriority w:val="99"/>
    <w:unhideWhenUsed/>
    <w:rsid w:val="00503DDF"/>
    <w:pPr>
      <w:spacing w:after="0" w:line="240" w:lineRule="auto"/>
    </w:pPr>
    <w:rPr>
      <w:rFonts w:eastAsiaTheme="minorHAnsi" w:cs="Consolas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3DDF"/>
    <w:rPr>
      <w:rFonts w:ascii="Calibri" w:eastAsiaTheme="minorHAnsi" w:hAnsi="Calibri" w:cs="Consolas"/>
      <w:szCs w:val="21"/>
    </w:rPr>
  </w:style>
  <w:style w:type="character" w:customStyle="1" w:styleId="msg-s-event-listitem--group-a11y-heading">
    <w:name w:val="msg-s-event-listitem--group-a11y-heading"/>
    <w:basedOn w:val="DefaultParagraphFont"/>
    <w:rsid w:val="00672FF8"/>
  </w:style>
  <w:style w:type="paragraph" w:customStyle="1" w:styleId="msg-s-event-listitembody">
    <w:name w:val="msg-s-event-listitem__body"/>
    <w:basedOn w:val="Normal"/>
    <w:rsid w:val="0067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E86F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1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5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2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2A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8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63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2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6996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5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7322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3863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89976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2581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210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7219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047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1718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58804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4967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4824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2709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0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rtr.io/6y3-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anda-ai545/sftp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regine.alca</dc:creator>
  <cp:keywords/>
  <cp:lastModifiedBy>Evallo, Amanda Diane</cp:lastModifiedBy>
  <cp:revision>48</cp:revision>
  <dcterms:created xsi:type="dcterms:W3CDTF">2021-09-07T04:10:00Z</dcterms:created>
  <dcterms:modified xsi:type="dcterms:W3CDTF">2022-05-18T08:40:00Z</dcterms:modified>
</cp:coreProperties>
</file>