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2BCA4" w14:textId="77777777" w:rsidR="003E0999" w:rsidRPr="00182FCA" w:rsidRDefault="003E0999" w:rsidP="003E0999">
      <w:pPr>
        <w:spacing w:after="40" w:line="240" w:lineRule="auto"/>
        <w:jc w:val="center"/>
        <w:rPr>
          <w:b/>
          <w:bCs/>
        </w:rPr>
      </w:pPr>
      <w:r>
        <w:rPr>
          <w:b/>
          <w:color w:val="243A47"/>
          <w:sz w:val="31"/>
        </w:rPr>
        <w:t>DATA QUALITY CHECKS CHEAT SHEET</w:t>
      </w:r>
    </w:p>
    <w:p w14:paraId="188B99BA" w14:textId="77777777" w:rsidR="003E0999" w:rsidRPr="00E10591" w:rsidRDefault="003E0999" w:rsidP="003E0999">
      <w:pPr>
        <w:pBdr>
          <w:bottom w:val="single" w:sz="10" w:space="4" w:color="5F8292"/>
        </w:pBdr>
        <w:spacing w:after="140" w:line="240" w:lineRule="auto"/>
        <w:jc w:val="center"/>
        <w:rPr>
          <w:b/>
          <w:bCs/>
          <w:color w:val="243A47"/>
          <w:sz w:val="20"/>
          <w:szCs w:val="32"/>
        </w:rPr>
      </w:pPr>
      <w:r w:rsidRPr="00E10591">
        <w:rPr>
          <w:b/>
          <w:bCs/>
          <w:color w:val="243A47"/>
          <w:sz w:val="20"/>
          <w:szCs w:val="32"/>
        </w:rPr>
        <w:t>This handout provides some examples of common check points and implementations. Tailor to your organization’s needs.</w:t>
      </w:r>
    </w:p>
    <w:tbl>
      <w:tblPr>
        <w:tblStyle w:val="TableGrid"/>
        <w:tblW w:w="14975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929"/>
        <w:gridCol w:w="2074"/>
        <w:gridCol w:w="3372"/>
        <w:gridCol w:w="3540"/>
        <w:gridCol w:w="4060"/>
      </w:tblGrid>
      <w:tr w:rsidR="003E0999" w:rsidRPr="00332587" w14:paraId="3FB2FC40" w14:textId="77777777" w:rsidTr="00A51D14">
        <w:trPr>
          <w:cantSplit/>
          <w:trHeight w:val="432"/>
          <w:tblHeader/>
        </w:trPr>
        <w:tc>
          <w:tcPr>
            <w:tcW w:w="1929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E952640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Check</w:t>
            </w:r>
          </w:p>
        </w:tc>
        <w:tc>
          <w:tcPr>
            <w:tcW w:w="2074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7AE92922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Manual</w:t>
            </w:r>
          </w:p>
        </w:tc>
        <w:tc>
          <w:tcPr>
            <w:tcW w:w="3372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DDBECEB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Excel / Power Query</w:t>
            </w:r>
          </w:p>
        </w:tc>
        <w:tc>
          <w:tcPr>
            <w:tcW w:w="3540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591CDF0B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SQL</w:t>
            </w:r>
          </w:p>
        </w:tc>
        <w:tc>
          <w:tcPr>
            <w:tcW w:w="4060" w:type="dxa"/>
            <w:tcBorders>
              <w:top w:val="single" w:sz="8" w:space="0" w:color="243A47"/>
              <w:left w:val="single" w:sz="8" w:space="0" w:color="243A47"/>
              <w:bottom w:val="single" w:sz="8" w:space="0" w:color="243A47"/>
              <w:right w:val="single" w:sz="8" w:space="0" w:color="243A47"/>
            </w:tcBorders>
            <w:shd w:val="clear" w:color="auto" w:fill="2F4858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43A58382" w14:textId="77777777" w:rsidR="003E0999" w:rsidRPr="00332587" w:rsidRDefault="003E0999" w:rsidP="00A51D14">
            <w:pPr>
              <w:jc w:val="center"/>
              <w:rPr>
                <w:sz w:val="20"/>
                <w:szCs w:val="20"/>
              </w:rPr>
            </w:pPr>
            <w:r w:rsidRPr="00332587">
              <w:rPr>
                <w:b/>
                <w:color w:val="FFFFFF"/>
                <w:sz w:val="17"/>
                <w:szCs w:val="20"/>
              </w:rPr>
              <w:t>Python / pandas</w:t>
            </w:r>
          </w:p>
        </w:tc>
      </w:tr>
      <w:tr w:rsidR="003E0999" w:rsidRPr="00332587" w14:paraId="240A7773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83FDEA" w14:textId="77777777" w:rsidR="003E0999" w:rsidRDefault="003E0999" w:rsidP="00A51D14">
            <w:r>
              <w:rPr>
                <w:b/>
                <w:color w:val="24313D"/>
                <w:sz w:val="15"/>
              </w:rPr>
              <w:t>All expected rows and columns are present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B0CB9A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Compare received row count and headers with what is expected.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7FCBBC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=ROWS(Data[#Data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])=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ExpectedRows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=FILTER(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ExpectedCols,ISNA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(XMATCH(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ExpectedCols,Data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[#Headers])),"")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Table.RowCount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(Source)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List.Difference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ExpectedCols,Table.ColumnNames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(Source))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8B79747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COUNT(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*)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row_count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data;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SELECT COLUMN_NAME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INFORMATION_SCHEMA.COLUMNS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WHERE TABLE_NAME='data';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6337089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df.shape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  # Rows and column counts</w:t>
            </w:r>
          </w:p>
          <w:p w14:paraId="4E710745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df.columns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# Column names</w:t>
            </w:r>
          </w:p>
          <w:p w14:paraId="6130B130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missing_cols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= set(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expected_cols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 - set(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df.columns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</w:t>
            </w:r>
          </w:p>
        </w:tc>
      </w:tr>
      <w:tr w:rsidR="003E0999" w:rsidRPr="00332587" w14:paraId="0B2A9770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09537AA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b/>
                <w:color w:val="24313D"/>
                <w:sz w:val="15"/>
                <w:szCs w:val="17"/>
              </w:rPr>
              <w:t>Data types are as expected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855A23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 xml:space="preserve">Confirm each field uses the </w:t>
            </w:r>
            <w:proofErr w:type="gramStart"/>
            <w:r w:rsidRPr="008A0BEA">
              <w:rPr>
                <w:color w:val="24313D"/>
                <w:sz w:val="15"/>
                <w:szCs w:val="17"/>
              </w:rPr>
              <w:t>type</w:t>
            </w:r>
            <w:proofErr w:type="gramEnd"/>
            <w:r w:rsidRPr="008A0BEA">
              <w:rPr>
                <w:color w:val="24313D"/>
                <w:sz w:val="15"/>
                <w:szCs w:val="17"/>
              </w:rPr>
              <w:t xml:space="preserve"> its values represent.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1DFC157" w14:textId="77777777" w:rsidR="003E0999" w:rsidRDefault="003E0999" w:rsidP="00A51D14"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Table.SelectColumns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Table.Schema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(Source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),{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Name","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Kind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"}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08EB2A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SELECT COLUMN_NAME, DATA_TYPE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FROM INFORMATION_SCHEMA.COLUMNS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WHERE TABLE_NAME='data';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328BD2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df.dtypes</w:t>
            </w:r>
            <w:proofErr w:type="spellEnd"/>
            <w:proofErr w:type="gramEnd"/>
          </w:p>
        </w:tc>
      </w:tr>
      <w:tr w:rsidR="003E0999" w:rsidRPr="00332587" w14:paraId="090AFFFD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00543D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b/>
                <w:color w:val="24313D"/>
                <w:sz w:val="15"/>
                <w:szCs w:val="17"/>
              </w:rPr>
              <w:t>No unexpected duplicates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CA87A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Review exact duplicate rows or repeated combinations that should not repeat.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1C81961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=FILTER(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Data,COUNTIFS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(Data[col1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[col1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[col2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[col2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[col3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[col3])&gt;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1,"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4825588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WITH x AS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*,COUNT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(*)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OVER(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PARTITION BY col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1,col2,col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3)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dup_n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FROM data)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SELECT * FROM x WHERE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dup_n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&gt;1;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718448F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dups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df.duplicated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(['col1','col2','col3'], keep=False)]</w:t>
            </w:r>
          </w:p>
        </w:tc>
      </w:tr>
      <w:tr w:rsidR="003E0999" w:rsidRPr="00332587" w14:paraId="25F7FEAC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60B3ED1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b/>
                <w:color w:val="24313D"/>
                <w:sz w:val="15"/>
                <w:szCs w:val="17"/>
              </w:rPr>
              <w:t>Unique IDs are unique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758A59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Confirm IDs meant to be unique occur once. In Excel, can highlight duplicates.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4981E6" w14:textId="77777777" w:rsidR="003E0999" w:rsidRPr="00E10591" w:rsidRDefault="003E0999" w:rsidP="00A51D14">
            <w:pPr>
              <w:rPr>
                <w:rFonts w:ascii="Consolas" w:eastAsia="Consolas" w:hAnsi="Consolas"/>
                <w:color w:val="24313D"/>
                <w:sz w:val="13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FILTER(</w:t>
            </w: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Data,COUNTIF</w:t>
            </w:r>
            <w:proofErr w:type="spellEnd"/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Data[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ID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],Data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[ID])&gt;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1,"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F094147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WITH x AS (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SELECT *,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COUNT(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*)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OVER(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PARTITION BY ID) AS dup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FROM data)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>SELECT * FROM x WHERE dup&gt;1;</w:t>
            </w:r>
          </w:p>
          <w:p w14:paraId="111A09C7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EF5C7A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dups = </w:t>
            </w:r>
            <w:proofErr w:type="spell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</w:t>
            </w: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df.duplicated</w:t>
            </w:r>
            <w:proofErr w:type="spellEnd"/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(subset=['ID'], keep=False)]</w:t>
            </w:r>
          </w:p>
        </w:tc>
      </w:tr>
      <w:tr w:rsidR="003E0999" w:rsidRPr="00332587" w14:paraId="2C9A3BCC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5F1D325" w14:textId="77777777" w:rsidR="003E0999" w:rsidRPr="00DF7C0F" w:rsidRDefault="003E0999" w:rsidP="00A51D14">
            <w:pPr>
              <w:rPr>
                <w:sz w:val="17"/>
                <w:szCs w:val="17"/>
              </w:rPr>
            </w:pPr>
            <w:r w:rsidRPr="00DF7C0F">
              <w:rPr>
                <w:b/>
                <w:color w:val="24313D"/>
                <w:sz w:val="15"/>
                <w:szCs w:val="17"/>
              </w:rPr>
              <w:t>Data is current enough for use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3DF0EF" w14:textId="77777777" w:rsidR="003E0999" w:rsidRDefault="003E0999" w:rsidP="00A51D14">
            <w:r>
              <w:rPr>
                <w:color w:val="24313D"/>
                <w:sz w:val="15"/>
              </w:rPr>
              <w:t>Compare the latest record date/timestamp with the required refresh schedule.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850C707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TODAY()-MAX(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Data[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Date])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DF05F50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DATEDIFF(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day,MAX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([Date]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),GETDATE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())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days_lag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855F0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days_lag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= (</w:t>
            </w:r>
            <w:proofErr w:type="spellStart"/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pd.Timestamp.now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) - 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pd.to_datetime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["Date"]).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max(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)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).days</w:t>
            </w:r>
            <w:proofErr w:type="gramEnd"/>
          </w:p>
        </w:tc>
      </w:tr>
      <w:tr w:rsidR="003E0999" w:rsidRPr="00332587" w14:paraId="34E03E3B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F4CED0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b/>
                <w:color w:val="24313D"/>
                <w:sz w:val="15"/>
                <w:szCs w:val="17"/>
              </w:rPr>
              <w:t xml:space="preserve">Missing values vs 0 / blank / </w:t>
            </w:r>
            <w:proofErr w:type="gramStart"/>
            <w:r w:rsidRPr="006409EA">
              <w:rPr>
                <w:b/>
                <w:color w:val="24313D"/>
                <w:sz w:val="15"/>
                <w:szCs w:val="17"/>
              </w:rPr>
              <w:t>null / ‘</w:t>
            </w:r>
            <w:proofErr w:type="gramEnd"/>
            <w:r w:rsidRPr="006409EA">
              <w:rPr>
                <w:b/>
                <w:color w:val="24313D"/>
                <w:sz w:val="15"/>
                <w:szCs w:val="17"/>
              </w:rPr>
              <w:t>N/A’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AEC2E6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color w:val="24313D"/>
                <w:sz w:val="15"/>
                <w:szCs w:val="17"/>
              </w:rPr>
              <w:t>Review null, zero, blank, and not-applicable values separately.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877DA61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r>
              <w:rPr>
                <w:rFonts w:ascii="Consolas" w:eastAsia="Consolas" w:hAnsi="Consolas"/>
                <w:color w:val="24313D"/>
                <w:sz w:val="13"/>
              </w:rPr>
              <w:t>=LET(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x,Data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[Field],</w:t>
            </w:r>
          </w:p>
          <w:p w14:paraId="6901997F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VSTACK({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"blank/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null","zero","N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/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A"}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</w:p>
          <w:p w14:paraId="7D6A8A4E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{COUNTBLANK(x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),COUNTIF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(x,0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),COUNTIF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x,"N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/A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")}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48C51F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SELECT</w:t>
            </w:r>
          </w:p>
          <w:p w14:paraId="31BF40F5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CASE WHEN field IS NULL</w:t>
            </w:r>
          </w:p>
          <w:p w14:paraId="112BB2E0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nulls,</w:t>
            </w:r>
          </w:p>
          <w:p w14:paraId="5479F3DF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CASE WHEN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field AS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50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))=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''</w:t>
            </w:r>
          </w:p>
          <w:p w14:paraId="658D8A33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blanks,</w:t>
            </w:r>
          </w:p>
          <w:p w14:paraId="01FBBEB7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CASE WHEN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field AS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50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))=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'0'</w:t>
            </w:r>
          </w:p>
          <w:p w14:paraId="31D03372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zeros,</w:t>
            </w:r>
          </w:p>
          <w:p w14:paraId="1B526267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SUM(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CASE WHEN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CAST(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field AS 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varchar(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50</w:t>
            </w:r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))=</w:t>
            </w:r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'N/A'</w:t>
            </w:r>
          </w:p>
          <w:p w14:paraId="4295C68F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THEN 1 ELSE 0 END) AS 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na_text</w:t>
            </w:r>
            <w:proofErr w:type="spellEnd"/>
          </w:p>
          <w:p w14:paraId="06EF3E2F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FROM data;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3314992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x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['field']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({'null':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x.isna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(),'blank':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x.eq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 'zero':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x.isin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([0,'0']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 'N/A':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x.eq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('N/A'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()})</w:t>
            </w:r>
          </w:p>
        </w:tc>
      </w:tr>
      <w:tr w:rsidR="003E0999" w:rsidRPr="00332587" w14:paraId="6BCC3876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9C02F42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b/>
                <w:color w:val="24313D"/>
                <w:sz w:val="15"/>
                <w:szCs w:val="17"/>
              </w:rPr>
              <w:t>Category / code meanings match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E1B7F0" w14:textId="77777777" w:rsidR="003E0999" w:rsidRPr="006409EA" w:rsidRDefault="003E0999" w:rsidP="00A51D14">
            <w:pPr>
              <w:rPr>
                <w:sz w:val="17"/>
                <w:szCs w:val="17"/>
              </w:rPr>
            </w:pPr>
            <w:r w:rsidRPr="006409EA">
              <w:rPr>
                <w:color w:val="24313D"/>
                <w:sz w:val="15"/>
                <w:szCs w:val="17"/>
              </w:rPr>
              <w:t>Validate categories and codes against the authoritative lookup/handbook.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A5A5E88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=LET(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v,XLOOKUP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Data[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Category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],CodeMap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[Category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],CodeMap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[Code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],NA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()), FILTER(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Data,IFERROR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Data[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Code]&lt;&gt;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v,TRUE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),"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"))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7E97A6B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d.*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 d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LEFT JOIN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valid_codes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v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ON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d.Category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v.Category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AND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d.Code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v.Code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v.Category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NULL;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30A542E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valid_codes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= {'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A': 'A1', 'B': 'B1', 'C': '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C2'}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</w:t>
            </w:r>
          </w:p>
          <w:p w14:paraId="4E4C458C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</w:p>
          <w:p w14:paraId="5F14E7B8" w14:textId="77777777" w:rsidR="003E0999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outliers = 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['Category'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].map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valid_codes</w:t>
            </w:r>
            <w:proofErr w:type="spellEnd"/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) !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= </w:t>
            </w:r>
            <w:proofErr w:type="spell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['</w:t>
            </w:r>
            <w:proofErr w:type="gramStart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Code']</w:t>
            </w:r>
            <w:proofErr w:type="gramEnd"/>
            <w:r w:rsidRPr="00073D64">
              <w:rPr>
                <w:rFonts w:ascii="Consolas" w:eastAsia="Consolas" w:hAnsi="Consolas"/>
                <w:color w:val="24313D"/>
                <w:sz w:val="13"/>
                <w:szCs w:val="15"/>
              </w:rPr>
              <w:t>]</w:t>
            </w:r>
          </w:p>
          <w:p w14:paraId="400A7235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</w:p>
        </w:tc>
      </w:tr>
      <w:tr w:rsidR="003E0999" w:rsidRPr="00332587" w14:paraId="7CA935C7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49F0593" w14:textId="77777777" w:rsidR="003E0999" w:rsidRDefault="003E0999" w:rsidP="00A51D14">
            <w:r>
              <w:rPr>
                <w:b/>
                <w:color w:val="24313D"/>
                <w:sz w:val="15"/>
              </w:rPr>
              <w:t>All expected groups/categories represented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3A591E0" w14:textId="77777777" w:rsidR="003E0999" w:rsidRPr="008A0BEA" w:rsidRDefault="003E0999" w:rsidP="00A51D14">
            <w:pPr>
              <w:rPr>
                <w:sz w:val="17"/>
                <w:szCs w:val="17"/>
              </w:rPr>
            </w:pPr>
            <w:r w:rsidRPr="008A0BEA">
              <w:rPr>
                <w:color w:val="24313D"/>
                <w:sz w:val="15"/>
                <w:szCs w:val="17"/>
              </w:rPr>
              <w:t>Compare observed groups, locations, categories, or periods with the expected list.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D9FE1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FILTER(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Expected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s,ISNA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(XMATCH(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Expected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s,UNIQUE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Data[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Category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])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)),"")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2F494C9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SELECT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e.[</w:t>
            </w:r>
            <w:proofErr w:type="gramEnd"/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FROM </w:t>
            </w:r>
            <w:proofErr w:type="spell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expected_</w:t>
            </w: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category</w:t>
            </w:r>
            <w:proofErr w:type="spell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e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LEFT JOIN data d ON 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d.[</w:t>
            </w:r>
            <w:proofErr w:type="gramEnd"/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]=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e.[</w:t>
            </w:r>
            <w:proofErr w:type="gramEnd"/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Cat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</w:t>
            </w: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br/>
              <w:t xml:space="preserve">WHERE </w:t>
            </w:r>
            <w:proofErr w:type="spellStart"/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d.Cat</w:t>
            </w:r>
            <w:proofErr w:type="spellEnd"/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IS NULL;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BFCCF4B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missing = set(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expected_groups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 - set(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['Category'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dropna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['Category'].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value_counts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dropna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=False)</w:t>
            </w:r>
          </w:p>
        </w:tc>
      </w:tr>
      <w:tr w:rsidR="003E0999" w:rsidRPr="00332587" w14:paraId="64158E56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8102B7" w14:textId="77777777" w:rsidR="003E0999" w:rsidRPr="007B0F4B" w:rsidRDefault="003E0999" w:rsidP="00A51D14">
            <w:pPr>
              <w:rPr>
                <w:b/>
                <w:sz w:val="17"/>
                <w:szCs w:val="17"/>
              </w:rPr>
            </w:pPr>
            <w:r>
              <w:rPr>
                <w:rFonts w:hint="eastAsia"/>
                <w:b/>
                <w:color w:val="24313D"/>
                <w:sz w:val="15"/>
                <w:szCs w:val="17"/>
              </w:rPr>
              <w:t>Unexpected categories/values are saved for review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51DDDB" w14:textId="77777777" w:rsidR="003E0999" w:rsidRDefault="003E0999" w:rsidP="00A51D14">
            <w:r>
              <w:rPr>
                <w:color w:val="24313D"/>
                <w:sz w:val="15"/>
              </w:rPr>
              <w:t>Move or copy the outlier records into a separate tab/sheet/file.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1B8D6F5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=FILTER(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Data,ISNA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(XMATCH(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Data[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Cat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],Valid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Cat])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B288E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d.*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 d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WHERE NOT EXISTS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1 FROM valid v WHERE v.cat=d.cat);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EFA839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>
              <w:rPr>
                <w:rFonts w:ascii="Consolas" w:eastAsia="Consolas" w:hAnsi="Consolas" w:hint="eastAsia"/>
                <w:color w:val="24313D"/>
                <w:sz w:val="13"/>
                <w:szCs w:val="15"/>
              </w:rPr>
              <w:t>outliers</w:t>
            </w:r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= 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[~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df</w:t>
            </w:r>
            <w:proofErr w:type="spell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['cat'</w:t>
            </w:r>
            <w:proofErr w:type="gram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].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isin</w:t>
            </w:r>
            <w:proofErr w:type="spellEnd"/>
            <w:proofErr w:type="gram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spellStart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valid_list</w:t>
            </w:r>
            <w:proofErr w:type="spellEnd"/>
            <w:r w:rsidRPr="00A13582">
              <w:rPr>
                <w:rFonts w:ascii="Consolas" w:eastAsia="Consolas" w:hAnsi="Consolas"/>
                <w:color w:val="24313D"/>
                <w:sz w:val="13"/>
                <w:szCs w:val="15"/>
              </w:rPr>
              <w:t>)]</w:t>
            </w:r>
          </w:p>
        </w:tc>
      </w:tr>
      <w:tr w:rsidR="003E0999" w:rsidRPr="00332587" w14:paraId="258E5924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A026E5B" w14:textId="77777777" w:rsidR="003E0999" w:rsidRPr="007B0F4B" w:rsidRDefault="003E0999" w:rsidP="00A51D14">
            <w:pPr>
              <w:rPr>
                <w:sz w:val="17"/>
                <w:szCs w:val="17"/>
              </w:rPr>
            </w:pPr>
            <w:r w:rsidRPr="007B0F4B">
              <w:rPr>
                <w:b/>
                <w:color w:val="24313D"/>
                <w:sz w:val="15"/>
                <w:szCs w:val="17"/>
              </w:rPr>
              <w:t>Values of one column are consistent across files</w:t>
            </w:r>
            <w:r>
              <w:rPr>
                <w:b/>
                <w:color w:val="24313D"/>
                <w:sz w:val="15"/>
                <w:szCs w:val="17"/>
              </w:rPr>
              <w:t xml:space="preserve"> of the same batch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506F3A" w14:textId="77777777" w:rsidR="003E0999" w:rsidRPr="007B0F4B" w:rsidRDefault="003E0999" w:rsidP="00A51D14">
            <w:pPr>
              <w:rPr>
                <w:sz w:val="17"/>
                <w:szCs w:val="17"/>
              </w:rPr>
            </w:pPr>
            <w:r w:rsidRPr="007B0F4B">
              <w:rPr>
                <w:color w:val="24313D"/>
                <w:sz w:val="15"/>
                <w:szCs w:val="17"/>
              </w:rPr>
              <w:t>Compare the same value for the same ID across files or tables that should agree.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AC7D990" w14:textId="77777777" w:rsidR="003E0999" w:rsidRPr="00DA4DF2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= LET 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v,XLOOKUP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(A[ID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],B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[ID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],B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[Amount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],NA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()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),FILTER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A,IFERROR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(A[Amount]&lt;&gt;</w:t>
            </w:r>
            <w:proofErr w:type="gramStart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v,TRUE</w:t>
            </w:r>
            <w:proofErr w:type="gramEnd"/>
            <w:r w:rsidRPr="00DA4DF2">
              <w:rPr>
                <w:rFonts w:ascii="Consolas" w:eastAsia="Consolas" w:hAnsi="Consolas"/>
                <w:color w:val="24313D"/>
                <w:sz w:val="13"/>
                <w:szCs w:val="15"/>
              </w:rPr>
              <w:t>),""))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24CD2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COALESCE(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a.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.ID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 AS ID,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val,b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.Amount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b_val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a FULL JOIN b ON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a.ID=b.ID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>WHERE a.ID IS NULL OR b.ID IS NULL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OR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&lt;&gt;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OR 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NULL AND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NOT NULL)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OR 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NOT NULL AND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b.Amount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IS NULL);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79D029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m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a.merge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(b, on='ID', how='outer',</w:t>
            </w:r>
          </w:p>
          <w:p w14:paraId="35336D64" w14:textId="77777777" w:rsidR="003E0999" w:rsidRDefault="003E0999" w:rsidP="00A51D14">
            <w:pPr>
              <w:spacing w:line="176" w:lineRule="auto"/>
            </w:pPr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 xml:space="preserve">            suffixes=('_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a','_b</w:t>
            </w:r>
            <w:proofErr w:type="spell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'))</w:t>
            </w:r>
          </w:p>
          <w:p w14:paraId="10F86D86" w14:textId="77777777" w:rsidR="003E0999" w:rsidRDefault="003E0999" w:rsidP="00A51D14"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diff = m[m['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Amount_a</w:t>
            </w:r>
            <w:proofErr w:type="spell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'].ne(m['</w:t>
            </w:r>
            <w:proofErr w:type="spellStart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Amount_b</w:t>
            </w:r>
            <w:proofErr w:type="spellEnd"/>
            <w:r>
              <w:rPr>
                <w:rFonts w:ascii="Consolas" w:eastAsia="Consolas" w:hAnsi="Consolas" w:cs="Consolas"/>
                <w:color w:val="1B2733"/>
                <w:sz w:val="13"/>
                <w:szCs w:val="13"/>
              </w:rPr>
              <w:t>'])]</w:t>
            </w:r>
          </w:p>
        </w:tc>
      </w:tr>
      <w:tr w:rsidR="003E0999" w:rsidRPr="00332587" w14:paraId="6DC6B49F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FE7B0A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lastRenderedPageBreak/>
              <w:t xml:space="preserve">Join did not </w:t>
            </w:r>
            <w:r w:rsidRPr="004645E0">
              <w:rPr>
                <w:b/>
                <w:color w:val="24313D"/>
                <w:sz w:val="15"/>
                <w:szCs w:val="17"/>
              </w:rPr>
              <w:t>create duplicate</w:t>
            </w: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t xml:space="preserve"> records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DC31AFB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color w:val="24313D"/>
                <w:sz w:val="15"/>
                <w:szCs w:val="17"/>
              </w:rPr>
              <w:t>Compare rows per left-side key before and after the join.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0EEDBAF" w14:textId="77777777" w:rsidR="003E0999" w:rsidRPr="004645E0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=FILTER(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Joined,COUNTIF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Joined[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ID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],Joined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[ID])&gt;COUNTIF(A[ID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],Joined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[ID]),"")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6EB3DF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WITH b AS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ID,COUNT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(*) n FROM a GROUP BY ID)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SELECT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j.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ID,COUNT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(*)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joined j JOIN b ON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j.ID=b.ID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GROUP BY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j.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HAVING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COUNT(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*)&gt;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FF7500D" w14:textId="77777777" w:rsidR="003E0999" w:rsidRDefault="003E0999" w:rsidP="00A51D14"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a.groupby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('ID'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).size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joined.groupby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('ID'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).size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fanout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spellStart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joined_n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&gt;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n.reindex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joined_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n.index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,fill_value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=0)]</w:t>
            </w:r>
          </w:p>
        </w:tc>
      </w:tr>
      <w:tr w:rsidR="003E0999" w:rsidRPr="00332587" w14:paraId="15FCA78F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B0C36E9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b/>
                <w:color w:val="24313D"/>
                <w:sz w:val="15"/>
                <w:szCs w:val="17"/>
              </w:rPr>
              <w:t xml:space="preserve">Join </w:t>
            </w: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t xml:space="preserve">did not lose any </w:t>
            </w:r>
            <w:r w:rsidRPr="004645E0">
              <w:rPr>
                <w:b/>
                <w:color w:val="24313D"/>
                <w:sz w:val="15"/>
                <w:szCs w:val="17"/>
              </w:rPr>
              <w:t>record</w:t>
            </w:r>
            <w:r w:rsidRPr="004645E0">
              <w:rPr>
                <w:rFonts w:hint="eastAsia"/>
                <w:b/>
                <w:color w:val="24313D"/>
                <w:sz w:val="15"/>
                <w:szCs w:val="17"/>
              </w:rPr>
              <w:t xml:space="preserve"> or create unmatched records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EA3924A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color w:val="24313D"/>
                <w:sz w:val="15"/>
                <w:szCs w:val="17"/>
              </w:rPr>
              <w:t>Find source records that disappeared after the join.</w:t>
            </w:r>
            <w:r w:rsidRPr="004645E0">
              <w:rPr>
                <w:rFonts w:hint="eastAsia"/>
                <w:color w:val="24313D"/>
                <w:sz w:val="15"/>
                <w:szCs w:val="17"/>
              </w:rPr>
              <w:t xml:space="preserve"> </w:t>
            </w:r>
            <w:r w:rsidRPr="004645E0">
              <w:rPr>
                <w:color w:val="24313D"/>
                <w:sz w:val="15"/>
                <w:szCs w:val="17"/>
              </w:rPr>
              <w:t xml:space="preserve">Keep all unmatched source </w:t>
            </w:r>
            <w:r w:rsidRPr="004645E0">
              <w:rPr>
                <w:rFonts w:hint="eastAsia"/>
                <w:color w:val="24313D"/>
                <w:sz w:val="15"/>
                <w:szCs w:val="17"/>
              </w:rPr>
              <w:t>records for review.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42FEE4A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=FILTER(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A,ISNA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(XMATCH(A[ID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],B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ID])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),"")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DD53259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 a.*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a LEFT JOIN b ON 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a.ID=b.ID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br/>
              <w:t>WHERE b.ID IS NULL;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6F95347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unmatched = a[~a['ID'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isin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(b['ID'])]</w:t>
            </w:r>
          </w:p>
        </w:tc>
      </w:tr>
      <w:tr w:rsidR="003E0999" w:rsidRPr="00332587" w14:paraId="779BC1D4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B4C77B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b/>
                <w:color w:val="24313D"/>
                <w:sz w:val="15"/>
                <w:szCs w:val="17"/>
              </w:rPr>
              <w:t>Totals / key quantities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A558BCE" w14:textId="77777777" w:rsidR="003E0999" w:rsidRPr="004645E0" w:rsidRDefault="003E0999" w:rsidP="00A51D14">
            <w:pPr>
              <w:rPr>
                <w:sz w:val="17"/>
                <w:szCs w:val="17"/>
              </w:rPr>
            </w:pPr>
            <w:r w:rsidRPr="004645E0">
              <w:rPr>
                <w:color w:val="24313D"/>
                <w:sz w:val="15"/>
                <w:szCs w:val="17"/>
              </w:rPr>
              <w:t>Reconcile totals or other control quantities before and after changes.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EE13AAB" w14:textId="77777777" w:rsidR="003E0999" w:rsidRPr="004645E0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=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VSTACK({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"before","after","diff"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},{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SUM(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Amount]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),SUM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After[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Amount]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),SUM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After[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Amount])-SUM(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Amount</w:t>
            </w:r>
            <w:proofErr w:type="gramStart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])}</w:t>
            </w:r>
            <w:proofErr w:type="gramEnd"/>
            <w:r w:rsidRPr="004645E0">
              <w:rPr>
                <w:rFonts w:ascii="Consolas" w:eastAsia="Consolas" w:hAnsi="Consolas"/>
                <w:color w:val="24313D"/>
                <w:sz w:val="13"/>
                <w:szCs w:val="15"/>
              </w:rPr>
              <w:t>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194B459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SELECT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before)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before_sum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after)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after_sum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after)-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(SELECT SUM(Amount) FROM before) AS diff;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0D7887B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totals =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pd.Series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({'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':before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['Amount'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'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after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':after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['Amount'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].sum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()})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totals['diff'] = totals['after']-totals['before']</w:t>
            </w:r>
          </w:p>
        </w:tc>
      </w:tr>
      <w:tr w:rsidR="003E0999" w:rsidRPr="0049510F" w14:paraId="6D6C6061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2D67D87B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b/>
                <w:color w:val="24313D"/>
                <w:sz w:val="15"/>
                <w:szCs w:val="17"/>
              </w:rPr>
              <w:t>Final population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E8A0E8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color w:val="24313D"/>
                <w:sz w:val="15"/>
                <w:szCs w:val="17"/>
              </w:rPr>
              <w:t>Compare the makeup of the prepared population with the intended population.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719CEE" w14:textId="77777777" w:rsidR="003E0999" w:rsidRPr="0049510F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=LET(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c,SORT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(UNIQUE(VSTACK(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Category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],After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[Category]))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),HSTACK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c,COUNTIF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Before[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Category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],c),COUNTIF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After[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Category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],c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79E163A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WITH b AS (SELECT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Cat,COUNT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(*) n FROM before GROUP BY Cat),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a AS (SELECT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Cat,COUNT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(*) n FROM after GROUP BY Cat)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SELECT COALESCE(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b.Cat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a.Cat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 AS Cat,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before_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n,a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.n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AS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after_n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FROM b FULL JOIN a ON 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b.Cat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=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a.Cat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6C778A6" w14:textId="77777777" w:rsidR="003E0999" w:rsidRPr="0049510F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population = </w:t>
            </w:r>
            <w:proofErr w:type="spellStart"/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pd.concat</w:t>
            </w:r>
            <w:proofErr w:type="spellEnd"/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([before['Cat'].</w:t>
            </w: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value_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counts</w:t>
            </w:r>
            <w:proofErr w:type="spell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), after['Cat'].</w:t>
            </w: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value_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counts</w:t>
            </w:r>
            <w:proofErr w:type="spell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)], axis=1, keys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=[</w:t>
            </w:r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'before', 'after']</w:t>
            </w:r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).</w:t>
            </w: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fillna</w:t>
            </w:r>
            <w:proofErr w:type="spellEnd"/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(0)</w:t>
            </w:r>
          </w:p>
        </w:tc>
      </w:tr>
      <w:tr w:rsidR="003E0999" w:rsidRPr="0049510F" w14:paraId="6416CB26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1BA4E8A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b/>
                <w:color w:val="24313D"/>
                <w:sz w:val="15"/>
                <w:szCs w:val="17"/>
              </w:rPr>
              <w:t>Reproducibility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363F427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color w:val="24313D"/>
                <w:sz w:val="15"/>
                <w:szCs w:val="17"/>
              </w:rPr>
              <w:t>Re-run the transformation and confirm it reproduces the prepared result.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C9A44EC" w14:textId="77777777" w:rsidR="003E0999" w:rsidRDefault="003E0999" w:rsidP="00A51D14"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Value.Equals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Prepared,Transform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(Source))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552F9E2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(SELECT * FROM prepared EXCEPT SELECT * FROM rerun)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UNION ALL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(SELECT * FROM rerun EXCEPT SELECT * FROM prepared);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B493F86" w14:textId="77777777" w:rsidR="003E0999" w:rsidRPr="0049510F" w:rsidRDefault="003E0999" w:rsidP="00A51D14">
            <w:pPr>
              <w:rPr>
                <w:rFonts w:ascii="Consolas" w:hAnsi="Consolas"/>
                <w:sz w:val="15"/>
                <w:szCs w:val="15"/>
              </w:rPr>
            </w:pPr>
            <w:proofErr w:type="spell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is_identical</w:t>
            </w:r>
            <w:proofErr w:type="spell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 xml:space="preserve"> = </w:t>
            </w:r>
            <w:proofErr w:type="spellStart"/>
            <w:proofErr w:type="gramStart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prepared.equals</w:t>
            </w:r>
            <w:proofErr w:type="spellEnd"/>
            <w:proofErr w:type="gramEnd"/>
            <w:r w:rsidRPr="0049510F">
              <w:rPr>
                <w:rFonts w:ascii="Consolas" w:eastAsia="Consolas" w:hAnsi="Consolas"/>
                <w:color w:val="24313D"/>
                <w:sz w:val="13"/>
                <w:szCs w:val="15"/>
              </w:rPr>
              <w:t>(transform(source))</w:t>
            </w:r>
          </w:p>
        </w:tc>
      </w:tr>
      <w:tr w:rsidR="003E0999" w:rsidRPr="0049510F" w14:paraId="1A4FD1C9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97C57FB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b/>
                <w:color w:val="24313D"/>
                <w:sz w:val="15"/>
                <w:szCs w:val="17"/>
              </w:rPr>
              <w:t>Outliers / abnormalities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2481699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 w:rsidRPr="0049510F">
              <w:rPr>
                <w:rFonts w:hint="eastAsia"/>
                <w:color w:val="24313D"/>
                <w:sz w:val="15"/>
                <w:szCs w:val="17"/>
              </w:rPr>
              <w:t xml:space="preserve">Use statistical methods to identify </w:t>
            </w:r>
            <w:r w:rsidRPr="0049510F">
              <w:rPr>
                <w:color w:val="24313D"/>
                <w:sz w:val="15"/>
                <w:szCs w:val="17"/>
              </w:rPr>
              <w:t>“</w:t>
            </w:r>
            <w:r w:rsidRPr="0049510F">
              <w:rPr>
                <w:rFonts w:hint="eastAsia"/>
                <w:color w:val="24313D"/>
                <w:sz w:val="15"/>
                <w:szCs w:val="17"/>
              </w:rPr>
              <w:t>abnormal</w:t>
            </w:r>
            <w:r w:rsidRPr="0049510F">
              <w:rPr>
                <w:color w:val="24313D"/>
                <w:sz w:val="15"/>
                <w:szCs w:val="17"/>
              </w:rPr>
              <w:t>”</w:t>
            </w:r>
            <w:r w:rsidRPr="0049510F">
              <w:rPr>
                <w:rFonts w:hint="eastAsia"/>
                <w:color w:val="24313D"/>
                <w:sz w:val="15"/>
                <w:szCs w:val="17"/>
              </w:rPr>
              <w:t xml:space="preserve"> records and extract them into separate file/sheet for review.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29799F6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=LET(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x,Data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[Amount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],z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,(x-AVERAGE(x))/STDEV.S(x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),FILTER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Data,ABS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(z)&gt;3,""))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3CFA5CEA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>WITH s AS (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 SELECT AVG(Amount)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avg_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amt,STDEV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 xml:space="preserve">(Amount)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sd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 xml:space="preserve"> FROM data)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SELECT d.*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FROM data d CROSS JOIN s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>WHERE ABS((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d.Amount-s.avg_amt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)/NULLIF(s.sd,0))&gt;3;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F7F9F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6BCB623C" w14:textId="77777777" w:rsidR="003E0999" w:rsidRDefault="003E0999" w:rsidP="00A51D14">
            <w:pPr>
              <w:rPr>
                <w:rFonts w:ascii="Consolas" w:eastAsia="Consolas" w:hAnsi="Consolas"/>
                <w:color w:val="24313D"/>
                <w:sz w:val="13"/>
              </w:rPr>
            </w:pPr>
            <w:r>
              <w:rPr>
                <w:rFonts w:ascii="Consolas" w:eastAsia="Consolas" w:hAnsi="Consolas"/>
                <w:color w:val="24313D"/>
                <w:sz w:val="13"/>
              </w:rPr>
              <w:t># Z-score method</w:t>
            </w:r>
          </w:p>
          <w:p w14:paraId="748480D8" w14:textId="77777777" w:rsidR="003E0999" w:rsidRDefault="003E0999" w:rsidP="00A51D14">
            <w:r>
              <w:rPr>
                <w:rFonts w:ascii="Consolas" w:eastAsia="Consolas" w:hAnsi="Consolas"/>
                <w:color w:val="24313D"/>
                <w:sz w:val="13"/>
              </w:rPr>
              <w:t xml:space="preserve">s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['Amount']</w:t>
            </w:r>
            <w:r>
              <w:rPr>
                <w:rFonts w:ascii="Consolas" w:eastAsia="Consolas" w:hAnsi="Consolas"/>
                <w:color w:val="24313D"/>
                <w:sz w:val="13"/>
              </w:rPr>
              <w:br/>
              <w:t xml:space="preserve">outliers = </w:t>
            </w:r>
            <w:proofErr w:type="spellStart"/>
            <w:r>
              <w:rPr>
                <w:rFonts w:ascii="Consolas" w:eastAsia="Consolas" w:hAnsi="Consolas"/>
                <w:color w:val="24313D"/>
                <w:sz w:val="13"/>
              </w:rPr>
              <w:t>df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[(s-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s.mean</w:t>
            </w:r>
            <w:proofErr w:type="spellEnd"/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</w:t>
            </w:r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).abs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() &gt; 3*</w:t>
            </w:r>
            <w:proofErr w:type="spellStart"/>
            <w:proofErr w:type="gramStart"/>
            <w:r>
              <w:rPr>
                <w:rFonts w:ascii="Consolas" w:eastAsia="Consolas" w:hAnsi="Consolas"/>
                <w:color w:val="24313D"/>
                <w:sz w:val="13"/>
              </w:rPr>
              <w:t>s.std</w:t>
            </w:r>
            <w:proofErr w:type="spellEnd"/>
            <w:r>
              <w:rPr>
                <w:rFonts w:ascii="Consolas" w:eastAsia="Consolas" w:hAnsi="Consolas"/>
                <w:color w:val="24313D"/>
                <w:sz w:val="13"/>
              </w:rPr>
              <w:t>(</w:t>
            </w:r>
            <w:proofErr w:type="gramEnd"/>
            <w:r>
              <w:rPr>
                <w:rFonts w:ascii="Consolas" w:eastAsia="Consolas" w:hAnsi="Consolas"/>
                <w:color w:val="24313D"/>
                <w:sz w:val="13"/>
              </w:rPr>
              <w:t>)]</w:t>
            </w:r>
          </w:p>
        </w:tc>
      </w:tr>
      <w:tr w:rsidR="003E0999" w:rsidRPr="0049510F" w14:paraId="36CDABD1" w14:textId="77777777" w:rsidTr="00A51D14">
        <w:trPr>
          <w:cantSplit/>
        </w:trPr>
        <w:tc>
          <w:tcPr>
            <w:tcW w:w="1929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shd w:val="clear" w:color="auto" w:fill="E7F0F3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32FD47B" w14:textId="77777777" w:rsidR="003E0999" w:rsidRPr="0049510F" w:rsidRDefault="003E0999" w:rsidP="00A51D14">
            <w:pPr>
              <w:rPr>
                <w:b/>
                <w:sz w:val="17"/>
                <w:szCs w:val="17"/>
              </w:rPr>
            </w:pPr>
            <w:r>
              <w:rPr>
                <w:rFonts w:hint="eastAsia"/>
                <w:b/>
                <w:color w:val="24313D"/>
                <w:sz w:val="15"/>
                <w:szCs w:val="17"/>
              </w:rPr>
              <w:t>Automate checks</w:t>
            </w:r>
          </w:p>
        </w:tc>
        <w:tc>
          <w:tcPr>
            <w:tcW w:w="2074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CF71899" w14:textId="77777777" w:rsidR="003E0999" w:rsidRPr="0049510F" w:rsidRDefault="003E0999" w:rsidP="00A51D14">
            <w:pPr>
              <w:rPr>
                <w:sz w:val="17"/>
                <w:szCs w:val="17"/>
              </w:rPr>
            </w:pPr>
            <w:r>
              <w:rPr>
                <w:rFonts w:hint="eastAsia"/>
                <w:color w:val="24313D"/>
                <w:sz w:val="15"/>
                <w:szCs w:val="17"/>
              </w:rPr>
              <w:t>N/A</w:t>
            </w:r>
          </w:p>
        </w:tc>
        <w:tc>
          <w:tcPr>
            <w:tcW w:w="3372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E777BFB" w14:textId="77777777" w:rsidR="003E0999" w:rsidRPr="001D17A3" w:rsidRDefault="003E0999" w:rsidP="00A51D14">
            <w:pPr>
              <w:rPr>
                <w:sz w:val="15"/>
                <w:szCs w:val="15"/>
              </w:rPr>
            </w:pPr>
            <w:r w:rsidRPr="001D17A3">
              <w:rPr>
                <w:sz w:val="15"/>
                <w:szCs w:val="15"/>
              </w:rPr>
              <w:t>Download data source files and click refresh</w:t>
            </w:r>
          </w:p>
        </w:tc>
        <w:tc>
          <w:tcPr>
            <w:tcW w:w="354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18DC00DC" w14:textId="77777777" w:rsidR="003E0999" w:rsidRPr="001D17A3" w:rsidRDefault="003E0999" w:rsidP="00A51D14">
            <w:pPr>
              <w:rPr>
                <w:sz w:val="15"/>
                <w:szCs w:val="15"/>
              </w:rPr>
            </w:pPr>
            <w:r w:rsidRPr="001D17A3">
              <w:rPr>
                <w:sz w:val="15"/>
                <w:szCs w:val="15"/>
              </w:rPr>
              <w:t>Check the output tables</w:t>
            </w:r>
          </w:p>
        </w:tc>
        <w:tc>
          <w:tcPr>
            <w:tcW w:w="4060" w:type="dxa"/>
            <w:tcBorders>
              <w:top w:val="single" w:sz="5" w:space="0" w:color="A7AFB8"/>
              <w:left w:val="single" w:sz="5" w:space="0" w:color="A7AFB8"/>
              <w:bottom w:val="single" w:sz="5" w:space="0" w:color="A7AFB8"/>
              <w:right w:val="single" w:sz="5" w:space="0" w:color="A7AFB8"/>
            </w:tcBorders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4B19C5FF" w14:textId="77777777" w:rsidR="003E0999" w:rsidRPr="001D17A3" w:rsidRDefault="003E0999" w:rsidP="00A51D14">
            <w:pPr>
              <w:rPr>
                <w:rFonts w:cs="Arial"/>
              </w:rPr>
            </w:pPr>
            <w:r w:rsidRPr="001D17A3">
              <w:rPr>
                <w:rFonts w:eastAsia="Calibri" w:cs="Arial"/>
                <w:color w:val="26303C"/>
                <w:sz w:val="15"/>
                <w:szCs w:val="15"/>
              </w:rPr>
              <w:t xml:space="preserve">Print out the results at the end of the check; </w:t>
            </w:r>
            <w:r>
              <w:rPr>
                <w:rFonts w:eastAsia="Calibri" w:cs="Arial"/>
                <w:color w:val="26303C"/>
                <w:sz w:val="15"/>
                <w:szCs w:val="15"/>
              </w:rPr>
              <w:t xml:space="preserve">or </w:t>
            </w:r>
            <w:r w:rsidRPr="001D17A3">
              <w:rPr>
                <w:rFonts w:eastAsia="Calibri" w:cs="Arial"/>
                <w:color w:val="26303C"/>
                <w:sz w:val="15"/>
                <w:szCs w:val="15"/>
              </w:rPr>
              <w:t xml:space="preserve">check the console output; </w:t>
            </w:r>
            <w:r>
              <w:rPr>
                <w:rFonts w:eastAsia="Calibri" w:cs="Arial"/>
                <w:color w:val="26303C"/>
                <w:sz w:val="15"/>
                <w:szCs w:val="15"/>
              </w:rPr>
              <w:t xml:space="preserve">or </w:t>
            </w:r>
            <w:r w:rsidRPr="001D17A3">
              <w:rPr>
                <w:rFonts w:eastAsia="Calibri" w:cs="Arial"/>
                <w:color w:val="26303C"/>
                <w:sz w:val="15"/>
                <w:szCs w:val="15"/>
              </w:rPr>
              <w:t>use Markdown to produce a review-ready data quality report.</w:t>
            </w:r>
          </w:p>
        </w:tc>
      </w:tr>
    </w:tbl>
    <w:p w14:paraId="0B454526" w14:textId="77777777" w:rsidR="003E0999" w:rsidRDefault="003E0999" w:rsidP="003E0999"/>
    <w:p w14:paraId="3140C395" w14:textId="77777777" w:rsidR="00925241" w:rsidRDefault="00925241"/>
    <w:sectPr w:rsidR="00925241" w:rsidSect="003E0999">
      <w:footerReference w:type="default" r:id="rId4"/>
      <w:pgSz w:w="15840" w:h="12240" w:orient="landscape"/>
      <w:pgMar w:top="576" w:right="432" w:bottom="461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/>
    <w:tr w:rsidR="003E0999" w14:paraId="2509EEF7" w14:textId="77777777">
      <w:tc>
        <w:tcPr>
          <w:tcW w:w="11664" w:type="dxa"/>
          <w:gridSpan w:val="0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B7A7C92" w14:textId="77777777" w:rsidR="003E0999" w:rsidRDefault="003E0999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D0"/>
    <w:rsid w:val="002178F3"/>
    <w:rsid w:val="00347BD6"/>
    <w:rsid w:val="003E0999"/>
    <w:rsid w:val="006B6AB0"/>
    <w:rsid w:val="008D67BF"/>
    <w:rsid w:val="008E3BF8"/>
    <w:rsid w:val="00925241"/>
    <w:rsid w:val="009B28D0"/>
    <w:rsid w:val="009B2A25"/>
    <w:rsid w:val="00C270DB"/>
    <w:rsid w:val="00C50CF3"/>
    <w:rsid w:val="00D2361F"/>
    <w:rsid w:val="00D4578E"/>
    <w:rsid w:val="00F82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DBD830-FDB9-4010-85F8-924177ED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999"/>
    <w:rPr>
      <w:rFonts w:ascii="Arial" w:eastAsia="Arial" w:hAnsi="Arial"/>
      <w:sz w:val="16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D4578E"/>
    <w:pPr>
      <w:keepNext/>
      <w:widowControl w:val="0"/>
      <w:pBdr>
        <w:bottom w:val="single" w:sz="12" w:space="4" w:color="1F4E79"/>
      </w:pBdr>
      <w:suppressAutoHyphens/>
      <w:spacing w:before="400" w:line="324" w:lineRule="auto"/>
      <w:outlineLvl w:val="0"/>
    </w:pPr>
    <w:rPr>
      <w:rFonts w:ascii="Liberation Serif" w:eastAsia="Noto Serif CJK SC" w:hAnsi="Liberation Serif" w:cs="Lohit Devanagari"/>
      <w:b/>
      <w:bCs/>
      <w:color w:val="1F4E79"/>
      <w:kern w:val="0"/>
      <w:sz w:val="40"/>
      <w:szCs w:val="40"/>
      <w:lang w:bidi="hi-IN"/>
      <w14:ligatures w14:val="none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D2361F"/>
    <w:pPr>
      <w:keepNext/>
      <w:widowControl w:val="0"/>
      <w:suppressAutoHyphens/>
      <w:spacing w:before="320" w:after="120" w:line="324" w:lineRule="auto"/>
      <w:outlineLvl w:val="1"/>
    </w:pPr>
    <w:rPr>
      <w:rFonts w:ascii="Liberation Serif" w:eastAsia="Noto Serif CJK SC" w:hAnsi="Liberation Serif" w:cs="Lohit Devanagari"/>
      <w:b/>
      <w:bCs/>
      <w:color w:val="1F4E79"/>
      <w:kern w:val="0"/>
      <w:sz w:val="28"/>
      <w:szCs w:val="28"/>
      <w:lang w:bidi="hi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78E"/>
    <w:rPr>
      <w:rFonts w:ascii="Liberation Serif" w:eastAsia="Noto Serif CJK SC" w:hAnsi="Liberation Serif" w:cs="Lohit Devanagari"/>
      <w:b/>
      <w:bCs/>
      <w:color w:val="1F4E79"/>
      <w:kern w:val="0"/>
      <w:sz w:val="40"/>
      <w:szCs w:val="40"/>
      <w:lang w:bidi="hi-IN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8E"/>
    <w:pPr>
      <w:spacing w:after="120"/>
    </w:pPr>
    <w:rPr>
      <w:rFonts w:asciiTheme="minorHAnsi" w:eastAsiaTheme="minorEastAsia" w:hAnsiTheme="minorHAns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8E"/>
  </w:style>
  <w:style w:type="paragraph" w:customStyle="1" w:styleId="Style2">
    <w:name w:val="Style2"/>
    <w:basedOn w:val="Heading1"/>
    <w:next w:val="Normal"/>
    <w:link w:val="Style2Char"/>
    <w:qFormat/>
    <w:rsid w:val="008E3BF8"/>
    <w:pPr>
      <w:keepNext w:val="0"/>
      <w:widowControl/>
      <w:pBdr>
        <w:bottom w:val="none" w:sz="0" w:space="0" w:color="auto"/>
      </w:pBdr>
      <w:suppressAutoHyphens w:val="0"/>
      <w:spacing w:before="0" w:after="120" w:line="320" w:lineRule="auto"/>
      <w:jc w:val="center"/>
    </w:pPr>
    <w:rPr>
      <w:rFonts w:eastAsiaTheme="minorEastAsia" w:cs="Times New Roman"/>
      <w:b w:val="0"/>
      <w:bCs w:val="0"/>
      <w:color w:val="156082" w:themeColor="accent1"/>
      <w:kern w:val="2"/>
      <w:sz w:val="32"/>
      <w:szCs w:val="32"/>
      <w:lang w:bidi="ar-SA"/>
      <w14:ligatures w14:val="standardContextual"/>
    </w:rPr>
  </w:style>
  <w:style w:type="character" w:customStyle="1" w:styleId="Style2Char">
    <w:name w:val="Style2 Char"/>
    <w:basedOn w:val="Heading1Char"/>
    <w:link w:val="Style2"/>
    <w:rsid w:val="008E3BF8"/>
    <w:rPr>
      <w:rFonts w:ascii="Liberation Serif" w:eastAsia="Noto Serif CJK SC" w:hAnsi="Liberation Serif" w:cs="Times New Roman"/>
      <w:b w:val="0"/>
      <w:bCs w:val="0"/>
      <w:color w:val="156082" w:themeColor="accent1"/>
      <w:kern w:val="0"/>
      <w:sz w:val="32"/>
      <w:szCs w:val="32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2361F"/>
    <w:rPr>
      <w:rFonts w:ascii="Liberation Serif" w:eastAsia="Noto Serif CJK SC" w:hAnsi="Liberation Serif" w:cs="Lohit Devanagari"/>
      <w:b/>
      <w:bCs/>
      <w:color w:val="1F4E79"/>
      <w:kern w:val="0"/>
      <w:sz w:val="28"/>
      <w:szCs w:val="28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D0"/>
    <w:pPr>
      <w:spacing w:before="160"/>
      <w:jc w:val="center"/>
    </w:pPr>
    <w:rPr>
      <w:rFonts w:asciiTheme="minorHAnsi" w:eastAsiaTheme="minorEastAsia" w:hAnsiTheme="minorHAnsi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9B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8D0"/>
    <w:pPr>
      <w:ind w:left="720"/>
      <w:contextualSpacing/>
    </w:pPr>
    <w:rPr>
      <w:rFonts w:asciiTheme="minorHAnsi" w:eastAsiaTheme="minorEastAsia" w:hAnsiTheme="minorHAnsi"/>
      <w:sz w:val="24"/>
    </w:rPr>
  </w:style>
  <w:style w:type="character" w:styleId="IntenseEmphasis">
    <w:name w:val="Intense Emphasis"/>
    <w:basedOn w:val="DefaultParagraphFont"/>
    <w:uiPriority w:val="21"/>
    <w:qFormat/>
    <w:rsid w:val="009B2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8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E0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E09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999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1073</Words>
  <Characters>6117</Characters>
  <Application>Microsoft Office Word</Application>
  <DocSecurity>0</DocSecurity>
  <Lines>50</Lines>
  <Paragraphs>14</Paragraphs>
  <ScaleCrop>false</ScaleCrop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Fa, Bingxin (Amanda)</dc:creator>
  <cp:keywords/>
  <dc:description/>
  <cp:lastModifiedBy>Fa, Bingxin (Amanda)</cp:lastModifiedBy>
  <cp:revision>3</cp:revision>
  <dcterms:created xsi:type="dcterms:W3CDTF">2026-08-31T21:48:00Z</dcterms:created>
  <dcterms:modified xsi:type="dcterms:W3CDTF">2026-08-31T22:01:00Z</dcterms:modified>
</cp:coreProperties>
</file>