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623F4" w14:textId="1EC29B00" w:rsidR="516340B5" w:rsidRDefault="5742AB10" w:rsidP="7386AA4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386AA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Wai Yu Amanda Ng </w:t>
      </w:r>
    </w:p>
    <w:p w14:paraId="659EF2E3" w14:textId="7DBD57E2" w:rsidR="516340B5" w:rsidRDefault="00000000" w:rsidP="44FCC7B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r:id="rId5">
        <w:r w:rsidR="5742AB10" w:rsidRPr="44FCC7BE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</w:rPr>
          <w:t>waiyuamanda.ng@mail.utoronto.ca</w:t>
        </w:r>
      </w:hyperlink>
      <w:r w:rsidR="5742AB10" w:rsidRPr="44FCC7B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7CBA18A2" w:rsidRPr="44FCC7BE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6">
        <w:r w:rsidR="5742AB10" w:rsidRPr="44FCC7BE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</w:rPr>
          <w:t>https://github.com/amanda-ng518/</w:t>
        </w:r>
      </w:hyperlink>
      <w:r w:rsidR="5982D7A8" w:rsidRPr="44FCC7B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72FE4635" w:rsidRPr="44FCC7BE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7">
        <w:r w:rsidR="5742AB10" w:rsidRPr="44FCC7BE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</w:rPr>
          <w:t>www.linkedin.com/in/amanda-ng</w:t>
        </w:r>
      </w:hyperlink>
    </w:p>
    <w:p w14:paraId="2C078E63" w14:textId="6D3638B4" w:rsidR="007F012A" w:rsidRDefault="1DC35BF5" w:rsidP="288F43B0">
      <w:pPr>
        <w:spacing w:after="0" w:line="240" w:lineRule="auto"/>
        <w:contextualSpacing/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288F43B0">
        <w:rPr>
          <w:rFonts w:ascii="Times New Roman" w:eastAsia="Times New Roman" w:hAnsi="Times New Roman" w:cs="Times New Roman"/>
          <w:sz w:val="22"/>
          <w:szCs w:val="22"/>
          <w:u w:val="single"/>
        </w:rPr>
        <w:t>Education</w:t>
      </w:r>
    </w:p>
    <w:p w14:paraId="68C46105" w14:textId="79FE8D91" w:rsidR="7B3C1BB9" w:rsidRDefault="2E2E3170" w:rsidP="288F43B0">
      <w:pPr>
        <w:spacing w:after="0" w:line="240" w:lineRule="auto"/>
        <w:ind w:left="144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>University of Toronto</w:t>
      </w:r>
      <w:r w:rsidR="046F2918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="33C93B8C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</w:t>
      </w:r>
      <w:r w:rsidR="775E6DA3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="33C93B8C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="046F2918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Canada</w:t>
      </w:r>
      <w:r w:rsidR="318FA43C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50FD5165" w:rsidRPr="598DF48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65F5589C" w:rsidRPr="598DF488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="50FD5165" w:rsidRPr="598DF488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6C38AE35" w:rsidRPr="598DF48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</w:t>
      </w:r>
      <w:r w:rsidR="00686139" w:rsidRPr="598DF48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</w:t>
      </w:r>
      <w:r w:rsidR="0068613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72C17E1F" w:rsidRPr="598DF4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374B1875" w:rsidRPr="598DF488">
        <w:rPr>
          <w:rFonts w:ascii="Times New Roman" w:eastAsia="Times New Roman" w:hAnsi="Times New Roman" w:cs="Times New Roman"/>
          <w:sz w:val="20"/>
          <w:szCs w:val="20"/>
        </w:rPr>
        <w:t xml:space="preserve">Sep </w:t>
      </w:r>
      <w:r w:rsidR="318FA43C" w:rsidRPr="598DF488">
        <w:rPr>
          <w:rFonts w:ascii="Times New Roman" w:eastAsia="Times New Roman" w:hAnsi="Times New Roman" w:cs="Times New Roman"/>
          <w:sz w:val="20"/>
          <w:szCs w:val="20"/>
        </w:rPr>
        <w:t>2021</w:t>
      </w:r>
      <w:r w:rsidR="04947866" w:rsidRPr="598DF488">
        <w:rPr>
          <w:rFonts w:ascii="Times New Roman" w:eastAsia="Times New Roman" w:hAnsi="Times New Roman" w:cs="Times New Roman"/>
          <w:sz w:val="20"/>
          <w:szCs w:val="20"/>
        </w:rPr>
        <w:t xml:space="preserve">– </w:t>
      </w:r>
      <w:r w:rsidR="1ABED01F" w:rsidRPr="598DF488">
        <w:rPr>
          <w:rFonts w:ascii="Times New Roman" w:eastAsia="Times New Roman" w:hAnsi="Times New Roman" w:cs="Times New Roman"/>
          <w:sz w:val="20"/>
          <w:szCs w:val="20"/>
        </w:rPr>
        <w:t xml:space="preserve">Jun </w:t>
      </w:r>
      <w:r w:rsidR="318FA43C" w:rsidRPr="598DF488">
        <w:rPr>
          <w:rFonts w:ascii="Times New Roman" w:eastAsia="Times New Roman" w:hAnsi="Times New Roman" w:cs="Times New Roman"/>
          <w:sz w:val="20"/>
          <w:szCs w:val="20"/>
        </w:rPr>
        <w:t>2025</w:t>
      </w:r>
      <w:r w:rsidR="46E07C4D" w:rsidRPr="598DF4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7D3011AA" w:rsidRPr="598DF488">
        <w:rPr>
          <w:rFonts w:ascii="Times New Roman" w:eastAsia="Times New Roman" w:hAnsi="Times New Roman" w:cs="Times New Roman"/>
          <w:sz w:val="20"/>
          <w:szCs w:val="20"/>
        </w:rPr>
        <w:t>(</w:t>
      </w:r>
      <w:r w:rsidR="318FA43C" w:rsidRPr="598DF488">
        <w:rPr>
          <w:rFonts w:ascii="Times New Roman" w:eastAsia="Times New Roman" w:hAnsi="Times New Roman" w:cs="Times New Roman"/>
          <w:sz w:val="20"/>
          <w:szCs w:val="20"/>
        </w:rPr>
        <w:t>expected</w:t>
      </w:r>
      <w:r w:rsidR="31AF08AC" w:rsidRPr="598DF488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F84C8FC" w14:textId="65717CF9" w:rsidR="14AC0105" w:rsidRDefault="14AC0105" w:rsidP="598DF488">
      <w:pPr>
        <w:spacing w:after="0" w:line="240" w:lineRule="auto"/>
        <w:ind w:left="144"/>
        <w:contextualSpacing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proofErr w:type="spellStart"/>
      <w:r w:rsidRPr="598DF488">
        <w:rPr>
          <w:rFonts w:ascii="Times New Roman" w:eastAsia="Times New Roman" w:hAnsi="Times New Roman" w:cs="Times New Roman"/>
          <w:i/>
          <w:iCs/>
          <w:sz w:val="20"/>
          <w:szCs w:val="20"/>
        </w:rPr>
        <w:t>H</w:t>
      </w:r>
      <w:r w:rsidR="26003FE9" w:rsidRPr="598DF488">
        <w:rPr>
          <w:rFonts w:ascii="Times New Roman" w:eastAsia="Times New Roman" w:hAnsi="Times New Roman" w:cs="Times New Roman"/>
          <w:i/>
          <w:iCs/>
          <w:sz w:val="20"/>
          <w:szCs w:val="20"/>
        </w:rPr>
        <w:t>.</w:t>
      </w:r>
      <w:proofErr w:type="gramStart"/>
      <w:r w:rsidR="4C340226" w:rsidRPr="598DF488">
        <w:rPr>
          <w:rFonts w:ascii="Times New Roman" w:eastAsia="Times New Roman" w:hAnsi="Times New Roman" w:cs="Times New Roman"/>
          <w:i/>
          <w:iCs/>
          <w:sz w:val="20"/>
          <w:szCs w:val="20"/>
        </w:rPr>
        <w:t>B</w:t>
      </w:r>
      <w:r w:rsidR="51099C20" w:rsidRPr="598DF488">
        <w:rPr>
          <w:rFonts w:ascii="Times New Roman" w:eastAsia="Times New Roman" w:hAnsi="Times New Roman" w:cs="Times New Roman"/>
          <w:i/>
          <w:iCs/>
          <w:sz w:val="20"/>
          <w:szCs w:val="20"/>
        </w:rPr>
        <w:t>.</w:t>
      </w:r>
      <w:r w:rsidR="4C340226" w:rsidRPr="598DF488">
        <w:rPr>
          <w:rFonts w:ascii="Times New Roman" w:eastAsia="Times New Roman" w:hAnsi="Times New Roman" w:cs="Times New Roman"/>
          <w:i/>
          <w:iCs/>
          <w:sz w:val="20"/>
          <w:szCs w:val="20"/>
        </w:rPr>
        <w:t>Sc</w:t>
      </w:r>
      <w:proofErr w:type="spellEnd"/>
      <w:proofErr w:type="gramEnd"/>
      <w:r w:rsidR="4C340226" w:rsidRPr="598DF488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in Statistic</w:t>
      </w:r>
      <w:r w:rsidR="552FFBCF" w:rsidRPr="598DF488">
        <w:rPr>
          <w:rFonts w:ascii="Times New Roman" w:eastAsia="Times New Roman" w:hAnsi="Times New Roman" w:cs="Times New Roman"/>
          <w:i/>
          <w:iCs/>
          <w:sz w:val="20"/>
          <w:szCs w:val="20"/>
        </w:rPr>
        <w:t>al Science</w:t>
      </w:r>
      <w:r w:rsidR="4C340226" w:rsidRPr="598DF488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(Specialist), Mathematics</w:t>
      </w:r>
      <w:r w:rsidR="07998D43" w:rsidRPr="598DF488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4C340226" w:rsidRPr="598DF488">
        <w:rPr>
          <w:rFonts w:ascii="Times New Roman" w:eastAsia="Times New Roman" w:hAnsi="Times New Roman" w:cs="Times New Roman"/>
          <w:i/>
          <w:iCs/>
          <w:sz w:val="20"/>
          <w:szCs w:val="20"/>
        </w:rPr>
        <w:t>(</w:t>
      </w:r>
      <w:r w:rsidR="1BFE2004" w:rsidRPr="598DF488">
        <w:rPr>
          <w:rFonts w:ascii="Times New Roman" w:eastAsia="Times New Roman" w:hAnsi="Times New Roman" w:cs="Times New Roman"/>
          <w:i/>
          <w:iCs/>
          <w:sz w:val="20"/>
          <w:szCs w:val="20"/>
        </w:rPr>
        <w:t>Major)</w:t>
      </w:r>
      <w:r w:rsidR="24AB3B90" w:rsidRPr="598DF488">
        <w:rPr>
          <w:rFonts w:ascii="Times New Roman" w:eastAsia="Times New Roman" w:hAnsi="Times New Roman" w:cs="Times New Roman"/>
          <w:i/>
          <w:iCs/>
          <w:sz w:val="20"/>
          <w:szCs w:val="20"/>
        </w:rPr>
        <w:t>, Health Studies (</w:t>
      </w:r>
      <w:r w:rsidR="72D7D198" w:rsidRPr="598DF488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Focus) </w:t>
      </w:r>
      <w:r w:rsidR="4BD487BA" w:rsidRPr="598DF488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5A3D7415" w:rsidRPr="598DF488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 w:rsidR="472ABD56" w:rsidRPr="598DF488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5F0B5AB7" w:rsidRPr="598DF48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</w:t>
      </w:r>
      <w:r w:rsidR="472ABD56" w:rsidRPr="598DF488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2EA435CF" w:rsidRPr="598DF488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472ABD56" w:rsidRPr="598DF4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2D98DEAC" w:rsidRPr="598DF4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61C9512" w:rsidRPr="598DF4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5230DBA7" w:rsidRPr="598DF488">
        <w:rPr>
          <w:rFonts w:ascii="Times New Roman" w:eastAsia="Times New Roman" w:hAnsi="Times New Roman" w:cs="Times New Roman"/>
          <w:i/>
          <w:iCs/>
          <w:sz w:val="20"/>
          <w:szCs w:val="20"/>
        </w:rPr>
        <w:t>c</w:t>
      </w:r>
      <w:r w:rsidR="2E2E3170" w:rsidRPr="598DF488">
        <w:rPr>
          <w:rFonts w:ascii="Times New Roman" w:eastAsia="Times New Roman" w:hAnsi="Times New Roman" w:cs="Times New Roman"/>
          <w:i/>
          <w:iCs/>
          <w:sz w:val="20"/>
          <w:szCs w:val="20"/>
        </w:rPr>
        <w:t>GPA</w:t>
      </w:r>
      <w:r w:rsidR="0C85C650" w:rsidRPr="598DF488">
        <w:rPr>
          <w:rFonts w:ascii="Times New Roman" w:eastAsia="Times New Roman" w:hAnsi="Times New Roman" w:cs="Times New Roman"/>
          <w:i/>
          <w:iCs/>
          <w:sz w:val="20"/>
          <w:szCs w:val="20"/>
        </w:rPr>
        <w:t>:</w:t>
      </w:r>
      <w:r w:rsidR="2E2E3170" w:rsidRPr="598DF488">
        <w:rPr>
          <w:rFonts w:ascii="Times New Roman" w:eastAsia="Times New Roman" w:hAnsi="Times New Roman" w:cs="Times New Roman"/>
          <w:i/>
          <w:iCs/>
          <w:sz w:val="20"/>
          <w:szCs w:val="20"/>
        </w:rPr>
        <w:t>3.9</w:t>
      </w:r>
      <w:r w:rsidR="09FCF6AA" w:rsidRPr="598DF488">
        <w:rPr>
          <w:rFonts w:ascii="Times New Roman" w:eastAsia="Times New Roman" w:hAnsi="Times New Roman" w:cs="Times New Roman"/>
          <w:i/>
          <w:iCs/>
          <w:sz w:val="20"/>
          <w:szCs w:val="20"/>
        </w:rPr>
        <w:t>3</w:t>
      </w:r>
      <w:r w:rsidR="2E2E3170" w:rsidRPr="598DF488">
        <w:rPr>
          <w:rFonts w:ascii="Times New Roman" w:eastAsia="Times New Roman" w:hAnsi="Times New Roman" w:cs="Times New Roman"/>
          <w:i/>
          <w:iCs/>
          <w:sz w:val="20"/>
          <w:szCs w:val="20"/>
        </w:rPr>
        <w:t>/4.0</w:t>
      </w:r>
      <w:r w:rsidR="7D27B887" w:rsidRPr="598DF488">
        <w:rPr>
          <w:rFonts w:ascii="Times New Roman" w:eastAsia="Times New Roman" w:hAnsi="Times New Roman" w:cs="Times New Roman"/>
          <w:i/>
          <w:iCs/>
          <w:sz w:val="20"/>
          <w:szCs w:val="20"/>
        </w:rPr>
        <w:t>0</w:t>
      </w:r>
    </w:p>
    <w:p w14:paraId="2E2674B6" w14:textId="64A4D834" w:rsidR="7D47D1B2" w:rsidRDefault="7D47D1B2" w:rsidP="44FCC7BE">
      <w:pPr>
        <w:spacing w:after="0" w:line="240" w:lineRule="auto"/>
        <w:ind w:left="144"/>
        <w:contextualSpacing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44FCC7BE">
        <w:rPr>
          <w:rFonts w:ascii="Times New Roman" w:eastAsia="Times New Roman" w:hAnsi="Times New Roman" w:cs="Times New Roman"/>
          <w:b/>
          <w:bCs/>
          <w:sz w:val="20"/>
          <w:szCs w:val="20"/>
        </w:rPr>
        <w:t>Dalhousie University</w:t>
      </w:r>
      <w:r w:rsidR="10BF8F68" w:rsidRPr="44FCC7BE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="20DE6851" w:rsidRPr="44FCC7B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N</w:t>
      </w:r>
      <w:r w:rsidR="01D692EE" w:rsidRPr="44FCC7BE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="20DE6851" w:rsidRPr="44FCC7BE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="10BF8F68" w:rsidRPr="44FCC7B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Canada</w:t>
      </w:r>
      <w:r w:rsidR="17010FA6" w:rsidRPr="44FCC7B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17010FA6" w:rsidRPr="44FCC7B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="17010FA6" w:rsidRPr="44FCC7B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</w:t>
      </w:r>
      <w:r w:rsidR="201DDBA7" w:rsidRPr="44FCC7B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</w:t>
      </w:r>
      <w:r w:rsidR="2D5A1064" w:rsidRPr="44FCC7BE">
        <w:rPr>
          <w:rFonts w:ascii="Times New Roman" w:eastAsia="Times New Roman" w:hAnsi="Times New Roman" w:cs="Times New Roman"/>
          <w:sz w:val="20"/>
          <w:szCs w:val="20"/>
        </w:rPr>
        <w:t xml:space="preserve">              </w:t>
      </w:r>
      <w:r w:rsidR="201DDBA7" w:rsidRPr="44FCC7BE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390C482B" w:rsidRPr="44FCC7B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</w:t>
      </w:r>
      <w:r w:rsidR="201DDBA7" w:rsidRPr="44FCC7BE">
        <w:rPr>
          <w:rFonts w:ascii="Times New Roman" w:eastAsia="Times New Roman" w:hAnsi="Times New Roman" w:cs="Times New Roman"/>
          <w:sz w:val="20"/>
          <w:szCs w:val="20"/>
        </w:rPr>
        <w:t xml:space="preserve">      Jul 202</w:t>
      </w:r>
      <w:r w:rsidR="0D051E58" w:rsidRPr="44FCC7BE">
        <w:rPr>
          <w:rFonts w:ascii="Times New Roman" w:eastAsia="Times New Roman" w:hAnsi="Times New Roman" w:cs="Times New Roman"/>
          <w:sz w:val="20"/>
          <w:szCs w:val="20"/>
        </w:rPr>
        <w:t>4</w:t>
      </w:r>
      <w:r w:rsidR="60368A37" w:rsidRPr="44FCC7B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797DBC5F" w:rsidRPr="44FCC7BE">
        <w:rPr>
          <w:rFonts w:ascii="Times New Roman" w:eastAsia="Times New Roman" w:hAnsi="Times New Roman" w:cs="Times New Roman"/>
          <w:sz w:val="20"/>
          <w:szCs w:val="20"/>
        </w:rPr>
        <w:t xml:space="preserve">– </w:t>
      </w:r>
      <w:r w:rsidR="201DDBA7" w:rsidRPr="44FCC7BE">
        <w:rPr>
          <w:rFonts w:ascii="Times New Roman" w:eastAsia="Times New Roman" w:hAnsi="Times New Roman" w:cs="Times New Roman"/>
          <w:sz w:val="20"/>
          <w:szCs w:val="20"/>
        </w:rPr>
        <w:t>Aug 2024</w:t>
      </w:r>
      <w:r w:rsidR="18F46149" w:rsidRPr="44FCC7BE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57F8842" w:rsidRPr="44FCC7BE">
        <w:rPr>
          <w:rFonts w:ascii="Times New Roman" w:eastAsia="Times New Roman" w:hAnsi="Times New Roman" w:cs="Times New Roman"/>
          <w:i/>
          <w:iCs/>
          <w:sz w:val="20"/>
          <w:szCs w:val="20"/>
        </w:rPr>
        <w:t>Increasing Diversity in Mathematical Sciences 2024</w:t>
      </w:r>
      <w:r w:rsidR="26D14137" w:rsidRPr="44FCC7BE">
        <w:rPr>
          <w:rFonts w:ascii="Times New Roman" w:eastAsia="Times New Roman" w:hAnsi="Times New Roman" w:cs="Times New Roman"/>
          <w:i/>
          <w:iCs/>
          <w:sz w:val="20"/>
          <w:szCs w:val="20"/>
        </w:rPr>
        <w:t>:</w:t>
      </w:r>
      <w:r w:rsidR="18D72135" w:rsidRPr="44FCC7BE">
        <w:rPr>
          <w:rFonts w:ascii="Times New Roman" w:eastAsia="Times New Roman" w:hAnsi="Times New Roman" w:cs="Times New Roman"/>
          <w:i/>
          <w:iCs/>
          <w:sz w:val="19"/>
          <w:szCs w:val="19"/>
        </w:rPr>
        <w:t xml:space="preserve"> Combinatorial Commutative Algebra</w:t>
      </w:r>
      <w:r w:rsidR="057F8842" w:rsidRPr="44FCC7B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348841A4" w:rsidRPr="44FCC7BE">
        <w:rPr>
          <w:rFonts w:ascii="Times New Roman" w:eastAsia="Times New Roman" w:hAnsi="Times New Roman" w:cs="Times New Roman"/>
          <w:i/>
          <w:iCs/>
          <w:sz w:val="20"/>
          <w:szCs w:val="20"/>
        </w:rPr>
        <w:t>(Not for credit)</w:t>
      </w:r>
    </w:p>
    <w:p w14:paraId="18214413" w14:textId="3D71E2BA" w:rsidR="7B3C1BB9" w:rsidRDefault="42FCA74A" w:rsidP="288F43B0">
      <w:pPr>
        <w:spacing w:after="0" w:line="240" w:lineRule="auto"/>
        <w:ind w:left="144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44FCC7BE">
        <w:rPr>
          <w:rFonts w:ascii="Times New Roman" w:eastAsia="Times New Roman" w:hAnsi="Times New Roman" w:cs="Times New Roman"/>
          <w:sz w:val="20"/>
          <w:szCs w:val="20"/>
        </w:rPr>
        <w:t>Full f</w:t>
      </w:r>
      <w:r w:rsidR="66A03CE7" w:rsidRPr="44FCC7BE">
        <w:rPr>
          <w:rFonts w:ascii="Times New Roman" w:eastAsia="Times New Roman" w:hAnsi="Times New Roman" w:cs="Times New Roman"/>
          <w:sz w:val="20"/>
          <w:szCs w:val="20"/>
        </w:rPr>
        <w:t>und</w:t>
      </w:r>
      <w:r w:rsidR="457B5E95" w:rsidRPr="44FCC7BE">
        <w:rPr>
          <w:rFonts w:ascii="Times New Roman" w:eastAsia="Times New Roman" w:hAnsi="Times New Roman" w:cs="Times New Roman"/>
          <w:sz w:val="20"/>
          <w:szCs w:val="20"/>
        </w:rPr>
        <w:t>ing awarded</w:t>
      </w:r>
      <w:r w:rsidR="66A03CE7" w:rsidRPr="44FCC7BE">
        <w:rPr>
          <w:rFonts w:ascii="Times New Roman" w:eastAsia="Times New Roman" w:hAnsi="Times New Roman" w:cs="Times New Roman"/>
          <w:sz w:val="20"/>
          <w:szCs w:val="20"/>
        </w:rPr>
        <w:t xml:space="preserve"> by Fields Institute for Research in Mathematical Sciences</w:t>
      </w:r>
    </w:p>
    <w:p w14:paraId="2A7C759E" w14:textId="548F6393" w:rsidR="7386AA46" w:rsidRDefault="7386AA46" w:rsidP="288F43B0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60F8B2CE" w14:textId="769A4275" w:rsidR="7B3C1BB9" w:rsidRDefault="1DC35BF5" w:rsidP="288F43B0">
      <w:pPr>
        <w:spacing w:after="0" w:line="240" w:lineRule="auto"/>
        <w:contextualSpacing/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288F43B0">
        <w:rPr>
          <w:rFonts w:ascii="Times New Roman" w:eastAsia="Times New Roman" w:hAnsi="Times New Roman" w:cs="Times New Roman"/>
          <w:sz w:val="22"/>
          <w:szCs w:val="22"/>
          <w:u w:val="single"/>
        </w:rPr>
        <w:t xml:space="preserve">Academic </w:t>
      </w:r>
      <w:proofErr w:type="spellStart"/>
      <w:r w:rsidRPr="288F43B0">
        <w:rPr>
          <w:rFonts w:ascii="Times New Roman" w:eastAsia="Times New Roman" w:hAnsi="Times New Roman" w:cs="Times New Roman"/>
          <w:sz w:val="22"/>
          <w:szCs w:val="22"/>
          <w:u w:val="single"/>
        </w:rPr>
        <w:t>Honours</w:t>
      </w:r>
      <w:proofErr w:type="spellEnd"/>
      <w:r w:rsidRPr="288F43B0">
        <w:rPr>
          <w:rFonts w:ascii="Times New Roman" w:eastAsia="Times New Roman" w:hAnsi="Times New Roman" w:cs="Times New Roman"/>
          <w:sz w:val="22"/>
          <w:szCs w:val="22"/>
          <w:u w:val="single"/>
        </w:rPr>
        <w:t xml:space="preserve"> and Achievements</w:t>
      </w:r>
      <w:r w:rsidR="4F76DE01" w:rsidRPr="288F43B0">
        <w:rPr>
          <w:rFonts w:ascii="Times New Roman" w:eastAsia="Times New Roman" w:hAnsi="Times New Roman" w:cs="Times New Roman"/>
          <w:sz w:val="22"/>
          <w:szCs w:val="22"/>
          <w:u w:val="single"/>
        </w:rPr>
        <w:t>:</w:t>
      </w:r>
    </w:p>
    <w:p w14:paraId="14B77FCB" w14:textId="2EB3065F" w:rsidR="7B3C1BB9" w:rsidRDefault="06C2D6B4" w:rsidP="288F43B0">
      <w:pPr>
        <w:spacing w:after="0" w:line="240" w:lineRule="auto"/>
        <w:ind w:left="144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44FCC7BE">
        <w:rPr>
          <w:rFonts w:ascii="Times New Roman" w:eastAsia="Times New Roman" w:hAnsi="Times New Roman" w:cs="Times New Roman"/>
          <w:sz w:val="20"/>
          <w:szCs w:val="20"/>
        </w:rPr>
        <w:t>University of Toronto Excellence Award: Natural Sciences and Engineering (2024)</w:t>
      </w:r>
      <w:r w:rsidR="2CA946BD" w:rsidRPr="44FCC7B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4825338" w:rsidRPr="44FCC7BE">
        <w:rPr>
          <w:rFonts w:ascii="Times New Roman" w:eastAsia="Times New Roman" w:hAnsi="Times New Roman" w:cs="Times New Roman"/>
          <w:sz w:val="20"/>
          <w:szCs w:val="20"/>
        </w:rPr>
        <w:t xml:space="preserve">University of Toronto </w:t>
      </w:r>
      <w:proofErr w:type="spellStart"/>
      <w:r w:rsidR="04825338" w:rsidRPr="44FCC7BE">
        <w:rPr>
          <w:rFonts w:ascii="Times New Roman" w:eastAsia="Times New Roman" w:hAnsi="Times New Roman" w:cs="Times New Roman"/>
          <w:sz w:val="20"/>
          <w:szCs w:val="20"/>
        </w:rPr>
        <w:t>I</w:t>
      </w:r>
      <w:r w:rsidR="61B505A2" w:rsidRPr="44FCC7BE">
        <w:rPr>
          <w:rFonts w:ascii="Times New Roman" w:eastAsia="Times New Roman" w:hAnsi="Times New Roman" w:cs="Times New Roman"/>
          <w:sz w:val="20"/>
          <w:szCs w:val="20"/>
        </w:rPr>
        <w:t>nstitue</w:t>
      </w:r>
      <w:proofErr w:type="spellEnd"/>
      <w:r w:rsidR="61B505A2" w:rsidRPr="44FCC7BE">
        <w:rPr>
          <w:rFonts w:ascii="Times New Roman" w:eastAsia="Times New Roman" w:hAnsi="Times New Roman" w:cs="Times New Roman"/>
          <w:sz w:val="20"/>
          <w:szCs w:val="20"/>
        </w:rPr>
        <w:t xml:space="preserve"> of Medical Science </w:t>
      </w:r>
      <w:r w:rsidR="04825338" w:rsidRPr="44FCC7BE">
        <w:rPr>
          <w:rFonts w:ascii="Times New Roman" w:eastAsia="Times New Roman" w:hAnsi="Times New Roman" w:cs="Times New Roman"/>
          <w:sz w:val="20"/>
          <w:szCs w:val="20"/>
        </w:rPr>
        <w:t>Department of Psychiatry S</w:t>
      </w:r>
      <w:r w:rsidR="32CFDAD5" w:rsidRPr="44FCC7BE">
        <w:rPr>
          <w:rFonts w:ascii="Times New Roman" w:eastAsia="Times New Roman" w:hAnsi="Times New Roman" w:cs="Times New Roman"/>
          <w:sz w:val="20"/>
          <w:szCs w:val="20"/>
        </w:rPr>
        <w:t>ummer</w:t>
      </w:r>
      <w:r w:rsidR="04825338" w:rsidRPr="44FCC7B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32CFDAD5" w:rsidRPr="44FCC7BE">
        <w:rPr>
          <w:rFonts w:ascii="Times New Roman" w:eastAsia="Times New Roman" w:hAnsi="Times New Roman" w:cs="Times New Roman"/>
          <w:sz w:val="20"/>
          <w:szCs w:val="20"/>
        </w:rPr>
        <w:t xml:space="preserve">Undergraduate Research Program </w:t>
      </w:r>
      <w:r w:rsidR="04825338" w:rsidRPr="44FCC7BE">
        <w:rPr>
          <w:rFonts w:ascii="Times New Roman" w:eastAsia="Times New Roman" w:hAnsi="Times New Roman" w:cs="Times New Roman"/>
          <w:sz w:val="20"/>
          <w:szCs w:val="20"/>
        </w:rPr>
        <w:t>Award</w:t>
      </w:r>
      <w:r w:rsidR="708F1C9E" w:rsidRPr="44FCC7B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4825338" w:rsidRPr="44FCC7BE">
        <w:rPr>
          <w:rFonts w:ascii="Times New Roman" w:eastAsia="Times New Roman" w:hAnsi="Times New Roman" w:cs="Times New Roman"/>
          <w:sz w:val="20"/>
          <w:szCs w:val="20"/>
        </w:rPr>
        <w:t>(2024)</w:t>
      </w:r>
      <w:r w:rsidR="72DC38B6" w:rsidRPr="44FCC7BE">
        <w:rPr>
          <w:rFonts w:ascii="Times New Roman" w:eastAsia="Times New Roman" w:hAnsi="Times New Roman" w:cs="Times New Roman"/>
          <w:sz w:val="20"/>
          <w:szCs w:val="20"/>
        </w:rPr>
        <w:t>,</w:t>
      </w:r>
      <w:r w:rsidR="75D8CBDE" w:rsidRPr="44FCC7B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54781E89" w:rsidRPr="44FCC7BE">
        <w:rPr>
          <w:rFonts w:ascii="Times New Roman" w:eastAsia="Times New Roman" w:hAnsi="Times New Roman" w:cs="Times New Roman"/>
          <w:sz w:val="20"/>
          <w:szCs w:val="20"/>
        </w:rPr>
        <w:t>Eleventh Annual Canadian Statistics Student Conference Undergraduate Level First Prize (2023)</w:t>
      </w:r>
      <w:r w:rsidR="44F1C2DD" w:rsidRPr="44FCC7B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54781E89" w:rsidRPr="44FCC7BE">
        <w:rPr>
          <w:rFonts w:ascii="Times New Roman" w:eastAsia="Times New Roman" w:hAnsi="Times New Roman" w:cs="Times New Roman"/>
          <w:sz w:val="20"/>
          <w:szCs w:val="20"/>
        </w:rPr>
        <w:t>Eleventh Annual Canadian Statistics Student Conference Travel Award (2023)</w:t>
      </w:r>
      <w:r w:rsidR="57A523BF" w:rsidRPr="44FCC7B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54781E89" w:rsidRPr="44FCC7BE">
        <w:rPr>
          <w:rFonts w:ascii="Times New Roman" w:eastAsia="Times New Roman" w:hAnsi="Times New Roman" w:cs="Times New Roman"/>
          <w:sz w:val="20"/>
          <w:szCs w:val="20"/>
        </w:rPr>
        <w:t>University of Toronto Art and Science Students’ Union Undergraduate Conference Travel Grant</w:t>
      </w:r>
      <w:r w:rsidR="1988A19D" w:rsidRPr="44FCC7B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54781E89" w:rsidRPr="44FCC7BE">
        <w:rPr>
          <w:rFonts w:ascii="Times New Roman" w:eastAsia="Times New Roman" w:hAnsi="Times New Roman" w:cs="Times New Roman"/>
          <w:sz w:val="20"/>
          <w:szCs w:val="20"/>
        </w:rPr>
        <w:t>(2023)</w:t>
      </w:r>
      <w:r w:rsidR="565A283A" w:rsidRPr="44FCC7BE">
        <w:rPr>
          <w:rFonts w:ascii="Times New Roman" w:eastAsia="Times New Roman" w:hAnsi="Times New Roman" w:cs="Times New Roman"/>
          <w:sz w:val="20"/>
          <w:szCs w:val="20"/>
        </w:rPr>
        <w:t>,</w:t>
      </w:r>
      <w:r w:rsidR="7C01E07D" w:rsidRPr="44FCC7BE">
        <w:rPr>
          <w:rFonts w:ascii="Times New Roman" w:eastAsia="Times New Roman" w:hAnsi="Times New Roman" w:cs="Times New Roman"/>
          <w:sz w:val="20"/>
          <w:szCs w:val="20"/>
        </w:rPr>
        <w:t xml:space="preserve"> University of Toronto Dean’s </w:t>
      </w:r>
      <w:r w:rsidR="4C55B15A" w:rsidRPr="44FCC7BE">
        <w:rPr>
          <w:rFonts w:ascii="Times New Roman" w:eastAsia="Times New Roman" w:hAnsi="Times New Roman" w:cs="Times New Roman"/>
          <w:sz w:val="20"/>
          <w:szCs w:val="20"/>
        </w:rPr>
        <w:t>L</w:t>
      </w:r>
      <w:r w:rsidR="7C01E07D" w:rsidRPr="44FCC7BE">
        <w:rPr>
          <w:rFonts w:ascii="Times New Roman" w:eastAsia="Times New Roman" w:hAnsi="Times New Roman" w:cs="Times New Roman"/>
          <w:sz w:val="20"/>
          <w:szCs w:val="20"/>
        </w:rPr>
        <w:t xml:space="preserve">ist </w:t>
      </w:r>
      <w:r w:rsidR="68168199" w:rsidRPr="44FCC7BE">
        <w:rPr>
          <w:rFonts w:ascii="Times New Roman" w:eastAsia="Times New Roman" w:hAnsi="Times New Roman" w:cs="Times New Roman"/>
          <w:sz w:val="20"/>
          <w:szCs w:val="20"/>
        </w:rPr>
        <w:t>S</w:t>
      </w:r>
      <w:r w:rsidR="7C01E07D" w:rsidRPr="44FCC7BE">
        <w:rPr>
          <w:rFonts w:ascii="Times New Roman" w:eastAsia="Times New Roman" w:hAnsi="Times New Roman" w:cs="Times New Roman"/>
          <w:sz w:val="20"/>
          <w:szCs w:val="20"/>
        </w:rPr>
        <w:t>cholar (2021–2024),</w:t>
      </w:r>
      <w:r w:rsidR="565A283A" w:rsidRPr="44FCC7B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54781E89" w:rsidRPr="44FCC7BE">
        <w:rPr>
          <w:rFonts w:ascii="Times New Roman" w:eastAsia="Times New Roman" w:hAnsi="Times New Roman" w:cs="Times New Roman"/>
          <w:sz w:val="20"/>
          <w:szCs w:val="20"/>
        </w:rPr>
        <w:t>University of Toronto Scholar (2021)</w:t>
      </w:r>
      <w:r w:rsidR="08D7E0CA" w:rsidRPr="44FCC7B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54781E89" w:rsidRPr="44FCC7BE">
        <w:rPr>
          <w:rFonts w:ascii="Times New Roman" w:eastAsia="Times New Roman" w:hAnsi="Times New Roman" w:cs="Times New Roman"/>
          <w:sz w:val="20"/>
          <w:szCs w:val="20"/>
        </w:rPr>
        <w:t>University of Toronto St. Michael’s College Admission Award (2021)</w:t>
      </w:r>
    </w:p>
    <w:p w14:paraId="6BF64CC2" w14:textId="006BE065" w:rsidR="7B3C1BB9" w:rsidRDefault="7B3C1BB9" w:rsidP="288F43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61DD8C6" w14:textId="63A75E4E" w:rsidR="7B3C1BB9" w:rsidRDefault="1DC35BF5" w:rsidP="288F43B0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44FCC7BE">
        <w:rPr>
          <w:rFonts w:ascii="Times New Roman" w:eastAsia="Times New Roman" w:hAnsi="Times New Roman" w:cs="Times New Roman"/>
          <w:sz w:val="22"/>
          <w:szCs w:val="22"/>
          <w:u w:val="single"/>
        </w:rPr>
        <w:t xml:space="preserve">Research </w:t>
      </w:r>
      <w:r w:rsidR="2E0A4B80" w:rsidRPr="44FCC7BE">
        <w:rPr>
          <w:rFonts w:ascii="Times New Roman" w:eastAsia="Times New Roman" w:hAnsi="Times New Roman" w:cs="Times New Roman"/>
          <w:sz w:val="22"/>
          <w:szCs w:val="22"/>
          <w:u w:val="single"/>
        </w:rPr>
        <w:t>E</w:t>
      </w:r>
      <w:r w:rsidRPr="44FCC7BE">
        <w:rPr>
          <w:rFonts w:ascii="Times New Roman" w:eastAsia="Times New Roman" w:hAnsi="Times New Roman" w:cs="Times New Roman"/>
          <w:sz w:val="22"/>
          <w:szCs w:val="22"/>
          <w:u w:val="single"/>
        </w:rPr>
        <w:t>xperience</w:t>
      </w:r>
    </w:p>
    <w:p w14:paraId="2AFEA7A2" w14:textId="7E1C9082" w:rsidR="25B65172" w:rsidRDefault="4C7D5F63" w:rsidP="44FCC7B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>R</w:t>
      </w:r>
      <w:r w:rsidR="37B56BC7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esearch </w:t>
      </w:r>
      <w:r w:rsidR="37A64E3C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>S</w:t>
      </w:r>
      <w:r w:rsidR="37B56BC7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tudent, </w:t>
      </w:r>
      <w:r w:rsidR="1E007AA8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>Centre for Addiction and Mental Health</w:t>
      </w:r>
      <w:r w:rsidR="6958CA57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6E7CF5AD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&amp; </w:t>
      </w:r>
      <w:r w:rsidR="470CFC73" w:rsidRPr="598DF488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University of Toronto </w:t>
      </w:r>
      <w:r w:rsidR="470CFC73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>Institu</w:t>
      </w:r>
      <w:r w:rsidR="00686139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="470CFC73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>e of Medical Science</w:t>
      </w:r>
      <w:r w:rsidR="1BC158C9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="23B33A05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1E007AA8" w:rsidRPr="598DF488">
        <w:rPr>
          <w:rFonts w:ascii="Times New Roman" w:eastAsia="Times New Roman" w:hAnsi="Times New Roman" w:cs="Times New Roman"/>
          <w:sz w:val="20"/>
          <w:szCs w:val="20"/>
        </w:rPr>
        <w:t xml:space="preserve">Jun 2024 – </w:t>
      </w:r>
      <w:r w:rsidR="483D1B82" w:rsidRPr="598DF488">
        <w:rPr>
          <w:rFonts w:ascii="Times New Roman" w:eastAsia="Times New Roman" w:hAnsi="Times New Roman" w:cs="Times New Roman"/>
          <w:sz w:val="20"/>
          <w:szCs w:val="20"/>
        </w:rPr>
        <w:t>Aug 2024</w:t>
      </w:r>
    </w:p>
    <w:p w14:paraId="6E19DE9C" w14:textId="757A7DE5" w:rsidR="4532437D" w:rsidRDefault="4532437D" w:rsidP="288F43B0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31A35D8">
        <w:rPr>
          <w:rFonts w:ascii="Times New Roman" w:eastAsia="Times New Roman" w:hAnsi="Times New Roman" w:cs="Times New Roman"/>
          <w:sz w:val="20"/>
          <w:szCs w:val="20"/>
        </w:rPr>
        <w:t xml:space="preserve">Conducted research on project </w:t>
      </w:r>
      <w:r w:rsidRPr="431A35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“Investigating the efficacy of a novel approach to opioid overdose training using virtual reality”</w:t>
      </w:r>
      <w:r w:rsidRPr="431A35D8">
        <w:rPr>
          <w:rFonts w:ascii="Times New Roman" w:eastAsia="Times New Roman" w:hAnsi="Times New Roman" w:cs="Times New Roman"/>
          <w:sz w:val="20"/>
          <w:szCs w:val="20"/>
        </w:rPr>
        <w:t xml:space="preserve"> under the supervision of Professor Sanjeev </w:t>
      </w:r>
      <w:proofErr w:type="spellStart"/>
      <w:r w:rsidRPr="431A35D8">
        <w:rPr>
          <w:rFonts w:ascii="Times New Roman" w:eastAsia="Times New Roman" w:hAnsi="Times New Roman" w:cs="Times New Roman"/>
          <w:sz w:val="20"/>
          <w:szCs w:val="20"/>
        </w:rPr>
        <w:t>Sockalingam</w:t>
      </w:r>
      <w:proofErr w:type="spellEnd"/>
      <w:r w:rsidRPr="431A35D8">
        <w:rPr>
          <w:rFonts w:ascii="Times New Roman" w:eastAsia="Times New Roman" w:hAnsi="Times New Roman" w:cs="Times New Roman"/>
          <w:sz w:val="20"/>
          <w:szCs w:val="20"/>
        </w:rPr>
        <w:t xml:space="preserve"> and Professor Petal Abdool, resulting in a paper publication</w:t>
      </w:r>
      <w:r w:rsidR="5A7AAF61" w:rsidRPr="431A35D8">
        <w:rPr>
          <w:rFonts w:ascii="Times New Roman" w:eastAsia="Times New Roman" w:hAnsi="Times New Roman" w:cs="Times New Roman"/>
          <w:sz w:val="20"/>
          <w:szCs w:val="20"/>
        </w:rPr>
        <w:t xml:space="preserve"> and a poster presentation.</w:t>
      </w:r>
    </w:p>
    <w:p w14:paraId="788F8C76" w14:textId="72A351E8" w:rsidR="4532437D" w:rsidRDefault="4532437D" w:rsidP="44FCC7BE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4FCC7BE">
        <w:rPr>
          <w:rFonts w:ascii="Times New Roman" w:eastAsia="Times New Roman" w:hAnsi="Times New Roman" w:cs="Times New Roman"/>
          <w:sz w:val="20"/>
          <w:szCs w:val="20"/>
        </w:rPr>
        <w:t xml:space="preserve">Performed </w:t>
      </w:r>
      <w:r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statistical analyses </w:t>
      </w:r>
      <w:r w:rsidR="7C74FB6C"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using R </w:t>
      </w:r>
      <w:r w:rsidRPr="44FCC7BE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examine the relationship between cybersickness and degree of physical movement in immersive VR simulation-based psychiatric medical educational programs, revealing that higher physical activity in VR training correlates with increased nausea.</w:t>
      </w:r>
      <w:r w:rsidR="2CC849D9"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13B9B64F" w14:textId="4FEEEBED" w:rsidR="4532437D" w:rsidRDefault="4532437D" w:rsidP="44FCC7BE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Summarized descriptive statistics and identified trends in participant tolerability and symptom severity across different training scenarios, contributing valuable insights for future research on minimizing cybersickness in VR environments.</w:t>
      </w:r>
    </w:p>
    <w:p w14:paraId="17A2A20F" w14:textId="5C7DF125" w:rsidR="4532437D" w:rsidRDefault="4532437D" w:rsidP="288F43B0">
      <w:pPr>
        <w:pStyle w:val="ListParagraph"/>
        <w:numPr>
          <w:ilvl w:val="0"/>
          <w:numId w:val="60"/>
        </w:num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88F43B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Provided data-driven recommendations for the design of VR training programs that prioritize user comfort, emphasizing the importance of movement considerations while maintaining educational efficacy.</w:t>
      </w:r>
    </w:p>
    <w:p w14:paraId="508C4F3E" w14:textId="64C9BD1F" w:rsidR="5F242B72" w:rsidRDefault="0C948E20" w:rsidP="288F43B0">
      <w:pPr>
        <w:spacing w:after="0" w:line="240" w:lineRule="auto"/>
        <w:ind w:left="144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>R</w:t>
      </w:r>
      <w:r w:rsidR="546955BA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esearch </w:t>
      </w:r>
      <w:r w:rsidR="39ED6792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>S</w:t>
      </w:r>
      <w:r w:rsidR="546955BA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tudent, </w:t>
      </w:r>
      <w:r w:rsidR="64C0F7F4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>University of Toronto Department of Statistical Sciences</w:t>
      </w:r>
      <w:r w:rsidR="3C75309E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6D3A58E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</w:t>
      </w:r>
      <w:r w:rsidR="0E0888AC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9D9B029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</w:t>
      </w:r>
      <w:r w:rsidR="73EDF197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73EDF197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73EDF197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</w:t>
      </w:r>
      <w:r w:rsidR="73EDF197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73EDF197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</w:t>
      </w:r>
      <w:r w:rsidR="73EDF197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73EDF197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73EDF197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</w:t>
      </w:r>
      <w:r w:rsidR="73EDF197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73EDF197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73EDF197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</w:t>
      </w:r>
      <w:r w:rsidR="73EDF197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73EDF197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73EDF197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</w:t>
      </w:r>
      <w:r w:rsidR="73EDF197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73EDF197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73EDF197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</w:t>
      </w:r>
      <w:r w:rsidR="09D9B029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</w:t>
      </w:r>
      <w:r w:rsidR="05153784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</w:t>
      </w:r>
      <w:r w:rsidR="157F75A0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="45F4C448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6D3A58E" w:rsidRPr="598DF488">
        <w:rPr>
          <w:rFonts w:ascii="Times New Roman" w:eastAsia="Times New Roman" w:hAnsi="Times New Roman" w:cs="Times New Roman"/>
          <w:sz w:val="20"/>
          <w:szCs w:val="20"/>
        </w:rPr>
        <w:t xml:space="preserve">May 2024 </w:t>
      </w:r>
      <w:r w:rsidR="72A367A1" w:rsidRPr="598DF488">
        <w:rPr>
          <w:rFonts w:ascii="Times New Roman" w:eastAsia="Times New Roman" w:hAnsi="Times New Roman" w:cs="Times New Roman"/>
          <w:sz w:val="20"/>
          <w:szCs w:val="20"/>
        </w:rPr>
        <w:t xml:space="preserve">– </w:t>
      </w:r>
      <w:r w:rsidR="5741C04F" w:rsidRPr="598DF488">
        <w:rPr>
          <w:rFonts w:ascii="Times New Roman" w:eastAsia="Times New Roman" w:hAnsi="Times New Roman" w:cs="Times New Roman"/>
          <w:sz w:val="20"/>
          <w:szCs w:val="20"/>
        </w:rPr>
        <w:t>Aug 2024</w:t>
      </w:r>
    </w:p>
    <w:p w14:paraId="0264D56A" w14:textId="1AE8F7DF" w:rsidR="78F20458" w:rsidRDefault="78F20458" w:rsidP="288F43B0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4FCC7BE">
        <w:rPr>
          <w:rFonts w:ascii="Times New Roman" w:eastAsia="Times New Roman" w:hAnsi="Times New Roman" w:cs="Times New Roman"/>
          <w:sz w:val="20"/>
          <w:szCs w:val="20"/>
        </w:rPr>
        <w:t>Conducted research on project “Aspects of Robust Regression Analysis” under the supervision of Professor Nancy Reid</w:t>
      </w:r>
      <w:r w:rsidR="0D7ABD5E" w:rsidRPr="44FCC7BE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0CD1108" w14:textId="472379BF" w:rsidR="78F20458" w:rsidRDefault="78F20458" w:rsidP="288F43B0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Performed extensive mean squared error evaluation on </w:t>
      </w:r>
      <w:r w:rsidRPr="44FCC7BE">
        <w:rPr>
          <w:rFonts w:ascii="Times New Roman" w:eastAsia="Times New Roman" w:hAnsi="Times New Roman" w:cs="Times New Roman"/>
          <w:sz w:val="20"/>
          <w:szCs w:val="20"/>
        </w:rPr>
        <w:t xml:space="preserve">Frequentist approaches and Bayesian approaches on estimating the degree of freedom parameter in student-t regression using simulated data, which led to a comprehensive prediction performance analysis of estimators and </w:t>
      </w:r>
      <w:r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posterior summaries for different priors.</w:t>
      </w:r>
    </w:p>
    <w:p w14:paraId="569FB841" w14:textId="66FD549C" w:rsidR="78F20458" w:rsidRDefault="78F20458" w:rsidP="288F43B0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88F43B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Explored the performance of reference priors and Jeffreys prior in high-dimensional regression scenarios, contributing insights for improving model accuracy in high-dimensional setting.</w:t>
      </w:r>
    </w:p>
    <w:p w14:paraId="1669486F" w14:textId="6221F292" w:rsidR="78F20458" w:rsidRDefault="78F20458" w:rsidP="288F43B0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88F43B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Implemented and troubleshot various optimization algorithms to address non-convergence issues and enhance computational efficiency, enhancing proficiency for statistical computing and simulation through utilizing software R and Python.</w:t>
      </w:r>
    </w:p>
    <w:p w14:paraId="04831F22" w14:textId="2AB7B39A" w:rsidR="78F20458" w:rsidRDefault="78F20458" w:rsidP="288F43B0">
      <w:pPr>
        <w:pStyle w:val="ListParagraph"/>
        <w:numPr>
          <w:ilvl w:val="0"/>
          <w:numId w:val="60"/>
        </w:num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88F43B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Presented research findings in report form, improving skills in concisely documenting methodology and interpretations, strengthening capabilities in creating effective plots and visualizations to communicate complex data and results.</w:t>
      </w:r>
    </w:p>
    <w:p w14:paraId="2C3D2167" w14:textId="71111190" w:rsidR="30F8045B" w:rsidRDefault="443D4F4E" w:rsidP="288F43B0">
      <w:pPr>
        <w:spacing w:after="0" w:line="240" w:lineRule="auto"/>
        <w:ind w:left="144"/>
        <w:rPr>
          <w:rFonts w:ascii="Times New Roman" w:eastAsia="Times New Roman" w:hAnsi="Times New Roman" w:cs="Times New Roman"/>
          <w:sz w:val="20"/>
          <w:szCs w:val="20"/>
        </w:rPr>
      </w:pPr>
      <w:r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="30F8045B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esearch </w:t>
      </w:r>
      <w:r w:rsidR="703B1E4C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>S</w:t>
      </w:r>
      <w:r w:rsidR="30F8045B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tudent, </w:t>
      </w:r>
      <w:r w:rsidR="7341C0EF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>University of Toronto COBWEB lab</w:t>
      </w:r>
      <w:r w:rsidR="76F221B6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117C0708" w:rsidRPr="598DF488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="184CE518" w:rsidRPr="598DF4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325300AD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r w:rsidR="09712642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7D0FE586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</w:t>
      </w:r>
      <w:r w:rsidR="4D27C84E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</w:t>
      </w:r>
      <w:r w:rsidR="5ACDDB21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</w:t>
      </w:r>
      <w:r w:rsidR="30F8045B">
        <w:tab/>
      </w:r>
      <w:r w:rsidR="22069BB9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r w:rsidR="784B0818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784B0818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784B0818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</w:t>
      </w:r>
      <w:r w:rsidR="784B0818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784B0818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</w:t>
      </w:r>
      <w:r w:rsidR="784B0818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784B0818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784B0818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</w:t>
      </w:r>
      <w:r w:rsidR="784B0818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784B0818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784B0818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</w:t>
      </w:r>
      <w:r w:rsidR="784B0818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784B0818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784B0818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</w:t>
      </w:r>
      <w:r w:rsidR="784B0818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784B0818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784B0818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</w:t>
      </w:r>
      <w:r w:rsidR="784B0818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784B0818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</w:t>
      </w:r>
      <w:r w:rsidR="22069BB9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</w:t>
      </w:r>
      <w:r w:rsidR="5B6817BF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68613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65DAC86" w:rsidRPr="598DF488">
        <w:rPr>
          <w:rFonts w:ascii="Times New Roman" w:eastAsia="Times New Roman" w:hAnsi="Times New Roman" w:cs="Times New Roman"/>
          <w:sz w:val="20"/>
          <w:szCs w:val="20"/>
        </w:rPr>
        <w:t xml:space="preserve">Sep </w:t>
      </w:r>
      <w:r w:rsidR="184CE518" w:rsidRPr="598DF488">
        <w:rPr>
          <w:rFonts w:ascii="Times New Roman" w:eastAsia="Times New Roman" w:hAnsi="Times New Roman" w:cs="Times New Roman"/>
          <w:sz w:val="20"/>
          <w:szCs w:val="20"/>
        </w:rPr>
        <w:t xml:space="preserve">2023 </w:t>
      </w:r>
      <w:r w:rsidR="2EE27291" w:rsidRPr="598DF488">
        <w:rPr>
          <w:rFonts w:ascii="Times New Roman" w:eastAsia="Times New Roman" w:hAnsi="Times New Roman" w:cs="Times New Roman"/>
          <w:sz w:val="20"/>
          <w:szCs w:val="20"/>
        </w:rPr>
        <w:t xml:space="preserve">– </w:t>
      </w:r>
      <w:r w:rsidR="4F34B107" w:rsidRPr="598DF488">
        <w:rPr>
          <w:rFonts w:ascii="Times New Roman" w:eastAsia="Times New Roman" w:hAnsi="Times New Roman" w:cs="Times New Roman"/>
          <w:sz w:val="20"/>
          <w:szCs w:val="20"/>
        </w:rPr>
        <w:t xml:space="preserve">Apr </w:t>
      </w:r>
      <w:r w:rsidR="184CE518" w:rsidRPr="598DF488">
        <w:rPr>
          <w:rFonts w:ascii="Times New Roman" w:eastAsia="Times New Roman" w:hAnsi="Times New Roman" w:cs="Times New Roman"/>
          <w:sz w:val="20"/>
          <w:szCs w:val="20"/>
        </w:rPr>
        <w:t>2024</w:t>
      </w:r>
    </w:p>
    <w:p w14:paraId="060BD1FE" w14:textId="7CEB0F59" w:rsidR="3835D29D" w:rsidRDefault="3835D29D" w:rsidP="44FCC7BE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44FCC7BE">
        <w:rPr>
          <w:rFonts w:ascii="Times New Roman" w:eastAsia="Times New Roman" w:hAnsi="Times New Roman" w:cs="Times New Roman"/>
          <w:sz w:val="20"/>
          <w:szCs w:val="20"/>
        </w:rPr>
        <w:t xml:space="preserve">Initiated research on project </w:t>
      </w:r>
      <w:r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“An Agent-Based Simulation Approach to Investigate the Effect of Decreasing Birth Rates and the Efficacy of Potential Solutions”</w:t>
      </w:r>
      <w:r w:rsidRPr="44FCC7BE">
        <w:rPr>
          <w:rFonts w:ascii="Times New Roman" w:eastAsia="Times New Roman" w:hAnsi="Times New Roman" w:cs="Times New Roman"/>
          <w:sz w:val="20"/>
          <w:szCs w:val="20"/>
        </w:rPr>
        <w:t xml:space="preserve"> under the supervision of Professor Brad Bass, </w:t>
      </w:r>
      <w:r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which led to a </w:t>
      </w:r>
      <w:r w:rsidR="26D8A2E5"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poster presentation.</w:t>
      </w:r>
    </w:p>
    <w:p w14:paraId="73BF8DEB" w14:textId="63C97D2B" w:rsidR="3835D29D" w:rsidRDefault="3835D29D" w:rsidP="288F43B0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288F43B0">
        <w:rPr>
          <w:rFonts w:ascii="Times New Roman" w:eastAsia="Times New Roman" w:hAnsi="Times New Roman" w:cs="Times New Roman"/>
          <w:sz w:val="20"/>
          <w:szCs w:val="20"/>
        </w:rPr>
        <w:t>Conducted comprehensive literature reviews and prepared an annotated bibliography</w:t>
      </w:r>
      <w:r w:rsidRPr="288F43B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synthesizing findings from multidisciplinary sources and e</w:t>
      </w:r>
      <w:r w:rsidRPr="288F43B0">
        <w:rPr>
          <w:rFonts w:ascii="Times New Roman" w:eastAsia="Times New Roman" w:hAnsi="Times New Roman" w:cs="Times New Roman"/>
          <w:sz w:val="20"/>
          <w:szCs w:val="20"/>
        </w:rPr>
        <w:t>nhancing critical thinking and organization skills.</w:t>
      </w:r>
    </w:p>
    <w:p w14:paraId="60C7914D" w14:textId="7FAA4167" w:rsidR="3835D29D" w:rsidRDefault="65E66D15" w:rsidP="288F43B0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4FCC7BE">
        <w:rPr>
          <w:rFonts w:ascii="Times New Roman" w:eastAsia="Times New Roman" w:hAnsi="Times New Roman" w:cs="Times New Roman"/>
          <w:sz w:val="20"/>
          <w:szCs w:val="20"/>
        </w:rPr>
        <w:t xml:space="preserve">Improved </w:t>
      </w:r>
      <w:r w:rsidR="3835D29D" w:rsidRPr="44FCC7BE">
        <w:rPr>
          <w:rFonts w:ascii="Times New Roman" w:eastAsia="Times New Roman" w:hAnsi="Times New Roman" w:cs="Times New Roman"/>
          <w:sz w:val="20"/>
          <w:szCs w:val="20"/>
        </w:rPr>
        <w:t>self-learning skills by mastering the simulation software COBWEB</w:t>
      </w:r>
      <w:r w:rsidR="3835D29D"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utilizing its various functionalities to simulate population dynamics and policy scenarios.</w:t>
      </w:r>
      <w:r w:rsidR="42D79C2C"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682F395" w14:textId="39490BDE" w:rsidR="3835D29D" w:rsidRDefault="3835D29D" w:rsidP="288F43B0">
      <w:pPr>
        <w:pStyle w:val="ListParagraph"/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4FCC7BE">
        <w:rPr>
          <w:rFonts w:ascii="Times New Roman" w:eastAsia="Times New Roman" w:hAnsi="Times New Roman" w:cs="Times New Roman"/>
          <w:sz w:val="20"/>
          <w:szCs w:val="20"/>
        </w:rPr>
        <w:t xml:space="preserve">Performed time-series and regression analyses to assess </w:t>
      </w:r>
      <w:r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the impact of policy interventions on population dynamics and birth rates trends, providing insights for short-term and long-term planning.</w:t>
      </w:r>
    </w:p>
    <w:p w14:paraId="57679DE2" w14:textId="6567DBAC" w:rsidR="05595797" w:rsidRDefault="05595797" w:rsidP="288F43B0">
      <w:pPr>
        <w:spacing w:after="0"/>
        <w:ind w:left="144"/>
        <w:rPr>
          <w:rFonts w:ascii="Times New Roman" w:eastAsia="Times New Roman" w:hAnsi="Times New Roman" w:cs="Times New Roman"/>
          <w:sz w:val="20"/>
          <w:szCs w:val="20"/>
        </w:rPr>
      </w:pPr>
      <w:r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Undergraduate Research Assistant, </w:t>
      </w:r>
      <w:r w:rsidR="4680B47C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>University of Toronto</w:t>
      </w:r>
      <w:r w:rsidR="184CE518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Population </w:t>
      </w:r>
      <w:r w:rsidR="00D4A102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>W</w:t>
      </w:r>
      <w:r w:rsidR="184CE518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ell-being </w:t>
      </w:r>
      <w:r w:rsidR="49FB7191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="184CE518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>ab</w:t>
      </w:r>
      <w:r w:rsidR="59AE467D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78D846D9" w:rsidRPr="598DF488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     </w:t>
      </w:r>
      <w:r w:rsidR="7C2B2A9B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</w:t>
      </w:r>
      <w:r w:rsidR="72114652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72114652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72114652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</w:t>
      </w:r>
      <w:r w:rsidR="72114652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72114652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</w:t>
      </w:r>
      <w:r w:rsidR="72114652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72114652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72114652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</w:t>
      </w:r>
      <w:r w:rsidR="5E87E762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</w:t>
      </w:r>
      <w:r w:rsidR="5E87E762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5E87E762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5E87E762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</w:t>
      </w:r>
      <w:r w:rsidR="72114652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</w:t>
      </w:r>
      <w:r w:rsidR="72114652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72114652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72114652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</w:t>
      </w:r>
      <w:r w:rsidR="72114652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72114652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72114652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</w:t>
      </w:r>
      <w:r w:rsidR="636ADDB6" w:rsidRPr="598DF488">
        <w:rPr>
          <w:rFonts w:ascii="Times New Roman" w:eastAsia="Times New Roman" w:hAnsi="Times New Roman" w:cs="Times New Roman"/>
          <w:sz w:val="20"/>
          <w:szCs w:val="20"/>
        </w:rPr>
        <w:t xml:space="preserve">Oct </w:t>
      </w:r>
      <w:r w:rsidR="184CE518" w:rsidRPr="598DF488">
        <w:rPr>
          <w:rFonts w:ascii="Times New Roman" w:eastAsia="Times New Roman" w:hAnsi="Times New Roman" w:cs="Times New Roman"/>
          <w:sz w:val="20"/>
          <w:szCs w:val="20"/>
        </w:rPr>
        <w:t xml:space="preserve">2022 </w:t>
      </w:r>
      <w:r w:rsidR="04EB68E5" w:rsidRPr="598DF488">
        <w:rPr>
          <w:rFonts w:ascii="Times New Roman" w:eastAsia="Times New Roman" w:hAnsi="Times New Roman" w:cs="Times New Roman"/>
          <w:sz w:val="20"/>
          <w:szCs w:val="20"/>
        </w:rPr>
        <w:t xml:space="preserve">– </w:t>
      </w:r>
      <w:r w:rsidR="28DC83B0" w:rsidRPr="598DF488">
        <w:rPr>
          <w:rFonts w:ascii="Times New Roman" w:eastAsia="Times New Roman" w:hAnsi="Times New Roman" w:cs="Times New Roman"/>
          <w:sz w:val="20"/>
          <w:szCs w:val="20"/>
        </w:rPr>
        <w:t xml:space="preserve">May </w:t>
      </w:r>
      <w:r w:rsidR="184CE518" w:rsidRPr="598DF488">
        <w:rPr>
          <w:rFonts w:ascii="Times New Roman" w:eastAsia="Times New Roman" w:hAnsi="Times New Roman" w:cs="Times New Roman"/>
          <w:sz w:val="20"/>
          <w:szCs w:val="20"/>
        </w:rPr>
        <w:t>2023</w:t>
      </w:r>
    </w:p>
    <w:p w14:paraId="1AFEE617" w14:textId="4C1BCB7D" w:rsidR="45EF83A7" w:rsidRDefault="45EF83A7" w:rsidP="288F43B0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88F43B0">
        <w:rPr>
          <w:rFonts w:ascii="Times New Roman" w:eastAsia="Times New Roman" w:hAnsi="Times New Roman" w:cs="Times New Roman"/>
          <w:sz w:val="20"/>
          <w:szCs w:val="20"/>
        </w:rPr>
        <w:t xml:space="preserve">Conducted research on project “Life Satisfaction Outcomes for Domain Satisfied Individuals: Clustering Domain Satisfaction" under the supervision of Professor Felix Cheung, </w:t>
      </w:r>
      <w:r w:rsidRPr="288F43B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resulting in t</w:t>
      </w:r>
      <w:r w:rsidR="1FD02C43" w:rsidRPr="288F43B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hree </w:t>
      </w:r>
      <w:r w:rsidRPr="288F43B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conference presentations and a first prize undergraduate level conference poster award.</w:t>
      </w:r>
    </w:p>
    <w:p w14:paraId="70A0C46E" w14:textId="5EBC35D4" w:rsidR="45EF83A7" w:rsidRDefault="45EF83A7" w:rsidP="288F43B0">
      <w:pPr>
        <w:pStyle w:val="ListParagraph"/>
        <w:numPr>
          <w:ilvl w:val="0"/>
          <w:numId w:val="59"/>
        </w:num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88F43B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Co-drafted the research plan, demonstrating competency in strategic planning by outlining clear objectives, methodologies, and timelines.</w:t>
      </w:r>
    </w:p>
    <w:p w14:paraId="1D621E21" w14:textId="35983C85" w:rsidR="45EF83A7" w:rsidRDefault="45EF83A7" w:rsidP="288F43B0">
      <w:pPr>
        <w:pStyle w:val="ListParagraph"/>
        <w:numPr>
          <w:ilvl w:val="0"/>
          <w:numId w:val="59"/>
        </w:numPr>
        <w:spacing w:after="0" w:line="259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88F43B0">
        <w:rPr>
          <w:rFonts w:ascii="Times New Roman" w:eastAsia="Times New Roman" w:hAnsi="Times New Roman" w:cs="Times New Roman"/>
          <w:sz w:val="20"/>
          <w:szCs w:val="20"/>
        </w:rPr>
        <w:t>Performed data analysis using unsupervised clustering methods, including multivariate gaussian mixture model, k-means and hierarchical clustering</w:t>
      </w:r>
      <w:r w:rsidRPr="288F43B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improving technical proficiency and R programming skills.</w:t>
      </w:r>
    </w:p>
    <w:p w14:paraId="09457031" w14:textId="0454DA92" w:rsidR="45EF83A7" w:rsidRDefault="45EF83A7" w:rsidP="288F43B0">
      <w:pPr>
        <w:pStyle w:val="ListParagraph"/>
        <w:numPr>
          <w:ilvl w:val="0"/>
          <w:numId w:val="59"/>
        </w:numPr>
        <w:spacing w:after="0" w:line="259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88F43B0">
        <w:rPr>
          <w:rFonts w:ascii="Times New Roman" w:eastAsia="Times New Roman" w:hAnsi="Times New Roman" w:cs="Times New Roman"/>
          <w:sz w:val="20"/>
          <w:szCs w:val="20"/>
        </w:rPr>
        <w:t xml:space="preserve">Evaluated effectiveness and appropriateness of different statistical methods, </w:t>
      </w:r>
      <w:r w:rsidRPr="288F43B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created detailed tip-sheets on algorithms such as expectation-maximization and the elbow method, enhancing understanding and application of these algorithms.</w:t>
      </w:r>
    </w:p>
    <w:p w14:paraId="56D777C5" w14:textId="2BDB502D" w:rsidR="365BEF3F" w:rsidRDefault="45EF83A7" w:rsidP="65B0F67A">
      <w:pPr>
        <w:pStyle w:val="ListParagraph"/>
        <w:numPr>
          <w:ilvl w:val="0"/>
          <w:numId w:val="59"/>
        </w:numPr>
        <w:spacing w:after="0" w:line="259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98DF48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Developed strong statistical communication skills, effectively designed and delivered presentations that discussed the suitability and implications of different clustering methods used, honing knowledge translation abilities.</w:t>
      </w:r>
    </w:p>
    <w:p w14:paraId="252BBE3C" w14:textId="3F83CB2D" w:rsidR="6B470955" w:rsidRDefault="693E571C" w:rsidP="00686139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Student Statistics Consultant</w:t>
      </w:r>
      <w:r w:rsidR="348F3B2B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r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 w:rsidR="0A437F0E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niversity of Toronto </w:t>
      </w:r>
      <w:r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>Data Sciences Café</w:t>
      </w:r>
      <w:r w:rsidR="39788067" w:rsidRPr="598DF48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60848F52" w:rsidRPr="598DF488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 w:rsidR="0EB7CC50" w:rsidRPr="598DF488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4B1BEC6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04B1BEC6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4B1BEC6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</w:t>
      </w:r>
      <w:r w:rsidR="04B1BEC6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4B1BEC6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</w:t>
      </w:r>
      <w:r w:rsidR="04B1BEC6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04B1BEC6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4B1BEC6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</w:t>
      </w:r>
      <w:r w:rsidR="04B1BEC6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04B1BEC6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4B1BEC6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</w:t>
      </w:r>
      <w:r w:rsidR="04B1BEC6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04B1BEC6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4B1BEC6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</w:t>
      </w:r>
      <w:r w:rsidR="2CBE0BE0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     </w:t>
      </w:r>
      <w:r w:rsidR="04B1BEC6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</w:t>
      </w:r>
      <w:r w:rsidR="50A79EA8" w:rsidRPr="598DF488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="74BB7133" w:rsidRPr="598DF488">
        <w:rPr>
          <w:rFonts w:ascii="Times New Roman" w:eastAsia="Times New Roman" w:hAnsi="Times New Roman" w:cs="Times New Roman"/>
          <w:sz w:val="20"/>
          <w:szCs w:val="20"/>
        </w:rPr>
        <w:t>Sep 2022</w:t>
      </w:r>
      <w:r w:rsidRPr="598DF488">
        <w:rPr>
          <w:rFonts w:ascii="Times New Roman" w:eastAsia="Times New Roman" w:hAnsi="Times New Roman" w:cs="Times New Roman"/>
          <w:sz w:val="20"/>
          <w:szCs w:val="20"/>
        </w:rPr>
        <w:t xml:space="preserve"> –</w:t>
      </w:r>
      <w:r w:rsidR="7F27AC36" w:rsidRPr="598DF488">
        <w:rPr>
          <w:rFonts w:ascii="Times New Roman" w:eastAsia="Times New Roman" w:hAnsi="Times New Roman" w:cs="Times New Roman"/>
          <w:sz w:val="20"/>
          <w:szCs w:val="20"/>
        </w:rPr>
        <w:t xml:space="preserve"> Dec </w:t>
      </w:r>
      <w:r w:rsidRPr="598DF488">
        <w:rPr>
          <w:rFonts w:ascii="Times New Roman" w:eastAsia="Times New Roman" w:hAnsi="Times New Roman" w:cs="Times New Roman"/>
          <w:sz w:val="20"/>
          <w:szCs w:val="20"/>
        </w:rPr>
        <w:t>2023</w:t>
      </w:r>
    </w:p>
    <w:p w14:paraId="0E907B0C" w14:textId="0A69B0F8" w:rsidR="2ED765F9" w:rsidRDefault="2ED765F9" w:rsidP="288F43B0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88F43B0">
        <w:rPr>
          <w:rFonts w:ascii="Times New Roman" w:eastAsia="Times New Roman" w:hAnsi="Times New Roman" w:cs="Times New Roman"/>
          <w:sz w:val="20"/>
          <w:szCs w:val="20"/>
        </w:rPr>
        <w:t>Conducted research on project</w:t>
      </w:r>
      <w:r w:rsidRPr="288F43B0">
        <w:rPr>
          <w:rFonts w:ascii="Times New Roman" w:eastAsia="Times New Roman" w:hAnsi="Times New Roman" w:cs="Times New Roman"/>
          <w:color w:val="201F1E"/>
          <w:sz w:val="20"/>
          <w:szCs w:val="20"/>
        </w:rPr>
        <w:t xml:space="preserve"> “Building a statistical communication and consulting community across disciplines” </w:t>
      </w:r>
      <w:r w:rsidRPr="288F43B0">
        <w:rPr>
          <w:rFonts w:ascii="Times New Roman" w:eastAsia="Times New Roman" w:hAnsi="Times New Roman" w:cs="Times New Roman"/>
          <w:sz w:val="20"/>
          <w:szCs w:val="20"/>
        </w:rPr>
        <w:t>under the supervision of Professor Samantha-Jo Caetano, c</w:t>
      </w:r>
      <w:r w:rsidRPr="288F43B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ontributing to the development of a supportive and collaborative consulting community, fostering an environment where interdisciplinary research and statistical analysis could thrive.</w:t>
      </w:r>
    </w:p>
    <w:p w14:paraId="6AA1F7D8" w14:textId="02C48B17" w:rsidR="2ED765F9" w:rsidRDefault="2ED765F9" w:rsidP="288F43B0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88F43B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Interpreted guest speakers’ sample data, cultivating skills in analyzing multidisciplinary datasets and tailoring analysis to diverse fields.</w:t>
      </w:r>
    </w:p>
    <w:p w14:paraId="08A47E7F" w14:textId="39C6AACA" w:rsidR="2ED765F9" w:rsidRDefault="2ED765F9" w:rsidP="288F43B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88F43B0">
        <w:rPr>
          <w:rFonts w:ascii="Times New Roman" w:eastAsia="Times New Roman" w:hAnsi="Times New Roman" w:cs="Times New Roman"/>
          <w:sz w:val="20"/>
          <w:szCs w:val="20"/>
        </w:rPr>
        <w:t xml:space="preserve">Acquired expertise in recommending appropriate statistical methodologies to guest speakers based on their specific needs and </w:t>
      </w:r>
      <w:r w:rsidRPr="288F43B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research objectives, resulting in more accurate and reliable data interpretations.</w:t>
      </w:r>
    </w:p>
    <w:p w14:paraId="34D14753" w14:textId="624F1430" w:rsidR="2ED765F9" w:rsidRDefault="2ED765F9" w:rsidP="288F43B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88F43B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Identified potential biases and limitations in current research methods, providing actionable insights for improvement in study method design.</w:t>
      </w:r>
    </w:p>
    <w:p w14:paraId="46BD8A52" w14:textId="620DF197" w:rsidR="2ED765F9" w:rsidRDefault="2ED765F9" w:rsidP="288F43B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88F43B0">
        <w:rPr>
          <w:rFonts w:ascii="Times New Roman" w:eastAsia="Times New Roman" w:hAnsi="Times New Roman" w:cs="Times New Roman"/>
          <w:sz w:val="20"/>
          <w:szCs w:val="20"/>
        </w:rPr>
        <w:t xml:space="preserve">Prepared and presented monthly reports on various statistical topics, demonstrating statistical approaches and coding methods </w:t>
      </w:r>
      <w:r w:rsidRPr="288F43B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 an accessible manner to enhance statistical literacy among non-statistician researchers.</w:t>
      </w:r>
    </w:p>
    <w:p w14:paraId="6B916945" w14:textId="321461B8" w:rsidR="4B3A25EE" w:rsidRDefault="4B3A25EE" w:rsidP="288F43B0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000515D5" w14:textId="51DE29F8" w:rsidR="0F71AC1A" w:rsidRDefault="0F71AC1A" w:rsidP="288F43B0">
      <w:pPr>
        <w:spacing w:after="0" w:line="240" w:lineRule="auto"/>
        <w:contextualSpacing/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44FCC7BE">
        <w:rPr>
          <w:rFonts w:ascii="Times New Roman" w:eastAsia="Times New Roman" w:hAnsi="Times New Roman" w:cs="Times New Roman"/>
          <w:sz w:val="22"/>
          <w:szCs w:val="22"/>
          <w:u w:val="single"/>
        </w:rPr>
        <w:t xml:space="preserve">Professional </w:t>
      </w:r>
      <w:r w:rsidR="16CC60FF" w:rsidRPr="44FCC7BE">
        <w:rPr>
          <w:rFonts w:ascii="Times New Roman" w:eastAsia="Times New Roman" w:hAnsi="Times New Roman" w:cs="Times New Roman"/>
          <w:sz w:val="22"/>
          <w:szCs w:val="22"/>
          <w:u w:val="single"/>
        </w:rPr>
        <w:t>E</w:t>
      </w:r>
      <w:r w:rsidRPr="44FCC7BE">
        <w:rPr>
          <w:rFonts w:ascii="Times New Roman" w:eastAsia="Times New Roman" w:hAnsi="Times New Roman" w:cs="Times New Roman"/>
          <w:sz w:val="22"/>
          <w:szCs w:val="22"/>
          <w:u w:val="single"/>
        </w:rPr>
        <w:t>xperience</w:t>
      </w:r>
    </w:p>
    <w:p w14:paraId="00C85250" w14:textId="1EF020A4" w:rsidR="071480FC" w:rsidRDefault="071480FC" w:rsidP="288F43B0">
      <w:pPr>
        <w:spacing w:after="0" w:line="240" w:lineRule="auto"/>
        <w:ind w:left="144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Data Analyst Intern, Canadian Urban Institute                                                                  </w:t>
      </w:r>
      <w:r w:rsidR="2238919D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2238919D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2238919D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</w:t>
      </w:r>
      <w:r w:rsidR="2238919D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2238919D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</w:t>
      </w:r>
      <w:r w:rsidR="2238919D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2238919D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2238919D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</w:t>
      </w:r>
      <w:r w:rsidR="2238919D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2238919D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2238919D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</w:t>
      </w:r>
      <w:r w:rsidR="2238919D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2238919D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2238919D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</w:t>
      </w:r>
      <w:r w:rsidR="2238919D" w:rsidRPr="598DF48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2238919D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2238919D" w:rsidRPr="598DF48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</w:t>
      </w:r>
      <w:r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="16E60D2A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</w:t>
      </w:r>
      <w:r w:rsidR="548B7E54" w:rsidRPr="598DF48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Pr="598DF488">
        <w:rPr>
          <w:rFonts w:ascii="Times New Roman" w:eastAsia="Times New Roman" w:hAnsi="Times New Roman" w:cs="Times New Roman"/>
          <w:sz w:val="20"/>
          <w:szCs w:val="20"/>
        </w:rPr>
        <w:t>May 2023 – Aug 2023</w:t>
      </w:r>
    </w:p>
    <w:p w14:paraId="15FE5D78" w14:textId="18A432D8" w:rsidR="651DFBF8" w:rsidRDefault="651DFBF8" w:rsidP="288F43B0">
      <w:pPr>
        <w:pStyle w:val="ListParagraph"/>
        <w:numPr>
          <w:ilvl w:val="0"/>
          <w:numId w:val="62"/>
        </w:num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88F43B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Developed multivariate linear regression models to evaluate nationwide carbon emissions at household and business levels, incorporating factors such as location, local socio-economic conditions, transportation, and community assets, resulting in data-driven policy recommendations.</w:t>
      </w:r>
    </w:p>
    <w:p w14:paraId="7BCDDA6F" w14:textId="0B3098C7" w:rsidR="651DFBF8" w:rsidRDefault="651DFBF8" w:rsidP="288F43B0">
      <w:pPr>
        <w:pStyle w:val="ListParagraph"/>
        <w:numPr>
          <w:ilvl w:val="0"/>
          <w:numId w:val="62"/>
        </w:num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88F43B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Constructed a multinomial logistic regression model to analyze the relationships between social connection variables and demographic variables, providing insights for urban planning strategies.</w:t>
      </w:r>
    </w:p>
    <w:p w14:paraId="35371B0C" w14:textId="1F68DF64" w:rsidR="651DFBF8" w:rsidRDefault="651DFBF8" w:rsidP="288F43B0">
      <w:pPr>
        <w:pStyle w:val="ListParagraph"/>
        <w:numPr>
          <w:ilvl w:val="0"/>
          <w:numId w:val="62"/>
        </w:num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88F43B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Created an interactive situational tool to demonstrate the effects of urbanization and housing composition on greenhouse gas emissions, enhancing public engagement and awareness.</w:t>
      </w:r>
    </w:p>
    <w:p w14:paraId="2D2EF80B" w14:textId="6C384771" w:rsidR="651DFBF8" w:rsidRDefault="651DFBF8" w:rsidP="44FCC7BE">
      <w:pPr>
        <w:pStyle w:val="ListParagraph"/>
        <w:numPr>
          <w:ilvl w:val="0"/>
          <w:numId w:val="62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Produced over 300 detailed maps using QGIS, significantly improving spatial analysis and visualization capabilities.</w:t>
      </w:r>
    </w:p>
    <w:p w14:paraId="2761B0E7" w14:textId="7E934715" w:rsidR="10E46327" w:rsidRDefault="10E46327" w:rsidP="44FCC7B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65B0F6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First-year Learning Community Assistant Peer Mentor, University of Toronto                  </w:t>
      </w:r>
      <w:r w:rsidRPr="65B0F67A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Pr="65B0F6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65B0F67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</w:t>
      </w:r>
      <w:r w:rsidRPr="65B0F6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65B0F67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</w:t>
      </w:r>
      <w:r w:rsidRPr="65B0F67A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Pr="65B0F6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65B0F67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</w:t>
      </w:r>
      <w:r w:rsidRPr="65B0F67A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Pr="65B0F6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65B0F67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</w:t>
      </w:r>
      <w:r w:rsidRPr="65B0F67A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Pr="65B0F6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65B0F67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</w:t>
      </w:r>
      <w:r w:rsidRPr="65B0F67A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Pr="65B0F6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65B0F67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</w:t>
      </w:r>
      <w:r w:rsidRPr="65B0F6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</w:t>
      </w:r>
      <w:r w:rsidR="0068613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65B0F6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Pr="65B0F67A">
        <w:rPr>
          <w:rFonts w:ascii="Times New Roman" w:eastAsia="Times New Roman" w:hAnsi="Times New Roman" w:cs="Times New Roman"/>
          <w:sz w:val="20"/>
          <w:szCs w:val="20"/>
        </w:rPr>
        <w:t>Sep 2022 – Apr 2023</w:t>
      </w:r>
    </w:p>
    <w:p w14:paraId="05F68152" w14:textId="7DC02135" w:rsidR="5473A782" w:rsidRDefault="5473A782" w:rsidP="288F43B0">
      <w:pPr>
        <w:pStyle w:val="ListParagraph"/>
        <w:numPr>
          <w:ilvl w:val="0"/>
          <w:numId w:val="58"/>
        </w:num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Facilitated the planning and implementation of all FLC sessions, coordinat</w:t>
      </w:r>
      <w:r w:rsidR="1C5F6481"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ed</w:t>
      </w:r>
      <w:r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discussions with professors from the Department of Mathematics and library staff</w:t>
      </w:r>
      <w:r w:rsidR="6FA6E59F"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g</w:t>
      </w:r>
      <w:r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uided lower-year students in academic matters, fostering skills to overcome challenges and manage transition anxiety to university life</w:t>
      </w:r>
      <w:r w:rsidR="63DFD767"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53C91EB6" w14:textId="0DCE14A9" w:rsidR="5B1BA5FE" w:rsidRDefault="5473A782" w:rsidP="44FCC7BE">
      <w:pPr>
        <w:pStyle w:val="ListParagraph"/>
        <w:numPr>
          <w:ilvl w:val="0"/>
          <w:numId w:val="58"/>
        </w:num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Established a rapport and inclusive community among first-year students, promoting a supportive learning environment.</w:t>
      </w:r>
    </w:p>
    <w:p w14:paraId="5A98E469" w14:textId="54B9A01B" w:rsidR="44FCC7BE" w:rsidRDefault="44FCC7BE" w:rsidP="44FCC7BE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A3F30B" w14:textId="74F4D88C" w:rsidR="5B1BA5FE" w:rsidRDefault="69A23578" w:rsidP="288F43B0">
      <w:pPr>
        <w:spacing w:after="0" w:line="240" w:lineRule="auto"/>
        <w:contextualSpacing/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44FCC7BE">
        <w:rPr>
          <w:rFonts w:ascii="Times New Roman" w:eastAsia="Times New Roman" w:hAnsi="Times New Roman" w:cs="Times New Roman"/>
          <w:sz w:val="22"/>
          <w:szCs w:val="22"/>
          <w:u w:val="single"/>
        </w:rPr>
        <w:t xml:space="preserve">Teaching </w:t>
      </w:r>
      <w:r w:rsidR="497A22FD" w:rsidRPr="44FCC7BE">
        <w:rPr>
          <w:rFonts w:ascii="Times New Roman" w:eastAsia="Times New Roman" w:hAnsi="Times New Roman" w:cs="Times New Roman"/>
          <w:sz w:val="22"/>
          <w:szCs w:val="22"/>
          <w:u w:val="single"/>
        </w:rPr>
        <w:t>E</w:t>
      </w:r>
      <w:r w:rsidRPr="44FCC7BE">
        <w:rPr>
          <w:rFonts w:ascii="Times New Roman" w:eastAsia="Times New Roman" w:hAnsi="Times New Roman" w:cs="Times New Roman"/>
          <w:sz w:val="22"/>
          <w:szCs w:val="22"/>
          <w:u w:val="single"/>
        </w:rPr>
        <w:t>xperience</w:t>
      </w:r>
    </w:p>
    <w:p w14:paraId="60A56E50" w14:textId="350D1A21" w:rsidR="5B1BA5FE" w:rsidRDefault="69A23578" w:rsidP="288F43B0">
      <w:pPr>
        <w:spacing w:after="0" w:line="240" w:lineRule="auto"/>
        <w:ind w:left="144"/>
        <w:contextualSpacing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65B0F6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Learning Support, University of Toronto Data Sciences Institute                          </w:t>
      </w:r>
      <w:r w:rsidR="217FBF59" w:rsidRPr="65B0F67A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217FBF59" w:rsidRPr="65B0F6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217FBF59" w:rsidRPr="65B0F67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</w:t>
      </w:r>
      <w:r w:rsidR="217FBF59" w:rsidRPr="65B0F6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217FBF59" w:rsidRPr="65B0F67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</w:t>
      </w:r>
      <w:r w:rsidR="217FBF59" w:rsidRPr="65B0F67A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217FBF59" w:rsidRPr="65B0F6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217FBF59" w:rsidRPr="65B0F67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</w:t>
      </w:r>
      <w:r w:rsidR="217FBF59" w:rsidRPr="65B0F67A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217FBF59" w:rsidRPr="65B0F6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217FBF59" w:rsidRPr="65B0F67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</w:t>
      </w:r>
      <w:r w:rsidR="217FBF59" w:rsidRPr="65B0F67A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217FBF59" w:rsidRPr="65B0F6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217FBF59" w:rsidRPr="65B0F67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</w:t>
      </w:r>
      <w:r w:rsidR="217FBF59" w:rsidRPr="65B0F67A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217FBF59" w:rsidRPr="65B0F6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217FBF59" w:rsidRPr="65B0F67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</w:t>
      </w:r>
      <w:r w:rsidRPr="65B0F6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</w:t>
      </w:r>
      <w:r w:rsidR="0811A9A1" w:rsidRPr="65B0F6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65B0F67A">
        <w:rPr>
          <w:rFonts w:ascii="Times New Roman" w:eastAsia="Times New Roman" w:hAnsi="Times New Roman" w:cs="Times New Roman"/>
          <w:sz w:val="20"/>
          <w:szCs w:val="20"/>
        </w:rPr>
        <w:t xml:space="preserve">Feb 2024 – </w:t>
      </w:r>
      <w:r w:rsidR="337887C5" w:rsidRPr="65B0F67A">
        <w:rPr>
          <w:rFonts w:ascii="Times New Roman" w:eastAsia="Times New Roman" w:hAnsi="Times New Roman" w:cs="Times New Roman"/>
          <w:sz w:val="20"/>
          <w:szCs w:val="20"/>
        </w:rPr>
        <w:t>Current</w:t>
      </w:r>
    </w:p>
    <w:p w14:paraId="66A80A40" w14:textId="3BF056B0" w:rsidR="578FBA9B" w:rsidRDefault="2DBBE63D" w:rsidP="288F43B0">
      <w:pPr>
        <w:spacing w:after="0" w:line="240" w:lineRule="auto"/>
        <w:ind w:left="144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44FCC7BE">
        <w:rPr>
          <w:rFonts w:ascii="Times New Roman" w:eastAsia="Times New Roman" w:hAnsi="Times New Roman" w:cs="Times New Roman"/>
          <w:sz w:val="20"/>
          <w:szCs w:val="20"/>
        </w:rPr>
        <w:t xml:space="preserve">Data Sciences &amp; Machine Learning Certificates </w:t>
      </w:r>
      <w:r w:rsidR="69A23578" w:rsidRPr="44FCC7BE">
        <w:rPr>
          <w:rFonts w:ascii="Times New Roman" w:eastAsia="Times New Roman" w:hAnsi="Times New Roman" w:cs="Times New Roman"/>
          <w:sz w:val="20"/>
          <w:szCs w:val="20"/>
        </w:rPr>
        <w:t xml:space="preserve">Modules: SQL, Applying Statistical Concepts, Sampling, Visualization </w:t>
      </w:r>
    </w:p>
    <w:p w14:paraId="103DEFB8" w14:textId="2683B823" w:rsidR="5B1BA5FE" w:rsidRDefault="69A23578" w:rsidP="288F43B0">
      <w:pPr>
        <w:spacing w:after="0" w:line="240" w:lineRule="auto"/>
        <w:ind w:left="144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65B0F6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Teaching Assistant, University of Toronto Department of Statistical Sciences                  </w:t>
      </w:r>
      <w:r w:rsidR="2E38518C" w:rsidRPr="65B0F67A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2E38518C" w:rsidRPr="65B0F6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2E38518C" w:rsidRPr="65B0F67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</w:t>
      </w:r>
      <w:r w:rsidR="2E38518C" w:rsidRPr="65B0F6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2E38518C" w:rsidRPr="65B0F67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</w:t>
      </w:r>
      <w:r w:rsidR="2E38518C" w:rsidRPr="65B0F67A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2E38518C" w:rsidRPr="65B0F6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2E38518C" w:rsidRPr="65B0F67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</w:t>
      </w:r>
      <w:r w:rsidR="2E38518C" w:rsidRPr="65B0F67A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2E38518C" w:rsidRPr="65B0F6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2E38518C" w:rsidRPr="65B0F67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</w:t>
      </w:r>
      <w:r w:rsidR="2E38518C" w:rsidRPr="65B0F67A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2E38518C" w:rsidRPr="65B0F6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2E38518C" w:rsidRPr="65B0F67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 </w:t>
      </w:r>
      <w:r w:rsidR="2E38518C" w:rsidRPr="65B0F67A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</w:rPr>
        <w:t xml:space="preserve"> </w:t>
      </w:r>
      <w:r w:rsidR="2E38518C" w:rsidRPr="65B0F6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2E38518C" w:rsidRPr="65B0F67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</w:t>
      </w:r>
      <w:r w:rsidRPr="65B0F6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</w:t>
      </w:r>
      <w:r w:rsidRPr="65B0F67A">
        <w:rPr>
          <w:rFonts w:ascii="Times New Roman" w:eastAsia="Times New Roman" w:hAnsi="Times New Roman" w:cs="Times New Roman"/>
          <w:sz w:val="20"/>
          <w:szCs w:val="20"/>
        </w:rPr>
        <w:t>Sep 2023 – Apr 2024</w:t>
      </w:r>
    </w:p>
    <w:p w14:paraId="12B8A702" w14:textId="3232D772" w:rsidR="471C811A" w:rsidRDefault="69A23578" w:rsidP="288F43B0">
      <w:pPr>
        <w:spacing w:after="0" w:line="240" w:lineRule="auto"/>
        <w:ind w:left="144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288F43B0">
        <w:rPr>
          <w:rFonts w:ascii="Times New Roman" w:eastAsia="Times New Roman" w:hAnsi="Times New Roman" w:cs="Times New Roman"/>
          <w:sz w:val="20"/>
          <w:szCs w:val="20"/>
        </w:rPr>
        <w:t>Courses and events: STA130, 2024 Florence Nightingale Day</w:t>
      </w:r>
    </w:p>
    <w:p w14:paraId="1C54045B" w14:textId="124FE654" w:rsidR="471C811A" w:rsidRDefault="471C811A" w:rsidP="288F43B0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1F0FFFBF" w14:textId="4178338E" w:rsidR="3C313BAD" w:rsidRDefault="3C313BAD" w:rsidP="288F43B0">
      <w:pPr>
        <w:spacing w:after="0" w:line="240" w:lineRule="auto"/>
        <w:contextualSpacing/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288F43B0">
        <w:rPr>
          <w:rFonts w:ascii="Times New Roman" w:eastAsia="Times New Roman" w:hAnsi="Times New Roman" w:cs="Times New Roman"/>
          <w:sz w:val="22"/>
          <w:szCs w:val="22"/>
          <w:u w:val="single"/>
        </w:rPr>
        <w:t>Publications</w:t>
      </w:r>
    </w:p>
    <w:p w14:paraId="3DF6FA81" w14:textId="1FC2A5DF" w:rsidR="3B4F7CEF" w:rsidRDefault="3B4F7CEF" w:rsidP="44FCC7BE">
      <w:pPr>
        <w:spacing w:after="0" w:line="240" w:lineRule="auto"/>
        <w:ind w:left="144"/>
        <w:contextualSpacing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44FCC7BE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Ng</w:t>
      </w:r>
      <w:proofErr w:type="spellEnd"/>
      <w:r w:rsidRPr="44FCC7BE"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  <w:t>, A.</w:t>
      </w:r>
      <w:r w:rsidRPr="44FCC7BE">
        <w:rPr>
          <w:rFonts w:ascii="Times New Roman" w:eastAsia="Times New Roman" w:hAnsi="Times New Roman" w:cs="Times New Roman"/>
          <w:sz w:val="20"/>
          <w:szCs w:val="20"/>
          <w:lang w:val="pt-BR"/>
        </w:rPr>
        <w:t>,</w:t>
      </w:r>
      <w:r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pt-BR"/>
        </w:rPr>
        <w:t xml:space="preserve"> </w:t>
      </w:r>
      <w:proofErr w:type="spellStart"/>
      <w:r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pt-BR"/>
        </w:rPr>
        <w:t>Inagaki</w:t>
      </w:r>
      <w:proofErr w:type="spellEnd"/>
      <w:r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pt-BR"/>
        </w:rPr>
        <w:t xml:space="preserve"> M, </w:t>
      </w:r>
      <w:proofErr w:type="spellStart"/>
      <w:r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pt-BR"/>
        </w:rPr>
        <w:t>Antinucci</w:t>
      </w:r>
      <w:proofErr w:type="spellEnd"/>
      <w:r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pt-BR"/>
        </w:rPr>
        <w:t xml:space="preserve"> R, </w:t>
      </w:r>
      <w:proofErr w:type="spellStart"/>
      <w:r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pt-BR"/>
        </w:rPr>
        <w:t>Sockalingam</w:t>
      </w:r>
      <w:proofErr w:type="spellEnd"/>
      <w:r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pt-BR"/>
        </w:rPr>
        <w:t xml:space="preserve"> S &amp; </w:t>
      </w:r>
      <w:proofErr w:type="spellStart"/>
      <w:r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pt-BR"/>
        </w:rPr>
        <w:t>Abdool</w:t>
      </w:r>
      <w:proofErr w:type="spellEnd"/>
      <w:r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pt-BR"/>
        </w:rPr>
        <w:t xml:space="preserve"> PS.</w:t>
      </w:r>
      <w:r w:rsidR="2D8DB545"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pt-BR"/>
        </w:rPr>
        <w:t xml:space="preserve"> (2024) </w:t>
      </w:r>
      <w:r w:rsidR="2D8DB545" w:rsidRPr="44FCC7BE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Determining the Severity and Prevalence of Cybersickness in Virtual Reality Simulations in Psychiatry </w:t>
      </w:r>
      <w:r w:rsidR="2D8DB545"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2D8DB545" w:rsidRPr="44FCC7BE">
        <w:rPr>
          <w:rFonts w:ascii="Times New Roman" w:eastAsia="Times New Roman" w:hAnsi="Times New Roman" w:cs="Times New Roman"/>
          <w:color w:val="333333"/>
          <w:sz w:val="20"/>
          <w:szCs w:val="20"/>
        </w:rPr>
        <w:t>Manuscript submitted for publication</w:t>
      </w:r>
      <w:r w:rsidR="2D8DB545"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]. </w:t>
      </w:r>
      <w:r w:rsidR="06CDC735"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Department of Psychiatry, </w:t>
      </w:r>
      <w:r w:rsidR="2D8DB545"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University of Toronto</w:t>
      </w:r>
      <w:r w:rsidR="7AA2FA2C"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r w:rsidR="2D8DB545" w:rsidRPr="44FCC7B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308CE2F" w14:textId="5813C8B6" w:rsidR="3F7A6F8E" w:rsidRDefault="3F7A6F8E" w:rsidP="288F43B0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775BD08D" w14:textId="372AE8ED" w:rsidR="5B1BA5FE" w:rsidRDefault="1DC35BF5" w:rsidP="288F43B0">
      <w:pPr>
        <w:spacing w:after="0" w:line="240" w:lineRule="auto"/>
        <w:contextualSpacing/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288F43B0">
        <w:rPr>
          <w:rFonts w:ascii="Times New Roman" w:eastAsia="Times New Roman" w:hAnsi="Times New Roman" w:cs="Times New Roman"/>
          <w:sz w:val="22"/>
          <w:szCs w:val="22"/>
          <w:u w:val="single"/>
        </w:rPr>
        <w:t>Conference Presentations</w:t>
      </w:r>
    </w:p>
    <w:p w14:paraId="31D88DAF" w14:textId="2DDD62DE" w:rsidR="5B1BA5FE" w:rsidRDefault="538036C7" w:rsidP="288F43B0">
      <w:pPr>
        <w:spacing w:after="0" w:line="240" w:lineRule="auto"/>
        <w:ind w:left="144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288F43B0">
        <w:rPr>
          <w:rFonts w:ascii="Times New Roman" w:eastAsia="Times New Roman" w:hAnsi="Times New Roman" w:cs="Times New Roman"/>
          <w:sz w:val="20"/>
          <w:szCs w:val="20"/>
        </w:rPr>
        <w:t xml:space="preserve">Wu, X. &amp; </w:t>
      </w:r>
      <w:r w:rsidRPr="288F43B0">
        <w:rPr>
          <w:rFonts w:ascii="Times New Roman" w:eastAsia="Times New Roman" w:hAnsi="Times New Roman" w:cs="Times New Roman"/>
          <w:b/>
          <w:bCs/>
          <w:sz w:val="20"/>
          <w:szCs w:val="20"/>
        </w:rPr>
        <w:t>Ng, A.</w:t>
      </w:r>
      <w:r w:rsidRPr="288F43B0">
        <w:rPr>
          <w:rFonts w:ascii="Times New Roman" w:eastAsia="Times New Roman" w:hAnsi="Times New Roman" w:cs="Times New Roman"/>
          <w:sz w:val="20"/>
          <w:szCs w:val="20"/>
        </w:rPr>
        <w:t xml:space="preserve"> (2023, May</w:t>
      </w:r>
      <w:r w:rsidR="2AAD660D" w:rsidRPr="288F43B0">
        <w:rPr>
          <w:rFonts w:ascii="Times New Roman" w:eastAsia="Times New Roman" w:hAnsi="Times New Roman" w:cs="Times New Roman"/>
          <w:sz w:val="20"/>
          <w:szCs w:val="20"/>
        </w:rPr>
        <w:t xml:space="preserve"> 28-31</w:t>
      </w:r>
      <w:r w:rsidRPr="288F43B0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46732CAF" w:rsidRPr="288F43B0">
        <w:rPr>
          <w:rFonts w:ascii="Times New Roman" w:eastAsia="Times New Roman" w:hAnsi="Times New Roman" w:cs="Times New Roman"/>
          <w:i/>
          <w:iCs/>
          <w:sz w:val="20"/>
          <w:szCs w:val="20"/>
        </w:rPr>
        <w:t>Statistical Methods of Variant Calling in Next-Generation Sequence Data Analysis</w:t>
      </w:r>
      <w:r w:rsidR="397C0192" w:rsidRPr="288F43B0">
        <w:rPr>
          <w:rFonts w:ascii="Times New Roman" w:eastAsia="Times New Roman" w:hAnsi="Times New Roman" w:cs="Times New Roman"/>
          <w:sz w:val="20"/>
          <w:szCs w:val="20"/>
        </w:rPr>
        <w:t xml:space="preserve"> [Poster presentation]. </w:t>
      </w:r>
      <w:r w:rsidR="392F43D2" w:rsidRPr="288F43B0">
        <w:rPr>
          <w:rFonts w:ascii="Times New Roman" w:eastAsia="Times New Roman" w:hAnsi="Times New Roman" w:cs="Times New Roman"/>
          <w:sz w:val="20"/>
          <w:szCs w:val="20"/>
        </w:rPr>
        <w:t xml:space="preserve">2023 Statistical Society of Canada </w:t>
      </w:r>
      <w:r w:rsidR="521142DC" w:rsidRPr="288F43B0">
        <w:rPr>
          <w:rFonts w:ascii="Times New Roman" w:eastAsia="Times New Roman" w:hAnsi="Times New Roman" w:cs="Times New Roman"/>
          <w:sz w:val="20"/>
          <w:szCs w:val="20"/>
        </w:rPr>
        <w:t xml:space="preserve">SSC </w:t>
      </w:r>
      <w:r w:rsidR="392F43D2" w:rsidRPr="288F43B0">
        <w:rPr>
          <w:rFonts w:ascii="Times New Roman" w:eastAsia="Times New Roman" w:hAnsi="Times New Roman" w:cs="Times New Roman"/>
          <w:sz w:val="20"/>
          <w:szCs w:val="20"/>
        </w:rPr>
        <w:t>Annual Meeting</w:t>
      </w:r>
      <w:r w:rsidR="0DAA3120" w:rsidRPr="288F43B0">
        <w:rPr>
          <w:rFonts w:ascii="Times New Roman" w:eastAsia="Times New Roman" w:hAnsi="Times New Roman" w:cs="Times New Roman"/>
          <w:sz w:val="20"/>
          <w:szCs w:val="20"/>
        </w:rPr>
        <w:t xml:space="preserve">, Ottawa, </w:t>
      </w:r>
      <w:r w:rsidR="57D62B22" w:rsidRPr="288F43B0">
        <w:rPr>
          <w:rFonts w:ascii="Times New Roman" w:eastAsia="Times New Roman" w:hAnsi="Times New Roman" w:cs="Times New Roman"/>
          <w:sz w:val="20"/>
          <w:szCs w:val="20"/>
        </w:rPr>
        <w:t xml:space="preserve">ON, </w:t>
      </w:r>
      <w:r w:rsidR="0DAA3120" w:rsidRPr="288F43B0">
        <w:rPr>
          <w:rFonts w:ascii="Times New Roman" w:eastAsia="Times New Roman" w:hAnsi="Times New Roman" w:cs="Times New Roman"/>
          <w:sz w:val="20"/>
          <w:szCs w:val="20"/>
        </w:rPr>
        <w:t>Canada</w:t>
      </w:r>
      <w:r w:rsidR="358A9E8E" w:rsidRPr="288F43B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EE5EB2B" w14:textId="64CF9DD9" w:rsidR="5B1BA5FE" w:rsidRDefault="358A9E8E" w:rsidP="288F43B0">
      <w:pPr>
        <w:spacing w:after="0" w:line="240" w:lineRule="auto"/>
        <w:ind w:left="144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288F43B0">
        <w:rPr>
          <w:rFonts w:ascii="Times New Roman" w:eastAsia="Times New Roman" w:hAnsi="Times New Roman" w:cs="Times New Roman"/>
          <w:b/>
          <w:bCs/>
          <w:sz w:val="20"/>
          <w:szCs w:val="20"/>
        </w:rPr>
        <w:t>Ng, A.</w:t>
      </w:r>
      <w:r w:rsidRPr="288F43B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288F43B0">
        <w:rPr>
          <w:rFonts w:ascii="Times New Roman" w:eastAsia="Times New Roman" w:hAnsi="Times New Roman" w:cs="Times New Roman"/>
          <w:sz w:val="20"/>
          <w:szCs w:val="20"/>
        </w:rPr>
        <w:t>Panasiuk</w:t>
      </w:r>
      <w:proofErr w:type="spellEnd"/>
      <w:r w:rsidRPr="288F43B0">
        <w:rPr>
          <w:rFonts w:ascii="Times New Roman" w:eastAsia="Times New Roman" w:hAnsi="Times New Roman" w:cs="Times New Roman"/>
          <w:sz w:val="20"/>
          <w:szCs w:val="20"/>
        </w:rPr>
        <w:t xml:space="preserve"> S. &amp; Cheung, F. (2023, May 28-31) </w:t>
      </w:r>
      <w:r w:rsidRPr="288F43B0">
        <w:rPr>
          <w:rFonts w:ascii="Times New Roman" w:eastAsia="Times New Roman" w:hAnsi="Times New Roman" w:cs="Times New Roman"/>
          <w:i/>
          <w:iCs/>
          <w:sz w:val="20"/>
          <w:szCs w:val="20"/>
        </w:rPr>
        <w:t>Predicting Life Satisfaction from Life Domain Satisfaction: A Clustering Approach to Bottom-up Theories of Subjective Well-being</w:t>
      </w:r>
      <w:r w:rsidRPr="288F43B0">
        <w:rPr>
          <w:rFonts w:ascii="Times New Roman" w:eastAsia="Times New Roman" w:hAnsi="Times New Roman" w:cs="Times New Roman"/>
          <w:sz w:val="20"/>
          <w:szCs w:val="20"/>
        </w:rPr>
        <w:t xml:space="preserve"> [Poster presentation].  2023 Statistical Society of Canada </w:t>
      </w:r>
      <w:r w:rsidR="32DF03FC" w:rsidRPr="288F43B0">
        <w:rPr>
          <w:rFonts w:ascii="Times New Roman" w:eastAsia="Times New Roman" w:hAnsi="Times New Roman" w:cs="Times New Roman"/>
          <w:sz w:val="20"/>
          <w:szCs w:val="20"/>
        </w:rPr>
        <w:t xml:space="preserve">SSC </w:t>
      </w:r>
      <w:r w:rsidRPr="288F43B0">
        <w:rPr>
          <w:rFonts w:ascii="Times New Roman" w:eastAsia="Times New Roman" w:hAnsi="Times New Roman" w:cs="Times New Roman"/>
          <w:sz w:val="20"/>
          <w:szCs w:val="20"/>
        </w:rPr>
        <w:t>Annual Meeting, Ottawa, ON, Canada.</w:t>
      </w:r>
    </w:p>
    <w:p w14:paraId="519FFB1E" w14:textId="6BCEF754" w:rsidR="5B1BA5FE" w:rsidRDefault="358A9E8E" w:rsidP="288F43B0">
      <w:pPr>
        <w:spacing w:after="0" w:line="240" w:lineRule="auto"/>
        <w:ind w:left="144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288F43B0">
        <w:rPr>
          <w:rFonts w:ascii="Times New Roman" w:eastAsia="Times New Roman" w:hAnsi="Times New Roman" w:cs="Times New Roman"/>
          <w:b/>
          <w:bCs/>
          <w:sz w:val="20"/>
          <w:szCs w:val="20"/>
        </w:rPr>
        <w:t>Ng, A.</w:t>
      </w:r>
      <w:r w:rsidRPr="288F43B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288F43B0">
        <w:rPr>
          <w:rFonts w:ascii="Times New Roman" w:eastAsia="Times New Roman" w:hAnsi="Times New Roman" w:cs="Times New Roman"/>
          <w:sz w:val="20"/>
          <w:szCs w:val="20"/>
        </w:rPr>
        <w:t>Panasiuk</w:t>
      </w:r>
      <w:proofErr w:type="spellEnd"/>
      <w:r w:rsidRPr="288F43B0">
        <w:rPr>
          <w:rFonts w:ascii="Times New Roman" w:eastAsia="Times New Roman" w:hAnsi="Times New Roman" w:cs="Times New Roman"/>
          <w:sz w:val="20"/>
          <w:szCs w:val="20"/>
        </w:rPr>
        <w:t xml:space="preserve"> S. &amp; Cheung, F. (2023, May 27) </w:t>
      </w:r>
      <w:r w:rsidRPr="288F43B0">
        <w:rPr>
          <w:rFonts w:ascii="Times New Roman" w:eastAsia="Times New Roman" w:hAnsi="Times New Roman" w:cs="Times New Roman"/>
          <w:i/>
          <w:iCs/>
          <w:sz w:val="20"/>
          <w:szCs w:val="20"/>
        </w:rPr>
        <w:t>Predicting Life Satisfaction from Life Domain Satisfaction: A Clustering Approach to Bottom-up Theories of Subjective Well-being</w:t>
      </w:r>
      <w:r w:rsidRPr="288F43B0">
        <w:rPr>
          <w:rFonts w:ascii="Times New Roman" w:eastAsia="Times New Roman" w:hAnsi="Times New Roman" w:cs="Times New Roman"/>
          <w:sz w:val="20"/>
          <w:szCs w:val="20"/>
        </w:rPr>
        <w:t xml:space="preserve"> [Poster presentation].  Eleventh Annual Canadian Statistics Student Conference CSSC, Ottawa, ON, Canada.</w:t>
      </w:r>
    </w:p>
    <w:p w14:paraId="43EB5749" w14:textId="6D620E25" w:rsidR="35D25CF0" w:rsidRDefault="35D25CF0" w:rsidP="288F43B0">
      <w:pPr>
        <w:spacing w:after="0" w:line="240" w:lineRule="auto"/>
        <w:ind w:left="144"/>
        <w:contextualSpacing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288F43B0">
        <w:rPr>
          <w:rFonts w:ascii="Times New Roman" w:eastAsia="Times New Roman" w:hAnsi="Times New Roman" w:cs="Times New Roman"/>
          <w:sz w:val="19"/>
          <w:szCs w:val="19"/>
        </w:rPr>
        <w:t>Panasiuk</w:t>
      </w:r>
      <w:proofErr w:type="spellEnd"/>
      <w:r w:rsidRPr="288F43B0">
        <w:rPr>
          <w:rFonts w:ascii="Times New Roman" w:eastAsia="Times New Roman" w:hAnsi="Times New Roman" w:cs="Times New Roman"/>
          <w:sz w:val="19"/>
          <w:szCs w:val="19"/>
        </w:rPr>
        <w:t xml:space="preserve"> S.</w:t>
      </w:r>
      <w:r w:rsidRPr="288F43B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288F43B0">
        <w:rPr>
          <w:rFonts w:ascii="Times New Roman" w:eastAsia="Times New Roman" w:hAnsi="Times New Roman" w:cs="Times New Roman"/>
          <w:b/>
          <w:bCs/>
          <w:sz w:val="20"/>
          <w:szCs w:val="20"/>
        </w:rPr>
        <w:t>Ng, A.</w:t>
      </w:r>
      <w:r w:rsidRPr="288F43B0">
        <w:rPr>
          <w:rFonts w:ascii="Times New Roman" w:eastAsia="Times New Roman" w:hAnsi="Times New Roman" w:cs="Times New Roman"/>
          <w:sz w:val="20"/>
          <w:szCs w:val="20"/>
        </w:rPr>
        <w:t xml:space="preserve"> &amp; Cheung, F. (2023, February 23-25)</w:t>
      </w:r>
      <w:r w:rsidRPr="288F43B0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Predicting Life Satisfaction from Life Domain Satisfaction: A Clustering Approach to Bottom-up Theories of Subjective Well-being</w:t>
      </w:r>
      <w:r w:rsidRPr="288F43B0">
        <w:rPr>
          <w:rFonts w:ascii="Times New Roman" w:eastAsia="Times New Roman" w:hAnsi="Times New Roman" w:cs="Times New Roman"/>
          <w:sz w:val="20"/>
          <w:szCs w:val="20"/>
        </w:rPr>
        <w:t xml:space="preserve"> [</w:t>
      </w:r>
      <w:r w:rsidR="46B654A7" w:rsidRPr="288F43B0">
        <w:rPr>
          <w:rFonts w:ascii="Times New Roman" w:eastAsia="Times New Roman" w:hAnsi="Times New Roman" w:cs="Times New Roman"/>
          <w:sz w:val="20"/>
          <w:szCs w:val="20"/>
        </w:rPr>
        <w:t>Conference session</w:t>
      </w:r>
      <w:r w:rsidRPr="288F43B0">
        <w:rPr>
          <w:rFonts w:ascii="Times New Roman" w:eastAsia="Times New Roman" w:hAnsi="Times New Roman" w:cs="Times New Roman"/>
          <w:sz w:val="20"/>
          <w:szCs w:val="20"/>
        </w:rPr>
        <w:t>]. Society for Personality and Social Psychology Annual Convention, Atlanta,</w:t>
      </w:r>
      <w:r w:rsidR="657913BD" w:rsidRPr="288F43B0">
        <w:rPr>
          <w:rFonts w:ascii="Times New Roman" w:eastAsia="Times New Roman" w:hAnsi="Times New Roman" w:cs="Times New Roman"/>
          <w:sz w:val="20"/>
          <w:szCs w:val="20"/>
        </w:rPr>
        <w:t xml:space="preserve"> GA,</w:t>
      </w:r>
      <w:r w:rsidRPr="288F43B0">
        <w:rPr>
          <w:rFonts w:ascii="Times New Roman" w:eastAsia="Times New Roman" w:hAnsi="Times New Roman" w:cs="Times New Roman"/>
          <w:sz w:val="20"/>
          <w:szCs w:val="20"/>
        </w:rPr>
        <w:t xml:space="preserve"> United </w:t>
      </w:r>
      <w:r w:rsidR="1021D532" w:rsidRPr="288F43B0">
        <w:rPr>
          <w:rFonts w:ascii="Times New Roman" w:eastAsia="Times New Roman" w:hAnsi="Times New Roman" w:cs="Times New Roman"/>
          <w:sz w:val="20"/>
          <w:szCs w:val="20"/>
        </w:rPr>
        <w:t>States.</w:t>
      </w:r>
    </w:p>
    <w:p w14:paraId="0F34BAF9" w14:textId="2698E544" w:rsidR="5B1BA5FE" w:rsidRDefault="5B1BA5FE" w:rsidP="288F43B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08B4728" w14:textId="5E181075" w:rsidR="1711DE80" w:rsidRDefault="1711DE80" w:rsidP="288F43B0">
      <w:pPr>
        <w:spacing w:after="0" w:line="240" w:lineRule="auto"/>
        <w:contextualSpacing/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288F43B0">
        <w:rPr>
          <w:rFonts w:ascii="Times New Roman" w:eastAsia="Times New Roman" w:hAnsi="Times New Roman" w:cs="Times New Roman"/>
          <w:sz w:val="22"/>
          <w:szCs w:val="22"/>
          <w:u w:val="single"/>
        </w:rPr>
        <w:t>Skills</w:t>
      </w:r>
    </w:p>
    <w:p w14:paraId="5EBD7C3E" w14:textId="04B97256" w:rsidR="5618E5A2" w:rsidRDefault="1711DE80" w:rsidP="288F43B0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44FCC7B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Programming: </w:t>
      </w:r>
      <w:r w:rsidRPr="44FCC7BE">
        <w:rPr>
          <w:rFonts w:ascii="Times New Roman" w:eastAsia="Times New Roman" w:hAnsi="Times New Roman" w:cs="Times New Roman"/>
          <w:sz w:val="20"/>
          <w:szCs w:val="20"/>
        </w:rPr>
        <w:t>R, Python, SQL</w:t>
      </w:r>
      <w:r w:rsidR="0A778FB9" w:rsidRPr="44FCC7BE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A778FB9" w:rsidRPr="44FCC7BE">
        <w:rPr>
          <w:rFonts w:ascii="Times New Roman" w:eastAsia="Times New Roman" w:hAnsi="Times New Roman" w:cs="Times New Roman"/>
          <w:b/>
          <w:bCs/>
          <w:sz w:val="20"/>
          <w:szCs w:val="20"/>
        </w:rPr>
        <w:t>Tools:</w:t>
      </w:r>
      <w:r w:rsidR="0A778FB9" w:rsidRPr="44FCC7BE">
        <w:rPr>
          <w:rFonts w:ascii="Times New Roman" w:eastAsia="Times New Roman" w:hAnsi="Times New Roman" w:cs="Times New Roman"/>
          <w:sz w:val="20"/>
          <w:szCs w:val="20"/>
        </w:rPr>
        <w:t xml:space="preserve"> QGIS, GitHub, Microsoft office software | </w:t>
      </w:r>
      <w:r w:rsidR="0A778FB9" w:rsidRPr="44FCC7BE">
        <w:rPr>
          <w:rFonts w:ascii="Times New Roman" w:eastAsia="Times New Roman" w:hAnsi="Times New Roman" w:cs="Times New Roman"/>
          <w:b/>
          <w:bCs/>
          <w:sz w:val="20"/>
          <w:szCs w:val="20"/>
        </w:rPr>
        <w:t>Languages:</w:t>
      </w:r>
      <w:r w:rsidR="0A778FB9" w:rsidRPr="44FCC7BE">
        <w:rPr>
          <w:rFonts w:ascii="Times New Roman" w:eastAsia="Times New Roman" w:hAnsi="Times New Roman" w:cs="Times New Roman"/>
          <w:sz w:val="20"/>
          <w:szCs w:val="20"/>
        </w:rPr>
        <w:t xml:space="preserve"> English, Cantonese, Mandarin</w:t>
      </w:r>
    </w:p>
    <w:sectPr w:rsidR="5618E5A2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iqrswpPKJUGXt" int2:id="CMBcHNJa">
      <int2:state int2:value="Rejected" int2:type="AugLoop_Text_Critique"/>
    </int2:textHash>
    <int2:textHash int2:hashCode="MSra2hivgRGALc" int2:id="PdXj1qw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04A9"/>
    <w:multiLevelType w:val="hybridMultilevel"/>
    <w:tmpl w:val="56EC272E"/>
    <w:lvl w:ilvl="0" w:tplc="8946D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1942F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641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01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61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2A7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38D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8A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FA1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1FD4F"/>
    <w:multiLevelType w:val="hybridMultilevel"/>
    <w:tmpl w:val="6E1CAC64"/>
    <w:lvl w:ilvl="0" w:tplc="00E23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9603E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A27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A02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AA3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CCB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A2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9C8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0EB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99EE"/>
    <w:multiLevelType w:val="hybridMultilevel"/>
    <w:tmpl w:val="1B34D882"/>
    <w:lvl w:ilvl="0" w:tplc="AF8864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E82F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C6E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784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28D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CC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F00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29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1E0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387B0"/>
    <w:multiLevelType w:val="hybridMultilevel"/>
    <w:tmpl w:val="4C081C46"/>
    <w:lvl w:ilvl="0" w:tplc="EDBCD1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68C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80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4D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865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FCF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4F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22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FE2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E5EEB"/>
    <w:multiLevelType w:val="hybridMultilevel"/>
    <w:tmpl w:val="BF70BEC0"/>
    <w:lvl w:ilvl="0" w:tplc="6058A5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9A69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EA3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E2C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06E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4EB7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869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CAF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46D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207AB"/>
    <w:multiLevelType w:val="hybridMultilevel"/>
    <w:tmpl w:val="EA788D24"/>
    <w:lvl w:ilvl="0" w:tplc="1BD2A0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560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C01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746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E5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5E2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B41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CCC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EEB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C74A4"/>
    <w:multiLevelType w:val="hybridMultilevel"/>
    <w:tmpl w:val="42566960"/>
    <w:lvl w:ilvl="0" w:tplc="E444C8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04F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2D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187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1CF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049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E9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56F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CD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FF4AE0"/>
    <w:multiLevelType w:val="hybridMultilevel"/>
    <w:tmpl w:val="B51C991C"/>
    <w:lvl w:ilvl="0" w:tplc="38A813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9D48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B61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34E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606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B64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8F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E12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666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6E0444"/>
    <w:multiLevelType w:val="hybridMultilevel"/>
    <w:tmpl w:val="210E903E"/>
    <w:lvl w:ilvl="0" w:tplc="3EE8B8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DD45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7CE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2F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E1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AC5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4D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64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CAC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50D1FF"/>
    <w:multiLevelType w:val="hybridMultilevel"/>
    <w:tmpl w:val="F4864CF6"/>
    <w:lvl w:ilvl="0" w:tplc="DD7C70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1543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247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45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D6A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06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4A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AA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2A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EF834E"/>
    <w:multiLevelType w:val="hybridMultilevel"/>
    <w:tmpl w:val="F0161A3E"/>
    <w:lvl w:ilvl="0" w:tplc="20BC2F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926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CAF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E4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5C3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DEA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941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CD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5EC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DC14E"/>
    <w:multiLevelType w:val="hybridMultilevel"/>
    <w:tmpl w:val="64CC5F00"/>
    <w:lvl w:ilvl="0" w:tplc="0B8C37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FDAC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B6F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BA7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E44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4D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56E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82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E1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B260A1"/>
    <w:multiLevelType w:val="hybridMultilevel"/>
    <w:tmpl w:val="873A642E"/>
    <w:lvl w:ilvl="0" w:tplc="D80844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C947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F6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46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4E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C81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63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C08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8F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0F2847"/>
    <w:multiLevelType w:val="hybridMultilevel"/>
    <w:tmpl w:val="6298EA64"/>
    <w:lvl w:ilvl="0" w:tplc="83BEA1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7AEC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BE6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DC6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8E8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41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6F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28A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4D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24F3E1"/>
    <w:multiLevelType w:val="hybridMultilevel"/>
    <w:tmpl w:val="64C0815E"/>
    <w:lvl w:ilvl="0" w:tplc="7F2896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5D62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AC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05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A6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E0E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2A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0A12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E4E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81AA4A"/>
    <w:multiLevelType w:val="hybridMultilevel"/>
    <w:tmpl w:val="5FE43CDE"/>
    <w:lvl w:ilvl="0" w:tplc="7FA2EA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ED60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C88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AE82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48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880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0CE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A2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801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7E645F"/>
    <w:multiLevelType w:val="hybridMultilevel"/>
    <w:tmpl w:val="6EECC9A0"/>
    <w:lvl w:ilvl="0" w:tplc="B11C07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63AA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BCE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4EF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460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E08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221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94B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7C0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A9A346"/>
    <w:multiLevelType w:val="hybridMultilevel"/>
    <w:tmpl w:val="D198462A"/>
    <w:lvl w:ilvl="0" w:tplc="26666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24B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221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04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04E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C2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18A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906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44A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56447A"/>
    <w:multiLevelType w:val="hybridMultilevel"/>
    <w:tmpl w:val="0F768606"/>
    <w:lvl w:ilvl="0" w:tplc="15CA59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22B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A7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65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EA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6EF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228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7A5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E04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64F730"/>
    <w:multiLevelType w:val="hybridMultilevel"/>
    <w:tmpl w:val="69F4258C"/>
    <w:lvl w:ilvl="0" w:tplc="D6E6C4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41AE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BE2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301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30C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709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84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67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C2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6BD6F0"/>
    <w:multiLevelType w:val="hybridMultilevel"/>
    <w:tmpl w:val="621AFE16"/>
    <w:lvl w:ilvl="0" w:tplc="566850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5383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748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8CB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C4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5E2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C8D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648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501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B5F2EF"/>
    <w:multiLevelType w:val="hybridMultilevel"/>
    <w:tmpl w:val="1400C10A"/>
    <w:lvl w:ilvl="0" w:tplc="0E4601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5CEB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6A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F85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80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4D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D23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5ED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B40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C5E44C"/>
    <w:multiLevelType w:val="hybridMultilevel"/>
    <w:tmpl w:val="6A92EFC2"/>
    <w:lvl w:ilvl="0" w:tplc="A5228EBA">
      <w:start w:val="1"/>
      <w:numFmt w:val="bullet"/>
      <w:lvlText w:val="-"/>
      <w:lvlJc w:val="left"/>
      <w:pPr>
        <w:ind w:left="504" w:hanging="360"/>
      </w:pPr>
      <w:rPr>
        <w:rFonts w:ascii="Aptos" w:hAnsi="Aptos" w:hint="default"/>
      </w:rPr>
    </w:lvl>
    <w:lvl w:ilvl="1" w:tplc="F6DE4B92">
      <w:start w:val="1"/>
      <w:numFmt w:val="bullet"/>
      <w:lvlText w:val="o"/>
      <w:lvlJc w:val="left"/>
      <w:pPr>
        <w:ind w:left="1224" w:hanging="360"/>
      </w:pPr>
      <w:rPr>
        <w:rFonts w:ascii="Courier New" w:hAnsi="Courier New" w:hint="default"/>
      </w:rPr>
    </w:lvl>
    <w:lvl w:ilvl="2" w:tplc="B2308B76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9928FC24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7F706A1C">
      <w:start w:val="1"/>
      <w:numFmt w:val="bullet"/>
      <w:lvlText w:val="o"/>
      <w:lvlJc w:val="left"/>
      <w:pPr>
        <w:ind w:left="3384" w:hanging="360"/>
      </w:pPr>
      <w:rPr>
        <w:rFonts w:ascii="Courier New" w:hAnsi="Courier New" w:hint="default"/>
      </w:rPr>
    </w:lvl>
    <w:lvl w:ilvl="5" w:tplc="0A469710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F0A46AE4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3F9A83C0">
      <w:start w:val="1"/>
      <w:numFmt w:val="bullet"/>
      <w:lvlText w:val="o"/>
      <w:lvlJc w:val="left"/>
      <w:pPr>
        <w:ind w:left="5544" w:hanging="360"/>
      </w:pPr>
      <w:rPr>
        <w:rFonts w:ascii="Courier New" w:hAnsi="Courier New" w:hint="default"/>
      </w:rPr>
    </w:lvl>
    <w:lvl w:ilvl="8" w:tplc="FEB4D2BE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3" w15:restartNumberingAfterBreak="0">
    <w:nsid w:val="296A002C"/>
    <w:multiLevelType w:val="hybridMultilevel"/>
    <w:tmpl w:val="E31C57A2"/>
    <w:lvl w:ilvl="0" w:tplc="3F5ADC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04C8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27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D8D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40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A6C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E7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28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68E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BB7F4F"/>
    <w:multiLevelType w:val="hybridMultilevel"/>
    <w:tmpl w:val="FA484A34"/>
    <w:lvl w:ilvl="0" w:tplc="171A92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36A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8A2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81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A2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80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1AA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E43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061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BC3A82"/>
    <w:multiLevelType w:val="hybridMultilevel"/>
    <w:tmpl w:val="EA741486"/>
    <w:lvl w:ilvl="0" w:tplc="B96CD3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8A9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5EB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4C9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20B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EE2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74F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C8E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89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8EC394"/>
    <w:multiLevelType w:val="hybridMultilevel"/>
    <w:tmpl w:val="150E3B9E"/>
    <w:lvl w:ilvl="0" w:tplc="890C16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AE07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69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D2A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69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C0E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90D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46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85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13624B"/>
    <w:multiLevelType w:val="hybridMultilevel"/>
    <w:tmpl w:val="7EAAD894"/>
    <w:lvl w:ilvl="0" w:tplc="5C20C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848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8E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9CD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224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E4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61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E1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082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B69BE0"/>
    <w:multiLevelType w:val="hybridMultilevel"/>
    <w:tmpl w:val="43CA0028"/>
    <w:lvl w:ilvl="0" w:tplc="40B6E6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43A6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25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07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70B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34ED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8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05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82B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6F1E4F"/>
    <w:multiLevelType w:val="hybridMultilevel"/>
    <w:tmpl w:val="6E1A3D2A"/>
    <w:lvl w:ilvl="0" w:tplc="F9385A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BC6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AD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E2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74D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A2A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FAC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A06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C67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DEC960"/>
    <w:multiLevelType w:val="hybridMultilevel"/>
    <w:tmpl w:val="98207274"/>
    <w:lvl w:ilvl="0" w:tplc="470889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B2418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FC6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A0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0E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889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C6B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6F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9AD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EA44DA"/>
    <w:multiLevelType w:val="hybridMultilevel"/>
    <w:tmpl w:val="2CB6B390"/>
    <w:lvl w:ilvl="0" w:tplc="4836D7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BD87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DAB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AC8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5E1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968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704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A7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AC4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198C6C"/>
    <w:multiLevelType w:val="hybridMultilevel"/>
    <w:tmpl w:val="8D463B80"/>
    <w:lvl w:ilvl="0" w:tplc="11ECF8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DD22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A9C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2C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AC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E5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0CF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4A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C4A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5A2055"/>
    <w:multiLevelType w:val="hybridMultilevel"/>
    <w:tmpl w:val="B23EA600"/>
    <w:lvl w:ilvl="0" w:tplc="BB788F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1C8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2A00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20C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01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AC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461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2A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AA9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9E732A"/>
    <w:multiLevelType w:val="hybridMultilevel"/>
    <w:tmpl w:val="268AD7D6"/>
    <w:lvl w:ilvl="0" w:tplc="CF8EF9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A02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E7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4B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962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280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BEB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223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FC7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01897D"/>
    <w:multiLevelType w:val="hybridMultilevel"/>
    <w:tmpl w:val="7C64A870"/>
    <w:lvl w:ilvl="0" w:tplc="83EC8C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A62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8EF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8E6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4E9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C5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3C5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84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90C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69E366A"/>
    <w:multiLevelType w:val="hybridMultilevel"/>
    <w:tmpl w:val="5E94B0FC"/>
    <w:lvl w:ilvl="0" w:tplc="611CCE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5823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2E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1E0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5A2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CA4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2D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2CD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D05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9388F8"/>
    <w:multiLevelType w:val="hybridMultilevel"/>
    <w:tmpl w:val="D0863032"/>
    <w:lvl w:ilvl="0" w:tplc="51C202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2966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C02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6D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D44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D6F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E8C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61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CD9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1385A8"/>
    <w:multiLevelType w:val="hybridMultilevel"/>
    <w:tmpl w:val="11BCA388"/>
    <w:lvl w:ilvl="0" w:tplc="0A3013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F1AA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88F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4D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A20D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AE03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8E5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88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127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D57539"/>
    <w:multiLevelType w:val="hybridMultilevel"/>
    <w:tmpl w:val="6A76C5DA"/>
    <w:lvl w:ilvl="0" w:tplc="B38EFC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5D61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24C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CA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0E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CEA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E1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6D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B85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9EF1228"/>
    <w:multiLevelType w:val="hybridMultilevel"/>
    <w:tmpl w:val="5B96DBE4"/>
    <w:lvl w:ilvl="0" w:tplc="5F965D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0900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989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4F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C0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36A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00F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A3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9A1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F55AE5"/>
    <w:multiLevelType w:val="hybridMultilevel"/>
    <w:tmpl w:val="76FAF7E4"/>
    <w:lvl w:ilvl="0" w:tplc="9D80B1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FD2CF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329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29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7C2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361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2A1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02F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D6F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70DD0B"/>
    <w:multiLevelType w:val="hybridMultilevel"/>
    <w:tmpl w:val="9EBAB21A"/>
    <w:lvl w:ilvl="0" w:tplc="0BAE53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7CE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30A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E1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B43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6C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8F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22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E0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F718772"/>
    <w:multiLevelType w:val="hybridMultilevel"/>
    <w:tmpl w:val="2BF4A73A"/>
    <w:lvl w:ilvl="0" w:tplc="DCD205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8FA6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5EA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C0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07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E4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A22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903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1E8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261B12B"/>
    <w:multiLevelType w:val="hybridMultilevel"/>
    <w:tmpl w:val="9BAA3716"/>
    <w:lvl w:ilvl="0" w:tplc="B96AAA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409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C09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09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CD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E02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88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907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6CA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2EF068F"/>
    <w:multiLevelType w:val="hybridMultilevel"/>
    <w:tmpl w:val="14F8AD2C"/>
    <w:lvl w:ilvl="0" w:tplc="1DD4C902">
      <w:start w:val="1"/>
      <w:numFmt w:val="bullet"/>
      <w:lvlText w:val=""/>
      <w:lvlJc w:val="left"/>
      <w:pPr>
        <w:ind w:left="504" w:hanging="360"/>
      </w:pPr>
      <w:rPr>
        <w:rFonts w:ascii="Symbol" w:hAnsi="Symbol" w:hint="default"/>
      </w:rPr>
    </w:lvl>
    <w:lvl w:ilvl="1" w:tplc="CDA82FC6">
      <w:start w:val="1"/>
      <w:numFmt w:val="bullet"/>
      <w:lvlText w:val="o"/>
      <w:lvlJc w:val="left"/>
      <w:pPr>
        <w:ind w:left="1224" w:hanging="360"/>
      </w:pPr>
      <w:rPr>
        <w:rFonts w:ascii="Courier New" w:hAnsi="Courier New" w:hint="default"/>
      </w:rPr>
    </w:lvl>
    <w:lvl w:ilvl="2" w:tplc="314450B8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3BCA2C20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181406DE">
      <w:start w:val="1"/>
      <w:numFmt w:val="bullet"/>
      <w:lvlText w:val="o"/>
      <w:lvlJc w:val="left"/>
      <w:pPr>
        <w:ind w:left="3384" w:hanging="360"/>
      </w:pPr>
      <w:rPr>
        <w:rFonts w:ascii="Courier New" w:hAnsi="Courier New" w:hint="default"/>
      </w:rPr>
    </w:lvl>
    <w:lvl w:ilvl="5" w:tplc="CFA446A6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CCD6A7B8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CAE2EFC6">
      <w:start w:val="1"/>
      <w:numFmt w:val="bullet"/>
      <w:lvlText w:val="o"/>
      <w:lvlJc w:val="left"/>
      <w:pPr>
        <w:ind w:left="5544" w:hanging="360"/>
      </w:pPr>
      <w:rPr>
        <w:rFonts w:ascii="Courier New" w:hAnsi="Courier New" w:hint="default"/>
      </w:rPr>
    </w:lvl>
    <w:lvl w:ilvl="8" w:tplc="28443656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6" w15:restartNumberingAfterBreak="0">
    <w:nsid w:val="4374A3AE"/>
    <w:multiLevelType w:val="hybridMultilevel"/>
    <w:tmpl w:val="75D6217E"/>
    <w:lvl w:ilvl="0" w:tplc="38742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7E6C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49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CE3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942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6F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88A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8E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0F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4511BAB"/>
    <w:multiLevelType w:val="hybridMultilevel"/>
    <w:tmpl w:val="11624424"/>
    <w:lvl w:ilvl="0" w:tplc="82B4B4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A06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7EB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26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54D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C4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AF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2E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38F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73D289"/>
    <w:multiLevelType w:val="hybridMultilevel"/>
    <w:tmpl w:val="FA426FA0"/>
    <w:lvl w:ilvl="0" w:tplc="C3BCA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2883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E67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DA3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EED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F65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707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65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9A2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5A1AE9C"/>
    <w:multiLevelType w:val="hybridMultilevel"/>
    <w:tmpl w:val="7CBE18FC"/>
    <w:lvl w:ilvl="0" w:tplc="E7B227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9F81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4CC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C1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AB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CB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FE5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728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5AE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6281569"/>
    <w:multiLevelType w:val="hybridMultilevel"/>
    <w:tmpl w:val="FDBA8F92"/>
    <w:lvl w:ilvl="0" w:tplc="6E9CB8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6EB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4CA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AE0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84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94A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64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ED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E2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6D17A5D"/>
    <w:multiLevelType w:val="hybridMultilevel"/>
    <w:tmpl w:val="38F43E04"/>
    <w:lvl w:ilvl="0" w:tplc="6CE4E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8C62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2A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762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16D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CAE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B07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90E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BEC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7E4C6E0"/>
    <w:multiLevelType w:val="hybridMultilevel"/>
    <w:tmpl w:val="BAEEF36C"/>
    <w:lvl w:ilvl="0" w:tplc="270C69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B46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C20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AE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04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8A4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49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89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2C5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98C609F"/>
    <w:multiLevelType w:val="hybridMultilevel"/>
    <w:tmpl w:val="F05C8E4E"/>
    <w:lvl w:ilvl="0" w:tplc="DC704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2A4E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DCB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EA0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E00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DA5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E5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A2B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96C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ADD042C"/>
    <w:multiLevelType w:val="hybridMultilevel"/>
    <w:tmpl w:val="EE5036A2"/>
    <w:lvl w:ilvl="0" w:tplc="36D4D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5EC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1C4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61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CE8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540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B0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49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0C8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C10E9AA"/>
    <w:multiLevelType w:val="hybridMultilevel"/>
    <w:tmpl w:val="881624BC"/>
    <w:lvl w:ilvl="0" w:tplc="A4C0EF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2B46B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CA9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D04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00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824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BCB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9E8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28C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D10A4B3"/>
    <w:multiLevelType w:val="hybridMultilevel"/>
    <w:tmpl w:val="1166E798"/>
    <w:lvl w:ilvl="0" w:tplc="73A4D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1FEB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A42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40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66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844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CD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84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823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E2A0415"/>
    <w:multiLevelType w:val="hybridMultilevel"/>
    <w:tmpl w:val="09E62ED4"/>
    <w:lvl w:ilvl="0" w:tplc="037607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6BC5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B6F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43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2D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9EA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A66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20D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086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20E0E30"/>
    <w:multiLevelType w:val="hybridMultilevel"/>
    <w:tmpl w:val="F4B0C338"/>
    <w:lvl w:ilvl="0" w:tplc="B2F28E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CAF6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FA6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54F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EC1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5E9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EE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D80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202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3DC2749"/>
    <w:multiLevelType w:val="hybridMultilevel"/>
    <w:tmpl w:val="2848C330"/>
    <w:lvl w:ilvl="0" w:tplc="A1DE2A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A90A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5C22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2E3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BE1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0E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AD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8CC9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58A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5ABB26D"/>
    <w:multiLevelType w:val="hybridMultilevel"/>
    <w:tmpl w:val="5E567BE0"/>
    <w:lvl w:ilvl="0" w:tplc="DCF0A3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928A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18E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405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CF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C6C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50B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C0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9E0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6D5CD10"/>
    <w:multiLevelType w:val="hybridMultilevel"/>
    <w:tmpl w:val="9BACB9A6"/>
    <w:lvl w:ilvl="0" w:tplc="A6FA56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6DA37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127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4F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F81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E2A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C41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9CE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684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812CCBB"/>
    <w:multiLevelType w:val="hybridMultilevel"/>
    <w:tmpl w:val="349E238E"/>
    <w:lvl w:ilvl="0" w:tplc="73EA54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3AEA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D00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8A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47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7CE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4AA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CDD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D2B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B70410D"/>
    <w:multiLevelType w:val="hybridMultilevel"/>
    <w:tmpl w:val="7C2E6F9C"/>
    <w:lvl w:ilvl="0" w:tplc="31C81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AEA82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AE4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E4B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9C3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0A9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EE6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67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B650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BC57F51"/>
    <w:multiLevelType w:val="hybridMultilevel"/>
    <w:tmpl w:val="5B20307E"/>
    <w:lvl w:ilvl="0" w:tplc="C0CE56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BC0C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2C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C9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61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C1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B0B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03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30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F8CAC31"/>
    <w:multiLevelType w:val="hybridMultilevel"/>
    <w:tmpl w:val="C61CC496"/>
    <w:lvl w:ilvl="0" w:tplc="476A2D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2DC1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A8F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BC2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26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169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A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783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927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498596D"/>
    <w:multiLevelType w:val="hybridMultilevel"/>
    <w:tmpl w:val="2D0A4CAE"/>
    <w:lvl w:ilvl="0" w:tplc="44E678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EA87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45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604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4AC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62B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786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611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38B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51DA898"/>
    <w:multiLevelType w:val="hybridMultilevel"/>
    <w:tmpl w:val="6F7A0294"/>
    <w:lvl w:ilvl="0" w:tplc="242E55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F8A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46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F2EA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61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2B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61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03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386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78B68AB"/>
    <w:multiLevelType w:val="hybridMultilevel"/>
    <w:tmpl w:val="176AA268"/>
    <w:lvl w:ilvl="0" w:tplc="214A96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90E7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AC3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A6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B81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A7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8E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61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309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9B031DB"/>
    <w:multiLevelType w:val="hybridMultilevel"/>
    <w:tmpl w:val="B2C0FFE4"/>
    <w:lvl w:ilvl="0" w:tplc="5B5C7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E1AF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C22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08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A80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CC0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9C0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879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23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AA1AD06"/>
    <w:multiLevelType w:val="hybridMultilevel"/>
    <w:tmpl w:val="CE202E1A"/>
    <w:lvl w:ilvl="0" w:tplc="2A30BD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FE72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266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8A0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6CB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5ED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CAB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0E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EF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DFB7D84"/>
    <w:multiLevelType w:val="hybridMultilevel"/>
    <w:tmpl w:val="9530FC54"/>
    <w:lvl w:ilvl="0" w:tplc="ADBED2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FCE4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A01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67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6C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48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6C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6E4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00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E43B126"/>
    <w:multiLevelType w:val="hybridMultilevel"/>
    <w:tmpl w:val="DF36AEB2"/>
    <w:lvl w:ilvl="0" w:tplc="5B08B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A6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01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00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A28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84F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41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42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007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E46055F"/>
    <w:multiLevelType w:val="hybridMultilevel"/>
    <w:tmpl w:val="FBB26F4A"/>
    <w:lvl w:ilvl="0" w:tplc="E61A31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C482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14C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385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02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A8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264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ACC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72DB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ECB390E"/>
    <w:multiLevelType w:val="hybridMultilevel"/>
    <w:tmpl w:val="124C4D62"/>
    <w:lvl w:ilvl="0" w:tplc="F73AF6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ECCE6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64A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CB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AF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BA5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6D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322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B85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1424FB1"/>
    <w:multiLevelType w:val="hybridMultilevel"/>
    <w:tmpl w:val="15A47F60"/>
    <w:lvl w:ilvl="0" w:tplc="0BD09C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2849F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28F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AD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24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5CF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48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746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F6D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14E40C2"/>
    <w:multiLevelType w:val="hybridMultilevel"/>
    <w:tmpl w:val="20EEA54A"/>
    <w:lvl w:ilvl="0" w:tplc="72328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2DCB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E8D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641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BAE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E43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68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6E7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14E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26A5FAF"/>
    <w:multiLevelType w:val="hybridMultilevel"/>
    <w:tmpl w:val="D85CC82E"/>
    <w:lvl w:ilvl="0" w:tplc="FF6EB1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F465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26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A9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83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50A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4E0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2D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CB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2753B30"/>
    <w:multiLevelType w:val="hybridMultilevel"/>
    <w:tmpl w:val="E5AEFD98"/>
    <w:lvl w:ilvl="0" w:tplc="49687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20A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4A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C4B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AD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A0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CD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ED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4B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36BE8EF"/>
    <w:multiLevelType w:val="hybridMultilevel"/>
    <w:tmpl w:val="5CF48B60"/>
    <w:lvl w:ilvl="0" w:tplc="6CF6A8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934D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ED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4C0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8E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8C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ACF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A6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6C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6C42C65"/>
    <w:multiLevelType w:val="hybridMultilevel"/>
    <w:tmpl w:val="AAEC9E1E"/>
    <w:lvl w:ilvl="0" w:tplc="64E2A4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7F2B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CC2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7A2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AC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C1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28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165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A5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8E384B0"/>
    <w:multiLevelType w:val="hybridMultilevel"/>
    <w:tmpl w:val="E9BA0E66"/>
    <w:lvl w:ilvl="0" w:tplc="CDF0E7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A1C9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C6F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745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FCF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DAC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E5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7EF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4E8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BFEED5B"/>
    <w:multiLevelType w:val="hybridMultilevel"/>
    <w:tmpl w:val="1A883AA6"/>
    <w:lvl w:ilvl="0" w:tplc="4F4807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5108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3E25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0E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44E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92E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2065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90A3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BAD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C218B9B"/>
    <w:multiLevelType w:val="hybridMultilevel"/>
    <w:tmpl w:val="8F924212"/>
    <w:lvl w:ilvl="0" w:tplc="41B08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37A3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224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EA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360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24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7250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664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3A4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C286D05"/>
    <w:multiLevelType w:val="hybridMultilevel"/>
    <w:tmpl w:val="03B20EB2"/>
    <w:lvl w:ilvl="0" w:tplc="315CFE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AD6C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CEE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A4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61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E6A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949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3E1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0C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61DB2C"/>
    <w:multiLevelType w:val="hybridMultilevel"/>
    <w:tmpl w:val="B14AE7A4"/>
    <w:lvl w:ilvl="0" w:tplc="1C74F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0D0E5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FEF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ACD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EEB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0B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844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1AB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383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D3B64D7"/>
    <w:multiLevelType w:val="hybridMultilevel"/>
    <w:tmpl w:val="861658BC"/>
    <w:lvl w:ilvl="0" w:tplc="AB8A6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7F81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52F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2C0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EE8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66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20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7C8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32C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DC1869D"/>
    <w:multiLevelType w:val="hybridMultilevel"/>
    <w:tmpl w:val="53FA1C68"/>
    <w:lvl w:ilvl="0" w:tplc="0D0030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BCD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6E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48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CAE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A40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9C8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922E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E8B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DCD6E1E"/>
    <w:multiLevelType w:val="hybridMultilevel"/>
    <w:tmpl w:val="1668D5A0"/>
    <w:lvl w:ilvl="0" w:tplc="D15C5F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6CC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22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9E4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284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2E5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E5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49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2EF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F69F0C9"/>
    <w:multiLevelType w:val="hybridMultilevel"/>
    <w:tmpl w:val="73D07CBA"/>
    <w:lvl w:ilvl="0" w:tplc="54D275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DA84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E7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24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E624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AC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65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8A69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CCA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262650">
    <w:abstractNumId w:val="8"/>
  </w:num>
  <w:num w:numId="2" w16cid:durableId="1072236232">
    <w:abstractNumId w:val="60"/>
  </w:num>
  <w:num w:numId="3" w16cid:durableId="228418444">
    <w:abstractNumId w:val="68"/>
  </w:num>
  <w:num w:numId="4" w16cid:durableId="535891111">
    <w:abstractNumId w:val="76"/>
  </w:num>
  <w:num w:numId="5" w16cid:durableId="1197230411">
    <w:abstractNumId w:val="53"/>
  </w:num>
  <w:num w:numId="6" w16cid:durableId="1827818745">
    <w:abstractNumId w:val="70"/>
  </w:num>
  <w:num w:numId="7" w16cid:durableId="1025181298">
    <w:abstractNumId w:val="69"/>
  </w:num>
  <w:num w:numId="8" w16cid:durableId="1766340509">
    <w:abstractNumId w:val="28"/>
  </w:num>
  <w:num w:numId="9" w16cid:durableId="1718778524">
    <w:abstractNumId w:val="81"/>
  </w:num>
  <w:num w:numId="10" w16cid:durableId="1528523218">
    <w:abstractNumId w:val="12"/>
  </w:num>
  <w:num w:numId="11" w16cid:durableId="1255356389">
    <w:abstractNumId w:val="31"/>
  </w:num>
  <w:num w:numId="12" w16cid:durableId="634406654">
    <w:abstractNumId w:val="37"/>
  </w:num>
  <w:num w:numId="13" w16cid:durableId="178937577">
    <w:abstractNumId w:val="50"/>
  </w:num>
  <w:num w:numId="14" w16cid:durableId="1152867386">
    <w:abstractNumId w:val="15"/>
  </w:num>
  <w:num w:numId="15" w16cid:durableId="1300763918">
    <w:abstractNumId w:val="38"/>
  </w:num>
  <w:num w:numId="16" w16cid:durableId="1606425299">
    <w:abstractNumId w:val="85"/>
  </w:num>
  <w:num w:numId="17" w16cid:durableId="285476059">
    <w:abstractNumId w:val="29"/>
  </w:num>
  <w:num w:numId="18" w16cid:durableId="491142217">
    <w:abstractNumId w:val="88"/>
  </w:num>
  <w:num w:numId="19" w16cid:durableId="2115325791">
    <w:abstractNumId w:val="51"/>
  </w:num>
  <w:num w:numId="20" w16cid:durableId="2074346671">
    <w:abstractNumId w:val="21"/>
  </w:num>
  <w:num w:numId="21" w16cid:durableId="1649482603">
    <w:abstractNumId w:val="75"/>
  </w:num>
  <w:num w:numId="22" w16cid:durableId="248544418">
    <w:abstractNumId w:val="14"/>
  </w:num>
  <w:num w:numId="23" w16cid:durableId="870459432">
    <w:abstractNumId w:val="83"/>
  </w:num>
  <w:num w:numId="24" w16cid:durableId="5712717">
    <w:abstractNumId w:val="6"/>
  </w:num>
  <w:num w:numId="25" w16cid:durableId="335380342">
    <w:abstractNumId w:val="48"/>
  </w:num>
  <w:num w:numId="26" w16cid:durableId="682048518">
    <w:abstractNumId w:val="61"/>
  </w:num>
  <w:num w:numId="27" w16cid:durableId="1471826678">
    <w:abstractNumId w:val="63"/>
  </w:num>
  <w:num w:numId="28" w16cid:durableId="295449480">
    <w:abstractNumId w:val="82"/>
  </w:num>
  <w:num w:numId="29" w16cid:durableId="1298798531">
    <w:abstractNumId w:val="52"/>
  </w:num>
  <w:num w:numId="30" w16cid:durableId="600190659">
    <w:abstractNumId w:val="3"/>
  </w:num>
  <w:num w:numId="31" w16cid:durableId="421530598">
    <w:abstractNumId w:val="84"/>
  </w:num>
  <w:num w:numId="32" w16cid:durableId="1055474706">
    <w:abstractNumId w:val="57"/>
  </w:num>
  <w:num w:numId="33" w16cid:durableId="2057196191">
    <w:abstractNumId w:val="35"/>
  </w:num>
  <w:num w:numId="34" w16cid:durableId="1171481651">
    <w:abstractNumId w:val="41"/>
  </w:num>
  <w:num w:numId="35" w16cid:durableId="411388402">
    <w:abstractNumId w:val="74"/>
  </w:num>
  <w:num w:numId="36" w16cid:durableId="167911173">
    <w:abstractNumId w:val="47"/>
  </w:num>
  <w:num w:numId="37" w16cid:durableId="1814252298">
    <w:abstractNumId w:val="58"/>
  </w:num>
  <w:num w:numId="38" w16cid:durableId="1385635667">
    <w:abstractNumId w:val="34"/>
  </w:num>
  <w:num w:numId="39" w16cid:durableId="1116949455">
    <w:abstractNumId w:val="26"/>
  </w:num>
  <w:num w:numId="40" w16cid:durableId="1054742605">
    <w:abstractNumId w:val="86"/>
  </w:num>
  <w:num w:numId="41" w16cid:durableId="202325426">
    <w:abstractNumId w:val="32"/>
  </w:num>
  <w:num w:numId="42" w16cid:durableId="820122459">
    <w:abstractNumId w:val="36"/>
  </w:num>
  <w:num w:numId="43" w16cid:durableId="1596280968">
    <w:abstractNumId w:val="2"/>
  </w:num>
  <w:num w:numId="44" w16cid:durableId="1746802389">
    <w:abstractNumId w:val="10"/>
  </w:num>
  <w:num w:numId="45" w16cid:durableId="2038963516">
    <w:abstractNumId w:val="45"/>
  </w:num>
  <w:num w:numId="46" w16cid:durableId="1941794858">
    <w:abstractNumId w:val="22"/>
  </w:num>
  <w:num w:numId="47" w16cid:durableId="594483559">
    <w:abstractNumId w:val="20"/>
  </w:num>
  <w:num w:numId="48" w16cid:durableId="128128751">
    <w:abstractNumId w:val="56"/>
  </w:num>
  <w:num w:numId="49" w16cid:durableId="1050298935">
    <w:abstractNumId w:val="42"/>
  </w:num>
  <w:num w:numId="50" w16cid:durableId="30308328">
    <w:abstractNumId w:val="71"/>
  </w:num>
  <w:num w:numId="51" w16cid:durableId="399451240">
    <w:abstractNumId w:val="13"/>
  </w:num>
  <w:num w:numId="52" w16cid:durableId="387610569">
    <w:abstractNumId w:val="43"/>
  </w:num>
  <w:num w:numId="53" w16cid:durableId="1280725057">
    <w:abstractNumId w:val="46"/>
  </w:num>
  <w:num w:numId="54" w16cid:durableId="626933173">
    <w:abstractNumId w:val="79"/>
  </w:num>
  <w:num w:numId="55" w16cid:durableId="350843314">
    <w:abstractNumId w:val="40"/>
  </w:num>
  <w:num w:numId="56" w16cid:durableId="324284848">
    <w:abstractNumId w:val="23"/>
  </w:num>
  <w:num w:numId="57" w16cid:durableId="1086465801">
    <w:abstractNumId w:val="7"/>
  </w:num>
  <w:num w:numId="58" w16cid:durableId="217909034">
    <w:abstractNumId w:val="0"/>
  </w:num>
  <w:num w:numId="59" w16cid:durableId="304511978">
    <w:abstractNumId w:val="49"/>
  </w:num>
  <w:num w:numId="60" w16cid:durableId="1992708877">
    <w:abstractNumId w:val="1"/>
  </w:num>
  <w:num w:numId="61" w16cid:durableId="1646396783">
    <w:abstractNumId w:val="27"/>
  </w:num>
  <w:num w:numId="62" w16cid:durableId="872500966">
    <w:abstractNumId w:val="18"/>
  </w:num>
  <w:num w:numId="63" w16cid:durableId="743725588">
    <w:abstractNumId w:val="72"/>
  </w:num>
  <w:num w:numId="64" w16cid:durableId="1583372827">
    <w:abstractNumId w:val="64"/>
  </w:num>
  <w:num w:numId="65" w16cid:durableId="1863283825">
    <w:abstractNumId w:val="17"/>
  </w:num>
  <w:num w:numId="66" w16cid:durableId="1082684406">
    <w:abstractNumId w:val="54"/>
  </w:num>
  <w:num w:numId="67" w16cid:durableId="430855909">
    <w:abstractNumId w:val="89"/>
  </w:num>
  <w:num w:numId="68" w16cid:durableId="1090272648">
    <w:abstractNumId w:val="19"/>
  </w:num>
  <w:num w:numId="69" w16cid:durableId="895774251">
    <w:abstractNumId w:val="4"/>
  </w:num>
  <w:num w:numId="70" w16cid:durableId="501700735">
    <w:abstractNumId w:val="30"/>
  </w:num>
  <w:num w:numId="71" w16cid:durableId="798912206">
    <w:abstractNumId w:val="33"/>
  </w:num>
  <w:num w:numId="72" w16cid:durableId="292179210">
    <w:abstractNumId w:val="67"/>
  </w:num>
  <w:num w:numId="73" w16cid:durableId="740370886">
    <w:abstractNumId w:val="77"/>
  </w:num>
  <w:num w:numId="74" w16cid:durableId="1418550696">
    <w:abstractNumId w:val="66"/>
  </w:num>
  <w:num w:numId="75" w16cid:durableId="439371630">
    <w:abstractNumId w:val="11"/>
  </w:num>
  <w:num w:numId="76" w16cid:durableId="1433940823">
    <w:abstractNumId w:val="55"/>
  </w:num>
  <w:num w:numId="77" w16cid:durableId="1483154440">
    <w:abstractNumId w:val="39"/>
  </w:num>
  <w:num w:numId="78" w16cid:durableId="1730105042">
    <w:abstractNumId w:val="80"/>
  </w:num>
  <w:num w:numId="79" w16cid:durableId="1655720856">
    <w:abstractNumId w:val="59"/>
  </w:num>
  <w:num w:numId="80" w16cid:durableId="1993867411">
    <w:abstractNumId w:val="16"/>
  </w:num>
  <w:num w:numId="81" w16cid:durableId="846748012">
    <w:abstractNumId w:val="44"/>
  </w:num>
  <w:num w:numId="82" w16cid:durableId="2082364736">
    <w:abstractNumId w:val="5"/>
  </w:num>
  <w:num w:numId="83" w16cid:durableId="195389143">
    <w:abstractNumId w:val="65"/>
  </w:num>
  <w:num w:numId="84" w16cid:durableId="674382781">
    <w:abstractNumId w:val="62"/>
  </w:num>
  <w:num w:numId="85" w16cid:durableId="626279338">
    <w:abstractNumId w:val="87"/>
  </w:num>
  <w:num w:numId="86" w16cid:durableId="495651561">
    <w:abstractNumId w:val="9"/>
  </w:num>
  <w:num w:numId="87" w16cid:durableId="2077699825">
    <w:abstractNumId w:val="73"/>
  </w:num>
  <w:num w:numId="88" w16cid:durableId="1088042750">
    <w:abstractNumId w:val="24"/>
  </w:num>
  <w:num w:numId="89" w16cid:durableId="294680508">
    <w:abstractNumId w:val="25"/>
  </w:num>
  <w:num w:numId="90" w16cid:durableId="1510412414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A3118B"/>
    <w:rsid w:val="000021C8"/>
    <w:rsid w:val="006708E7"/>
    <w:rsid w:val="00686139"/>
    <w:rsid w:val="007F012A"/>
    <w:rsid w:val="0090D4A3"/>
    <w:rsid w:val="00995ADB"/>
    <w:rsid w:val="00998546"/>
    <w:rsid w:val="00D4A102"/>
    <w:rsid w:val="00D64E49"/>
    <w:rsid w:val="00E07272"/>
    <w:rsid w:val="00EFAB04"/>
    <w:rsid w:val="0102799C"/>
    <w:rsid w:val="010D43C4"/>
    <w:rsid w:val="014ECD63"/>
    <w:rsid w:val="01569B07"/>
    <w:rsid w:val="017CAA10"/>
    <w:rsid w:val="01D692EE"/>
    <w:rsid w:val="01F1FFFE"/>
    <w:rsid w:val="02290D9C"/>
    <w:rsid w:val="023FEDA5"/>
    <w:rsid w:val="02422869"/>
    <w:rsid w:val="028078C2"/>
    <w:rsid w:val="02BC3010"/>
    <w:rsid w:val="02E54F4F"/>
    <w:rsid w:val="03200B49"/>
    <w:rsid w:val="03483A7A"/>
    <w:rsid w:val="03613C39"/>
    <w:rsid w:val="04652593"/>
    <w:rsid w:val="046F2918"/>
    <w:rsid w:val="04825338"/>
    <w:rsid w:val="04947866"/>
    <w:rsid w:val="04B1BEC6"/>
    <w:rsid w:val="04D41BCE"/>
    <w:rsid w:val="04E40ADB"/>
    <w:rsid w:val="04EB68E5"/>
    <w:rsid w:val="04F6ED08"/>
    <w:rsid w:val="0513CAE4"/>
    <w:rsid w:val="05153784"/>
    <w:rsid w:val="051F845C"/>
    <w:rsid w:val="053AEE84"/>
    <w:rsid w:val="053B531D"/>
    <w:rsid w:val="0554B207"/>
    <w:rsid w:val="05595797"/>
    <w:rsid w:val="057F8842"/>
    <w:rsid w:val="05822C31"/>
    <w:rsid w:val="0597A7CF"/>
    <w:rsid w:val="05DAE1CB"/>
    <w:rsid w:val="060C9D04"/>
    <w:rsid w:val="0614E9CB"/>
    <w:rsid w:val="061C9512"/>
    <w:rsid w:val="06409037"/>
    <w:rsid w:val="065DAC86"/>
    <w:rsid w:val="0661ED82"/>
    <w:rsid w:val="068E5CFC"/>
    <w:rsid w:val="06BFCF7C"/>
    <w:rsid w:val="06C2D6B4"/>
    <w:rsid w:val="06CDC735"/>
    <w:rsid w:val="06D3A58E"/>
    <w:rsid w:val="06F93C7D"/>
    <w:rsid w:val="071480FC"/>
    <w:rsid w:val="07250253"/>
    <w:rsid w:val="07998D43"/>
    <w:rsid w:val="07BB7120"/>
    <w:rsid w:val="07DAB0BD"/>
    <w:rsid w:val="080FA8C7"/>
    <w:rsid w:val="0811A9A1"/>
    <w:rsid w:val="08A2E5D7"/>
    <w:rsid w:val="08BB0180"/>
    <w:rsid w:val="08D7E0CA"/>
    <w:rsid w:val="08E61760"/>
    <w:rsid w:val="08E8C04B"/>
    <w:rsid w:val="090B3647"/>
    <w:rsid w:val="093E0CCF"/>
    <w:rsid w:val="09712642"/>
    <w:rsid w:val="09998E44"/>
    <w:rsid w:val="09A4739A"/>
    <w:rsid w:val="09B2B6A1"/>
    <w:rsid w:val="09D9B029"/>
    <w:rsid w:val="09DE30E7"/>
    <w:rsid w:val="09FCF6AA"/>
    <w:rsid w:val="0A180589"/>
    <w:rsid w:val="0A341F81"/>
    <w:rsid w:val="0A3F1301"/>
    <w:rsid w:val="0A437F0E"/>
    <w:rsid w:val="0A778FB9"/>
    <w:rsid w:val="0A8145FB"/>
    <w:rsid w:val="0A888559"/>
    <w:rsid w:val="0B2494F5"/>
    <w:rsid w:val="0B598F41"/>
    <w:rsid w:val="0BF7D382"/>
    <w:rsid w:val="0C85C650"/>
    <w:rsid w:val="0C948E20"/>
    <w:rsid w:val="0C952456"/>
    <w:rsid w:val="0C97E085"/>
    <w:rsid w:val="0CD12F06"/>
    <w:rsid w:val="0CF8A0D3"/>
    <w:rsid w:val="0D051E58"/>
    <w:rsid w:val="0D2152E3"/>
    <w:rsid w:val="0D7ABD5E"/>
    <w:rsid w:val="0DA73507"/>
    <w:rsid w:val="0DAA3120"/>
    <w:rsid w:val="0E0888AC"/>
    <w:rsid w:val="0E1F711D"/>
    <w:rsid w:val="0E82E31D"/>
    <w:rsid w:val="0E901C51"/>
    <w:rsid w:val="0EB7CC50"/>
    <w:rsid w:val="0EE74079"/>
    <w:rsid w:val="0F1DA031"/>
    <w:rsid w:val="0F29E2BC"/>
    <w:rsid w:val="0F659E25"/>
    <w:rsid w:val="0F71AC1A"/>
    <w:rsid w:val="0FA32FB5"/>
    <w:rsid w:val="0FFFCD44"/>
    <w:rsid w:val="1008CFC8"/>
    <w:rsid w:val="101B5918"/>
    <w:rsid w:val="1021D532"/>
    <w:rsid w:val="104AD348"/>
    <w:rsid w:val="104C9791"/>
    <w:rsid w:val="10BF8F68"/>
    <w:rsid w:val="10DF3C92"/>
    <w:rsid w:val="10E46327"/>
    <w:rsid w:val="110BF8C4"/>
    <w:rsid w:val="11502447"/>
    <w:rsid w:val="1155AC18"/>
    <w:rsid w:val="117C0708"/>
    <w:rsid w:val="118F7BDC"/>
    <w:rsid w:val="11A4A029"/>
    <w:rsid w:val="11C5328F"/>
    <w:rsid w:val="11F25F64"/>
    <w:rsid w:val="1213F6B9"/>
    <w:rsid w:val="121DAF0A"/>
    <w:rsid w:val="12370ED0"/>
    <w:rsid w:val="124D76A7"/>
    <w:rsid w:val="12756734"/>
    <w:rsid w:val="12ACF716"/>
    <w:rsid w:val="12B487BD"/>
    <w:rsid w:val="12CAEFBE"/>
    <w:rsid w:val="12F397A8"/>
    <w:rsid w:val="13098674"/>
    <w:rsid w:val="1355FFDA"/>
    <w:rsid w:val="1363EF52"/>
    <w:rsid w:val="1380E0A7"/>
    <w:rsid w:val="13A0FD29"/>
    <w:rsid w:val="13E776FC"/>
    <w:rsid w:val="13EDE084"/>
    <w:rsid w:val="13F56538"/>
    <w:rsid w:val="1404FC03"/>
    <w:rsid w:val="140F9049"/>
    <w:rsid w:val="14281E65"/>
    <w:rsid w:val="145E7AED"/>
    <w:rsid w:val="14AC0105"/>
    <w:rsid w:val="14B00CBE"/>
    <w:rsid w:val="1548AA60"/>
    <w:rsid w:val="157F75A0"/>
    <w:rsid w:val="1581FC0C"/>
    <w:rsid w:val="1590E579"/>
    <w:rsid w:val="1598EA8E"/>
    <w:rsid w:val="15A50932"/>
    <w:rsid w:val="15C44BD4"/>
    <w:rsid w:val="15C7D25D"/>
    <w:rsid w:val="15D4C93B"/>
    <w:rsid w:val="16088717"/>
    <w:rsid w:val="160F1123"/>
    <w:rsid w:val="162B386A"/>
    <w:rsid w:val="1653D886"/>
    <w:rsid w:val="16CC60FF"/>
    <w:rsid w:val="16E60D2A"/>
    <w:rsid w:val="17010FA6"/>
    <w:rsid w:val="1711DE80"/>
    <w:rsid w:val="1742C810"/>
    <w:rsid w:val="17C7F10F"/>
    <w:rsid w:val="17DE8810"/>
    <w:rsid w:val="17EC76BE"/>
    <w:rsid w:val="17ED3D1F"/>
    <w:rsid w:val="18087A83"/>
    <w:rsid w:val="184CE518"/>
    <w:rsid w:val="1874D905"/>
    <w:rsid w:val="18B9E239"/>
    <w:rsid w:val="18D72135"/>
    <w:rsid w:val="18F2693B"/>
    <w:rsid w:val="18F46149"/>
    <w:rsid w:val="1905582F"/>
    <w:rsid w:val="19094770"/>
    <w:rsid w:val="194B2808"/>
    <w:rsid w:val="197C0189"/>
    <w:rsid w:val="1981BE3F"/>
    <w:rsid w:val="1988A19D"/>
    <w:rsid w:val="1A1ADA65"/>
    <w:rsid w:val="1A6CD474"/>
    <w:rsid w:val="1A8EEAC2"/>
    <w:rsid w:val="1AAB219F"/>
    <w:rsid w:val="1ABED01F"/>
    <w:rsid w:val="1AD501EC"/>
    <w:rsid w:val="1AEAE449"/>
    <w:rsid w:val="1AFEA98D"/>
    <w:rsid w:val="1B0D39FF"/>
    <w:rsid w:val="1B0FFC7A"/>
    <w:rsid w:val="1B10443F"/>
    <w:rsid w:val="1B287549"/>
    <w:rsid w:val="1B3FAE41"/>
    <w:rsid w:val="1B73B693"/>
    <w:rsid w:val="1B859869"/>
    <w:rsid w:val="1B9104F6"/>
    <w:rsid w:val="1BC158C9"/>
    <w:rsid w:val="1BE002B9"/>
    <w:rsid w:val="1BFE2004"/>
    <w:rsid w:val="1C5930AF"/>
    <w:rsid w:val="1C5F6481"/>
    <w:rsid w:val="1C733C07"/>
    <w:rsid w:val="1CA1379A"/>
    <w:rsid w:val="1CC0AE42"/>
    <w:rsid w:val="1CF2F8D8"/>
    <w:rsid w:val="1CF73A7C"/>
    <w:rsid w:val="1D31E816"/>
    <w:rsid w:val="1DC35BF5"/>
    <w:rsid w:val="1DDBAB62"/>
    <w:rsid w:val="1E007AA8"/>
    <w:rsid w:val="1E0F71B6"/>
    <w:rsid w:val="1E7BF617"/>
    <w:rsid w:val="1ED49A32"/>
    <w:rsid w:val="1F1CADF4"/>
    <w:rsid w:val="1F2AE0DB"/>
    <w:rsid w:val="1F4196E3"/>
    <w:rsid w:val="1F4CA32C"/>
    <w:rsid w:val="1FD02C43"/>
    <w:rsid w:val="1FD50F0C"/>
    <w:rsid w:val="1FDA0836"/>
    <w:rsid w:val="1FEBBF04"/>
    <w:rsid w:val="1FF1A26C"/>
    <w:rsid w:val="201DDBA7"/>
    <w:rsid w:val="202CC931"/>
    <w:rsid w:val="208F5BF6"/>
    <w:rsid w:val="20B72198"/>
    <w:rsid w:val="20DE6851"/>
    <w:rsid w:val="2122F116"/>
    <w:rsid w:val="216DEB11"/>
    <w:rsid w:val="217FBF59"/>
    <w:rsid w:val="219035DC"/>
    <w:rsid w:val="21E190C1"/>
    <w:rsid w:val="22069BB9"/>
    <w:rsid w:val="221826BD"/>
    <w:rsid w:val="2233DB42"/>
    <w:rsid w:val="2238919D"/>
    <w:rsid w:val="223F3AA5"/>
    <w:rsid w:val="229BA40A"/>
    <w:rsid w:val="22A674AE"/>
    <w:rsid w:val="22A9D9C2"/>
    <w:rsid w:val="22AD31E6"/>
    <w:rsid w:val="22FCBF97"/>
    <w:rsid w:val="23B33A05"/>
    <w:rsid w:val="23E1F24C"/>
    <w:rsid w:val="23E7EBB5"/>
    <w:rsid w:val="23EB149E"/>
    <w:rsid w:val="23F8637D"/>
    <w:rsid w:val="23FAE9EA"/>
    <w:rsid w:val="242BAB56"/>
    <w:rsid w:val="24AB3B90"/>
    <w:rsid w:val="24B2CBF6"/>
    <w:rsid w:val="24D500A2"/>
    <w:rsid w:val="24EF699C"/>
    <w:rsid w:val="24F13689"/>
    <w:rsid w:val="253E41DC"/>
    <w:rsid w:val="2581F334"/>
    <w:rsid w:val="2586C4FF"/>
    <w:rsid w:val="2586E4FF"/>
    <w:rsid w:val="259CC751"/>
    <w:rsid w:val="25B65172"/>
    <w:rsid w:val="25C47A45"/>
    <w:rsid w:val="25F59503"/>
    <w:rsid w:val="26003FE9"/>
    <w:rsid w:val="26110EC3"/>
    <w:rsid w:val="262BC9BB"/>
    <w:rsid w:val="265F3060"/>
    <w:rsid w:val="26877F9C"/>
    <w:rsid w:val="26CA859C"/>
    <w:rsid w:val="26D14137"/>
    <w:rsid w:val="26D8A2E5"/>
    <w:rsid w:val="26F9AB5F"/>
    <w:rsid w:val="2722B560"/>
    <w:rsid w:val="27379430"/>
    <w:rsid w:val="27458473"/>
    <w:rsid w:val="278EAAEC"/>
    <w:rsid w:val="27A9E0B7"/>
    <w:rsid w:val="27DAD834"/>
    <w:rsid w:val="27FD7EBF"/>
    <w:rsid w:val="284AD68D"/>
    <w:rsid w:val="285B9E82"/>
    <w:rsid w:val="28865ED4"/>
    <w:rsid w:val="288F43B0"/>
    <w:rsid w:val="28CF9713"/>
    <w:rsid w:val="28DC83B0"/>
    <w:rsid w:val="28DD8E54"/>
    <w:rsid w:val="2980EA7C"/>
    <w:rsid w:val="29F7EA4A"/>
    <w:rsid w:val="2A0E3C3D"/>
    <w:rsid w:val="2A75A697"/>
    <w:rsid w:val="2A977BDE"/>
    <w:rsid w:val="2AAD660D"/>
    <w:rsid w:val="2AB93A15"/>
    <w:rsid w:val="2AC53BAA"/>
    <w:rsid w:val="2AEFECC5"/>
    <w:rsid w:val="2B1446E5"/>
    <w:rsid w:val="2B14CD57"/>
    <w:rsid w:val="2B2A5986"/>
    <w:rsid w:val="2BE80A61"/>
    <w:rsid w:val="2C2083D9"/>
    <w:rsid w:val="2C34DDCC"/>
    <w:rsid w:val="2C906DDF"/>
    <w:rsid w:val="2CA946BD"/>
    <w:rsid w:val="2CB88B3E"/>
    <w:rsid w:val="2CBE0BE0"/>
    <w:rsid w:val="2CC849D9"/>
    <w:rsid w:val="2D320916"/>
    <w:rsid w:val="2D5A1064"/>
    <w:rsid w:val="2D6A34B0"/>
    <w:rsid w:val="2D8DB545"/>
    <w:rsid w:val="2D98DEAC"/>
    <w:rsid w:val="2DBABD0A"/>
    <w:rsid w:val="2DBBE63D"/>
    <w:rsid w:val="2DE21CC6"/>
    <w:rsid w:val="2DF7716C"/>
    <w:rsid w:val="2DFDEC70"/>
    <w:rsid w:val="2E0A4B80"/>
    <w:rsid w:val="2E2E3170"/>
    <w:rsid w:val="2E30E261"/>
    <w:rsid w:val="2E38518C"/>
    <w:rsid w:val="2E3933B4"/>
    <w:rsid w:val="2E3A017A"/>
    <w:rsid w:val="2E4DCF4E"/>
    <w:rsid w:val="2E58A269"/>
    <w:rsid w:val="2E7A8FF3"/>
    <w:rsid w:val="2E86CCF2"/>
    <w:rsid w:val="2E8E2D23"/>
    <w:rsid w:val="2EA435CF"/>
    <w:rsid w:val="2ED765F9"/>
    <w:rsid w:val="2EE27291"/>
    <w:rsid w:val="2F957851"/>
    <w:rsid w:val="2F99BCD1"/>
    <w:rsid w:val="2FBEB4B0"/>
    <w:rsid w:val="2FFF3035"/>
    <w:rsid w:val="3003F907"/>
    <w:rsid w:val="30395BFE"/>
    <w:rsid w:val="30677DD1"/>
    <w:rsid w:val="308839C2"/>
    <w:rsid w:val="308BFA82"/>
    <w:rsid w:val="30C32D6B"/>
    <w:rsid w:val="30F8045B"/>
    <w:rsid w:val="310F4C16"/>
    <w:rsid w:val="318BFC61"/>
    <w:rsid w:val="318FA43C"/>
    <w:rsid w:val="31AF08AC"/>
    <w:rsid w:val="32031DBF"/>
    <w:rsid w:val="320DBEE3"/>
    <w:rsid w:val="3230EFA1"/>
    <w:rsid w:val="324322A8"/>
    <w:rsid w:val="3248FD82"/>
    <w:rsid w:val="324DFF11"/>
    <w:rsid w:val="325300AD"/>
    <w:rsid w:val="32618920"/>
    <w:rsid w:val="3297F0F1"/>
    <w:rsid w:val="32CFDAD5"/>
    <w:rsid w:val="32DA69E3"/>
    <w:rsid w:val="32DF03FC"/>
    <w:rsid w:val="32F6B087"/>
    <w:rsid w:val="3303CF19"/>
    <w:rsid w:val="3312ED3D"/>
    <w:rsid w:val="3327A2D3"/>
    <w:rsid w:val="3327CCC2"/>
    <w:rsid w:val="334E0116"/>
    <w:rsid w:val="337887C5"/>
    <w:rsid w:val="33C93B8C"/>
    <w:rsid w:val="33DB024C"/>
    <w:rsid w:val="34081B50"/>
    <w:rsid w:val="340AE0FC"/>
    <w:rsid w:val="34576A2E"/>
    <w:rsid w:val="348841A4"/>
    <w:rsid w:val="348D57A3"/>
    <w:rsid w:val="348F3B2B"/>
    <w:rsid w:val="34BFC44F"/>
    <w:rsid w:val="34E9D177"/>
    <w:rsid w:val="34EFA637"/>
    <w:rsid w:val="3509364A"/>
    <w:rsid w:val="3520214F"/>
    <w:rsid w:val="358A9E8E"/>
    <w:rsid w:val="3595AAD7"/>
    <w:rsid w:val="35A67FF3"/>
    <w:rsid w:val="35AE71A6"/>
    <w:rsid w:val="35D25CF0"/>
    <w:rsid w:val="35EB109B"/>
    <w:rsid w:val="35F27D09"/>
    <w:rsid w:val="3632C40D"/>
    <w:rsid w:val="36502083"/>
    <w:rsid w:val="365BEF3F"/>
    <w:rsid w:val="365C1DB1"/>
    <w:rsid w:val="365F7063"/>
    <w:rsid w:val="3685A1D8"/>
    <w:rsid w:val="36883651"/>
    <w:rsid w:val="36E20AC0"/>
    <w:rsid w:val="3719E8E6"/>
    <w:rsid w:val="371B7C7A"/>
    <w:rsid w:val="374B1875"/>
    <w:rsid w:val="376F6EAF"/>
    <w:rsid w:val="37708CB9"/>
    <w:rsid w:val="3773F2CE"/>
    <w:rsid w:val="379309E9"/>
    <w:rsid w:val="37A64E3C"/>
    <w:rsid w:val="37B56BC7"/>
    <w:rsid w:val="381E9E54"/>
    <w:rsid w:val="3835D29D"/>
    <w:rsid w:val="383E83EF"/>
    <w:rsid w:val="385C0760"/>
    <w:rsid w:val="388D106E"/>
    <w:rsid w:val="38F7B6B1"/>
    <w:rsid w:val="390C482B"/>
    <w:rsid w:val="3910B860"/>
    <w:rsid w:val="3922B15D"/>
    <w:rsid w:val="392F43D2"/>
    <w:rsid w:val="3934562D"/>
    <w:rsid w:val="39788067"/>
    <w:rsid w:val="397C0192"/>
    <w:rsid w:val="39876321"/>
    <w:rsid w:val="3993FFC9"/>
    <w:rsid w:val="39ED6792"/>
    <w:rsid w:val="3A0EE32B"/>
    <w:rsid w:val="3A146B17"/>
    <w:rsid w:val="3A1C7BAF"/>
    <w:rsid w:val="3A2D944F"/>
    <w:rsid w:val="3AA4B6EA"/>
    <w:rsid w:val="3AE5E4FE"/>
    <w:rsid w:val="3B037222"/>
    <w:rsid w:val="3B3D2F17"/>
    <w:rsid w:val="3B4F7CEF"/>
    <w:rsid w:val="3C01E326"/>
    <w:rsid w:val="3C2A221F"/>
    <w:rsid w:val="3C2F5773"/>
    <w:rsid w:val="3C313BAD"/>
    <w:rsid w:val="3C75309E"/>
    <w:rsid w:val="3C9D9AED"/>
    <w:rsid w:val="3CF480FF"/>
    <w:rsid w:val="3D8E361B"/>
    <w:rsid w:val="3DCB27D4"/>
    <w:rsid w:val="3E594DE5"/>
    <w:rsid w:val="3E5CFC10"/>
    <w:rsid w:val="3EA5C26A"/>
    <w:rsid w:val="3EE52163"/>
    <w:rsid w:val="3EFFE897"/>
    <w:rsid w:val="3F143187"/>
    <w:rsid w:val="3F3D2C79"/>
    <w:rsid w:val="3F79FFA6"/>
    <w:rsid w:val="3F7A6F8E"/>
    <w:rsid w:val="3F918D3F"/>
    <w:rsid w:val="3F968C99"/>
    <w:rsid w:val="3FB55903"/>
    <w:rsid w:val="3FC00395"/>
    <w:rsid w:val="405984B3"/>
    <w:rsid w:val="40D7A139"/>
    <w:rsid w:val="412319B2"/>
    <w:rsid w:val="412D5DA0"/>
    <w:rsid w:val="412DC342"/>
    <w:rsid w:val="415AA69B"/>
    <w:rsid w:val="417C012A"/>
    <w:rsid w:val="41A0B8B6"/>
    <w:rsid w:val="41B911E6"/>
    <w:rsid w:val="41D37E63"/>
    <w:rsid w:val="4223DF82"/>
    <w:rsid w:val="4274CD3B"/>
    <w:rsid w:val="427CC301"/>
    <w:rsid w:val="4289F6ED"/>
    <w:rsid w:val="42B8310E"/>
    <w:rsid w:val="42D79C2C"/>
    <w:rsid w:val="42FBBB6C"/>
    <w:rsid w:val="42FCA74A"/>
    <w:rsid w:val="431A35D8"/>
    <w:rsid w:val="43296A8D"/>
    <w:rsid w:val="4342D86C"/>
    <w:rsid w:val="4354E247"/>
    <w:rsid w:val="4356623C"/>
    <w:rsid w:val="4365AF6A"/>
    <w:rsid w:val="4365E505"/>
    <w:rsid w:val="4394A513"/>
    <w:rsid w:val="43AEEA39"/>
    <w:rsid w:val="4413161C"/>
    <w:rsid w:val="4425920B"/>
    <w:rsid w:val="443D4F4E"/>
    <w:rsid w:val="44656404"/>
    <w:rsid w:val="4479409B"/>
    <w:rsid w:val="447BC9D5"/>
    <w:rsid w:val="44E9A802"/>
    <w:rsid w:val="44F1C2DD"/>
    <w:rsid w:val="44F68275"/>
    <w:rsid w:val="44FCC7BE"/>
    <w:rsid w:val="44FF2D62"/>
    <w:rsid w:val="4532437D"/>
    <w:rsid w:val="4534E410"/>
    <w:rsid w:val="457B5E95"/>
    <w:rsid w:val="4582960D"/>
    <w:rsid w:val="459B3326"/>
    <w:rsid w:val="45EF83A7"/>
    <w:rsid w:val="45EF9334"/>
    <w:rsid w:val="45F4C448"/>
    <w:rsid w:val="4604139A"/>
    <w:rsid w:val="463D984F"/>
    <w:rsid w:val="46617898"/>
    <w:rsid w:val="46732CAF"/>
    <w:rsid w:val="4680B47C"/>
    <w:rsid w:val="468C8309"/>
    <w:rsid w:val="468DC729"/>
    <w:rsid w:val="46B654A7"/>
    <w:rsid w:val="46E07C4D"/>
    <w:rsid w:val="470CFC73"/>
    <w:rsid w:val="471C811A"/>
    <w:rsid w:val="472ABD56"/>
    <w:rsid w:val="475DF435"/>
    <w:rsid w:val="4761B1C9"/>
    <w:rsid w:val="47C0095C"/>
    <w:rsid w:val="482EC05C"/>
    <w:rsid w:val="483CD2CD"/>
    <w:rsid w:val="483D1B82"/>
    <w:rsid w:val="4852619D"/>
    <w:rsid w:val="489FD4A2"/>
    <w:rsid w:val="48BBA726"/>
    <w:rsid w:val="48ED65DB"/>
    <w:rsid w:val="492A9E1B"/>
    <w:rsid w:val="49401565"/>
    <w:rsid w:val="497A22FD"/>
    <w:rsid w:val="497C9BBB"/>
    <w:rsid w:val="49BD396C"/>
    <w:rsid w:val="49C567EB"/>
    <w:rsid w:val="49D1A09B"/>
    <w:rsid w:val="49FB7191"/>
    <w:rsid w:val="4A046CE3"/>
    <w:rsid w:val="4A22269A"/>
    <w:rsid w:val="4A2B7C2C"/>
    <w:rsid w:val="4A343983"/>
    <w:rsid w:val="4A475267"/>
    <w:rsid w:val="4A6A0959"/>
    <w:rsid w:val="4B0D7A78"/>
    <w:rsid w:val="4B3A25EE"/>
    <w:rsid w:val="4B4098D7"/>
    <w:rsid w:val="4B43C3A8"/>
    <w:rsid w:val="4B5E8C84"/>
    <w:rsid w:val="4B8208AB"/>
    <w:rsid w:val="4B8215BA"/>
    <w:rsid w:val="4BD2CA5A"/>
    <w:rsid w:val="4BD487BA"/>
    <w:rsid w:val="4BE8D138"/>
    <w:rsid w:val="4C340226"/>
    <w:rsid w:val="4C49388C"/>
    <w:rsid w:val="4C530F48"/>
    <w:rsid w:val="4C55B15A"/>
    <w:rsid w:val="4C588D51"/>
    <w:rsid w:val="4C7D5F63"/>
    <w:rsid w:val="4CDB0225"/>
    <w:rsid w:val="4D04F633"/>
    <w:rsid w:val="4D27C84E"/>
    <w:rsid w:val="4D339F1C"/>
    <w:rsid w:val="4D4584D0"/>
    <w:rsid w:val="4D4FD5DC"/>
    <w:rsid w:val="4D9A2672"/>
    <w:rsid w:val="4EA0C694"/>
    <w:rsid w:val="4ED90B24"/>
    <w:rsid w:val="4F191100"/>
    <w:rsid w:val="4F1BD41F"/>
    <w:rsid w:val="4F34B107"/>
    <w:rsid w:val="4F46EB9E"/>
    <w:rsid w:val="4F7556DF"/>
    <w:rsid w:val="4F76DE01"/>
    <w:rsid w:val="4FB09207"/>
    <w:rsid w:val="4FB7636F"/>
    <w:rsid w:val="4FBC886B"/>
    <w:rsid w:val="4FD35BD7"/>
    <w:rsid w:val="4FF7FF3A"/>
    <w:rsid w:val="4FFD93BB"/>
    <w:rsid w:val="5034A96F"/>
    <w:rsid w:val="504D910F"/>
    <w:rsid w:val="50854D4D"/>
    <w:rsid w:val="5087769E"/>
    <w:rsid w:val="50A79EA8"/>
    <w:rsid w:val="50F70E2A"/>
    <w:rsid w:val="50FD5165"/>
    <w:rsid w:val="51099C20"/>
    <w:rsid w:val="51223845"/>
    <w:rsid w:val="51318534"/>
    <w:rsid w:val="516340B5"/>
    <w:rsid w:val="51ECDB79"/>
    <w:rsid w:val="521142DC"/>
    <w:rsid w:val="5230DBA7"/>
    <w:rsid w:val="524F3C65"/>
    <w:rsid w:val="52884A26"/>
    <w:rsid w:val="530A2C90"/>
    <w:rsid w:val="532199A8"/>
    <w:rsid w:val="536B47BF"/>
    <w:rsid w:val="536D15D7"/>
    <w:rsid w:val="538036C7"/>
    <w:rsid w:val="53A48805"/>
    <w:rsid w:val="53AD21C7"/>
    <w:rsid w:val="53BC5994"/>
    <w:rsid w:val="544C75EF"/>
    <w:rsid w:val="5463D972"/>
    <w:rsid w:val="546720C9"/>
    <w:rsid w:val="546955BA"/>
    <w:rsid w:val="5472CC70"/>
    <w:rsid w:val="5473A782"/>
    <w:rsid w:val="54781E89"/>
    <w:rsid w:val="548B7E54"/>
    <w:rsid w:val="548D8F44"/>
    <w:rsid w:val="549F8C8A"/>
    <w:rsid w:val="54C1FCE1"/>
    <w:rsid w:val="54E836A1"/>
    <w:rsid w:val="552FFBCF"/>
    <w:rsid w:val="5535F612"/>
    <w:rsid w:val="5565698D"/>
    <w:rsid w:val="5570554E"/>
    <w:rsid w:val="55B6C3B1"/>
    <w:rsid w:val="55CA7F4D"/>
    <w:rsid w:val="55EF9112"/>
    <w:rsid w:val="55F5A8A4"/>
    <w:rsid w:val="5618E5A2"/>
    <w:rsid w:val="5628E697"/>
    <w:rsid w:val="565A283A"/>
    <w:rsid w:val="566F41BD"/>
    <w:rsid w:val="568633B9"/>
    <w:rsid w:val="56ABD879"/>
    <w:rsid w:val="5713DEA7"/>
    <w:rsid w:val="5741C04F"/>
    <w:rsid w:val="5742AB10"/>
    <w:rsid w:val="578FBA9B"/>
    <w:rsid w:val="57953B85"/>
    <w:rsid w:val="57A523BF"/>
    <w:rsid w:val="57C6B822"/>
    <w:rsid w:val="57D62B22"/>
    <w:rsid w:val="580AC92C"/>
    <w:rsid w:val="580F4FB0"/>
    <w:rsid w:val="58317E89"/>
    <w:rsid w:val="5847A8DA"/>
    <w:rsid w:val="58923D1C"/>
    <w:rsid w:val="58928883"/>
    <w:rsid w:val="590B2379"/>
    <w:rsid w:val="591911CA"/>
    <w:rsid w:val="59319983"/>
    <w:rsid w:val="595B155E"/>
    <w:rsid w:val="5982D7A8"/>
    <w:rsid w:val="598DF488"/>
    <w:rsid w:val="59AE32B1"/>
    <w:rsid w:val="59AE467D"/>
    <w:rsid w:val="59E79F33"/>
    <w:rsid w:val="5A04CF3C"/>
    <w:rsid w:val="5A3D7415"/>
    <w:rsid w:val="5A4032D5"/>
    <w:rsid w:val="5A74CEAC"/>
    <w:rsid w:val="5A7AAF61"/>
    <w:rsid w:val="5A9DF070"/>
    <w:rsid w:val="5ACA1EFD"/>
    <w:rsid w:val="5ACDDB21"/>
    <w:rsid w:val="5AD0850F"/>
    <w:rsid w:val="5AF02DC2"/>
    <w:rsid w:val="5B1BA5FE"/>
    <w:rsid w:val="5B2E0283"/>
    <w:rsid w:val="5B6817BF"/>
    <w:rsid w:val="5B83B39B"/>
    <w:rsid w:val="5BD216CB"/>
    <w:rsid w:val="5CB46B82"/>
    <w:rsid w:val="5D6DE72C"/>
    <w:rsid w:val="5D7545F4"/>
    <w:rsid w:val="5D7810A1"/>
    <w:rsid w:val="5DC14030"/>
    <w:rsid w:val="5DF83182"/>
    <w:rsid w:val="5E025CF7"/>
    <w:rsid w:val="5E0E9063"/>
    <w:rsid w:val="5E227738"/>
    <w:rsid w:val="5E5DB880"/>
    <w:rsid w:val="5E76EF5A"/>
    <w:rsid w:val="5E786FEC"/>
    <w:rsid w:val="5E87E762"/>
    <w:rsid w:val="5ECC6BDF"/>
    <w:rsid w:val="5F0B5AB7"/>
    <w:rsid w:val="5F242B72"/>
    <w:rsid w:val="5F24AB5F"/>
    <w:rsid w:val="5F24CEE8"/>
    <w:rsid w:val="5F45A07D"/>
    <w:rsid w:val="5FA5BE54"/>
    <w:rsid w:val="5FF9323F"/>
    <w:rsid w:val="60001C5E"/>
    <w:rsid w:val="602AD11A"/>
    <w:rsid w:val="603250DB"/>
    <w:rsid w:val="60368A37"/>
    <w:rsid w:val="60848F52"/>
    <w:rsid w:val="60FCB79E"/>
    <w:rsid w:val="61032175"/>
    <w:rsid w:val="6116177B"/>
    <w:rsid w:val="612871F8"/>
    <w:rsid w:val="612D5555"/>
    <w:rsid w:val="617571E1"/>
    <w:rsid w:val="617EDF1F"/>
    <w:rsid w:val="61B505A2"/>
    <w:rsid w:val="61CD601B"/>
    <w:rsid w:val="63084670"/>
    <w:rsid w:val="632CB311"/>
    <w:rsid w:val="636ADDB6"/>
    <w:rsid w:val="637C2C08"/>
    <w:rsid w:val="638771EF"/>
    <w:rsid w:val="63DFD767"/>
    <w:rsid w:val="63E6396E"/>
    <w:rsid w:val="64186158"/>
    <w:rsid w:val="64254DF1"/>
    <w:rsid w:val="64618914"/>
    <w:rsid w:val="64672060"/>
    <w:rsid w:val="646EA96B"/>
    <w:rsid w:val="64729442"/>
    <w:rsid w:val="64953FA4"/>
    <w:rsid w:val="649D5AA1"/>
    <w:rsid w:val="64C0F7F4"/>
    <w:rsid w:val="64C9BFE3"/>
    <w:rsid w:val="64D6C4CF"/>
    <w:rsid w:val="651DFBF8"/>
    <w:rsid w:val="6526BE68"/>
    <w:rsid w:val="65444122"/>
    <w:rsid w:val="65493908"/>
    <w:rsid w:val="657913BD"/>
    <w:rsid w:val="65912355"/>
    <w:rsid w:val="65B0F67A"/>
    <w:rsid w:val="65D2D688"/>
    <w:rsid w:val="65E66D15"/>
    <w:rsid w:val="65F5589C"/>
    <w:rsid w:val="661202BC"/>
    <w:rsid w:val="66261826"/>
    <w:rsid w:val="66356BE2"/>
    <w:rsid w:val="666B3E5A"/>
    <w:rsid w:val="667E8C77"/>
    <w:rsid w:val="66A03CE7"/>
    <w:rsid w:val="66CBE10C"/>
    <w:rsid w:val="6734D63C"/>
    <w:rsid w:val="6791083B"/>
    <w:rsid w:val="67A9CDE0"/>
    <w:rsid w:val="67D9AF58"/>
    <w:rsid w:val="6805CDDE"/>
    <w:rsid w:val="6808D324"/>
    <w:rsid w:val="68133C5B"/>
    <w:rsid w:val="68168199"/>
    <w:rsid w:val="68307C49"/>
    <w:rsid w:val="68470751"/>
    <w:rsid w:val="6866DC86"/>
    <w:rsid w:val="6867B16D"/>
    <w:rsid w:val="686AF3F1"/>
    <w:rsid w:val="68F9F908"/>
    <w:rsid w:val="692B57CD"/>
    <w:rsid w:val="693E571C"/>
    <w:rsid w:val="6958CA57"/>
    <w:rsid w:val="69A23578"/>
    <w:rsid w:val="69B6B725"/>
    <w:rsid w:val="6A0381CE"/>
    <w:rsid w:val="6A0A2DE2"/>
    <w:rsid w:val="6A0DEF72"/>
    <w:rsid w:val="6A12FE37"/>
    <w:rsid w:val="6A394EF9"/>
    <w:rsid w:val="6A765E16"/>
    <w:rsid w:val="6ABB34A4"/>
    <w:rsid w:val="6AC8EAA5"/>
    <w:rsid w:val="6AD6FE1B"/>
    <w:rsid w:val="6B470955"/>
    <w:rsid w:val="6B9615D7"/>
    <w:rsid w:val="6C1CD73D"/>
    <w:rsid w:val="6C38AE35"/>
    <w:rsid w:val="6C8C0B0A"/>
    <w:rsid w:val="6CA3118B"/>
    <w:rsid w:val="6D0444E8"/>
    <w:rsid w:val="6D0DFC9A"/>
    <w:rsid w:val="6D771884"/>
    <w:rsid w:val="6D8FE2E3"/>
    <w:rsid w:val="6DA2D44D"/>
    <w:rsid w:val="6DAD5F77"/>
    <w:rsid w:val="6DADE6AF"/>
    <w:rsid w:val="6DC93930"/>
    <w:rsid w:val="6E01D730"/>
    <w:rsid w:val="6E0363A9"/>
    <w:rsid w:val="6E1AE319"/>
    <w:rsid w:val="6E4F87A5"/>
    <w:rsid w:val="6E78CA08"/>
    <w:rsid w:val="6E7CF5AD"/>
    <w:rsid w:val="6E91943B"/>
    <w:rsid w:val="6EA2DD56"/>
    <w:rsid w:val="6EB514BB"/>
    <w:rsid w:val="6ED92E39"/>
    <w:rsid w:val="6EFBCEA5"/>
    <w:rsid w:val="6F220346"/>
    <w:rsid w:val="6F7E63B9"/>
    <w:rsid w:val="6F7EDA2C"/>
    <w:rsid w:val="6F840118"/>
    <w:rsid w:val="6F8E8061"/>
    <w:rsid w:val="6FA6E59F"/>
    <w:rsid w:val="6FD2F2CC"/>
    <w:rsid w:val="703B1E4C"/>
    <w:rsid w:val="7040A606"/>
    <w:rsid w:val="7050E51C"/>
    <w:rsid w:val="70544661"/>
    <w:rsid w:val="7058C7FA"/>
    <w:rsid w:val="70713EE4"/>
    <w:rsid w:val="707AB0D8"/>
    <w:rsid w:val="708F1C9E"/>
    <w:rsid w:val="70A17680"/>
    <w:rsid w:val="71287E28"/>
    <w:rsid w:val="713C3F5C"/>
    <w:rsid w:val="715EC608"/>
    <w:rsid w:val="7160E92B"/>
    <w:rsid w:val="717C7129"/>
    <w:rsid w:val="719CFD22"/>
    <w:rsid w:val="71AB9BA5"/>
    <w:rsid w:val="71D0383E"/>
    <w:rsid w:val="72114652"/>
    <w:rsid w:val="72168139"/>
    <w:rsid w:val="7233C69B"/>
    <w:rsid w:val="723D46E1"/>
    <w:rsid w:val="729295B3"/>
    <w:rsid w:val="72A367A1"/>
    <w:rsid w:val="72C17E1F"/>
    <w:rsid w:val="72D7D198"/>
    <w:rsid w:val="72DC38B6"/>
    <w:rsid w:val="72DF4980"/>
    <w:rsid w:val="72FE4635"/>
    <w:rsid w:val="7341C0EF"/>
    <w:rsid w:val="7349E0C7"/>
    <w:rsid w:val="734E3324"/>
    <w:rsid w:val="7386AA46"/>
    <w:rsid w:val="738F990A"/>
    <w:rsid w:val="739E61A0"/>
    <w:rsid w:val="73CDAB85"/>
    <w:rsid w:val="73EDF197"/>
    <w:rsid w:val="741EE83B"/>
    <w:rsid w:val="7424158E"/>
    <w:rsid w:val="74343282"/>
    <w:rsid w:val="7461F184"/>
    <w:rsid w:val="748581FF"/>
    <w:rsid w:val="74ACCDCF"/>
    <w:rsid w:val="74BB7133"/>
    <w:rsid w:val="74D14DC7"/>
    <w:rsid w:val="74E59A51"/>
    <w:rsid w:val="7524563F"/>
    <w:rsid w:val="7528DE69"/>
    <w:rsid w:val="754E21FB"/>
    <w:rsid w:val="75912723"/>
    <w:rsid w:val="75D8CBDE"/>
    <w:rsid w:val="75E0FB5F"/>
    <w:rsid w:val="760D389A"/>
    <w:rsid w:val="7616EA42"/>
    <w:rsid w:val="76299172"/>
    <w:rsid w:val="7641271C"/>
    <w:rsid w:val="76AED9ED"/>
    <w:rsid w:val="76C026A0"/>
    <w:rsid w:val="76E9F25C"/>
    <w:rsid w:val="76F221B6"/>
    <w:rsid w:val="775E6DA3"/>
    <w:rsid w:val="77766F67"/>
    <w:rsid w:val="77892FBF"/>
    <w:rsid w:val="77B4B382"/>
    <w:rsid w:val="77E0AE25"/>
    <w:rsid w:val="77FA2BF4"/>
    <w:rsid w:val="780587D2"/>
    <w:rsid w:val="784667C3"/>
    <w:rsid w:val="784B0818"/>
    <w:rsid w:val="785BF701"/>
    <w:rsid w:val="7885C2BD"/>
    <w:rsid w:val="789A5CFF"/>
    <w:rsid w:val="789C090B"/>
    <w:rsid w:val="78D846D9"/>
    <w:rsid w:val="78DA5896"/>
    <w:rsid w:val="78F20458"/>
    <w:rsid w:val="79002CD4"/>
    <w:rsid w:val="7907F41B"/>
    <w:rsid w:val="791A86B5"/>
    <w:rsid w:val="791C4966"/>
    <w:rsid w:val="79262F2E"/>
    <w:rsid w:val="794E8B04"/>
    <w:rsid w:val="797DBC5F"/>
    <w:rsid w:val="79A85753"/>
    <w:rsid w:val="79C7236F"/>
    <w:rsid w:val="79D42CBB"/>
    <w:rsid w:val="79FC7B64"/>
    <w:rsid w:val="7A21931E"/>
    <w:rsid w:val="7A21AD20"/>
    <w:rsid w:val="7A26EAC7"/>
    <w:rsid w:val="7A27D18E"/>
    <w:rsid w:val="7A3048D7"/>
    <w:rsid w:val="7AA2FA2C"/>
    <w:rsid w:val="7B311FBD"/>
    <w:rsid w:val="7B3C1BB9"/>
    <w:rsid w:val="7B620A5A"/>
    <w:rsid w:val="7B77AC64"/>
    <w:rsid w:val="7B88395A"/>
    <w:rsid w:val="7BA71FDD"/>
    <w:rsid w:val="7BCC1938"/>
    <w:rsid w:val="7C01E07D"/>
    <w:rsid w:val="7C2B2A9B"/>
    <w:rsid w:val="7C368A3D"/>
    <w:rsid w:val="7C5F65C0"/>
    <w:rsid w:val="7C74FB6C"/>
    <w:rsid w:val="7C83BCFC"/>
    <w:rsid w:val="7CBA18A2"/>
    <w:rsid w:val="7CF358AD"/>
    <w:rsid w:val="7D0FE586"/>
    <w:rsid w:val="7D27B887"/>
    <w:rsid w:val="7D3011AA"/>
    <w:rsid w:val="7D47D1B2"/>
    <w:rsid w:val="7D4BC526"/>
    <w:rsid w:val="7D57368F"/>
    <w:rsid w:val="7DBAE47E"/>
    <w:rsid w:val="7DFCA8A9"/>
    <w:rsid w:val="7E16B8F2"/>
    <w:rsid w:val="7E284D14"/>
    <w:rsid w:val="7E746377"/>
    <w:rsid w:val="7ECEF9A7"/>
    <w:rsid w:val="7ED739D0"/>
    <w:rsid w:val="7F27AC36"/>
    <w:rsid w:val="7F3268B7"/>
    <w:rsid w:val="7F383F60"/>
    <w:rsid w:val="7F5ECC17"/>
    <w:rsid w:val="7F69EAF2"/>
    <w:rsid w:val="7FAC91B1"/>
    <w:rsid w:val="7FBCD84C"/>
    <w:rsid w:val="7FC6F8B3"/>
    <w:rsid w:val="7FCA9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118B"/>
  <w15:chartTrackingRefBased/>
  <w15:docId w15:val="{AAD0773C-BA0B-4DAD-96D4-B6791491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manda-ng-2323591a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anda-ng518/" TargetMode="External"/><Relationship Id="rId5" Type="http://schemas.openxmlformats.org/officeDocument/2006/relationships/hyperlink" Target="mailto:waiyuamanda.ng@mail.utoronto.ca" TargetMode="Externa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1649</Words>
  <Characters>9401</Characters>
  <Application>Microsoft Office Word</Application>
  <DocSecurity>0</DocSecurity>
  <Lines>78</Lines>
  <Paragraphs>22</Paragraphs>
  <ScaleCrop>false</ScaleCrop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Yu Amanda Ng</dc:creator>
  <cp:keywords/>
  <dc:description/>
  <cp:lastModifiedBy>Wai Yu Amanda Ng</cp:lastModifiedBy>
  <cp:revision>2</cp:revision>
  <dcterms:created xsi:type="dcterms:W3CDTF">2024-05-01T19:20:00Z</dcterms:created>
  <dcterms:modified xsi:type="dcterms:W3CDTF">2024-07-31T02:46:00Z</dcterms:modified>
</cp:coreProperties>
</file>