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ACBC188" w:rsidR="001F5855" w:rsidRDefault="00B56238" w:rsidP="00C924BA">
      <w:pPr>
        <w:pStyle w:val="Heading1"/>
      </w:pPr>
      <w:r w:rsidRPr="0073026F">
        <w:t>CS 255 Business Requirements Document</w:t>
      </w:r>
    </w:p>
    <w:p w14:paraId="1F7E4B3A" w14:textId="02D2037F" w:rsidR="003C510D" w:rsidRPr="003C510D" w:rsidRDefault="003C510D" w:rsidP="003D64FA">
      <w:pPr>
        <w:jc w:val="center"/>
      </w:pPr>
      <w:r>
        <w:t>Amanda Purnhage</w:t>
      </w:r>
      <w:r w:rsidR="003D64FA">
        <w:t>n</w:t>
      </w:r>
      <w:r w:rsidR="003D64FA">
        <w:br/>
      </w:r>
      <w:r w:rsidR="00313999">
        <w:t>5</w:t>
      </w:r>
      <w:r w:rsidR="003D64FA">
        <w:t xml:space="preserve"> </w:t>
      </w:r>
      <w:r w:rsidR="00313999">
        <w:t>Febr</w:t>
      </w:r>
      <w:r w:rsidR="00F74C0E">
        <w:t>uary</w:t>
      </w:r>
      <w:r w:rsidR="003D64FA">
        <w:t xml:space="preserve"> 202</w:t>
      </w:r>
      <w:r w:rsidR="00F74C0E">
        <w:t>3</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94673D0" w14:textId="77777777" w:rsidR="003025E1" w:rsidRPr="0073026F" w:rsidRDefault="003025E1" w:rsidP="00C924BA">
      <w:pPr>
        <w:suppressAutoHyphens/>
        <w:spacing w:after="0" w:line="240" w:lineRule="auto"/>
        <w:rPr>
          <w:rFonts w:ascii="Calibri" w:hAnsi="Calibri" w:cs="Calibri"/>
          <w:i/>
        </w:rPr>
      </w:pPr>
    </w:p>
    <w:p w14:paraId="5EBA3F94" w14:textId="205BA177" w:rsidR="001F5855" w:rsidRDefault="00325425" w:rsidP="003025E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003025E1">
        <w:rPr>
          <w:rFonts w:ascii="Calibri" w:eastAsia="Calibri" w:hAnsi="Calibri" w:cs="Calibri"/>
          <w:color w:val="000000"/>
        </w:rPr>
        <w:t>, our new client,</w:t>
      </w:r>
      <w:r>
        <w:rPr>
          <w:rFonts w:ascii="Calibri" w:eastAsia="Calibri" w:hAnsi="Calibri" w:cs="Calibri"/>
          <w:color w:val="000000"/>
        </w:rPr>
        <w:t xml:space="preserve"> </w:t>
      </w:r>
      <w:r w:rsidR="00425160">
        <w:rPr>
          <w:rFonts w:ascii="Calibri" w:eastAsia="Calibri" w:hAnsi="Calibri" w:cs="Calibri"/>
          <w:color w:val="000000"/>
        </w:rPr>
        <w:t>wants to create a system that:</w:t>
      </w:r>
      <w:r w:rsidR="003025E1">
        <w:rPr>
          <w:rFonts w:ascii="Calibri" w:eastAsia="Calibri" w:hAnsi="Calibri" w:cs="Calibri"/>
          <w:color w:val="000000"/>
        </w:rPr>
        <w:br/>
      </w:r>
    </w:p>
    <w:p w14:paraId="23431D67" w14:textId="3F1F573A" w:rsidR="00425160" w:rsidRDefault="00425160" w:rsidP="003025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Trains student</w:t>
      </w:r>
      <w:r w:rsidR="001905B9">
        <w:rPr>
          <w:rFonts w:ascii="Calibri" w:eastAsia="Calibri" w:hAnsi="Calibri" w:cs="Calibri"/>
          <w:color w:val="000000"/>
        </w:rPr>
        <w:t>s for the department of motor vehicle (DMV</w:t>
      </w:r>
      <w:r w:rsidR="009578B1">
        <w:rPr>
          <w:rFonts w:ascii="Calibri" w:eastAsia="Calibri" w:hAnsi="Calibri" w:cs="Calibri"/>
          <w:color w:val="000000"/>
        </w:rPr>
        <w:t>) driving test</w:t>
      </w:r>
    </w:p>
    <w:p w14:paraId="414C6232" w14:textId="6ACDDC8A" w:rsidR="009578B1" w:rsidRDefault="009578B1" w:rsidP="003025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Provides online classes </w:t>
      </w:r>
      <w:r w:rsidR="002758D0">
        <w:rPr>
          <w:rFonts w:ascii="Calibri" w:eastAsia="Calibri" w:hAnsi="Calibri" w:cs="Calibri"/>
          <w:color w:val="000000"/>
        </w:rPr>
        <w:t>and practice tests</w:t>
      </w:r>
    </w:p>
    <w:p w14:paraId="71854392" w14:textId="214A27BF" w:rsidR="002758D0" w:rsidRDefault="002758D0" w:rsidP="003025E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Provides </w:t>
      </w:r>
      <w:r w:rsidR="00E705FB">
        <w:rPr>
          <w:rFonts w:ascii="Calibri" w:eastAsia="Calibri" w:hAnsi="Calibri" w:cs="Calibri"/>
          <w:color w:val="000000"/>
        </w:rPr>
        <w:t xml:space="preserve">ability to book appointments </w:t>
      </w:r>
      <w:r w:rsidR="00EE352A">
        <w:rPr>
          <w:rFonts w:ascii="Calibri" w:eastAsia="Calibri" w:hAnsi="Calibri" w:cs="Calibri"/>
          <w:color w:val="000000"/>
        </w:rPr>
        <w:t xml:space="preserve">online </w:t>
      </w:r>
      <w:r w:rsidR="00E705FB">
        <w:rPr>
          <w:rFonts w:ascii="Calibri" w:eastAsia="Calibri" w:hAnsi="Calibri" w:cs="Calibri"/>
          <w:color w:val="000000"/>
        </w:rPr>
        <w:t>for on-the-road training</w:t>
      </w:r>
    </w:p>
    <w:p w14:paraId="2A25F8FE" w14:textId="2E39A39E" w:rsidR="001F5855" w:rsidRPr="00241C4D" w:rsidRDefault="00773F86" w:rsidP="00241C4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br/>
      </w:r>
    </w:p>
    <w:p w14:paraId="0DCE038A" w14:textId="79C655A4" w:rsidR="001F5855" w:rsidRPr="0073026F" w:rsidRDefault="00B56238" w:rsidP="00C924BA">
      <w:pPr>
        <w:pStyle w:val="Heading3"/>
        <w:keepNext w:val="0"/>
        <w:keepLines w:val="0"/>
        <w:suppressAutoHyphens/>
      </w:pPr>
      <w:r w:rsidRPr="0073026F">
        <w:t>System Background</w:t>
      </w:r>
    </w:p>
    <w:p w14:paraId="336A81C0" w14:textId="7CCCBDB6"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D569AE">
        <w:rPr>
          <w:rFonts w:ascii="Calibri" w:hAnsi="Calibri" w:cs="Calibri"/>
          <w:i/>
        </w:rPr>
        <w:br/>
      </w:r>
    </w:p>
    <w:p w14:paraId="656AE204" w14:textId="2742E079" w:rsidR="001F5855" w:rsidRDefault="008E6AF7" w:rsidP="00927DCE">
      <w:pPr>
        <w:suppressAutoHyphens/>
        <w:spacing w:after="240" w:line="240" w:lineRule="auto"/>
        <w:rPr>
          <w:rFonts w:ascii="Calibri" w:eastAsia="Calibri" w:hAnsi="Calibri" w:cs="Calibri"/>
          <w:color w:val="000000"/>
        </w:rPr>
      </w:pPr>
      <w:r>
        <w:rPr>
          <w:rFonts w:ascii="Calibri" w:eastAsia="Calibri" w:hAnsi="Calibri" w:cs="Calibri"/>
          <w:color w:val="000000"/>
        </w:rPr>
        <w:t>DriverPass wants the system to be able to:</w:t>
      </w:r>
    </w:p>
    <w:p w14:paraId="22D022FF" w14:textId="77702A2A" w:rsidR="00340B2D" w:rsidRDefault="00340B2D" w:rsidP="00D569AE">
      <w:pPr>
        <w:pStyle w:val="ListParagraph"/>
        <w:numPr>
          <w:ilvl w:val="0"/>
          <w:numId w:val="1"/>
        </w:numPr>
        <w:suppressAutoHyphens/>
        <w:spacing w:after="240" w:line="240" w:lineRule="auto"/>
        <w:rPr>
          <w:rFonts w:ascii="Calibri" w:hAnsi="Calibri" w:cs="Calibri"/>
        </w:rPr>
      </w:pPr>
      <w:r>
        <w:rPr>
          <w:rFonts w:ascii="Calibri" w:hAnsi="Calibri" w:cs="Calibri"/>
        </w:rPr>
        <w:t xml:space="preserve">Improve the success rate of </w:t>
      </w:r>
      <w:r w:rsidR="001D652F">
        <w:rPr>
          <w:rFonts w:ascii="Calibri" w:hAnsi="Calibri" w:cs="Calibri"/>
        </w:rPr>
        <w:t>DMV driving tests</w:t>
      </w:r>
    </w:p>
    <w:p w14:paraId="5C63FE92" w14:textId="65C3C7AD" w:rsidR="00D569AE" w:rsidRDefault="002B53D8" w:rsidP="00D569AE">
      <w:pPr>
        <w:pStyle w:val="ListParagraph"/>
        <w:numPr>
          <w:ilvl w:val="0"/>
          <w:numId w:val="1"/>
        </w:numPr>
        <w:suppressAutoHyphens/>
        <w:spacing w:after="240" w:line="240" w:lineRule="auto"/>
        <w:rPr>
          <w:rFonts w:ascii="Calibri" w:hAnsi="Calibri" w:cs="Calibri"/>
        </w:rPr>
      </w:pPr>
      <w:r>
        <w:rPr>
          <w:rFonts w:ascii="Calibri" w:hAnsi="Calibri" w:cs="Calibri"/>
        </w:rPr>
        <w:t>Run as a web-based application</w:t>
      </w:r>
    </w:p>
    <w:p w14:paraId="79089D4C" w14:textId="728CAF12" w:rsidR="002B53D8" w:rsidRDefault="002B53D8" w:rsidP="00D569AE">
      <w:pPr>
        <w:pStyle w:val="ListParagraph"/>
        <w:numPr>
          <w:ilvl w:val="0"/>
          <w:numId w:val="1"/>
        </w:numPr>
        <w:suppressAutoHyphens/>
        <w:spacing w:after="240" w:line="240" w:lineRule="auto"/>
        <w:rPr>
          <w:rFonts w:ascii="Calibri" w:hAnsi="Calibri" w:cs="Calibri"/>
        </w:rPr>
      </w:pPr>
      <w:r>
        <w:rPr>
          <w:rFonts w:ascii="Calibri" w:hAnsi="Calibri" w:cs="Calibri"/>
        </w:rPr>
        <w:t>Have data accessible anywhere through the cloud</w:t>
      </w:r>
    </w:p>
    <w:p w14:paraId="2A072055" w14:textId="009F4567" w:rsidR="00241C4D" w:rsidRDefault="00CC1249" w:rsidP="00241C4D">
      <w:pPr>
        <w:pStyle w:val="ListParagraph"/>
        <w:numPr>
          <w:ilvl w:val="0"/>
          <w:numId w:val="1"/>
        </w:numPr>
        <w:suppressAutoHyphens/>
        <w:spacing w:after="240" w:line="240" w:lineRule="auto"/>
        <w:rPr>
          <w:rFonts w:ascii="Calibri" w:hAnsi="Calibri" w:cs="Calibri"/>
        </w:rPr>
      </w:pPr>
      <w:r>
        <w:rPr>
          <w:rFonts w:ascii="Calibri" w:hAnsi="Calibri" w:cs="Calibri"/>
        </w:rPr>
        <w:t>Be made secure and</w:t>
      </w:r>
      <w:r w:rsidR="00EE520B">
        <w:rPr>
          <w:rFonts w:ascii="Calibri" w:hAnsi="Calibri" w:cs="Calibri"/>
        </w:rPr>
        <w:t xml:space="preserve"> automatically, regularly</w:t>
      </w:r>
      <w:r>
        <w:rPr>
          <w:rFonts w:ascii="Calibri" w:hAnsi="Calibri" w:cs="Calibri"/>
        </w:rPr>
        <w:t xml:space="preserve"> </w:t>
      </w:r>
      <w:r w:rsidR="000F2D9C">
        <w:rPr>
          <w:rFonts w:ascii="Calibri" w:hAnsi="Calibri" w:cs="Calibri"/>
        </w:rPr>
        <w:t>backup the data</w:t>
      </w:r>
    </w:p>
    <w:p w14:paraId="4CC16BEB" w14:textId="77777777" w:rsidR="00F82CD9" w:rsidRPr="00F82CD9" w:rsidRDefault="00241C4D" w:rsidP="00F82CD9">
      <w:pPr>
        <w:pStyle w:val="ListParagraph"/>
        <w:numPr>
          <w:ilvl w:val="0"/>
          <w:numId w:val="1"/>
        </w:numPr>
        <w:suppressAutoHyphens/>
        <w:spacing w:after="240" w:line="240" w:lineRule="auto"/>
        <w:rPr>
          <w:rFonts w:ascii="Calibri" w:hAnsi="Calibri" w:cs="Calibri"/>
        </w:rPr>
      </w:pPr>
      <w:r w:rsidRPr="00241C4D">
        <w:rPr>
          <w:rFonts w:ascii="Calibri" w:eastAsia="Calibri" w:hAnsi="Calibri" w:cs="Calibri"/>
          <w:color w:val="000000"/>
        </w:rPr>
        <w:t>Allow input from:</w:t>
      </w:r>
    </w:p>
    <w:p w14:paraId="521C4578" w14:textId="77777777" w:rsidR="00F82CD9" w:rsidRPr="00F82CD9" w:rsidRDefault="00241C4D" w:rsidP="00F82CD9">
      <w:pPr>
        <w:pStyle w:val="ListParagraph"/>
        <w:numPr>
          <w:ilvl w:val="1"/>
          <w:numId w:val="1"/>
        </w:numPr>
        <w:suppressAutoHyphens/>
        <w:spacing w:after="240" w:line="240" w:lineRule="auto"/>
        <w:rPr>
          <w:rFonts w:ascii="Calibri" w:hAnsi="Calibri" w:cs="Calibri"/>
        </w:rPr>
      </w:pPr>
      <w:r w:rsidRPr="00F82CD9">
        <w:rPr>
          <w:rFonts w:ascii="Calibri" w:eastAsia="Calibri" w:hAnsi="Calibri" w:cs="Calibri"/>
          <w:color w:val="000000"/>
        </w:rPr>
        <w:t>Users on the contact page</w:t>
      </w:r>
    </w:p>
    <w:p w14:paraId="38F4A42F" w14:textId="77777777" w:rsidR="00F82CD9" w:rsidRPr="00F82CD9" w:rsidRDefault="00241C4D" w:rsidP="00F82CD9">
      <w:pPr>
        <w:pStyle w:val="ListParagraph"/>
        <w:numPr>
          <w:ilvl w:val="1"/>
          <w:numId w:val="1"/>
        </w:numPr>
        <w:suppressAutoHyphens/>
        <w:spacing w:after="240" w:line="240" w:lineRule="auto"/>
        <w:rPr>
          <w:rFonts w:ascii="Calibri" w:hAnsi="Calibri" w:cs="Calibri"/>
        </w:rPr>
      </w:pPr>
      <w:r w:rsidRPr="00F82CD9">
        <w:rPr>
          <w:rFonts w:ascii="Calibri" w:eastAsia="Calibri" w:hAnsi="Calibri" w:cs="Calibri"/>
          <w:color w:val="000000"/>
        </w:rPr>
        <w:t>Trainers on the driver notes page</w:t>
      </w:r>
    </w:p>
    <w:p w14:paraId="6F9ABA02" w14:textId="1D5DF7B5" w:rsidR="00241C4D" w:rsidRPr="00F82CD9" w:rsidRDefault="00241C4D" w:rsidP="00F82CD9">
      <w:pPr>
        <w:pStyle w:val="ListParagraph"/>
        <w:numPr>
          <w:ilvl w:val="1"/>
          <w:numId w:val="1"/>
        </w:numPr>
        <w:suppressAutoHyphens/>
        <w:spacing w:after="240" w:line="240" w:lineRule="auto"/>
        <w:rPr>
          <w:rFonts w:ascii="Calibri" w:hAnsi="Calibri" w:cs="Calibri"/>
        </w:rPr>
      </w:pPr>
      <w:r w:rsidRPr="00F82CD9">
        <w:rPr>
          <w:rFonts w:ascii="Calibri" w:eastAsia="Calibri" w:hAnsi="Calibri" w:cs="Calibri"/>
          <w:color w:val="000000"/>
        </w:rPr>
        <w:t>Administrators on all pages</w:t>
      </w:r>
    </w:p>
    <w:p w14:paraId="1DDEDE08"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users access data offline by downloading it or access it online</w:t>
      </w:r>
    </w:p>
    <w:p w14:paraId="09F8A3C3"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reset passwords or block former employees’ access</w:t>
      </w:r>
    </w:p>
    <w:p w14:paraId="22AF34ED"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know who made, canceled, or modified a reservation with printable activity reports</w:t>
      </w:r>
    </w:p>
    <w:p w14:paraId="368E2DB5"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track which user is matched up with a certain driver, time, and car</w:t>
      </w:r>
    </w:p>
    <w:p w14:paraId="077C48C8"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Remain flexible so a developer or system analyst can customize the available user packages</w:t>
      </w:r>
    </w:p>
    <w:p w14:paraId="4600D3D5" w14:textId="77777777"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administrators disable packages</w:t>
      </w:r>
    </w:p>
    <w:p w14:paraId="5936793F" w14:textId="303E37FC" w:rsidR="00241C4D" w:rsidRDefault="00241C4D" w:rsidP="00241C4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the DMV to get updates on new rules, policies, or sample questions. DriverPass would receive a notification when this happens</w:t>
      </w:r>
    </w:p>
    <w:p w14:paraId="080ED958" w14:textId="77777777" w:rsidR="009A47D9" w:rsidRDefault="009A47D9" w:rsidP="009A47D9">
      <w:pPr>
        <w:pBdr>
          <w:top w:val="nil"/>
          <w:left w:val="nil"/>
          <w:bottom w:val="nil"/>
          <w:right w:val="nil"/>
          <w:between w:val="nil"/>
        </w:pBdr>
        <w:suppressAutoHyphens/>
        <w:spacing w:after="0" w:line="240" w:lineRule="auto"/>
        <w:rPr>
          <w:rFonts w:ascii="Calibri" w:eastAsia="Calibri" w:hAnsi="Calibri" w:cs="Calibri"/>
          <w:color w:val="000000"/>
        </w:rPr>
      </w:pPr>
    </w:p>
    <w:p w14:paraId="13B2EFD8" w14:textId="000AB980" w:rsidR="009A47D9" w:rsidRDefault="009A47D9" w:rsidP="009A47D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the system include:</w:t>
      </w:r>
      <w:r>
        <w:rPr>
          <w:rFonts w:ascii="Calibri" w:eastAsia="Calibri" w:hAnsi="Calibri" w:cs="Calibri"/>
          <w:color w:val="000000"/>
        </w:rPr>
        <w:br/>
      </w:r>
    </w:p>
    <w:p w14:paraId="52524A87" w14:textId="67609FDE" w:rsidR="009A47D9" w:rsidRDefault="00F06BCD" w:rsidP="009A47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interface, </w:t>
      </w:r>
      <w:r w:rsidR="008D3354">
        <w:rPr>
          <w:rFonts w:ascii="Calibri" w:eastAsia="Calibri" w:hAnsi="Calibri" w:cs="Calibri"/>
          <w:color w:val="000000"/>
        </w:rPr>
        <w:t>which includes:</w:t>
      </w:r>
    </w:p>
    <w:p w14:paraId="64AD8C3D" w14:textId="3E56C54D" w:rsidR="008D3354" w:rsidRDefault="008D3354"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main page with the user’s information, test progress, </w:t>
      </w:r>
      <w:r w:rsidR="000C66B6">
        <w:rPr>
          <w:rFonts w:ascii="Calibri" w:eastAsia="Calibri" w:hAnsi="Calibri" w:cs="Calibri"/>
          <w:color w:val="000000"/>
        </w:rPr>
        <w:t>and driver notes</w:t>
      </w:r>
    </w:p>
    <w:p w14:paraId="1AF743C1" w14:textId="2609E547" w:rsidR="00F06BCD" w:rsidRDefault="008D3354"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contact page</w:t>
      </w:r>
    </w:p>
    <w:p w14:paraId="41243B76" w14:textId="4C1EE6BE" w:rsidR="008D3354" w:rsidRDefault="000C66B6"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messaging page</w:t>
      </w:r>
    </w:p>
    <w:p w14:paraId="48173F59" w14:textId="4EE028D7" w:rsidR="000C66B6" w:rsidRDefault="009F6F01"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E46D88">
        <w:rPr>
          <w:rFonts w:ascii="Calibri" w:eastAsia="Calibri" w:hAnsi="Calibri" w:cs="Calibri"/>
          <w:color w:val="000000"/>
        </w:rPr>
        <w:t xml:space="preserve">driver </w:t>
      </w:r>
      <w:r>
        <w:rPr>
          <w:rFonts w:ascii="Calibri" w:eastAsia="Calibri" w:hAnsi="Calibri" w:cs="Calibri"/>
          <w:color w:val="000000"/>
        </w:rPr>
        <w:t>notes</w:t>
      </w:r>
      <w:r w:rsidR="00E46D88">
        <w:rPr>
          <w:rFonts w:ascii="Calibri" w:eastAsia="Calibri" w:hAnsi="Calibri" w:cs="Calibri"/>
          <w:color w:val="000000"/>
        </w:rPr>
        <w:t xml:space="preserve"> page</w:t>
      </w:r>
    </w:p>
    <w:p w14:paraId="3850B9FE" w14:textId="3C7D5B55" w:rsidR="009F6F01" w:rsidRDefault="009F6F01"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586D76">
        <w:rPr>
          <w:rFonts w:ascii="Calibri" w:eastAsia="Calibri" w:hAnsi="Calibri" w:cs="Calibri"/>
          <w:color w:val="000000"/>
        </w:rPr>
        <w:t xml:space="preserve">n </w:t>
      </w:r>
      <w:r>
        <w:rPr>
          <w:rFonts w:ascii="Calibri" w:eastAsia="Calibri" w:hAnsi="Calibri" w:cs="Calibri"/>
          <w:color w:val="000000"/>
        </w:rPr>
        <w:t>appointment</w:t>
      </w:r>
      <w:r w:rsidR="00586D76">
        <w:rPr>
          <w:rFonts w:ascii="Calibri" w:eastAsia="Calibri" w:hAnsi="Calibri" w:cs="Calibri"/>
          <w:color w:val="000000"/>
        </w:rPr>
        <w:t xml:space="preserve"> page to make, modify, and cancel user appointments</w:t>
      </w:r>
    </w:p>
    <w:p w14:paraId="22E04006" w14:textId="5A7F5AC5" w:rsidR="00376143" w:rsidRDefault="00376143"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586D76">
        <w:rPr>
          <w:rFonts w:ascii="Calibri" w:eastAsia="Calibri" w:hAnsi="Calibri" w:cs="Calibri"/>
          <w:color w:val="000000"/>
        </w:rPr>
        <w:t>user</w:t>
      </w:r>
      <w:r w:rsidR="006869EE">
        <w:rPr>
          <w:rFonts w:ascii="Calibri" w:eastAsia="Calibri" w:hAnsi="Calibri" w:cs="Calibri"/>
          <w:color w:val="000000"/>
        </w:rPr>
        <w:t xml:space="preserve"> </w:t>
      </w:r>
      <w:r w:rsidR="00586D76">
        <w:rPr>
          <w:rFonts w:ascii="Calibri" w:eastAsia="Calibri" w:hAnsi="Calibri" w:cs="Calibri"/>
          <w:color w:val="000000"/>
        </w:rPr>
        <w:t>profile page</w:t>
      </w:r>
    </w:p>
    <w:p w14:paraId="011B25A4" w14:textId="306327CD" w:rsidR="00586D76" w:rsidRDefault="00586D76"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C82B70">
        <w:rPr>
          <w:rFonts w:ascii="Calibri" w:eastAsia="Calibri" w:hAnsi="Calibri" w:cs="Calibri"/>
          <w:color w:val="000000"/>
        </w:rPr>
        <w:t xml:space="preserve"> page to edit the user profile</w:t>
      </w:r>
    </w:p>
    <w:p w14:paraId="3203D2C4" w14:textId="0E4781A9" w:rsidR="006869EE" w:rsidRDefault="006869EE"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w:t>
      </w:r>
      <w:r w:rsidR="00EF5FAF">
        <w:rPr>
          <w:rFonts w:ascii="Calibri" w:eastAsia="Calibri" w:hAnsi="Calibri" w:cs="Calibri"/>
          <w:color w:val="000000"/>
        </w:rPr>
        <w:t xml:space="preserve"> to advertise the available user packages</w:t>
      </w:r>
    </w:p>
    <w:p w14:paraId="20FEE3E2" w14:textId="6E37E65F" w:rsidR="00E46D88" w:rsidRDefault="00E46D88" w:rsidP="00F06BCD">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checkout page</w:t>
      </w:r>
    </w:p>
    <w:p w14:paraId="32BDE0C4" w14:textId="7E21DE9F" w:rsidR="00F06BCD" w:rsidRPr="00F06BCD" w:rsidRDefault="00F06BCD" w:rsidP="00F06BCD">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w:t>
      </w:r>
    </w:p>
    <w:p w14:paraId="54EB260C" w14:textId="77777777" w:rsidR="00241C4D" w:rsidRPr="00241C4D" w:rsidRDefault="00241C4D" w:rsidP="00241C4D">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5EE4A8" w:rsidR="001F5855" w:rsidRDefault="001F5855" w:rsidP="0037425B">
      <w:pPr>
        <w:pBdr>
          <w:top w:val="nil"/>
          <w:left w:val="nil"/>
          <w:bottom w:val="nil"/>
          <w:right w:val="nil"/>
          <w:between w:val="nil"/>
        </w:pBdr>
        <w:suppressAutoHyphens/>
        <w:spacing w:after="0" w:line="240" w:lineRule="auto"/>
        <w:rPr>
          <w:rFonts w:ascii="Calibri" w:eastAsia="Calibri" w:hAnsi="Calibri" w:cs="Calibri"/>
          <w:color w:val="000000"/>
        </w:rPr>
      </w:pPr>
    </w:p>
    <w:p w14:paraId="2F43F154" w14:textId="1B0D41CF" w:rsidR="0037425B" w:rsidRDefault="0037425B" w:rsidP="0037425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DriverPass system should </w:t>
      </w:r>
      <w:r w:rsidR="00873341">
        <w:rPr>
          <w:rFonts w:ascii="Calibri" w:eastAsia="Calibri" w:hAnsi="Calibri" w:cs="Calibri"/>
          <w:color w:val="000000"/>
        </w:rPr>
        <w:t>allow users and administrators to</w:t>
      </w:r>
      <w:r w:rsidR="00F82CD9">
        <w:rPr>
          <w:rFonts w:ascii="Calibri" w:eastAsia="Calibri" w:hAnsi="Calibri" w:cs="Calibri"/>
          <w:color w:val="000000"/>
        </w:rPr>
        <w:t>:</w:t>
      </w:r>
      <w:r w:rsidR="009A47D9">
        <w:rPr>
          <w:rFonts w:ascii="Calibri" w:eastAsia="Calibri" w:hAnsi="Calibri" w:cs="Calibri"/>
          <w:color w:val="000000"/>
        </w:rPr>
        <w:br/>
      </w:r>
    </w:p>
    <w:p w14:paraId="2E918082" w14:textId="545A18C3" w:rsidR="00271A84" w:rsidRPr="00271A84" w:rsidRDefault="00D81DF0" w:rsidP="00271A8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Navigate</w:t>
      </w:r>
      <w:r w:rsidR="008A64E2">
        <w:rPr>
          <w:rFonts w:ascii="Calibri" w:eastAsia="Calibri" w:hAnsi="Calibri" w:cs="Calibri"/>
          <w:color w:val="000000"/>
        </w:rPr>
        <w:t xml:space="preserve"> through</w:t>
      </w:r>
      <w:r>
        <w:rPr>
          <w:rFonts w:ascii="Calibri" w:eastAsia="Calibri" w:hAnsi="Calibri" w:cs="Calibri"/>
          <w:color w:val="000000"/>
        </w:rPr>
        <w:t xml:space="preserve"> a well-designed </w:t>
      </w:r>
      <w:r w:rsidR="008A64E2">
        <w:rPr>
          <w:rFonts w:ascii="Calibri" w:eastAsia="Calibri" w:hAnsi="Calibri" w:cs="Calibri"/>
          <w:color w:val="000000"/>
        </w:rPr>
        <w:t>interface</w:t>
      </w:r>
    </w:p>
    <w:p w14:paraId="31E45A50" w14:textId="2A7633D8" w:rsidR="00F82CD9" w:rsidRDefault="00873341" w:rsidP="00F82C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w:t>
      </w:r>
      <w:r w:rsidR="00F82CD9">
        <w:rPr>
          <w:rFonts w:ascii="Calibri" w:eastAsia="Calibri" w:hAnsi="Calibri" w:cs="Calibri"/>
          <w:color w:val="000000"/>
        </w:rPr>
        <w:t xml:space="preserve">egister </w:t>
      </w:r>
      <w:r>
        <w:rPr>
          <w:rFonts w:ascii="Calibri" w:eastAsia="Calibri" w:hAnsi="Calibri" w:cs="Calibri"/>
          <w:color w:val="000000"/>
        </w:rPr>
        <w:t>new user</w:t>
      </w:r>
      <w:r w:rsidR="00C939D8">
        <w:rPr>
          <w:rFonts w:ascii="Calibri" w:eastAsia="Calibri" w:hAnsi="Calibri" w:cs="Calibri"/>
          <w:color w:val="000000"/>
        </w:rPr>
        <w:t>s</w:t>
      </w:r>
    </w:p>
    <w:p w14:paraId="763DD813" w14:textId="3CE0411A" w:rsidR="00873341" w:rsidRDefault="00271A84" w:rsidP="00F82C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driving sessions</w:t>
      </w:r>
    </w:p>
    <w:p w14:paraId="217FD59F" w14:textId="55F56FC5" w:rsidR="002E77DF" w:rsidRDefault="002E77DF" w:rsidP="00F82CD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a user’s progress</w:t>
      </w:r>
    </w:p>
    <w:p w14:paraId="30AB6EAD" w14:textId="2A96A787" w:rsidR="002E77DF" w:rsidRDefault="00634F5D" w:rsidP="002E77DF">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Stay up to date with </w:t>
      </w:r>
      <w:r w:rsidR="00034BD5">
        <w:rPr>
          <w:rFonts w:ascii="Calibri" w:eastAsia="Calibri" w:hAnsi="Calibri" w:cs="Calibri"/>
          <w:color w:val="000000"/>
        </w:rPr>
        <w:t>news from the DMV</w:t>
      </w:r>
    </w:p>
    <w:p w14:paraId="1D77E1A5" w14:textId="77777777" w:rsidR="00C22193" w:rsidRDefault="00C22193" w:rsidP="00C22193">
      <w:pPr>
        <w:pBdr>
          <w:top w:val="nil"/>
          <w:left w:val="nil"/>
          <w:bottom w:val="nil"/>
          <w:right w:val="nil"/>
          <w:between w:val="nil"/>
        </w:pBdr>
        <w:suppressAutoHyphens/>
        <w:spacing w:after="0" w:line="240" w:lineRule="auto"/>
        <w:rPr>
          <w:rFonts w:ascii="Calibri" w:eastAsia="Calibri" w:hAnsi="Calibri" w:cs="Calibri"/>
          <w:color w:val="000000"/>
        </w:rPr>
      </w:pPr>
    </w:p>
    <w:p w14:paraId="65641BDE" w14:textId="66A26BB4" w:rsidR="00C22193" w:rsidRDefault="00C22193" w:rsidP="00C2219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measurable tasks that need to be included in the system design </w:t>
      </w:r>
      <w:r w:rsidR="00A73FC0">
        <w:rPr>
          <w:rFonts w:ascii="Calibri" w:eastAsia="Calibri" w:hAnsi="Calibri" w:cs="Calibri"/>
          <w:color w:val="000000"/>
        </w:rPr>
        <w:t>include:</w:t>
      </w:r>
      <w:r w:rsidR="009A47D9">
        <w:rPr>
          <w:rFonts w:ascii="Calibri" w:eastAsia="Calibri" w:hAnsi="Calibri" w:cs="Calibri"/>
          <w:color w:val="000000"/>
        </w:rPr>
        <w:br/>
      </w:r>
    </w:p>
    <w:p w14:paraId="53528406" w14:textId="23DDD136" w:rsidR="00A73FC0" w:rsidRDefault="00A73FC0"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use case diagrams</w:t>
      </w:r>
    </w:p>
    <w:p w14:paraId="6774D181" w14:textId="41348311" w:rsidR="00A73FC0" w:rsidRDefault="00A73FC0"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activity diagrams for each use case</w:t>
      </w:r>
    </w:p>
    <w:p w14:paraId="6B14C722" w14:textId="67847367" w:rsidR="00A73FC0" w:rsidRDefault="00A73FC0"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Researching </w:t>
      </w:r>
      <w:r w:rsidR="00D52BE3">
        <w:rPr>
          <w:rFonts w:ascii="Calibri" w:eastAsia="Calibri" w:hAnsi="Calibri" w:cs="Calibri"/>
          <w:color w:val="000000"/>
        </w:rPr>
        <w:t>user interface designs</w:t>
      </w:r>
    </w:p>
    <w:p w14:paraId="04A27F72" w14:textId="4AA297E9" w:rsidR="00D52BE3" w:rsidRDefault="00D52BE3"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a class diagram</w:t>
      </w:r>
    </w:p>
    <w:p w14:paraId="5C65045C" w14:textId="40EC73EC" w:rsidR="00D52BE3" w:rsidRDefault="00D52BE3"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Getting DriverPass’s approval on the above</w:t>
      </w:r>
    </w:p>
    <w:p w14:paraId="79CBB12D" w14:textId="33382F1D" w:rsidR="00D52BE3" w:rsidRDefault="00D52BE3" w:rsidP="00A73FC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interface</w:t>
      </w:r>
    </w:p>
    <w:p w14:paraId="20297366" w14:textId="3601CAA2"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Linking the database to the interface</w:t>
      </w:r>
    </w:p>
    <w:p w14:paraId="69A5B534" w14:textId="2CCC4646"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Building the business logic</w:t>
      </w:r>
    </w:p>
    <w:p w14:paraId="1BEF2362" w14:textId="5509C5CB"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Testing the system</w:t>
      </w:r>
    </w:p>
    <w:p w14:paraId="5F6F050C" w14:textId="05E24018" w:rsidR="00D52BE3" w:rsidRDefault="00D52BE3"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Delivering the system</w:t>
      </w:r>
    </w:p>
    <w:p w14:paraId="41BC3C64" w14:textId="0BAE2CF2" w:rsidR="00D52BE3" w:rsidRPr="00D52BE3" w:rsidRDefault="00153BAA" w:rsidP="00D52BE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Completing the sign-off meeting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42BC3AB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In this section, </w:t>
      </w:r>
      <w:r w:rsidR="003011A4">
        <w:rPr>
          <w:rFonts w:ascii="Calibri" w:hAnsi="Calibri" w:cs="Calibri"/>
          <w:i/>
        </w:rPr>
        <w:t>I</w:t>
      </w:r>
      <w:r w:rsidR="00E358DC">
        <w:rPr>
          <w:rFonts w:ascii="Calibri" w:hAnsi="Calibri" w:cs="Calibri"/>
          <w:i/>
        </w:rPr>
        <w:t xml:space="preserve"> will detail the different non</w:t>
      </w:r>
      <w:r w:rsidRPr="0073026F">
        <w:rPr>
          <w:rFonts w:ascii="Calibri" w:hAnsi="Calibri" w:cs="Calibri"/>
          <w:i/>
        </w:rPr>
        <w:t xml:space="preserve">functional requirements for the DriverPass system. </w:t>
      </w:r>
      <w:r w:rsidR="003011A4">
        <w:rPr>
          <w:rFonts w:ascii="Calibri" w:hAnsi="Calibri" w:cs="Calibri"/>
          <w:i/>
        </w:rPr>
        <w:t>This includes</w:t>
      </w:r>
      <w:r w:rsidRPr="0073026F">
        <w:rPr>
          <w:rFonts w:ascii="Calibri" w:hAnsi="Calibri" w:cs="Calibri"/>
          <w:i/>
        </w:rPr>
        <w:t xml:space="preserve"> </w:t>
      </w:r>
      <w:r w:rsidR="003011A4">
        <w:rPr>
          <w:rFonts w:ascii="Calibri" w:hAnsi="Calibri" w:cs="Calibri"/>
          <w:i/>
        </w:rPr>
        <w:t>what</w:t>
      </w:r>
      <w:r w:rsidRPr="0073026F">
        <w:rPr>
          <w:rFonts w:ascii="Calibri" w:hAnsi="Calibri" w:cs="Calibri"/>
          <w:i/>
        </w:rPr>
        <w:t xml:space="preserve">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AF9B8B4" w:rsidR="001F5855" w:rsidRDefault="007B6FA9" w:rsidP="007B6FA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br/>
        <w:t>The DriverPass system must:</w:t>
      </w:r>
    </w:p>
    <w:p w14:paraId="432DBA99" w14:textId="77777777" w:rsidR="007B6FA9" w:rsidRDefault="007B6FA9" w:rsidP="007B6FA9">
      <w:pPr>
        <w:pBdr>
          <w:top w:val="nil"/>
          <w:left w:val="nil"/>
          <w:bottom w:val="nil"/>
          <w:right w:val="nil"/>
          <w:between w:val="nil"/>
        </w:pBdr>
        <w:suppressAutoHyphens/>
        <w:spacing w:after="0" w:line="240" w:lineRule="auto"/>
        <w:rPr>
          <w:rFonts w:ascii="Calibri" w:eastAsia="Calibri" w:hAnsi="Calibri" w:cs="Calibri"/>
          <w:color w:val="000000"/>
        </w:rPr>
      </w:pPr>
    </w:p>
    <w:p w14:paraId="0FE1DEC3" w14:textId="43112948" w:rsidR="007B6FA9" w:rsidRDefault="007B6FA9" w:rsidP="007B6FA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as a web-based application over the cloud</w:t>
      </w:r>
    </w:p>
    <w:p w14:paraId="6206B5CC" w14:textId="04C32858" w:rsidR="007B6FA9" w:rsidRDefault="001E3D01" w:rsidP="007B6FA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users across the nation with a response time of 5 seconds or less on any major desktop browser or LTE connection</w:t>
      </w:r>
    </w:p>
    <w:p w14:paraId="755E618E" w14:textId="562D293F" w:rsidR="001E3D01" w:rsidRPr="007B6FA9" w:rsidRDefault="001E3D01" w:rsidP="007B6FA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backed up every night when, on average, the least users are on to ensure that up-to-date data is accessible anywhere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A00E3D" w:rsidR="001F5855" w:rsidRDefault="001F5855" w:rsidP="001734B0">
      <w:pPr>
        <w:pBdr>
          <w:top w:val="nil"/>
          <w:left w:val="nil"/>
          <w:bottom w:val="nil"/>
          <w:right w:val="nil"/>
          <w:between w:val="nil"/>
        </w:pBdr>
        <w:suppressAutoHyphens/>
        <w:spacing w:after="0" w:line="240" w:lineRule="auto"/>
        <w:rPr>
          <w:rFonts w:ascii="Calibri" w:eastAsia="Calibri" w:hAnsi="Calibri" w:cs="Calibri"/>
          <w:color w:val="000000"/>
        </w:rPr>
      </w:pPr>
    </w:p>
    <w:p w14:paraId="5A1656DA" w14:textId="006B8793" w:rsidR="001734B0" w:rsidRDefault="001734B0" w:rsidP="001734B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must:</w:t>
      </w:r>
    </w:p>
    <w:p w14:paraId="0F51F0F9" w14:textId="77777777" w:rsidR="001734B0" w:rsidRDefault="001734B0" w:rsidP="001734B0">
      <w:pPr>
        <w:pBdr>
          <w:top w:val="nil"/>
          <w:left w:val="nil"/>
          <w:bottom w:val="nil"/>
          <w:right w:val="nil"/>
          <w:between w:val="nil"/>
        </w:pBdr>
        <w:suppressAutoHyphens/>
        <w:spacing w:after="0" w:line="240" w:lineRule="auto"/>
        <w:rPr>
          <w:rFonts w:ascii="Calibri" w:eastAsia="Calibri" w:hAnsi="Calibri" w:cs="Calibri"/>
          <w:color w:val="000000"/>
        </w:rPr>
      </w:pPr>
    </w:p>
    <w:p w14:paraId="00E28C04" w14:textId="183852A8" w:rsidR="001734B0" w:rsidRDefault="001734B0" w:rsidP="001734B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Alpine Linux</w:t>
      </w:r>
    </w:p>
    <w:p w14:paraId="5E9D069F" w14:textId="3EEE8DDB" w:rsidR="001734B0" w:rsidRPr="001734B0" w:rsidRDefault="001734B0" w:rsidP="001734B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a Redis database linked to the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2453381" w14:textId="6BD6BB30" w:rsidR="00793213" w:rsidRPr="00793213" w:rsidRDefault="00B56238" w:rsidP="00793213">
      <w:pPr>
        <w:suppressAutoHyphens/>
        <w:spacing w:after="0" w:line="240" w:lineRule="auto"/>
        <w:rPr>
          <w:rFonts w:ascii="Calibri" w:hAnsi="Calibri" w:cs="Calibri"/>
        </w:rPr>
      </w:pPr>
      <w:r w:rsidRPr="0073026F">
        <w:rPr>
          <w:rFonts w:ascii="Calibri" w:hAnsi="Calibri" w:cs="Calibri"/>
          <w:i/>
        </w:rPr>
        <w:t xml:space="preserve">How will </w:t>
      </w:r>
      <w:r w:rsidR="00AB7C40">
        <w:rPr>
          <w:rFonts w:ascii="Calibri" w:hAnsi="Calibri" w:cs="Calibri"/>
          <w:i/>
        </w:rPr>
        <w:t>the system</w:t>
      </w:r>
      <w:r w:rsidRPr="0073026F">
        <w:rPr>
          <w:rFonts w:ascii="Calibri" w:hAnsi="Calibri" w:cs="Calibri"/>
          <w:i/>
        </w:rPr>
        <w:t xml:space="preserve">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 xml:space="preserve">sensitive? When should the system inform the </w:t>
      </w:r>
      <w:r w:rsidRPr="00793213">
        <w:rPr>
          <w:rFonts w:ascii="Calibri" w:hAnsi="Calibri" w:cs="Calibri"/>
          <w:i/>
        </w:rPr>
        <w:t>admin of a problem?</w:t>
      </w:r>
    </w:p>
    <w:p w14:paraId="315904D6" w14:textId="77777777" w:rsidR="00793213" w:rsidRPr="00793213" w:rsidRDefault="00793213" w:rsidP="00793213">
      <w:pPr>
        <w:suppressAutoHyphens/>
        <w:spacing w:after="0" w:line="240" w:lineRule="auto"/>
        <w:rPr>
          <w:rFonts w:ascii="Calibri" w:hAnsi="Calibri" w:cs="Calibri"/>
        </w:rPr>
      </w:pPr>
    </w:p>
    <w:p w14:paraId="3D1E157F" w14:textId="312A2178" w:rsidR="00793213" w:rsidRDefault="00793213" w:rsidP="00793213">
      <w:pPr>
        <w:suppressAutoHyphens/>
        <w:spacing w:after="0" w:line="240" w:lineRule="auto"/>
        <w:rPr>
          <w:rFonts w:ascii="Calibri" w:hAnsi="Calibri" w:cs="Calibri"/>
        </w:rPr>
      </w:pPr>
      <w:r>
        <w:rPr>
          <w:rFonts w:ascii="Calibri" w:hAnsi="Calibri" w:cs="Calibri"/>
        </w:rPr>
        <w:t>The DriverPass system must:</w:t>
      </w:r>
    </w:p>
    <w:p w14:paraId="59324298" w14:textId="77777777" w:rsidR="00793213" w:rsidRDefault="00793213" w:rsidP="00793213">
      <w:pPr>
        <w:suppressAutoHyphens/>
        <w:spacing w:after="0" w:line="240" w:lineRule="auto"/>
        <w:rPr>
          <w:rFonts w:ascii="Calibri" w:hAnsi="Calibri" w:cs="Calibri"/>
        </w:rPr>
      </w:pPr>
    </w:p>
    <w:p w14:paraId="24526663" w14:textId="16F18E93" w:rsidR="00793213" w:rsidRDefault="00793213" w:rsidP="00793213">
      <w:pPr>
        <w:pStyle w:val="ListParagraph"/>
        <w:numPr>
          <w:ilvl w:val="0"/>
          <w:numId w:val="1"/>
        </w:numPr>
        <w:suppressAutoHyphens/>
        <w:spacing w:after="0" w:line="240" w:lineRule="auto"/>
        <w:rPr>
          <w:rFonts w:ascii="Calibri" w:hAnsi="Calibri" w:cs="Calibri"/>
        </w:rPr>
      </w:pPr>
      <w:r>
        <w:rPr>
          <w:rFonts w:ascii="Calibri" w:hAnsi="Calibri" w:cs="Calibri"/>
        </w:rPr>
        <w:t>Distinguish between different groups of users. Each group will have a predetermined set of privileges and actions that a user in that group can take, such as:</w:t>
      </w:r>
    </w:p>
    <w:p w14:paraId="6D8CCF60" w14:textId="16ACC18C" w:rsidR="00793213" w:rsidRDefault="00793213" w:rsidP="00793213">
      <w:pPr>
        <w:pStyle w:val="ListParagraph"/>
        <w:numPr>
          <w:ilvl w:val="1"/>
          <w:numId w:val="1"/>
        </w:numPr>
        <w:suppressAutoHyphens/>
        <w:spacing w:after="0" w:line="240" w:lineRule="auto"/>
        <w:rPr>
          <w:rFonts w:ascii="Calibri" w:hAnsi="Calibri" w:cs="Calibri"/>
        </w:rPr>
      </w:pPr>
      <w:r>
        <w:rPr>
          <w:rFonts w:ascii="Calibri" w:hAnsi="Calibri" w:cs="Calibri"/>
        </w:rPr>
        <w:t>Administrators can reset passwords or block former employees’ access</w:t>
      </w:r>
    </w:p>
    <w:p w14:paraId="4F9A9946" w14:textId="12431613" w:rsidR="00793213" w:rsidRDefault="00793213" w:rsidP="00793213">
      <w:pPr>
        <w:pStyle w:val="ListParagraph"/>
        <w:numPr>
          <w:ilvl w:val="1"/>
          <w:numId w:val="1"/>
        </w:numPr>
        <w:suppressAutoHyphens/>
        <w:spacing w:after="0" w:line="240" w:lineRule="auto"/>
        <w:rPr>
          <w:rFonts w:ascii="Calibri" w:hAnsi="Calibri" w:cs="Calibri"/>
        </w:rPr>
      </w:pPr>
      <w:r>
        <w:rPr>
          <w:rFonts w:ascii="Calibri" w:hAnsi="Calibri" w:cs="Calibri"/>
        </w:rPr>
        <w:t>Administrators may know who made, canceled, or modified a reservation and print activity reports</w:t>
      </w:r>
    </w:p>
    <w:p w14:paraId="07D22D23" w14:textId="31C75109" w:rsidR="00793213" w:rsidRDefault="00793213" w:rsidP="00793213">
      <w:pPr>
        <w:pStyle w:val="ListParagraph"/>
        <w:numPr>
          <w:ilvl w:val="1"/>
          <w:numId w:val="1"/>
        </w:numPr>
        <w:suppressAutoHyphens/>
        <w:spacing w:after="0" w:line="240" w:lineRule="auto"/>
        <w:rPr>
          <w:rFonts w:ascii="Calibri" w:hAnsi="Calibri" w:cs="Calibri"/>
        </w:rPr>
      </w:pPr>
      <w:r>
        <w:rPr>
          <w:rFonts w:ascii="Calibri" w:hAnsi="Calibri" w:cs="Calibri"/>
        </w:rPr>
        <w:t>Instructors may leave driver notes and create</w:t>
      </w:r>
      <w:r w:rsidR="00E7799D">
        <w:rPr>
          <w:rFonts w:ascii="Calibri" w:hAnsi="Calibri" w:cs="Calibri"/>
        </w:rPr>
        <w:t>, edit, and delete appointments with a specific car and a specific student</w:t>
      </w:r>
    </w:p>
    <w:p w14:paraId="3622A354" w14:textId="08EAF965" w:rsidR="00E7799D" w:rsidRDefault="00E7799D" w:rsidP="00793213">
      <w:pPr>
        <w:pStyle w:val="ListParagraph"/>
        <w:numPr>
          <w:ilvl w:val="1"/>
          <w:numId w:val="1"/>
        </w:numPr>
        <w:suppressAutoHyphens/>
        <w:spacing w:after="0" w:line="240" w:lineRule="auto"/>
        <w:rPr>
          <w:rFonts w:ascii="Calibri" w:hAnsi="Calibri" w:cs="Calibri"/>
        </w:rPr>
      </w:pPr>
      <w:r>
        <w:rPr>
          <w:rFonts w:ascii="Calibri" w:hAnsi="Calibri" w:cs="Calibri"/>
        </w:rPr>
        <w:t>Users may pick a DriverPass package and request driver appointments</w:t>
      </w:r>
    </w:p>
    <w:p w14:paraId="756D2564" w14:textId="6D82B10F" w:rsidR="00D9223B" w:rsidRDefault="00D9223B" w:rsidP="00D9223B">
      <w:pPr>
        <w:pStyle w:val="ListParagraph"/>
        <w:numPr>
          <w:ilvl w:val="0"/>
          <w:numId w:val="1"/>
        </w:numPr>
        <w:suppressAutoHyphens/>
        <w:spacing w:after="0" w:line="240" w:lineRule="auto"/>
        <w:rPr>
          <w:rFonts w:ascii="Calibri" w:hAnsi="Calibri" w:cs="Calibri"/>
        </w:rPr>
      </w:pPr>
      <w:r>
        <w:rPr>
          <w:rFonts w:ascii="Calibri" w:hAnsi="Calibri" w:cs="Calibri"/>
        </w:rPr>
        <w:t>Limit user input and alert administrators when, for example:</w:t>
      </w:r>
    </w:p>
    <w:p w14:paraId="3884E950" w14:textId="1F993BA2" w:rsidR="00D9223B" w:rsidRDefault="00D9223B" w:rsidP="00D9223B">
      <w:pPr>
        <w:pStyle w:val="ListParagraph"/>
        <w:numPr>
          <w:ilvl w:val="1"/>
          <w:numId w:val="1"/>
        </w:numPr>
        <w:suppressAutoHyphens/>
        <w:spacing w:after="0" w:line="240" w:lineRule="auto"/>
        <w:rPr>
          <w:rFonts w:ascii="Calibri" w:hAnsi="Calibri" w:cs="Calibri"/>
        </w:rPr>
      </w:pPr>
      <w:r>
        <w:rPr>
          <w:rFonts w:ascii="Calibri" w:hAnsi="Calibri" w:cs="Calibri"/>
        </w:rPr>
        <w:t>There are too many requests in a short period of time</w:t>
      </w:r>
    </w:p>
    <w:p w14:paraId="6E62150F" w14:textId="05B9D8AB" w:rsidR="00D9223B" w:rsidRPr="00793213" w:rsidRDefault="00D9223B" w:rsidP="00D9223B">
      <w:pPr>
        <w:pStyle w:val="ListParagraph"/>
        <w:numPr>
          <w:ilvl w:val="1"/>
          <w:numId w:val="1"/>
        </w:numPr>
        <w:suppressAutoHyphens/>
        <w:spacing w:after="0" w:line="240" w:lineRule="auto"/>
        <w:rPr>
          <w:rFonts w:ascii="Calibri" w:hAnsi="Calibri" w:cs="Calibri"/>
        </w:rPr>
      </w:pPr>
      <w:r>
        <w:rPr>
          <w:rFonts w:ascii="Calibri" w:hAnsi="Calibri" w:cs="Calibri"/>
        </w:rPr>
        <w:t>The user tries to input abnormal text, such as PHP or JavaScript</w:t>
      </w:r>
    </w:p>
    <w:p w14:paraId="3A0F30EC" w14:textId="77777777" w:rsidR="00793213" w:rsidRPr="00793213" w:rsidRDefault="00793213" w:rsidP="00793213">
      <w:pPr>
        <w:suppressAutoHyphens/>
        <w:spacing w:after="0" w:line="240" w:lineRule="auto"/>
        <w:rPr>
          <w:rFonts w:ascii="Calibri" w:hAnsi="Calibri" w:cs="Calibri"/>
        </w:rPr>
      </w:pPr>
    </w:p>
    <w:p w14:paraId="7E32C910" w14:textId="77777777" w:rsidR="001F5855" w:rsidRPr="00793213" w:rsidRDefault="00B56238" w:rsidP="004D28C8">
      <w:pPr>
        <w:pStyle w:val="Heading4"/>
      </w:pPr>
      <w:r w:rsidRPr="00793213">
        <w:t xml:space="preserve">Adaptability </w:t>
      </w:r>
    </w:p>
    <w:p w14:paraId="7D586D09" w14:textId="49631F40"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7677FC">
        <w:rPr>
          <w:rFonts w:ascii="Calibri" w:hAnsi="Calibri" w:cs="Calibri"/>
          <w:i/>
        </w:rPr>
        <w:t>I</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B92B777" w:rsidR="001F5855" w:rsidRDefault="001F5855" w:rsidP="007677FC">
      <w:pPr>
        <w:pBdr>
          <w:top w:val="nil"/>
          <w:left w:val="nil"/>
          <w:bottom w:val="nil"/>
          <w:right w:val="nil"/>
          <w:between w:val="nil"/>
        </w:pBdr>
        <w:suppressAutoHyphens/>
        <w:spacing w:after="0" w:line="240" w:lineRule="auto"/>
        <w:rPr>
          <w:rFonts w:ascii="Calibri" w:eastAsia="Calibri" w:hAnsi="Calibri" w:cs="Calibri"/>
          <w:color w:val="000000"/>
        </w:rPr>
      </w:pPr>
    </w:p>
    <w:p w14:paraId="7E939EB9" w14:textId="6B19AE8F" w:rsidR="007677FC" w:rsidRDefault="0038108E" w:rsidP="007677F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must:</w:t>
      </w:r>
    </w:p>
    <w:p w14:paraId="6FBF3266" w14:textId="77777777" w:rsidR="0038108E" w:rsidRDefault="0038108E" w:rsidP="007677FC">
      <w:pPr>
        <w:pBdr>
          <w:top w:val="nil"/>
          <w:left w:val="nil"/>
          <w:bottom w:val="nil"/>
          <w:right w:val="nil"/>
          <w:between w:val="nil"/>
        </w:pBdr>
        <w:suppressAutoHyphens/>
        <w:spacing w:after="0" w:line="240" w:lineRule="auto"/>
        <w:rPr>
          <w:rFonts w:ascii="Calibri" w:eastAsia="Calibri" w:hAnsi="Calibri" w:cs="Calibri"/>
          <w:color w:val="000000"/>
        </w:rPr>
      </w:pPr>
    </w:p>
    <w:p w14:paraId="5AA01845" w14:textId="0B254944" w:rsidR="0038108E" w:rsidRDefault="0038108E" w:rsidP="0038108E">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modular and changeable. Administrators must be able to add, remove, and modify elements of each page, either permanently </w:t>
      </w:r>
      <w:r w:rsidR="009B544D">
        <w:rPr>
          <w:rFonts w:ascii="Calibri" w:eastAsia="Calibri" w:hAnsi="Calibri" w:cs="Calibri"/>
          <w:color w:val="000000"/>
        </w:rPr>
        <w:t>or temporarily, without changing the code</w:t>
      </w:r>
    </w:p>
    <w:p w14:paraId="14AD2F4D" w14:textId="281EB79B" w:rsidR="009B544D" w:rsidRPr="0038108E" w:rsidRDefault="009B544D" w:rsidP="0038108E">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Adapt to each DMV driving law, policy, and sample question update received from the DMV</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D66A36F"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w:t>
      </w:r>
      <w:r w:rsidR="004C0EB4">
        <w:rPr>
          <w:rFonts w:ascii="Calibri" w:hAnsi="Calibri" w:cs="Calibri"/>
          <w:i/>
        </w:rPr>
        <w:t>I</w:t>
      </w:r>
      <w:r w:rsidRPr="0073026F">
        <w:rPr>
          <w:rFonts w:ascii="Calibri" w:hAnsi="Calibri" w:cs="Calibri"/>
          <w:i/>
        </w:rPr>
        <w:t xml:space="preserve"> secure the connection or the data exchange between the client and the server? What should happen to the account if there is a “brute force” hacking attempt? What happens if the user forgets their password? </w:t>
      </w:r>
    </w:p>
    <w:p w14:paraId="4ADD0532" w14:textId="70C1134A" w:rsidR="001F5855" w:rsidRDefault="001F5855" w:rsidP="004C0EB4">
      <w:pPr>
        <w:pBdr>
          <w:top w:val="nil"/>
          <w:left w:val="nil"/>
          <w:bottom w:val="nil"/>
          <w:right w:val="nil"/>
          <w:between w:val="nil"/>
        </w:pBdr>
        <w:suppressAutoHyphens/>
        <w:spacing w:after="0" w:line="240" w:lineRule="auto"/>
        <w:rPr>
          <w:rFonts w:ascii="Calibri" w:eastAsia="Calibri" w:hAnsi="Calibri" w:cs="Calibri"/>
          <w:color w:val="000000"/>
        </w:rPr>
      </w:pPr>
    </w:p>
    <w:p w14:paraId="702DAFCF" w14:textId="119B7237" w:rsidR="004C0EB4" w:rsidRDefault="004C0EB4" w:rsidP="004C0EB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must:</w:t>
      </w:r>
    </w:p>
    <w:p w14:paraId="347F491B" w14:textId="77777777" w:rsidR="004C0EB4" w:rsidRDefault="004C0EB4" w:rsidP="004C0EB4">
      <w:pPr>
        <w:pBdr>
          <w:top w:val="nil"/>
          <w:left w:val="nil"/>
          <w:bottom w:val="nil"/>
          <w:right w:val="nil"/>
          <w:between w:val="nil"/>
        </w:pBdr>
        <w:suppressAutoHyphens/>
        <w:spacing w:after="0" w:line="240" w:lineRule="auto"/>
        <w:rPr>
          <w:rFonts w:ascii="Calibri" w:eastAsia="Calibri" w:hAnsi="Calibri" w:cs="Calibri"/>
          <w:color w:val="000000"/>
        </w:rPr>
      </w:pPr>
    </w:p>
    <w:p w14:paraId="165C1F2D" w14:textId="5A54F896" w:rsidR="004C0EB4" w:rsidRDefault="004C0EB4"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attempt to login </w:t>
      </w:r>
      <w:r w:rsidR="00027112">
        <w:rPr>
          <w:rFonts w:ascii="Calibri" w:eastAsia="Calibri" w:hAnsi="Calibri" w:cs="Calibri"/>
          <w:color w:val="000000"/>
        </w:rPr>
        <w:t>three times every hour. The system will alert administrators when there are many login attempts in a short period of time</w:t>
      </w:r>
    </w:p>
    <w:p w14:paraId="66B9D917" w14:textId="18A39E8A" w:rsidR="00027112" w:rsidRDefault="00027112"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the user when there have been many failed login attempts with their account username</w:t>
      </w:r>
    </w:p>
    <w:p w14:paraId="73B2DBB7" w14:textId="7ACB6062" w:rsidR="00027112" w:rsidRDefault="00027112"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administrators when there is suspicious or abnormal user activity</w:t>
      </w:r>
    </w:p>
    <w:p w14:paraId="7711F346" w14:textId="378322F4" w:rsidR="00027112" w:rsidRDefault="00ED4A79"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Conceal user password input and other sensitive user data</w:t>
      </w:r>
    </w:p>
    <w:p w14:paraId="15C1B5A7" w14:textId="283F5538" w:rsidR="00ED4A79" w:rsidRPr="004C0EB4" w:rsidRDefault="00ED4A79" w:rsidP="004C0EB4">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 all its data</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55F5E72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the</w:t>
      </w:r>
      <w:r w:rsidR="00A84B8D">
        <w:rPr>
          <w:rFonts w:ascii="Calibri" w:hAnsi="Calibri" w:cs="Calibri"/>
          <w:i/>
        </w:rPr>
        <w:t>se are the</w:t>
      </w:r>
      <w:r w:rsidRPr="0073026F">
        <w:rPr>
          <w:rFonts w:ascii="Calibri" w:hAnsi="Calibri" w:cs="Calibri"/>
          <w:i/>
        </w:rPr>
        <w:t xml:space="preserve"> different functions the system </w:t>
      </w:r>
      <w:r w:rsidR="00A84B8D">
        <w:rPr>
          <w:rFonts w:ascii="Calibri" w:hAnsi="Calibri" w:cs="Calibri"/>
          <w:i/>
        </w:rPr>
        <w:t>will</w:t>
      </w:r>
      <w:r w:rsidRPr="0073026F">
        <w:rPr>
          <w:rFonts w:ascii="Calibri" w:hAnsi="Calibri" w:cs="Calibri"/>
          <w:i/>
        </w:rPr>
        <w:t xml:space="preserve"> provide.</w:t>
      </w:r>
    </w:p>
    <w:p w14:paraId="6FE6268E" w14:textId="12B004E7" w:rsidR="001F5855" w:rsidRDefault="001F5855" w:rsidP="001E6C13">
      <w:pPr>
        <w:pBdr>
          <w:top w:val="nil"/>
          <w:left w:val="nil"/>
          <w:bottom w:val="nil"/>
          <w:right w:val="nil"/>
          <w:between w:val="nil"/>
        </w:pBdr>
        <w:suppressAutoHyphens/>
        <w:spacing w:after="0" w:line="240" w:lineRule="auto"/>
        <w:rPr>
          <w:rFonts w:ascii="Calibri" w:eastAsia="Calibri" w:hAnsi="Calibri" w:cs="Calibri"/>
          <w:color w:val="000000"/>
        </w:rPr>
      </w:pPr>
    </w:p>
    <w:p w14:paraId="437D8FE4" w14:textId="18D75279" w:rsidR="001E6C13" w:rsidRDefault="001E6C13" w:rsidP="001E6C1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shall:</w:t>
      </w:r>
    </w:p>
    <w:p w14:paraId="31C15D64" w14:textId="77777777" w:rsidR="001E6C13" w:rsidRDefault="001E6C13" w:rsidP="001E6C13">
      <w:pPr>
        <w:pBdr>
          <w:top w:val="nil"/>
          <w:left w:val="nil"/>
          <w:bottom w:val="nil"/>
          <w:right w:val="nil"/>
          <w:between w:val="nil"/>
        </w:pBdr>
        <w:suppressAutoHyphens/>
        <w:spacing w:after="0" w:line="240" w:lineRule="auto"/>
        <w:rPr>
          <w:rFonts w:ascii="Calibri" w:eastAsia="Calibri" w:hAnsi="Calibri" w:cs="Calibri"/>
          <w:color w:val="000000"/>
        </w:rPr>
      </w:pPr>
    </w:p>
    <w:p w14:paraId="49D118EA" w14:textId="208EEAA0" w:rsidR="001E6C13" w:rsidRDefault="001E6C13" w:rsidP="001E6C1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users the landing page when they navigate to the domain root and show the appropriate user interface when they navigate to other pages</w:t>
      </w:r>
    </w:p>
    <w:p w14:paraId="147DDD34" w14:textId="2B718C1A" w:rsidR="001E6C13" w:rsidRDefault="0081294F" w:rsidP="001E6C13">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Present the user with many options, including:</w:t>
      </w:r>
    </w:p>
    <w:p w14:paraId="4E6F2F32" w14:textId="3C2AEAC3" w:rsidR="0081294F" w:rsidRDefault="00F94F91" w:rsidP="0081294F">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online test progress and driving hour progress</w:t>
      </w:r>
    </w:p>
    <w:p w14:paraId="3ABD26D0" w14:textId="4F6DF001" w:rsidR="00F94F91" w:rsidRDefault="00F94F91" w:rsidP="0081294F">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edit, and delete their user profile</w:t>
      </w:r>
    </w:p>
    <w:p w14:paraId="248E8E27" w14:textId="6CE3D37D" w:rsidR="00DF11F9" w:rsidRDefault="00DF11F9" w:rsidP="0081294F">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notes</w:t>
      </w:r>
    </w:p>
    <w:p w14:paraId="46495E7E" w14:textId="1AF6354D" w:rsidR="00DF11F9" w:rsidRDefault="00DF11F9" w:rsidP="00DF11F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Sign out </w:t>
      </w:r>
      <w:r w:rsidR="0012137B">
        <w:rPr>
          <w:rFonts w:ascii="Calibri" w:eastAsia="Calibri" w:hAnsi="Calibri" w:cs="Calibri"/>
          <w:color w:val="000000"/>
        </w:rPr>
        <w:t>any user that is inactive for thirty minutes</w:t>
      </w:r>
    </w:p>
    <w:p w14:paraId="092B3F47" w14:textId="4B36A21E" w:rsidR="0012137B" w:rsidRDefault="0012137B" w:rsidP="00DF11F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administrators when:</w:t>
      </w:r>
    </w:p>
    <w:p w14:paraId="432B03AC" w14:textId="5382F7E8" w:rsidR="0012137B" w:rsidRDefault="0012137B" w:rsidP="0012137B">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suspicious user activity</w:t>
      </w:r>
    </w:p>
    <w:p w14:paraId="1906602B" w14:textId="37218F55" w:rsidR="0012137B" w:rsidRPr="001E6C13" w:rsidRDefault="0012137B" w:rsidP="0012137B">
      <w:pPr>
        <w:pStyle w:val="ListParagraph"/>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updates from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7777777" w:rsidR="001F5855" w:rsidRDefault="001F5855" w:rsidP="00927DCE">
      <w:pPr>
        <w:suppressAutoHyphens/>
        <w:spacing w:after="240" w:line="240" w:lineRule="auto"/>
        <w:rPr>
          <w:rFonts w:ascii="Calibri" w:eastAsia="Calibri" w:hAnsi="Calibri" w:cs="Calibri"/>
          <w:color w:val="000000"/>
        </w:rPr>
      </w:pPr>
    </w:p>
    <w:p w14:paraId="3F8A57A1" w14:textId="3DD74564" w:rsidR="00DD02CB" w:rsidRDefault="00DD02CB" w:rsidP="001C6124">
      <w:pPr>
        <w:suppressAutoHyphens/>
        <w:spacing w:after="240" w:line="240" w:lineRule="auto"/>
        <w:rPr>
          <w:rFonts w:ascii="Calibri" w:eastAsia="Calibri" w:hAnsi="Calibri" w:cs="Calibri"/>
          <w:color w:val="000000"/>
        </w:rPr>
      </w:pPr>
      <w:r>
        <w:rPr>
          <w:rFonts w:ascii="Calibri" w:eastAsia="Calibri" w:hAnsi="Calibri" w:cs="Calibri"/>
          <w:color w:val="000000"/>
        </w:rPr>
        <w:t>The DriverPass user interface must:</w:t>
      </w:r>
      <w:r w:rsidR="001C6124">
        <w:rPr>
          <w:rFonts w:ascii="Calibri" w:eastAsia="Calibri" w:hAnsi="Calibri" w:cs="Calibri"/>
          <w:color w:val="000000"/>
        </w:rPr>
        <w:br/>
      </w:r>
    </w:p>
    <w:p w14:paraId="678F0102" w14:textId="312EB993" w:rsidR="00DD02CB" w:rsidRDefault="001C6124"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Display the appropriate page to the user</w:t>
      </w:r>
    </w:p>
    <w:p w14:paraId="435E68E2" w14:textId="3E3F82AD" w:rsidR="001C6124" w:rsidRDefault="001C6124"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Display the appropriate information depending on if the user belongs to the customer, instructor, or administrator group</w:t>
      </w:r>
    </w:p>
    <w:p w14:paraId="7C6F3AF9" w14:textId="75F69C89" w:rsidR="001C6124" w:rsidRDefault="001C6124"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 xml:space="preserve">Allow </w:t>
      </w:r>
      <w:r w:rsidR="0026329A">
        <w:rPr>
          <w:rFonts w:ascii="Calibri" w:eastAsia="Calibri" w:hAnsi="Calibri" w:cs="Calibri"/>
          <w:color w:val="000000"/>
        </w:rPr>
        <w:t>the user to take certain actions depending on their group privileges. See “Accuracy and Precision” for more details</w:t>
      </w:r>
    </w:p>
    <w:p w14:paraId="4D6AF178" w14:textId="77777777" w:rsidR="008A26F0" w:rsidRDefault="0026329A"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Accept input from</w:t>
      </w:r>
      <w:r w:rsidR="008A26F0">
        <w:rPr>
          <w:rFonts w:ascii="Calibri" w:eastAsia="Calibri" w:hAnsi="Calibri" w:cs="Calibri"/>
          <w:color w:val="000000"/>
        </w:rPr>
        <w:t xml:space="preserve"> </w:t>
      </w:r>
      <w:r>
        <w:rPr>
          <w:rFonts w:ascii="Calibri" w:eastAsia="Calibri" w:hAnsi="Calibri" w:cs="Calibri"/>
          <w:color w:val="000000"/>
        </w:rPr>
        <w:t>the mouse and keyboard</w:t>
      </w:r>
      <w:r w:rsidR="008A26F0">
        <w:rPr>
          <w:rFonts w:ascii="Calibri" w:eastAsia="Calibri" w:hAnsi="Calibri" w:cs="Calibri"/>
          <w:color w:val="000000"/>
        </w:rPr>
        <w:t xml:space="preserve"> or from touchscreen events</w:t>
      </w:r>
    </w:p>
    <w:p w14:paraId="0336D4CB" w14:textId="55B14188" w:rsidR="0026329A" w:rsidRPr="00DD02CB" w:rsidRDefault="008A26F0" w:rsidP="001C6124">
      <w:pPr>
        <w:pStyle w:val="ListParagraph"/>
        <w:numPr>
          <w:ilvl w:val="0"/>
          <w:numId w:val="1"/>
        </w:numPr>
        <w:suppressAutoHyphens/>
        <w:spacing w:after="240" w:line="240" w:lineRule="auto"/>
        <w:rPr>
          <w:rFonts w:ascii="Calibri" w:eastAsia="Calibri" w:hAnsi="Calibri" w:cs="Calibri"/>
          <w:color w:val="000000"/>
        </w:rPr>
      </w:pPr>
      <w:r>
        <w:rPr>
          <w:rFonts w:ascii="Calibri" w:eastAsia="Calibri" w:hAnsi="Calibri" w:cs="Calibri"/>
          <w:color w:val="000000"/>
        </w:rPr>
        <w:t>Communicate with the user via the display and audio</w:t>
      </w:r>
    </w:p>
    <w:p w14:paraId="41CE9032" w14:textId="77777777" w:rsidR="001F5855" w:rsidRPr="0073026F" w:rsidRDefault="00B56238" w:rsidP="004D28C8">
      <w:pPr>
        <w:pStyle w:val="Heading3"/>
        <w:keepNext w:val="0"/>
        <w:keepLines w:val="0"/>
        <w:suppressAutoHyphens/>
      </w:pPr>
      <w:r w:rsidRPr="0073026F">
        <w:t>Assumptions</w:t>
      </w:r>
    </w:p>
    <w:p w14:paraId="2C7EA528" w14:textId="513D0BAE"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What things were not specifically addressed in your design above? What assumptions a</w:t>
      </w:r>
      <w:r w:rsidR="008A26F0">
        <w:rPr>
          <w:rFonts w:ascii="Calibri" w:hAnsi="Calibri" w:cs="Calibri"/>
          <w:i/>
        </w:rPr>
        <w:t>m I</w:t>
      </w:r>
      <w:r w:rsidRPr="0073026F">
        <w:rPr>
          <w:rFonts w:ascii="Calibri" w:hAnsi="Calibri" w:cs="Calibri"/>
          <w:i/>
        </w:rPr>
        <w:t xml:space="preserve"> making in </w:t>
      </w:r>
      <w:r w:rsidR="008A26F0">
        <w:rPr>
          <w:rFonts w:ascii="Calibri" w:hAnsi="Calibri" w:cs="Calibri"/>
          <w:i/>
        </w:rPr>
        <w:t>my</w:t>
      </w:r>
      <w:r w:rsidRPr="0073026F">
        <w:rPr>
          <w:rFonts w:ascii="Calibri" w:hAnsi="Calibri" w:cs="Calibri"/>
          <w:i/>
        </w:rPr>
        <w:t xml:space="preserve"> design about the users or the technology they have? </w:t>
      </w:r>
    </w:p>
    <w:p w14:paraId="1192C4F4" w14:textId="4642FB9E" w:rsidR="001F5855" w:rsidRDefault="001F5855" w:rsidP="008A26F0">
      <w:pPr>
        <w:pBdr>
          <w:top w:val="nil"/>
          <w:left w:val="nil"/>
          <w:bottom w:val="nil"/>
          <w:right w:val="nil"/>
          <w:between w:val="nil"/>
        </w:pBdr>
        <w:suppressAutoHyphens/>
        <w:spacing w:after="0" w:line="240" w:lineRule="auto"/>
        <w:rPr>
          <w:rFonts w:ascii="Calibri" w:eastAsia="Calibri" w:hAnsi="Calibri" w:cs="Calibri"/>
          <w:color w:val="000000"/>
        </w:rPr>
      </w:pPr>
    </w:p>
    <w:p w14:paraId="44CFA4E7" w14:textId="585B2D9C" w:rsidR="008A26F0" w:rsidRDefault="008A26F0" w:rsidP="008A26F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assumes that:</w:t>
      </w:r>
    </w:p>
    <w:p w14:paraId="1F358668" w14:textId="77777777" w:rsidR="008A26F0" w:rsidRDefault="008A26F0" w:rsidP="008A26F0">
      <w:pPr>
        <w:pBdr>
          <w:top w:val="nil"/>
          <w:left w:val="nil"/>
          <w:bottom w:val="nil"/>
          <w:right w:val="nil"/>
          <w:between w:val="nil"/>
        </w:pBdr>
        <w:suppressAutoHyphens/>
        <w:spacing w:after="0" w:line="240" w:lineRule="auto"/>
        <w:rPr>
          <w:rFonts w:ascii="Calibri" w:eastAsia="Calibri" w:hAnsi="Calibri" w:cs="Calibri"/>
          <w:color w:val="000000"/>
        </w:rPr>
      </w:pPr>
    </w:p>
    <w:p w14:paraId="25A61678" w14:textId="0361CE75" w:rsidR="008A26F0" w:rsidRDefault="008A26F0"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is a legal resident of the United States and passed a vision test and is therefore eligible to earn a driver’s license</w:t>
      </w:r>
    </w:p>
    <w:p w14:paraId="034EBF26" w14:textId="0D21EE0A" w:rsidR="008A26F0" w:rsidRDefault="008A26F0"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 is </w:t>
      </w:r>
      <w:r w:rsidR="00C25C07">
        <w:rPr>
          <w:rFonts w:ascii="Calibri" w:eastAsia="Calibri" w:hAnsi="Calibri" w:cs="Calibri"/>
          <w:color w:val="000000"/>
        </w:rPr>
        <w:t>a certified driving instructor in the United States</w:t>
      </w:r>
    </w:p>
    <w:p w14:paraId="77C3D8BF" w14:textId="4989CEDE" w:rsidR="00C25C07" w:rsidRDefault="00C25C07"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Electricity or a charged mobile device is available at the user’s location</w:t>
      </w:r>
    </w:p>
    <w:p w14:paraId="7FAE704D" w14:textId="1625861E" w:rsidR="00C25C07" w:rsidRPr="008A26F0" w:rsidRDefault="00C25C07" w:rsidP="008A26F0">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is available 24/7 for the system to communicate with the DMV</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5DD720E"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Any system will naturally have limitations. What limitations </w:t>
      </w:r>
      <w:r w:rsidR="00667B98">
        <w:rPr>
          <w:rFonts w:ascii="Calibri" w:hAnsi="Calibri" w:cs="Calibri"/>
          <w:i/>
        </w:rPr>
        <w:t>are</w:t>
      </w:r>
      <w:r w:rsidRPr="0073026F">
        <w:rPr>
          <w:rFonts w:ascii="Calibri" w:hAnsi="Calibri" w:cs="Calibri"/>
          <w:i/>
        </w:rPr>
        <w:t xml:space="preserve"> in </w:t>
      </w:r>
      <w:r w:rsidR="00667B98">
        <w:rPr>
          <w:rFonts w:ascii="Calibri" w:hAnsi="Calibri" w:cs="Calibri"/>
          <w:i/>
        </w:rPr>
        <w:t>my</w:t>
      </w:r>
      <w:r w:rsidRPr="0073026F">
        <w:rPr>
          <w:rFonts w:ascii="Calibri" w:hAnsi="Calibri" w:cs="Calibri"/>
          <w:i/>
        </w:rPr>
        <w:t xml:space="preserve"> system design? What limitations </w:t>
      </w:r>
      <w:r w:rsidR="00667B98">
        <w:rPr>
          <w:rFonts w:ascii="Calibri" w:hAnsi="Calibri" w:cs="Calibri"/>
          <w:i/>
        </w:rPr>
        <w:t>do I</w:t>
      </w:r>
      <w:r w:rsidRPr="0073026F">
        <w:rPr>
          <w:rFonts w:ascii="Calibri" w:hAnsi="Calibri" w:cs="Calibri"/>
          <w:i/>
        </w:rPr>
        <w:t xml:space="preserve">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EE9B9CC" w:rsidR="001F5855" w:rsidRDefault="001F5855" w:rsidP="00667B98">
      <w:pPr>
        <w:pBdr>
          <w:top w:val="nil"/>
          <w:left w:val="nil"/>
          <w:bottom w:val="nil"/>
          <w:right w:val="nil"/>
          <w:between w:val="nil"/>
        </w:pBdr>
        <w:suppressAutoHyphens/>
        <w:spacing w:after="0" w:line="240" w:lineRule="auto"/>
        <w:rPr>
          <w:rFonts w:ascii="Calibri" w:eastAsia="Calibri" w:hAnsi="Calibri" w:cs="Calibri"/>
          <w:color w:val="000000"/>
        </w:rPr>
      </w:pPr>
    </w:p>
    <w:p w14:paraId="40223ED0" w14:textId="672D5490" w:rsidR="00667B98" w:rsidRDefault="00667B98" w:rsidP="00667B9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w:t>
      </w:r>
    </w:p>
    <w:p w14:paraId="3C6EC6B5" w14:textId="77777777" w:rsidR="00667B98" w:rsidRDefault="00667B98" w:rsidP="00667B98">
      <w:pPr>
        <w:pBdr>
          <w:top w:val="nil"/>
          <w:left w:val="nil"/>
          <w:bottom w:val="nil"/>
          <w:right w:val="nil"/>
          <w:between w:val="nil"/>
        </w:pBdr>
        <w:suppressAutoHyphens/>
        <w:spacing w:after="0" w:line="240" w:lineRule="auto"/>
        <w:rPr>
          <w:rFonts w:ascii="Calibri" w:eastAsia="Calibri" w:hAnsi="Calibri" w:cs="Calibri"/>
          <w:color w:val="000000"/>
        </w:rPr>
      </w:pPr>
    </w:p>
    <w:p w14:paraId="59E3C520" w14:textId="4956A5B7" w:rsid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not voice activated</w:t>
      </w:r>
    </w:p>
    <w:p w14:paraId="1CFC7F2F" w14:textId="6A1C3BDC" w:rsid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stop functioning if the server loses electricity</w:t>
      </w:r>
    </w:p>
    <w:p w14:paraId="7790A7D9" w14:textId="09167232" w:rsid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lose some functionality if data is lost or if a third party service is not available</w:t>
      </w:r>
    </w:p>
    <w:p w14:paraId="34510B54" w14:textId="256AA93F" w:rsidR="00667B98" w:rsidRPr="00667B98" w:rsidRDefault="00667B98" w:rsidP="00667B98">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not be up to date </w:t>
      </w:r>
      <w:r w:rsidR="00C919B0">
        <w:rPr>
          <w:rFonts w:ascii="Calibri" w:eastAsia="Calibri" w:hAnsi="Calibri" w:cs="Calibri"/>
          <w:color w:val="000000"/>
        </w:rPr>
        <w:t>on driving laws, policies, and practice questions if connection to the DMV is lost</w:t>
      </w:r>
    </w:p>
    <w:p w14:paraId="3C22BA79" w14:textId="77777777" w:rsidR="001F5855" w:rsidRPr="0073026F" w:rsidRDefault="001F5855" w:rsidP="00927DCE">
      <w:pPr>
        <w:suppressAutoHyphens/>
        <w:spacing w:after="240" w:line="240" w:lineRule="auto"/>
        <w:rPr>
          <w:rFonts w:ascii="Calibri" w:hAnsi="Calibri" w:cs="Calibri"/>
        </w:rPr>
      </w:pPr>
    </w:p>
    <w:p w14:paraId="496D266E" w14:textId="77777777" w:rsidR="00FF58B6" w:rsidRDefault="00FF58B6">
      <w:pPr>
        <w:rPr>
          <w:rFonts w:ascii="Calibri" w:hAnsi="Calibri" w:cs="Calibri"/>
          <w:b/>
          <w:color w:val="000000" w:themeColor="text1"/>
        </w:rPr>
      </w:pPr>
      <w:r>
        <w:br w:type="page"/>
      </w:r>
    </w:p>
    <w:p w14:paraId="1B58996A" w14:textId="0EC8D3AC"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7C07F003" w14:textId="47F77A17" w:rsidR="00927DCE" w:rsidRPr="0073026F" w:rsidRDefault="00FE3C07" w:rsidP="009A16EC">
      <w:pPr>
        <w:suppressAutoHyphens/>
        <w:spacing w:after="0" w:line="240" w:lineRule="auto"/>
        <w:rPr>
          <w:rFonts w:ascii="Calibri" w:eastAsia="Calibri" w:hAnsi="Calibri" w:cs="Calibri"/>
          <w:i/>
          <w:color w:val="000000"/>
        </w:rPr>
      </w:pPr>
      <w:r>
        <w:rPr>
          <w:rFonts w:ascii="Calibri" w:hAnsi="Calibri" w:cs="Calibri"/>
          <w:i/>
        </w:rPr>
        <w:t>The following is a</w:t>
      </w:r>
      <w:r w:rsidR="00B56238" w:rsidRPr="0073026F">
        <w:rPr>
          <w:rFonts w:ascii="Calibri" w:hAnsi="Calibri" w:cs="Calibri"/>
          <w:i/>
        </w:rPr>
        <w:t xml:space="preserve"> screenshot of the GANTT chart that </w:t>
      </w:r>
      <w:r w:rsidR="009A16EC">
        <w:rPr>
          <w:rFonts w:ascii="Calibri" w:hAnsi="Calibri" w:cs="Calibri"/>
          <w:i/>
        </w:rPr>
        <w:t>I</w:t>
      </w:r>
      <w:r w:rsidR="00B56238" w:rsidRPr="0073026F">
        <w:rPr>
          <w:rFonts w:ascii="Calibri" w:hAnsi="Calibri" w:cs="Calibri"/>
          <w:i/>
        </w:rPr>
        <w:t xml:space="preserve"> created with Lucidchart. </w:t>
      </w:r>
      <w:r>
        <w:rPr>
          <w:rFonts w:ascii="Calibri" w:hAnsi="Calibri" w:cs="Calibri"/>
          <w:i/>
        </w:rPr>
        <w:t>It</w:t>
      </w:r>
      <w:r w:rsidR="00B56238" w:rsidRPr="0073026F">
        <w:rPr>
          <w:rFonts w:ascii="Calibri" w:hAnsi="Calibri" w:cs="Calibri"/>
          <w:i/>
        </w:rPr>
        <w:t xml:space="preserve"> meets the plan described by the characters in the interview.</w:t>
      </w:r>
    </w:p>
    <w:p w14:paraId="578F8C70" w14:textId="77777777" w:rsidR="00927DCE" w:rsidRDefault="00927DCE" w:rsidP="00C924BA">
      <w:pPr>
        <w:suppressAutoHyphens/>
        <w:spacing w:after="0" w:line="240" w:lineRule="auto"/>
        <w:rPr>
          <w:rFonts w:ascii="Calibri" w:hAnsi="Calibri" w:cs="Calibri"/>
        </w:rPr>
      </w:pPr>
    </w:p>
    <w:p w14:paraId="18E7C77C" w14:textId="50D80FAF" w:rsidR="00FE3C07" w:rsidRPr="0073026F" w:rsidRDefault="00532431" w:rsidP="00C924BA">
      <w:pPr>
        <w:suppressAutoHyphens/>
        <w:spacing w:after="0" w:line="240" w:lineRule="auto"/>
        <w:rPr>
          <w:rFonts w:ascii="Calibri" w:hAnsi="Calibri" w:cs="Calibri"/>
        </w:rPr>
      </w:pPr>
      <w:r>
        <w:rPr>
          <w:rFonts w:ascii="Calibri" w:hAnsi="Calibri" w:cs="Calibri"/>
          <w:noProof/>
        </w:rPr>
        <w:drawing>
          <wp:inline distT="0" distB="0" distL="0" distR="0" wp14:anchorId="7896D5C1" wp14:editId="1919E17F">
            <wp:extent cx="5930265"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2484120"/>
                    </a:xfrm>
                    <a:prstGeom prst="rect">
                      <a:avLst/>
                    </a:prstGeom>
                    <a:noFill/>
                    <a:ln>
                      <a:noFill/>
                    </a:ln>
                  </pic:spPr>
                </pic:pic>
              </a:graphicData>
            </a:graphic>
          </wp:inline>
        </w:drawing>
      </w:r>
    </w:p>
    <w:sectPr w:rsidR="00FE3C07"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3765" w14:textId="77777777" w:rsidR="00C1088E" w:rsidRDefault="00C1088E">
      <w:pPr>
        <w:spacing w:after="0" w:line="240" w:lineRule="auto"/>
      </w:pPr>
      <w:r>
        <w:separator/>
      </w:r>
    </w:p>
  </w:endnote>
  <w:endnote w:type="continuationSeparator" w:id="0">
    <w:p w14:paraId="0A47A5BC" w14:textId="77777777" w:rsidR="00C1088E" w:rsidRDefault="00C1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AE0D" w14:textId="77777777" w:rsidR="00C1088E" w:rsidRDefault="00C1088E">
      <w:pPr>
        <w:spacing w:after="0" w:line="240" w:lineRule="auto"/>
      </w:pPr>
      <w:r>
        <w:separator/>
      </w:r>
    </w:p>
  </w:footnote>
  <w:footnote w:type="continuationSeparator" w:id="0">
    <w:p w14:paraId="1D44C0A2" w14:textId="77777777" w:rsidR="00C1088E" w:rsidRDefault="00C1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2072431">
    <w:abstractNumId w:val="5"/>
  </w:num>
  <w:num w:numId="2" w16cid:durableId="1149976854">
    <w:abstractNumId w:val="2"/>
  </w:num>
  <w:num w:numId="3" w16cid:durableId="472597712">
    <w:abstractNumId w:val="4"/>
  </w:num>
  <w:num w:numId="4" w16cid:durableId="1131484968">
    <w:abstractNumId w:val="1"/>
  </w:num>
  <w:num w:numId="5" w16cid:durableId="1108817213">
    <w:abstractNumId w:val="0"/>
  </w:num>
  <w:num w:numId="6" w16cid:durableId="84110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112"/>
    <w:rsid w:val="00034BD5"/>
    <w:rsid w:val="000B78EB"/>
    <w:rsid w:val="000C66B6"/>
    <w:rsid w:val="000D048E"/>
    <w:rsid w:val="000F2D9C"/>
    <w:rsid w:val="0012137B"/>
    <w:rsid w:val="0014411C"/>
    <w:rsid w:val="00153BAA"/>
    <w:rsid w:val="001734B0"/>
    <w:rsid w:val="001905B9"/>
    <w:rsid w:val="001C6124"/>
    <w:rsid w:val="001D652F"/>
    <w:rsid w:val="001E3D01"/>
    <w:rsid w:val="001E6C13"/>
    <w:rsid w:val="001F5855"/>
    <w:rsid w:val="0024170C"/>
    <w:rsid w:val="00241C4D"/>
    <w:rsid w:val="0026329A"/>
    <w:rsid w:val="00271344"/>
    <w:rsid w:val="00271A84"/>
    <w:rsid w:val="0027235C"/>
    <w:rsid w:val="002758D0"/>
    <w:rsid w:val="002B53D8"/>
    <w:rsid w:val="002C1364"/>
    <w:rsid w:val="002E77DF"/>
    <w:rsid w:val="003011A4"/>
    <w:rsid w:val="003025E1"/>
    <w:rsid w:val="00313999"/>
    <w:rsid w:val="00325425"/>
    <w:rsid w:val="00340B2D"/>
    <w:rsid w:val="003600A9"/>
    <w:rsid w:val="0037425B"/>
    <w:rsid w:val="00376143"/>
    <w:rsid w:val="0038108E"/>
    <w:rsid w:val="00385EA1"/>
    <w:rsid w:val="003A7710"/>
    <w:rsid w:val="003C510D"/>
    <w:rsid w:val="003D64FA"/>
    <w:rsid w:val="00425160"/>
    <w:rsid w:val="004253A5"/>
    <w:rsid w:val="004A24BF"/>
    <w:rsid w:val="004A72D2"/>
    <w:rsid w:val="004C0EB4"/>
    <w:rsid w:val="004D28C8"/>
    <w:rsid w:val="00532431"/>
    <w:rsid w:val="00540418"/>
    <w:rsid w:val="00586D76"/>
    <w:rsid w:val="005A51FA"/>
    <w:rsid w:val="00634F5D"/>
    <w:rsid w:val="00667B98"/>
    <w:rsid w:val="006869EE"/>
    <w:rsid w:val="0073026F"/>
    <w:rsid w:val="007677FC"/>
    <w:rsid w:val="00773F86"/>
    <w:rsid w:val="00793213"/>
    <w:rsid w:val="007B6FA9"/>
    <w:rsid w:val="0081294F"/>
    <w:rsid w:val="008573CD"/>
    <w:rsid w:val="0087013E"/>
    <w:rsid w:val="00873341"/>
    <w:rsid w:val="008A26F0"/>
    <w:rsid w:val="008A64E2"/>
    <w:rsid w:val="008D3354"/>
    <w:rsid w:val="008E6AF7"/>
    <w:rsid w:val="008F277B"/>
    <w:rsid w:val="009231F4"/>
    <w:rsid w:val="00927DCE"/>
    <w:rsid w:val="009462E1"/>
    <w:rsid w:val="009578B1"/>
    <w:rsid w:val="009A16EC"/>
    <w:rsid w:val="009A47D9"/>
    <w:rsid w:val="009B544D"/>
    <w:rsid w:val="009F6F01"/>
    <w:rsid w:val="00A73FC0"/>
    <w:rsid w:val="00A84B8D"/>
    <w:rsid w:val="00AA005F"/>
    <w:rsid w:val="00AB7C40"/>
    <w:rsid w:val="00AE38B2"/>
    <w:rsid w:val="00AF5F50"/>
    <w:rsid w:val="00B56238"/>
    <w:rsid w:val="00B65C58"/>
    <w:rsid w:val="00BB34F0"/>
    <w:rsid w:val="00BF36BE"/>
    <w:rsid w:val="00C1088E"/>
    <w:rsid w:val="00C22193"/>
    <w:rsid w:val="00C25C07"/>
    <w:rsid w:val="00C4115E"/>
    <w:rsid w:val="00C82B70"/>
    <w:rsid w:val="00C865DB"/>
    <w:rsid w:val="00C919B0"/>
    <w:rsid w:val="00C924BA"/>
    <w:rsid w:val="00C939D8"/>
    <w:rsid w:val="00CA68DB"/>
    <w:rsid w:val="00CC1249"/>
    <w:rsid w:val="00D35C72"/>
    <w:rsid w:val="00D52BE3"/>
    <w:rsid w:val="00D569AE"/>
    <w:rsid w:val="00D81DF0"/>
    <w:rsid w:val="00D9223B"/>
    <w:rsid w:val="00DD02CB"/>
    <w:rsid w:val="00DD48B6"/>
    <w:rsid w:val="00DF11F9"/>
    <w:rsid w:val="00E358DC"/>
    <w:rsid w:val="00E46D88"/>
    <w:rsid w:val="00E705FB"/>
    <w:rsid w:val="00E7799D"/>
    <w:rsid w:val="00EC25B7"/>
    <w:rsid w:val="00EC5D8A"/>
    <w:rsid w:val="00ED4A79"/>
    <w:rsid w:val="00EE352A"/>
    <w:rsid w:val="00EE520B"/>
    <w:rsid w:val="00EF5FAF"/>
    <w:rsid w:val="00F06BCD"/>
    <w:rsid w:val="00F30119"/>
    <w:rsid w:val="00F356B5"/>
    <w:rsid w:val="00F74C0E"/>
    <w:rsid w:val="00F82CD9"/>
    <w:rsid w:val="00F94F91"/>
    <w:rsid w:val="00F95E74"/>
    <w:rsid w:val="00FE3C07"/>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Amanda Purnhagen</cp:lastModifiedBy>
  <cp:revision>101</cp:revision>
  <dcterms:created xsi:type="dcterms:W3CDTF">2020-01-15T13:03:00Z</dcterms:created>
  <dcterms:modified xsi:type="dcterms:W3CDTF">2023-02-25T20:48:00Z</dcterms:modified>
</cp:coreProperties>
</file>