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45731" w14:textId="052E4411" w:rsidR="008F4179" w:rsidRDefault="005B5D92" w:rsidP="005B5D92">
      <w:pPr>
        <w:pStyle w:val="Title"/>
      </w:pPr>
      <w:r>
        <w:t>8-1 Assignment: Final Reflection</w:t>
      </w:r>
    </w:p>
    <w:p w14:paraId="0D92838F" w14:textId="77777777" w:rsidR="00F94887" w:rsidRDefault="00F94887" w:rsidP="00F94887"/>
    <w:p w14:paraId="165CE874" w14:textId="0136B200" w:rsidR="00F94887" w:rsidRDefault="00F94887" w:rsidP="00F94887">
      <w:pPr>
        <w:pStyle w:val="Heading1"/>
      </w:pPr>
      <w:r>
        <w:t>TODO</w:t>
      </w:r>
      <w:r w:rsidR="00CD6C15">
        <w:t xml:space="preserve"> – PDF</w:t>
      </w:r>
      <w:r w:rsidR="00A00B88">
        <w:t>:</w:t>
      </w:r>
    </w:p>
    <w:p w14:paraId="302C00E3" w14:textId="77777777" w:rsidR="00CF4397" w:rsidRPr="00CF4397" w:rsidRDefault="00CF4397" w:rsidP="00CF4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sz w:val="29"/>
          <w:szCs w:val="29"/>
        </w:rPr>
      </w:pPr>
      <w:r w:rsidRPr="00CF4397">
        <w:rPr>
          <w:rFonts w:ascii="Lato" w:eastAsia="Times New Roman" w:hAnsi="Lato" w:cs="Times New Roman"/>
          <w:color w:val="565A5C"/>
          <w:sz w:val="29"/>
          <w:szCs w:val="29"/>
        </w:rPr>
        <w:t>Submit a PDF of your complete reflection to GitHub. Your heading should include the following:</w:t>
      </w:r>
    </w:p>
    <w:p w14:paraId="232AD1B8" w14:textId="77777777" w:rsidR="00CF4397" w:rsidRPr="00CF4397" w:rsidRDefault="00CF4397" w:rsidP="00CF43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CF4397">
        <w:rPr>
          <w:rFonts w:ascii="Lato" w:eastAsia="Times New Roman" w:hAnsi="Lato" w:cs="Times New Roman"/>
          <w:color w:val="565A5C"/>
          <w:sz w:val="29"/>
          <w:szCs w:val="29"/>
        </w:rPr>
        <w:t>Your name</w:t>
      </w:r>
    </w:p>
    <w:p w14:paraId="3CBC3DBC" w14:textId="77777777" w:rsidR="00CF4397" w:rsidRPr="00CF4397" w:rsidRDefault="00CF4397" w:rsidP="00CF43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CF4397">
        <w:rPr>
          <w:rFonts w:ascii="Lato" w:eastAsia="Times New Roman" w:hAnsi="Lato" w:cs="Times New Roman"/>
          <w:color w:val="565A5C"/>
          <w:sz w:val="29"/>
          <w:szCs w:val="29"/>
        </w:rPr>
        <w:t>The date</w:t>
      </w:r>
    </w:p>
    <w:p w14:paraId="1C99307D" w14:textId="77777777" w:rsidR="00CF4397" w:rsidRPr="00CF4397" w:rsidRDefault="00CF4397" w:rsidP="00CF43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CF4397">
        <w:rPr>
          <w:rFonts w:ascii="Lato" w:eastAsia="Times New Roman" w:hAnsi="Lato" w:cs="Times New Roman"/>
          <w:color w:val="565A5C"/>
          <w:sz w:val="29"/>
          <w:szCs w:val="29"/>
        </w:rPr>
        <w:t>Assignment name: CS 470 Final Reflection</w:t>
      </w:r>
    </w:p>
    <w:p w14:paraId="639D8251" w14:textId="11759660" w:rsidR="00CF4397" w:rsidRDefault="00CF4397" w:rsidP="00CF4397">
      <w:pPr>
        <w:numPr>
          <w:ilvl w:val="1"/>
          <w:numId w:val="2"/>
        </w:numPr>
        <w:shd w:val="clear" w:color="auto" w:fill="FFFFFF"/>
        <w:spacing w:before="100" w:beforeAutospacing="1" w:after="0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CF4397">
        <w:rPr>
          <w:rFonts w:ascii="Lato" w:eastAsia="Times New Roman" w:hAnsi="Lato" w:cs="Times New Roman"/>
          <w:color w:val="565A5C"/>
          <w:sz w:val="29"/>
          <w:szCs w:val="29"/>
        </w:rPr>
        <w:t>A YouTube video link to your presentation</w:t>
      </w:r>
    </w:p>
    <w:p w14:paraId="4FD84A8B" w14:textId="5A8B1C02" w:rsidR="00F5536A" w:rsidRPr="00CF4397" w:rsidRDefault="00F5536A" w:rsidP="00F5536A">
      <w:p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sz w:val="29"/>
          <w:szCs w:val="29"/>
        </w:rPr>
      </w:pPr>
      <w:hyperlink r:id="rId5" w:history="1">
        <w:r w:rsidRPr="00085382">
          <w:rPr>
            <w:rStyle w:val="Hyperlink"/>
            <w:rFonts w:ascii="Lato" w:eastAsia="Times New Roman" w:hAnsi="Lato" w:cs="Times New Roman"/>
            <w:sz w:val="29"/>
            <w:szCs w:val="29"/>
          </w:rPr>
          <w:t>https://www.youtube.com/watch?v=EOfWg1QFuO0</w:t>
        </w:r>
      </w:hyperlink>
    </w:p>
    <w:p w14:paraId="16621D26" w14:textId="77777777" w:rsidR="00F94887" w:rsidRPr="00F94887" w:rsidRDefault="00F94887" w:rsidP="00F9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b/>
          <w:bCs/>
          <w:color w:val="565A5C"/>
          <w:sz w:val="29"/>
          <w:szCs w:val="29"/>
        </w:rPr>
        <w:t>Experiences and Strengths:</w:t>
      </w: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 Explain how this course will help you in reaching your professional goals.</w:t>
      </w:r>
    </w:p>
    <w:p w14:paraId="4D04F64C" w14:textId="77777777" w:rsidR="00F94887" w:rsidRPr="00F94887" w:rsidRDefault="00F94887" w:rsidP="00F948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What skills have you learned, developed, or mastered in this course to help you become a more marketable candidate in your career field?</w:t>
      </w:r>
    </w:p>
    <w:p w14:paraId="5269A3FD" w14:textId="77777777" w:rsidR="00F94887" w:rsidRPr="00F94887" w:rsidRDefault="00F94887" w:rsidP="00F948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Describe your strengths as a software developer.</w:t>
      </w:r>
    </w:p>
    <w:p w14:paraId="39C50DB5" w14:textId="77777777" w:rsidR="00F94887" w:rsidRPr="00F94887" w:rsidRDefault="00F94887" w:rsidP="00F94887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Identify the types of roles you are prepared to assume in a new job.</w:t>
      </w:r>
    </w:p>
    <w:p w14:paraId="57ABA8B4" w14:textId="77777777" w:rsidR="00F94887" w:rsidRPr="00F94887" w:rsidRDefault="00F94887" w:rsidP="00F94887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b/>
          <w:bCs/>
          <w:color w:val="565A5C"/>
          <w:sz w:val="29"/>
          <w:szCs w:val="29"/>
        </w:rPr>
        <w:t>Planning for Growth:</w:t>
      </w: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 Synthesize the knowledge you have gathered about cloud services.</w:t>
      </w:r>
    </w:p>
    <w:p w14:paraId="6F73D3F6" w14:textId="77777777" w:rsidR="00F94887" w:rsidRPr="00F94887" w:rsidRDefault="00F94887" w:rsidP="00F948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Identify various ways that microservices or serverless may be used to produce efficiencies of management and scale in your web application in the future. Consider the following:</w:t>
      </w:r>
    </w:p>
    <w:p w14:paraId="499764A6" w14:textId="77777777" w:rsidR="00F94887" w:rsidRPr="00F94887" w:rsidRDefault="00F94887" w:rsidP="00F9488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ind w:left="261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How would you handle scale and error handling?</w:t>
      </w:r>
    </w:p>
    <w:p w14:paraId="4FFD1DE1" w14:textId="77777777" w:rsidR="00F94887" w:rsidRPr="00F94887" w:rsidRDefault="00F94887" w:rsidP="00F9488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ind w:left="261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How would you predict the cost?</w:t>
      </w:r>
    </w:p>
    <w:p w14:paraId="3C7017F5" w14:textId="77777777" w:rsidR="00F94887" w:rsidRPr="00F94887" w:rsidRDefault="00F94887" w:rsidP="00F94887">
      <w:pPr>
        <w:numPr>
          <w:ilvl w:val="2"/>
          <w:numId w:val="1"/>
        </w:numPr>
        <w:shd w:val="clear" w:color="auto" w:fill="FFFFFF"/>
        <w:spacing w:before="100" w:beforeAutospacing="1" w:after="0" w:line="420" w:lineRule="atLeast"/>
        <w:ind w:left="261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lastRenderedPageBreak/>
        <w:t>What is more cost predictable, containers or serverless?</w:t>
      </w:r>
    </w:p>
    <w:p w14:paraId="3353D5F7" w14:textId="77777777" w:rsidR="00F94887" w:rsidRPr="00F94887" w:rsidRDefault="00F94887" w:rsidP="00F948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Explain several pros and cons that would be deciding factors in plans for expansion.</w:t>
      </w:r>
    </w:p>
    <w:p w14:paraId="324434E8" w14:textId="77777777" w:rsidR="00F94887" w:rsidRPr="00F94887" w:rsidRDefault="00F94887" w:rsidP="00F94887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Lato" w:eastAsia="Times New Roman" w:hAnsi="Lato" w:cs="Times New Roman"/>
          <w:color w:val="565A5C"/>
          <w:sz w:val="29"/>
          <w:szCs w:val="29"/>
        </w:rPr>
      </w:pPr>
      <w:r w:rsidRPr="00F94887">
        <w:rPr>
          <w:rFonts w:ascii="Lato" w:eastAsia="Times New Roman" w:hAnsi="Lato" w:cs="Times New Roman"/>
          <w:color w:val="565A5C"/>
          <w:sz w:val="29"/>
          <w:szCs w:val="29"/>
        </w:rPr>
        <w:t>What roles do elasticity and pay-for-service play in decision making for planned future growth?</w:t>
      </w:r>
    </w:p>
    <w:p w14:paraId="6EBB6241" w14:textId="77777777" w:rsidR="00F94887" w:rsidRPr="00F94887" w:rsidRDefault="00F94887" w:rsidP="00F94887"/>
    <w:sectPr w:rsidR="00F94887" w:rsidRPr="00F9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87CC1"/>
    <w:multiLevelType w:val="multilevel"/>
    <w:tmpl w:val="74B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34B36"/>
    <w:multiLevelType w:val="multilevel"/>
    <w:tmpl w:val="380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213289">
    <w:abstractNumId w:val="1"/>
  </w:num>
  <w:num w:numId="2" w16cid:durableId="19295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EA"/>
    <w:rsid w:val="000A7376"/>
    <w:rsid w:val="001100EA"/>
    <w:rsid w:val="0033246B"/>
    <w:rsid w:val="005B5D92"/>
    <w:rsid w:val="008F4179"/>
    <w:rsid w:val="00A00B88"/>
    <w:rsid w:val="00B43FEB"/>
    <w:rsid w:val="00C76157"/>
    <w:rsid w:val="00C77FE2"/>
    <w:rsid w:val="00CC5F2E"/>
    <w:rsid w:val="00CD6C15"/>
    <w:rsid w:val="00CF4397"/>
    <w:rsid w:val="00F5536A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7744"/>
  <w15:chartTrackingRefBased/>
  <w15:docId w15:val="{7DC8A9CB-6F91-4D8F-A1B3-C6B642E0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92"/>
  </w:style>
  <w:style w:type="paragraph" w:styleId="Heading1">
    <w:name w:val="heading 1"/>
    <w:basedOn w:val="Normal"/>
    <w:next w:val="Normal"/>
    <w:link w:val="Heading1Char"/>
    <w:uiPriority w:val="9"/>
    <w:qFormat/>
    <w:rsid w:val="005B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0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0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0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0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0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D9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D9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5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CC5F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F2E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77F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FE2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5D92"/>
    <w:rPr>
      <w:b/>
      <w:bCs/>
    </w:rPr>
  </w:style>
  <w:style w:type="paragraph" w:styleId="NoSpacing">
    <w:name w:val="No Spacing"/>
    <w:uiPriority w:val="1"/>
    <w:qFormat/>
    <w:rsid w:val="00CC5F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5D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5D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D9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D92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0E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0E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0E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0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0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1100EA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0E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0EA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1100EA"/>
    <w:rPr>
      <w:b/>
      <w:bCs/>
      <w:smallCaps/>
      <w:color w:val="156082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B5D9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5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OfWg1QFu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Purnhagen</dc:creator>
  <cp:keywords/>
  <dc:description/>
  <cp:lastModifiedBy>Amanda Purnhagen</cp:lastModifiedBy>
  <cp:revision>7</cp:revision>
  <dcterms:created xsi:type="dcterms:W3CDTF">2024-06-28T17:42:00Z</dcterms:created>
  <dcterms:modified xsi:type="dcterms:W3CDTF">2024-06-28T17:48:00Z</dcterms:modified>
</cp:coreProperties>
</file>