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591A" w14:textId="0E2F4DBF" w:rsidR="004C0F4C" w:rsidRDefault="00843F8F">
      <w:pPr>
        <w:rPr>
          <w:lang w:val="en-US"/>
        </w:rPr>
      </w:pPr>
      <w:r>
        <w:rPr>
          <w:lang w:val="en-US"/>
        </w:rPr>
        <w:t xml:space="preserve">Bayesian Methods </w:t>
      </w:r>
    </w:p>
    <w:p w14:paraId="47C661E4" w14:textId="20A648F0" w:rsidR="00843F8F" w:rsidRDefault="00843F8F">
      <w:pPr>
        <w:rPr>
          <w:lang w:val="en-US"/>
        </w:rPr>
      </w:pPr>
    </w:p>
    <w:p w14:paraId="2F9C32FD" w14:textId="42D6D880" w:rsidR="00843F8F" w:rsidRDefault="00843F8F" w:rsidP="00843F8F">
      <w:pPr>
        <w:pStyle w:val="NormalWeb"/>
        <w:numPr>
          <w:ilvl w:val="0"/>
          <w:numId w:val="2"/>
        </w:numPr>
        <w:rPr>
          <w:rFonts w:ascii="CMR12" w:hAnsi="CMR12"/>
          <w:lang w:val="en-US"/>
        </w:rPr>
      </w:pPr>
      <w:r>
        <w:rPr>
          <w:rFonts w:ascii="CMR12" w:hAnsi="CMR12"/>
          <w:lang w:val="en-US"/>
        </w:rPr>
        <w:t>Summary of topic</w:t>
      </w:r>
    </w:p>
    <w:p w14:paraId="473C7DA4" w14:textId="27C6EBE8" w:rsidR="00843F8F" w:rsidRDefault="00843F8F" w:rsidP="00843F8F">
      <w:pPr>
        <w:pStyle w:val="NormalWeb"/>
        <w:numPr>
          <w:ilvl w:val="0"/>
          <w:numId w:val="2"/>
        </w:numPr>
        <w:rPr>
          <w:rFonts w:ascii="CMR12" w:hAnsi="CMR12"/>
          <w:lang w:val="en-US"/>
        </w:rPr>
      </w:pPr>
      <w:r>
        <w:rPr>
          <w:rFonts w:ascii="CMR12" w:hAnsi="CMR12"/>
          <w:lang w:val="en-US"/>
        </w:rPr>
        <w:t>Suggested model – Tobit &amp; multilinear regression</w:t>
      </w:r>
    </w:p>
    <w:p w14:paraId="2648E240" w14:textId="0119035C" w:rsidR="00843F8F" w:rsidRPr="00843F8F" w:rsidRDefault="00843F8F" w:rsidP="00843F8F">
      <w:pPr>
        <w:pStyle w:val="NormalWeb"/>
        <w:numPr>
          <w:ilvl w:val="0"/>
          <w:numId w:val="2"/>
        </w:numPr>
        <w:rPr>
          <w:rFonts w:ascii="CMR12" w:hAnsi="CMR12"/>
          <w:lang w:val="en-US"/>
        </w:rPr>
      </w:pPr>
      <w:r>
        <w:rPr>
          <w:rFonts w:ascii="CMR12" w:hAnsi="CMR12"/>
          <w:lang w:val="en-US"/>
        </w:rPr>
        <w:t>Interpretations of choices and figures</w:t>
      </w:r>
    </w:p>
    <w:sectPr w:rsidR="00843F8F" w:rsidRPr="00843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16229"/>
    <w:multiLevelType w:val="hybridMultilevel"/>
    <w:tmpl w:val="44F84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D7F46"/>
    <w:multiLevelType w:val="hybridMultilevel"/>
    <w:tmpl w:val="28DE2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8F"/>
    <w:rsid w:val="0002455F"/>
    <w:rsid w:val="00086BDD"/>
    <w:rsid w:val="001750AC"/>
    <w:rsid w:val="003B1157"/>
    <w:rsid w:val="00436625"/>
    <w:rsid w:val="004C0F4C"/>
    <w:rsid w:val="005766BB"/>
    <w:rsid w:val="00591624"/>
    <w:rsid w:val="00600259"/>
    <w:rsid w:val="00664425"/>
    <w:rsid w:val="0068158F"/>
    <w:rsid w:val="00784028"/>
    <w:rsid w:val="007865B3"/>
    <w:rsid w:val="00802BF6"/>
    <w:rsid w:val="00843F8F"/>
    <w:rsid w:val="00935CE4"/>
    <w:rsid w:val="00A41C9B"/>
    <w:rsid w:val="00A42CDF"/>
    <w:rsid w:val="00AE033A"/>
    <w:rsid w:val="00B86149"/>
    <w:rsid w:val="00B9072B"/>
    <w:rsid w:val="00D24098"/>
    <w:rsid w:val="00D31FE9"/>
    <w:rsid w:val="00D40E23"/>
    <w:rsid w:val="00DF6496"/>
    <w:rsid w:val="00E20A8F"/>
    <w:rsid w:val="00F0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49F48"/>
  <w15:chartTrackingRefBased/>
  <w15:docId w15:val="{DDC58DBF-4FD8-5648-8CE5-45EE4EDE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3F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Amanda</dc:creator>
  <cp:keywords/>
  <dc:description/>
  <cp:lastModifiedBy>Ramirez Amanda</cp:lastModifiedBy>
  <cp:revision>1</cp:revision>
  <dcterms:created xsi:type="dcterms:W3CDTF">2022-02-08T13:18:00Z</dcterms:created>
  <dcterms:modified xsi:type="dcterms:W3CDTF">2022-02-08T13:20:00Z</dcterms:modified>
</cp:coreProperties>
</file>