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0A8F" w14:textId="77777777" w:rsidR="00D853D9" w:rsidRPr="00F941E7" w:rsidRDefault="00301490" w:rsidP="00487AA2">
      <w:pPr>
        <w:jc w:val="center"/>
        <w:rPr>
          <w:b/>
          <w:sz w:val="36"/>
          <w:szCs w:val="36"/>
        </w:rPr>
      </w:pPr>
      <w:r w:rsidRPr="00F941E7">
        <w:rPr>
          <w:b/>
          <w:sz w:val="36"/>
          <w:szCs w:val="36"/>
        </w:rPr>
        <w:t>Release Notes for Shopping List App - Group 2</w:t>
      </w:r>
      <w:r w:rsidR="00F941E7">
        <w:rPr>
          <w:b/>
          <w:sz w:val="36"/>
          <w:szCs w:val="36"/>
        </w:rPr>
        <w:t xml:space="preserve"> Version 0.0</w:t>
      </w:r>
    </w:p>
    <w:p w14:paraId="744ED495" w14:textId="77777777" w:rsidR="00301490" w:rsidRDefault="00301490"/>
    <w:p w14:paraId="0F3E40A8" w14:textId="77777777" w:rsidR="00301490" w:rsidRPr="00F941E7" w:rsidRDefault="00301490">
      <w:pPr>
        <w:rPr>
          <w:b/>
          <w:sz w:val="28"/>
          <w:szCs w:val="28"/>
        </w:rPr>
      </w:pPr>
      <w:r w:rsidRPr="00F941E7">
        <w:rPr>
          <w:b/>
          <w:sz w:val="28"/>
          <w:szCs w:val="28"/>
        </w:rPr>
        <w:t>What’s new:</w:t>
      </w:r>
    </w:p>
    <w:p w14:paraId="62432F7E" w14:textId="77777777" w:rsidR="009F60DD" w:rsidRDefault="009F60DD"/>
    <w:p w14:paraId="4681D308" w14:textId="77777777" w:rsidR="00301490" w:rsidRPr="009F60DD" w:rsidRDefault="009F60DD">
      <w:pPr>
        <w:rPr>
          <w:b/>
        </w:rPr>
      </w:pPr>
      <w:r>
        <w:rPr>
          <w:b/>
        </w:rPr>
        <w:t>All Bronze Features are done.</w:t>
      </w:r>
      <w:r w:rsidRPr="009F60DD">
        <w:rPr>
          <w:b/>
        </w:rPr>
        <w:t xml:space="preserve"> </w:t>
      </w:r>
    </w:p>
    <w:p w14:paraId="7D89C713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Add new items</w:t>
      </w:r>
    </w:p>
    <w:p w14:paraId="29A716B2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Persist items to a data store</w:t>
      </w:r>
    </w:p>
    <w:p w14:paraId="0A1E68A2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Check off items</w:t>
      </w:r>
    </w:p>
    <w:p w14:paraId="4BA0CAA5" w14:textId="77777777" w:rsidR="009F60DD" w:rsidRDefault="009F60DD" w:rsidP="009F60DD">
      <w:pPr>
        <w:pStyle w:val="ListParagraph"/>
        <w:numPr>
          <w:ilvl w:val="0"/>
          <w:numId w:val="2"/>
        </w:numPr>
      </w:pPr>
      <w:r>
        <w:t>Clear items</w:t>
      </w:r>
    </w:p>
    <w:p w14:paraId="302C783B" w14:textId="350D4587" w:rsidR="009A049D" w:rsidRDefault="009A049D" w:rsidP="009F60DD">
      <w:pPr>
        <w:pStyle w:val="ListParagraph"/>
        <w:numPr>
          <w:ilvl w:val="0"/>
          <w:numId w:val="2"/>
        </w:numPr>
      </w:pPr>
      <w:r>
        <w:t>Deployment to Heroku</w:t>
      </w:r>
    </w:p>
    <w:p w14:paraId="728AF3D4" w14:textId="77777777" w:rsidR="00B202F4" w:rsidRDefault="00B202F4" w:rsidP="009F60DD"/>
    <w:p w14:paraId="57B90EB0" w14:textId="77777777" w:rsidR="00B73875" w:rsidRPr="001F4813" w:rsidRDefault="00B73875" w:rsidP="009F60DD">
      <w:pPr>
        <w:rPr>
          <w:b/>
        </w:rPr>
      </w:pPr>
      <w:r w:rsidRPr="001F4813">
        <w:rPr>
          <w:b/>
        </w:rPr>
        <w:t>Silver Features set is partially complete.</w:t>
      </w:r>
    </w:p>
    <w:p w14:paraId="71756DBF" w14:textId="77777777" w:rsidR="00B73875" w:rsidRDefault="00B73875" w:rsidP="001F4813">
      <w:pPr>
        <w:pStyle w:val="ListParagraph"/>
        <w:numPr>
          <w:ilvl w:val="0"/>
          <w:numId w:val="3"/>
        </w:numPr>
      </w:pPr>
      <w:r>
        <w:t xml:space="preserve">Delete </w:t>
      </w:r>
      <w:r w:rsidR="001F4813">
        <w:t xml:space="preserve">(list) </w:t>
      </w:r>
      <w:r>
        <w:t xml:space="preserve">items works correctly. </w:t>
      </w:r>
    </w:p>
    <w:p w14:paraId="48BE4AC5" w14:textId="77777777" w:rsidR="002F1EA3" w:rsidRDefault="002F1EA3" w:rsidP="002F1EA3">
      <w:pPr>
        <w:pStyle w:val="ListParagraph"/>
        <w:numPr>
          <w:ilvl w:val="0"/>
          <w:numId w:val="3"/>
        </w:numPr>
      </w:pPr>
      <w:r>
        <w:t>Editing Items</w:t>
      </w:r>
    </w:p>
    <w:p w14:paraId="54652EB9" w14:textId="23BD1069" w:rsidR="002F1EA3" w:rsidRDefault="002F1EA3" w:rsidP="002F1EA3">
      <w:pPr>
        <w:pStyle w:val="ListParagraph"/>
        <w:numPr>
          <w:ilvl w:val="0"/>
          <w:numId w:val="3"/>
        </w:numPr>
      </w:pPr>
      <w:r>
        <w:t>Add notes to items</w:t>
      </w:r>
      <w:bookmarkStart w:id="0" w:name="_GoBack"/>
      <w:bookmarkEnd w:id="0"/>
    </w:p>
    <w:p w14:paraId="4100233C" w14:textId="77777777" w:rsidR="0039108C" w:rsidRDefault="0039108C" w:rsidP="0039108C"/>
    <w:p w14:paraId="3D548F89" w14:textId="77777777" w:rsidR="0039108C" w:rsidRDefault="0039108C" w:rsidP="0039108C">
      <w:pPr>
        <w:rPr>
          <w:b/>
        </w:rPr>
      </w:pPr>
      <w:r>
        <w:rPr>
          <w:b/>
        </w:rPr>
        <w:t>Gold</w:t>
      </w:r>
      <w:r w:rsidRPr="001F4813">
        <w:rPr>
          <w:b/>
        </w:rPr>
        <w:t xml:space="preserve"> Features set is partially complete.</w:t>
      </w:r>
    </w:p>
    <w:p w14:paraId="70135355" w14:textId="77777777" w:rsidR="0039108C" w:rsidRPr="0039108C" w:rsidRDefault="0039108C" w:rsidP="0039108C">
      <w:pPr>
        <w:pStyle w:val="ListParagraph"/>
        <w:numPr>
          <w:ilvl w:val="0"/>
          <w:numId w:val="7"/>
        </w:numPr>
      </w:pPr>
      <w:r w:rsidRPr="0039108C">
        <w:t>Multiple user</w:t>
      </w:r>
    </w:p>
    <w:p w14:paraId="3070D88B" w14:textId="77777777" w:rsidR="0039108C" w:rsidRPr="0039108C" w:rsidRDefault="0039108C" w:rsidP="0039108C">
      <w:pPr>
        <w:pStyle w:val="ListParagraph"/>
        <w:numPr>
          <w:ilvl w:val="0"/>
          <w:numId w:val="7"/>
        </w:numPr>
      </w:pPr>
      <w:r w:rsidRPr="0039108C">
        <w:t>Log in and authentication</w:t>
      </w:r>
    </w:p>
    <w:p w14:paraId="74301F4A" w14:textId="77777777" w:rsidR="00B73875" w:rsidRDefault="00B73875" w:rsidP="009F60DD">
      <w:pPr>
        <w:rPr>
          <w:b/>
        </w:rPr>
      </w:pPr>
    </w:p>
    <w:p w14:paraId="752D4F11" w14:textId="77777777" w:rsidR="00B202F4" w:rsidRPr="009F14C0" w:rsidRDefault="00B202F4" w:rsidP="009F60DD">
      <w:pPr>
        <w:rPr>
          <w:b/>
        </w:rPr>
      </w:pPr>
      <w:r w:rsidRPr="009F14C0">
        <w:rPr>
          <w:b/>
        </w:rPr>
        <w:t>Extra Features:</w:t>
      </w:r>
    </w:p>
    <w:p w14:paraId="663F42AC" w14:textId="77777777" w:rsidR="00B202F4" w:rsidRDefault="007B51FD" w:rsidP="00F941E7">
      <w:pPr>
        <w:pStyle w:val="ListParagraph"/>
        <w:numPr>
          <w:ilvl w:val="0"/>
          <w:numId w:val="4"/>
        </w:numPr>
      </w:pPr>
      <w:r>
        <w:t>Extra security. Each user is only able to view his/her own list(s)</w:t>
      </w:r>
      <w:r w:rsidR="009F14C0">
        <w:t xml:space="preserve"> and items from his/her own lists.</w:t>
      </w:r>
    </w:p>
    <w:p w14:paraId="23EDB84C" w14:textId="77777777" w:rsidR="009F14C0" w:rsidRDefault="009F14C0"/>
    <w:p w14:paraId="71C40017" w14:textId="77777777" w:rsidR="00F941E7" w:rsidRPr="0039108C" w:rsidRDefault="00301490">
      <w:pPr>
        <w:rPr>
          <w:b/>
          <w:sz w:val="28"/>
          <w:szCs w:val="28"/>
        </w:rPr>
      </w:pPr>
      <w:r w:rsidRPr="0039108C">
        <w:rPr>
          <w:b/>
          <w:sz w:val="28"/>
          <w:szCs w:val="28"/>
        </w:rPr>
        <w:t>What’s not done yet:</w:t>
      </w:r>
      <w:r w:rsidR="009F14C0" w:rsidRPr="0039108C">
        <w:rPr>
          <w:b/>
          <w:sz w:val="28"/>
          <w:szCs w:val="28"/>
        </w:rPr>
        <w:t xml:space="preserve"> </w:t>
      </w:r>
    </w:p>
    <w:p w14:paraId="07447350" w14:textId="77777777" w:rsidR="009F14C0" w:rsidRDefault="00E53B12" w:rsidP="00F941E7">
      <w:pPr>
        <w:pStyle w:val="ListParagraph"/>
        <w:numPr>
          <w:ilvl w:val="0"/>
          <w:numId w:val="5"/>
        </w:numPr>
      </w:pPr>
      <w:r>
        <w:t xml:space="preserve">Delete list is not working. It is not technically a requirement, but we are aware of the issue. </w:t>
      </w:r>
    </w:p>
    <w:p w14:paraId="68086867" w14:textId="77777777" w:rsidR="009F14C0" w:rsidRPr="0039108C" w:rsidRDefault="009F14C0" w:rsidP="00F941E7">
      <w:pPr>
        <w:pStyle w:val="ListParagraph"/>
        <w:numPr>
          <w:ilvl w:val="0"/>
          <w:numId w:val="5"/>
        </w:numPr>
        <w:rPr>
          <w:b/>
        </w:rPr>
      </w:pPr>
      <w:r>
        <w:t xml:space="preserve">We have a Bootstrap template that has not been applied yet. </w:t>
      </w:r>
    </w:p>
    <w:p w14:paraId="259A14EE" w14:textId="77777777" w:rsidR="009F14C0" w:rsidRDefault="009F14C0"/>
    <w:p w14:paraId="2321BC50" w14:textId="77777777" w:rsidR="009F14C0" w:rsidRPr="0039108C" w:rsidRDefault="009F60DD" w:rsidP="009F60DD">
      <w:pPr>
        <w:rPr>
          <w:b/>
        </w:rPr>
      </w:pPr>
      <w:r w:rsidRPr="0039108C">
        <w:rPr>
          <w:b/>
        </w:rPr>
        <w:t>Silver Features set</w:t>
      </w:r>
      <w:r w:rsidR="009F14C0" w:rsidRPr="0039108C">
        <w:rPr>
          <w:b/>
        </w:rPr>
        <w:t xml:space="preserve"> is not yet complete.</w:t>
      </w:r>
      <w:r w:rsidR="0039108C" w:rsidRPr="0039108C">
        <w:rPr>
          <w:b/>
        </w:rPr>
        <w:t xml:space="preserve"> Still needs: </w:t>
      </w:r>
    </w:p>
    <w:p w14:paraId="60421856" w14:textId="77777777" w:rsidR="009F14C0" w:rsidRDefault="009F14C0" w:rsidP="0039108C">
      <w:pPr>
        <w:pStyle w:val="ListParagraph"/>
        <w:numPr>
          <w:ilvl w:val="0"/>
          <w:numId w:val="6"/>
        </w:numPr>
      </w:pPr>
      <w:r>
        <w:t>Ordering of items (by priority)</w:t>
      </w:r>
    </w:p>
    <w:p w14:paraId="62AC7BD3" w14:textId="77777777" w:rsidR="009F14C0" w:rsidRDefault="009F14C0" w:rsidP="0039108C">
      <w:pPr>
        <w:pStyle w:val="ListParagraph"/>
        <w:numPr>
          <w:ilvl w:val="0"/>
          <w:numId w:val="6"/>
        </w:numPr>
      </w:pPr>
      <w:r>
        <w:t>Sorting of items (alp</w:t>
      </w:r>
      <w:r w:rsidR="00F941E7">
        <w:t>habetically)</w:t>
      </w:r>
    </w:p>
    <w:p w14:paraId="24271F43" w14:textId="77777777" w:rsidR="009F60DD" w:rsidRDefault="009F60DD" w:rsidP="009F60DD"/>
    <w:p w14:paraId="0BE70F0E" w14:textId="0F9E4AB7" w:rsidR="0039108C" w:rsidRPr="0039108C" w:rsidRDefault="009A049D" w:rsidP="0039108C">
      <w:pPr>
        <w:rPr>
          <w:b/>
        </w:rPr>
      </w:pPr>
      <w:r>
        <w:rPr>
          <w:b/>
        </w:rPr>
        <w:t>Gold</w:t>
      </w:r>
      <w:r w:rsidR="0039108C" w:rsidRPr="0039108C">
        <w:rPr>
          <w:b/>
        </w:rPr>
        <w:t xml:space="preserve"> Features set is not yet complete. Still needs: </w:t>
      </w:r>
    </w:p>
    <w:p w14:paraId="3A394B07" w14:textId="7A1A3BE0" w:rsidR="0039108C" w:rsidRDefault="0039108C" w:rsidP="009A049D">
      <w:pPr>
        <w:pStyle w:val="ListParagraph"/>
        <w:numPr>
          <w:ilvl w:val="0"/>
          <w:numId w:val="8"/>
        </w:numPr>
      </w:pPr>
      <w:r>
        <w:t>Grouping of lists</w:t>
      </w:r>
    </w:p>
    <w:p w14:paraId="5B780752" w14:textId="3F8D70C8" w:rsidR="009A049D" w:rsidRDefault="009A049D" w:rsidP="009A049D">
      <w:pPr>
        <w:pStyle w:val="ListParagraph"/>
        <w:numPr>
          <w:ilvl w:val="0"/>
          <w:numId w:val="8"/>
        </w:numPr>
      </w:pPr>
      <w:r>
        <w:t>List templates</w:t>
      </w:r>
    </w:p>
    <w:p w14:paraId="26BDB3E0" w14:textId="29E05AF1" w:rsidR="009A049D" w:rsidRDefault="009A049D" w:rsidP="009A049D">
      <w:pPr>
        <w:pStyle w:val="ListParagraph"/>
        <w:numPr>
          <w:ilvl w:val="0"/>
          <w:numId w:val="8"/>
        </w:numPr>
      </w:pPr>
      <w:r>
        <w:t>API</w:t>
      </w:r>
    </w:p>
    <w:p w14:paraId="610F7AA1" w14:textId="1F0D8AF9" w:rsidR="009A049D" w:rsidRDefault="009A049D" w:rsidP="009A049D">
      <w:pPr>
        <w:pStyle w:val="ListParagraph"/>
        <w:numPr>
          <w:ilvl w:val="0"/>
          <w:numId w:val="8"/>
        </w:numPr>
      </w:pPr>
      <w:r>
        <w:t>Developer portal</w:t>
      </w:r>
    </w:p>
    <w:p w14:paraId="46A505A1" w14:textId="66AFC9EB" w:rsidR="009A049D" w:rsidRDefault="009A049D" w:rsidP="009A049D">
      <w:pPr>
        <w:ind w:left="720"/>
      </w:pPr>
    </w:p>
    <w:p w14:paraId="12FBF341" w14:textId="77777777" w:rsidR="009A049D" w:rsidRDefault="009A049D"/>
    <w:p w14:paraId="00E23D40" w14:textId="77777777" w:rsidR="009A049D" w:rsidRDefault="009A049D"/>
    <w:p w14:paraId="43001533" w14:textId="77777777" w:rsidR="00301490" w:rsidRDefault="00301490"/>
    <w:p w14:paraId="753A0E34" w14:textId="77777777" w:rsidR="00301490" w:rsidRPr="0039108C" w:rsidRDefault="00301490">
      <w:pPr>
        <w:rPr>
          <w:b/>
          <w:sz w:val="28"/>
          <w:szCs w:val="28"/>
        </w:rPr>
      </w:pPr>
      <w:r w:rsidRPr="0039108C">
        <w:rPr>
          <w:b/>
          <w:sz w:val="28"/>
          <w:szCs w:val="28"/>
        </w:rPr>
        <w:lastRenderedPageBreak/>
        <w:t xml:space="preserve">What’s coming in the next version: </w:t>
      </w:r>
    </w:p>
    <w:p w14:paraId="4F3FE86F" w14:textId="77777777" w:rsidR="009F60DD" w:rsidRDefault="009F60DD"/>
    <w:p w14:paraId="61C4DACA" w14:textId="77777777" w:rsidR="009F60DD" w:rsidRPr="0039108C" w:rsidRDefault="009F60DD" w:rsidP="009F60DD">
      <w:r w:rsidRPr="0039108C">
        <w:rPr>
          <w:b/>
        </w:rPr>
        <w:t>Silver Features set:</w:t>
      </w:r>
      <w:r w:rsidR="0039108C">
        <w:rPr>
          <w:b/>
        </w:rPr>
        <w:t xml:space="preserve"> </w:t>
      </w:r>
      <w:r w:rsidR="0039108C">
        <w:t>TBD</w:t>
      </w:r>
    </w:p>
    <w:p w14:paraId="580A69DF" w14:textId="77777777" w:rsidR="009F60DD" w:rsidRPr="0039108C" w:rsidRDefault="009F60DD" w:rsidP="009F60DD">
      <w:pPr>
        <w:rPr>
          <w:b/>
        </w:rPr>
      </w:pPr>
    </w:p>
    <w:p w14:paraId="228C7ED5" w14:textId="77777777" w:rsidR="009F60DD" w:rsidRPr="0039108C" w:rsidRDefault="009F60DD" w:rsidP="009F60DD">
      <w:r w:rsidRPr="0039108C">
        <w:rPr>
          <w:b/>
        </w:rPr>
        <w:t>Gold Features set:</w:t>
      </w:r>
      <w:r w:rsidR="0039108C">
        <w:rPr>
          <w:b/>
        </w:rPr>
        <w:t xml:space="preserve"> </w:t>
      </w:r>
      <w:r w:rsidR="0039108C">
        <w:t>TBD</w:t>
      </w:r>
    </w:p>
    <w:p w14:paraId="02EA7DA9" w14:textId="77777777" w:rsidR="0039108C" w:rsidRDefault="0039108C" w:rsidP="009F60DD"/>
    <w:p w14:paraId="78E36C6C" w14:textId="77777777" w:rsidR="00301490" w:rsidRPr="0039108C" w:rsidRDefault="0039108C">
      <w:pPr>
        <w:rPr>
          <w:b/>
        </w:rPr>
      </w:pPr>
      <w:r w:rsidRPr="009F14C0">
        <w:rPr>
          <w:b/>
        </w:rPr>
        <w:t>Extra Features:</w:t>
      </w:r>
      <w:r>
        <w:rPr>
          <w:b/>
        </w:rPr>
        <w:t xml:space="preserve"> </w:t>
      </w:r>
      <w:r w:rsidRPr="0039108C">
        <w:t>Bootstrap design and/or CSS styling</w:t>
      </w:r>
    </w:p>
    <w:sectPr w:rsidR="00301490" w:rsidRPr="0039108C" w:rsidSect="00E0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12D"/>
    <w:multiLevelType w:val="hybridMultilevel"/>
    <w:tmpl w:val="19B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B336C"/>
    <w:multiLevelType w:val="hybridMultilevel"/>
    <w:tmpl w:val="C62C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05794"/>
    <w:multiLevelType w:val="hybridMultilevel"/>
    <w:tmpl w:val="13BA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C28AE"/>
    <w:multiLevelType w:val="hybridMultilevel"/>
    <w:tmpl w:val="9F38B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04BD4"/>
    <w:multiLevelType w:val="hybridMultilevel"/>
    <w:tmpl w:val="90F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251715"/>
    <w:multiLevelType w:val="hybridMultilevel"/>
    <w:tmpl w:val="57C0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121F9"/>
    <w:multiLevelType w:val="hybridMultilevel"/>
    <w:tmpl w:val="2DCA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F4320"/>
    <w:multiLevelType w:val="hybridMultilevel"/>
    <w:tmpl w:val="DAD4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90"/>
    <w:rsid w:val="00176FDD"/>
    <w:rsid w:val="001F4813"/>
    <w:rsid w:val="002F1EA3"/>
    <w:rsid w:val="00301490"/>
    <w:rsid w:val="0039108C"/>
    <w:rsid w:val="00487AA2"/>
    <w:rsid w:val="007B51FD"/>
    <w:rsid w:val="009A049D"/>
    <w:rsid w:val="009F14C0"/>
    <w:rsid w:val="009F60DD"/>
    <w:rsid w:val="00B202F4"/>
    <w:rsid w:val="00B73875"/>
    <w:rsid w:val="00D853D9"/>
    <w:rsid w:val="00E02BB0"/>
    <w:rsid w:val="00E24A4E"/>
    <w:rsid w:val="00E53B12"/>
    <w:rsid w:val="00F9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9A9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158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Staller</dc:creator>
  <cp:keywords/>
  <dc:description/>
  <cp:lastModifiedBy>Marissa Staller</cp:lastModifiedBy>
  <cp:revision>3</cp:revision>
  <dcterms:created xsi:type="dcterms:W3CDTF">2016-12-08T04:56:00Z</dcterms:created>
  <dcterms:modified xsi:type="dcterms:W3CDTF">2016-12-08T16:06:00Z</dcterms:modified>
</cp:coreProperties>
</file>