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513D" w14:textId="0E41A59D" w:rsidR="00904A7E" w:rsidRDefault="00904A7E" w:rsidP="00904A7E">
      <w:pPr>
        <w:jc w:val="center"/>
        <w:rPr>
          <w:rFonts w:asciiTheme="majorHAnsi" w:hAnsiTheme="majorHAnsi" w:cstheme="majorHAnsi"/>
          <w:b/>
          <w:bCs/>
          <w:color w:val="FF0000"/>
          <w:sz w:val="36"/>
          <w:szCs w:val="36"/>
          <w:shd w:val="clear" w:color="auto" w:fill="FFFFFF"/>
        </w:rPr>
      </w:pPr>
      <w:r w:rsidRPr="00904A7E">
        <w:rPr>
          <w:rFonts w:asciiTheme="majorHAnsi" w:hAnsiTheme="majorHAnsi" w:cstheme="majorHAnsi"/>
          <w:b/>
          <w:bCs/>
          <w:color w:val="FF0000"/>
          <w:sz w:val="36"/>
          <w:szCs w:val="36"/>
        </w:rPr>
        <w:t>Nome:</w:t>
      </w:r>
      <w:r w:rsidRPr="00904A7E">
        <w:rPr>
          <w:rFonts w:asciiTheme="majorHAnsi" w:hAnsiTheme="majorHAnsi" w:cstheme="majorHAnsi"/>
          <w:sz w:val="36"/>
          <w:szCs w:val="36"/>
        </w:rPr>
        <w:t xml:space="preserve"> Amanda Fernandes Ferreira.   1ªA | DS</w:t>
      </w:r>
      <w:r>
        <w:rPr>
          <w:rFonts w:asciiTheme="majorHAnsi" w:hAnsiTheme="majorHAnsi" w:cstheme="majorHAnsi"/>
          <w:sz w:val="36"/>
          <w:szCs w:val="36"/>
        </w:rPr>
        <w:t xml:space="preserve">  </w:t>
      </w:r>
      <w:r w:rsidRPr="00904A7E">
        <w:rPr>
          <w:rFonts w:asciiTheme="majorHAnsi" w:hAnsiTheme="majorHAnsi" w:cstheme="majorHAnsi"/>
          <w:b/>
          <w:bCs/>
          <w:color w:val="FF0000"/>
          <w:sz w:val="36"/>
          <w:szCs w:val="36"/>
        </w:rPr>
        <w:t>23-09-2021</w:t>
      </w: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                                    </w:t>
      </w:r>
      <w:r w:rsidRPr="00904A7E">
        <w:rPr>
          <w:rFonts w:asciiTheme="majorHAnsi" w:hAnsiTheme="majorHAnsi" w:cstheme="majorHAnsi"/>
          <w:b/>
          <w:bCs/>
          <w:color w:val="FF0000"/>
          <w:sz w:val="36"/>
          <w:szCs w:val="36"/>
          <w:shd w:val="clear" w:color="auto" w:fill="FFFFFF"/>
        </w:rPr>
        <w:t>Atividade do</w:t>
      </w:r>
      <w:r>
        <w:rPr>
          <w:rFonts w:asciiTheme="majorHAnsi" w:hAnsiTheme="majorHAnsi" w:cstheme="majorHAns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proofErr w:type="spellStart"/>
      <w:r w:rsidRPr="00904A7E">
        <w:rPr>
          <w:rFonts w:asciiTheme="majorHAnsi" w:hAnsiTheme="majorHAnsi" w:cstheme="majorHAnsi"/>
          <w:b/>
          <w:bCs/>
          <w:color w:val="FF0000"/>
          <w:sz w:val="36"/>
          <w:szCs w:val="36"/>
          <w:shd w:val="clear" w:color="auto" w:fill="FFFFFF"/>
        </w:rPr>
        <w:t>while</w:t>
      </w:r>
      <w:proofErr w:type="spellEnd"/>
      <w:r>
        <w:rPr>
          <w:rFonts w:asciiTheme="majorHAnsi" w:hAnsiTheme="majorHAnsi" w:cstheme="majorHAnsi"/>
          <w:b/>
          <w:bCs/>
          <w:color w:val="FF0000"/>
          <w:sz w:val="36"/>
          <w:szCs w:val="36"/>
          <w:shd w:val="clear" w:color="auto" w:fill="FFFFFF"/>
        </w:rPr>
        <w:t>:</w:t>
      </w:r>
    </w:p>
    <w:p w14:paraId="6380154A" w14:textId="43BDADF8" w:rsidR="00904A7E" w:rsidRDefault="00904A7E" w:rsidP="00904A7E">
      <w:pPr>
        <w:rPr>
          <w:rFonts w:asciiTheme="majorHAnsi" w:hAnsiTheme="majorHAnsi" w:cstheme="majorHAnsi"/>
          <w:b/>
          <w:bCs/>
          <w:color w:val="FF0000"/>
          <w:sz w:val="36"/>
          <w:szCs w:val="36"/>
          <w:shd w:val="clear" w:color="auto" w:fill="FFFFFF"/>
        </w:rPr>
      </w:pPr>
    </w:p>
    <w:p w14:paraId="18FCA764" w14:textId="77777777" w:rsidR="00AA37D2" w:rsidRDefault="00904A7E" w:rsidP="00AA37D2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DD00F7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Postar um </w:t>
      </w:r>
      <w:r w:rsidR="00A1649C">
        <w:rPr>
          <w:rFonts w:cstheme="minorHAnsi"/>
          <w:color w:val="000000" w:themeColor="text1"/>
          <w:sz w:val="32"/>
          <w:szCs w:val="32"/>
          <w:shd w:val="clear" w:color="auto" w:fill="FAF9F8"/>
        </w:rPr>
        <w:t>.</w:t>
      </w:r>
      <w:proofErr w:type="spellStart"/>
      <w:r w:rsidRPr="00DD00F7">
        <w:rPr>
          <w:rFonts w:cstheme="minorHAnsi"/>
          <w:color w:val="000000" w:themeColor="text1"/>
          <w:sz w:val="32"/>
          <w:szCs w:val="32"/>
          <w:shd w:val="clear" w:color="auto" w:fill="FAF9F8"/>
        </w:rPr>
        <w:t>pdf</w:t>
      </w:r>
      <w:proofErr w:type="spellEnd"/>
      <w:r w:rsidRPr="00DD00F7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contendo os algoritmos e os códigos em JAVA dos exercícios abaixo</w:t>
      </w:r>
    </w:p>
    <w:p w14:paraId="5F952734" w14:textId="6147BF8A" w:rsidR="00DD00F7" w:rsidRPr="00AA37D2" w:rsidRDefault="00AA37D2" w:rsidP="00AA37D2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>1.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Criar um programa que leia um ano inicial e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um ano final, informe quantos e quais serão os anos bissextos no intervalo informado.</w:t>
      </w:r>
    </w:p>
    <w:p w14:paraId="3357132A" w14:textId="2FB19723" w:rsidR="00A1649C" w:rsidRDefault="00A1649C" w:rsidP="00DD00F7">
      <w:pPr>
        <w:jc w:val="both"/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</w:pP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 xml:space="preserve">Algoritmo: </w:t>
      </w: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ab/>
      </w: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ab/>
      </w: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ab/>
      </w: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ab/>
      </w: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ab/>
      </w: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ab/>
      </w:r>
    </w:p>
    <w:p w14:paraId="77194DAD" w14:textId="169B3AE4" w:rsidR="00A1649C" w:rsidRPr="00AA37D2" w:rsidRDefault="00A1649C" w:rsidP="00A1649C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1-Inicie o contador de anos (ano&lt;-0)</w:t>
      </w:r>
    </w:p>
    <w:p w14:paraId="413AF7FC" w14:textId="31134BB1" w:rsidR="00A1649C" w:rsidRPr="00AA37D2" w:rsidRDefault="00A1649C" w:rsidP="00A1649C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2-Inicie o contador de anos bissextos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anoB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&lt;-0)</w:t>
      </w:r>
    </w:p>
    <w:p w14:paraId="4C4B8151" w14:textId="54D116D6" w:rsidR="00A1649C" w:rsidRPr="00AA37D2" w:rsidRDefault="00A1649C" w:rsidP="00A1649C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3-Leia o ano inicial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anoI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)</w:t>
      </w:r>
    </w:p>
    <w:p w14:paraId="7465E083" w14:textId="30AC26F8" w:rsidR="00A1649C" w:rsidRPr="00AA37D2" w:rsidRDefault="00A1649C" w:rsidP="00A1649C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4-Leia o ano final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anoF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)</w:t>
      </w:r>
    </w:p>
    <w:p w14:paraId="575FB47C" w14:textId="4AFFF20E" w:rsidR="00A1649C" w:rsidRPr="00AA37D2" w:rsidRDefault="00A1649C" w:rsidP="00A1649C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5-Faça do passo 5 ao 12</w:t>
      </w:r>
    </w:p>
    <w:p w14:paraId="57F5E2D8" w14:textId="75A59382" w:rsidR="00A1649C" w:rsidRPr="00AA37D2" w:rsidRDefault="00A1649C" w:rsidP="00A1649C">
      <w:pPr>
        <w:ind w:firstLine="360"/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6-Se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anoI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% 4 == 0) e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anol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% </w:t>
      </w:r>
      <w:proofErr w:type="gram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100 !</w:t>
      </w:r>
      <w:proofErr w:type="gram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=0) ou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anol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% 400 == 0) então</w:t>
      </w:r>
    </w:p>
    <w:p w14:paraId="6C18E426" w14:textId="415955FD" w:rsidR="00A1649C" w:rsidRPr="00AA37D2" w:rsidRDefault="00A1649C" w:rsidP="00A1649C">
      <w:pPr>
        <w:ind w:firstLine="360"/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ab/>
        <w:t>7-</w:t>
      </w:r>
      <w:r w:rsidR="00AA37D2"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Apresente (“O ano” + </w:t>
      </w:r>
      <w:proofErr w:type="spellStart"/>
      <w:r w:rsidR="00AA37D2"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anol</w:t>
      </w:r>
      <w:proofErr w:type="spellEnd"/>
      <w:r w:rsidR="00AA37D2"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+ “é bissexto”)</w:t>
      </w:r>
    </w:p>
    <w:p w14:paraId="1B44AD85" w14:textId="4EF0C4AD" w:rsidR="00AA37D2" w:rsidRPr="00AA37D2" w:rsidRDefault="00AA37D2" w:rsidP="00A1649C">
      <w:pPr>
        <w:ind w:firstLine="360"/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    8-Incremente o contator de anos bissextos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anoB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&lt;- 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anoB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+ 1)</w:t>
      </w:r>
    </w:p>
    <w:p w14:paraId="5C11EF06" w14:textId="1F63A133" w:rsidR="00AA37D2" w:rsidRPr="00AA37D2" w:rsidRDefault="00AA37D2" w:rsidP="00A1649C">
      <w:pPr>
        <w:ind w:firstLine="360"/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9-Senão</w:t>
      </w:r>
    </w:p>
    <w:p w14:paraId="4C2BD36E" w14:textId="49F812CF" w:rsidR="00AA37D2" w:rsidRPr="00AA37D2" w:rsidRDefault="00AA37D2" w:rsidP="00A1649C">
      <w:pPr>
        <w:ind w:firstLine="360"/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ab/>
        <w:t>10-Apresente (“O ano “+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anol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+ “não é bissexto”)</w:t>
      </w:r>
    </w:p>
    <w:p w14:paraId="4CF67A46" w14:textId="16584001" w:rsidR="00AA37D2" w:rsidRPr="00AA37D2" w:rsidRDefault="00AA37D2" w:rsidP="00A1649C">
      <w:pPr>
        <w:ind w:firstLine="360"/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11-Incremente o contador de anos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anol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&lt;- 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anol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+ 1)</w:t>
      </w:r>
    </w:p>
    <w:p w14:paraId="529C2F61" w14:textId="4A1B10D8" w:rsidR="00AA37D2" w:rsidRPr="00AA37D2" w:rsidRDefault="00AA37D2" w:rsidP="00AA37D2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12-Enquanto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anol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 &lt;= 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anoF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)</w:t>
      </w:r>
    </w:p>
    <w:p w14:paraId="77447AFE" w14:textId="26723F20" w:rsidR="00AA37D2" w:rsidRDefault="00AA37D2" w:rsidP="00AA37D2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13-Apresente a quantidade de anos bissextos (</w:t>
      </w:r>
      <w:proofErr w:type="spellStart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anoB</w:t>
      </w:r>
      <w:proofErr w:type="spellEnd"/>
      <w:r w:rsidRPr="00AA37D2">
        <w:rPr>
          <w:rFonts w:cstheme="minorHAnsi"/>
          <w:color w:val="000000" w:themeColor="text1"/>
          <w:sz w:val="32"/>
          <w:szCs w:val="32"/>
          <w:shd w:val="clear" w:color="auto" w:fill="FAF9F8"/>
        </w:rPr>
        <w:t>)</w:t>
      </w:r>
    </w:p>
    <w:p w14:paraId="751A1B68" w14:textId="77777777" w:rsidR="0046240A" w:rsidRDefault="0046240A" w:rsidP="00AA37D2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</w:p>
    <w:p w14:paraId="49D05334" w14:textId="62190678" w:rsidR="0046240A" w:rsidRPr="0046240A" w:rsidRDefault="0046240A" w:rsidP="00AA37D2">
      <w:pPr>
        <w:jc w:val="both"/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</w:pPr>
      <w:r w:rsidRPr="0046240A"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lastRenderedPageBreak/>
        <w:t>Java</w:t>
      </w: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>:</w:t>
      </w:r>
    </w:p>
    <w:p w14:paraId="0B4EAB6D" w14:textId="776EBC7D" w:rsidR="00D34FAC" w:rsidRDefault="00D34FAC" w:rsidP="00D34FAC">
      <w:pPr>
        <w:jc w:val="center"/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</w:pPr>
      <w:r w:rsidRPr="00D34FAC"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drawing>
          <wp:inline distT="0" distB="0" distL="0" distR="0" wp14:anchorId="006833F1" wp14:editId="0D5CCC5B">
            <wp:extent cx="5533390" cy="371475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733" cy="37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C95B" w14:textId="004251F4" w:rsidR="00904A7E" w:rsidRPr="00AA37D2" w:rsidRDefault="00AA37D2" w:rsidP="00AA37D2">
      <w:pPr>
        <w:jc w:val="both"/>
        <w:rPr>
          <w:rFonts w:cstheme="minorHAnsi"/>
          <w:sz w:val="32"/>
          <w:szCs w:val="32"/>
          <w:shd w:val="clear" w:color="auto" w:fill="FAF9F8"/>
        </w:rPr>
      </w:pPr>
      <w:r w:rsidRPr="00AA37D2"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>2.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Criar um programa que mostre os números de 1 a 300</w:t>
      </w:r>
    </w:p>
    <w:p w14:paraId="75FAFA80" w14:textId="77777777" w:rsidR="00DD00F7" w:rsidRPr="00DD00F7" w:rsidRDefault="00904A7E" w:rsidP="00DD00F7">
      <w:pPr>
        <w:jc w:val="both"/>
        <w:rPr>
          <w:rFonts w:cstheme="minorHAnsi"/>
          <w:sz w:val="32"/>
          <w:szCs w:val="32"/>
          <w:shd w:val="clear" w:color="auto" w:fill="FAF9F8"/>
        </w:rPr>
      </w:pPr>
      <w:r w:rsidRPr="00DD00F7">
        <w:rPr>
          <w:rFonts w:cstheme="minorHAnsi"/>
          <w:sz w:val="32"/>
          <w:szCs w:val="32"/>
          <w:shd w:val="clear" w:color="auto" w:fill="FAF9F8"/>
        </w:rPr>
        <w:t>e a cada múltiplo de 10 emita uma mensagem:</w:t>
      </w:r>
    </w:p>
    <w:p w14:paraId="566362B1" w14:textId="63850F0F" w:rsidR="00DD00F7" w:rsidRDefault="00904A7E" w:rsidP="00DD00F7">
      <w:pPr>
        <w:jc w:val="both"/>
        <w:rPr>
          <w:rFonts w:cstheme="minorHAnsi"/>
          <w:sz w:val="32"/>
          <w:szCs w:val="32"/>
          <w:shd w:val="clear" w:color="auto" w:fill="FAF9F8"/>
        </w:rPr>
      </w:pPr>
      <w:r w:rsidRPr="00DD00F7">
        <w:rPr>
          <w:rFonts w:cstheme="minorHAnsi"/>
          <w:sz w:val="32"/>
          <w:szCs w:val="32"/>
          <w:shd w:val="clear" w:color="auto" w:fill="FAF9F8"/>
        </w:rPr>
        <w:t>“Número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– </w:t>
      </w:r>
      <w:r w:rsidRPr="00DD00F7">
        <w:rPr>
          <w:rFonts w:cstheme="minorHAnsi"/>
          <w:sz w:val="32"/>
          <w:szCs w:val="32"/>
          <w:shd w:val="clear" w:color="auto" w:fill="FAF9F8"/>
        </w:rPr>
        <w:t>Múltiplo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de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10”.</w:t>
      </w:r>
    </w:p>
    <w:p w14:paraId="029F9D3A" w14:textId="1BC3CA8D" w:rsidR="00DD00F7" w:rsidRDefault="0046240A" w:rsidP="00DD00F7">
      <w:pPr>
        <w:jc w:val="both"/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</w:pP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>Algoritmo</w:t>
      </w:r>
    </w:p>
    <w:p w14:paraId="413E4AC8" w14:textId="4DED981E" w:rsidR="0046240A" w:rsidRP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46240A">
        <w:rPr>
          <w:rFonts w:cstheme="minorHAnsi"/>
          <w:color w:val="000000" w:themeColor="text1"/>
          <w:sz w:val="32"/>
          <w:szCs w:val="32"/>
          <w:shd w:val="clear" w:color="auto" w:fill="FAF9F8"/>
        </w:rPr>
        <w:t>1-Inicializar o contador com 1 (i &lt;- 0)</w:t>
      </w:r>
    </w:p>
    <w:p w14:paraId="2EF19CE1" w14:textId="03CDA24A" w:rsidR="0046240A" w:rsidRP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46240A">
        <w:rPr>
          <w:rFonts w:cstheme="minorHAnsi"/>
          <w:color w:val="000000" w:themeColor="text1"/>
          <w:sz w:val="32"/>
          <w:szCs w:val="32"/>
          <w:shd w:val="clear" w:color="auto" w:fill="FAF9F8"/>
        </w:rPr>
        <w:t xml:space="preserve">2-Faça do passo 3 </w:t>
      </w:r>
    </w:p>
    <w:p w14:paraId="02D79AB2" w14:textId="1E3F102A" w:rsidR="0046240A" w:rsidRP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46240A">
        <w:rPr>
          <w:rFonts w:cstheme="minorHAnsi"/>
          <w:color w:val="000000" w:themeColor="text1"/>
          <w:sz w:val="32"/>
          <w:szCs w:val="32"/>
          <w:shd w:val="clear" w:color="auto" w:fill="FAF9F8"/>
        </w:rPr>
        <w:t>3-Se (i % 10 = 0)</w:t>
      </w:r>
    </w:p>
    <w:p w14:paraId="745BE150" w14:textId="33D78067" w:rsidR="0046240A" w:rsidRP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46240A">
        <w:rPr>
          <w:rFonts w:cstheme="minorHAnsi"/>
          <w:color w:val="000000" w:themeColor="text1"/>
          <w:sz w:val="32"/>
          <w:szCs w:val="32"/>
          <w:shd w:val="clear" w:color="auto" w:fill="FAF9F8"/>
        </w:rPr>
        <w:tab/>
        <w:t>4-Escreva (“Este número é múltiplo de 10”)</w:t>
      </w:r>
    </w:p>
    <w:p w14:paraId="6D65BAB8" w14:textId="6B68DC77" w:rsidR="0046240A" w:rsidRP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46240A">
        <w:rPr>
          <w:rFonts w:cstheme="minorHAnsi"/>
          <w:color w:val="000000" w:themeColor="text1"/>
          <w:sz w:val="32"/>
          <w:szCs w:val="32"/>
          <w:shd w:val="clear" w:color="auto" w:fill="FAF9F8"/>
        </w:rPr>
        <w:t>5-Senão</w:t>
      </w:r>
    </w:p>
    <w:p w14:paraId="30DEBCF0" w14:textId="45C26627" w:rsidR="0046240A" w:rsidRP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46240A">
        <w:rPr>
          <w:rFonts w:cstheme="minorHAnsi"/>
          <w:color w:val="000000" w:themeColor="text1"/>
          <w:sz w:val="32"/>
          <w:szCs w:val="32"/>
          <w:shd w:val="clear" w:color="auto" w:fill="FAF9F8"/>
        </w:rPr>
        <w:tab/>
        <w:t>6-Apresente na tela (i)</w:t>
      </w:r>
    </w:p>
    <w:p w14:paraId="4DD5C254" w14:textId="56903B74" w:rsidR="0046240A" w:rsidRP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46240A">
        <w:rPr>
          <w:rFonts w:cstheme="minorHAnsi"/>
          <w:color w:val="000000" w:themeColor="text1"/>
          <w:sz w:val="32"/>
          <w:szCs w:val="32"/>
          <w:shd w:val="clear" w:color="auto" w:fill="FAF9F8"/>
        </w:rPr>
        <w:t>7-Incremente o contador (i &lt;-i + 1)</w:t>
      </w:r>
    </w:p>
    <w:p w14:paraId="7645A342" w14:textId="7F9D24D7" w:rsid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  <w:r w:rsidRPr="0046240A">
        <w:rPr>
          <w:rFonts w:cstheme="minorHAnsi"/>
          <w:color w:val="000000" w:themeColor="text1"/>
          <w:sz w:val="32"/>
          <w:szCs w:val="32"/>
          <w:shd w:val="clear" w:color="auto" w:fill="FAF9F8"/>
        </w:rPr>
        <w:t>8-Enquanto (i &lt;= 300)</w:t>
      </w:r>
    </w:p>
    <w:p w14:paraId="4A9B474A" w14:textId="420AAD09" w:rsidR="0046240A" w:rsidRDefault="0046240A" w:rsidP="00DD00F7">
      <w:pPr>
        <w:jc w:val="both"/>
        <w:rPr>
          <w:rFonts w:cstheme="minorHAnsi"/>
          <w:color w:val="000000" w:themeColor="text1"/>
          <w:sz w:val="32"/>
          <w:szCs w:val="32"/>
          <w:shd w:val="clear" w:color="auto" w:fill="FAF9F8"/>
        </w:rPr>
      </w:pPr>
    </w:p>
    <w:p w14:paraId="5AF7738E" w14:textId="1FBF1C30" w:rsidR="0046240A" w:rsidRDefault="0046240A" w:rsidP="0046240A">
      <w:pPr>
        <w:jc w:val="both"/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</w:pPr>
      <w:r w:rsidRPr="0046240A"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lastRenderedPageBreak/>
        <w:t>Java</w:t>
      </w:r>
      <w:r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>:</w:t>
      </w:r>
    </w:p>
    <w:p w14:paraId="01A927B2" w14:textId="16BDFE28" w:rsidR="00D34FAC" w:rsidRDefault="00DC15E5" w:rsidP="007C76F5">
      <w:pPr>
        <w:jc w:val="center"/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</w:pPr>
      <w:r w:rsidRPr="00DC15E5"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drawing>
          <wp:inline distT="0" distB="0" distL="0" distR="0" wp14:anchorId="11CBF0F8" wp14:editId="4438FDF9">
            <wp:extent cx="5553075" cy="2466975"/>
            <wp:effectExtent l="0" t="0" r="9525" b="952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65" cy="2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699A" w14:textId="5A1453B1" w:rsidR="00DD00F7" w:rsidRPr="00AA37D2" w:rsidRDefault="00AA37D2" w:rsidP="00AA37D2">
      <w:pPr>
        <w:jc w:val="both"/>
        <w:rPr>
          <w:rFonts w:cstheme="minorHAnsi"/>
          <w:sz w:val="32"/>
          <w:szCs w:val="32"/>
          <w:shd w:val="clear" w:color="auto" w:fill="FAF9F8"/>
        </w:rPr>
      </w:pPr>
      <w:r w:rsidRPr="00AA37D2">
        <w:rPr>
          <w:rFonts w:cstheme="minorHAnsi"/>
          <w:b/>
          <w:bCs/>
          <w:color w:val="FF0000"/>
          <w:sz w:val="32"/>
          <w:szCs w:val="32"/>
          <w:shd w:val="clear" w:color="auto" w:fill="FAF9F8"/>
        </w:rPr>
        <w:t>3.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Faça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um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programa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que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d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>ete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rmine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maior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entre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N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números.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condição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de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parada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é a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entrada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de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um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valor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0,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ou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seja,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algoritmo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deve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ficar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calculando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maior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até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que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entrada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s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eja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igual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a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0</w:t>
      </w:r>
      <w:r w:rsidR="00DD00F7" w:rsidRPr="00AA37D2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904A7E" w:rsidRPr="00AA37D2">
        <w:rPr>
          <w:rFonts w:cstheme="minorHAnsi"/>
          <w:sz w:val="32"/>
          <w:szCs w:val="32"/>
          <w:shd w:val="clear" w:color="auto" w:fill="FAF9F8"/>
        </w:rPr>
        <w:t>(ZERO).</w:t>
      </w:r>
    </w:p>
    <w:p w14:paraId="4F5E27D8" w14:textId="00EF4665" w:rsidR="00DD00F7" w:rsidRPr="00DD00F7" w:rsidRDefault="00904A7E" w:rsidP="00DD00F7">
      <w:pPr>
        <w:jc w:val="both"/>
        <w:rPr>
          <w:rFonts w:cstheme="minorHAnsi"/>
          <w:sz w:val="32"/>
          <w:szCs w:val="32"/>
          <w:shd w:val="clear" w:color="auto" w:fill="FAF9F8"/>
        </w:rPr>
      </w:pPr>
      <w:r w:rsidRPr="00DD00F7">
        <w:rPr>
          <w:rFonts w:cstheme="minorHAnsi"/>
          <w:sz w:val="32"/>
          <w:szCs w:val="32"/>
          <w:shd w:val="clear" w:color="auto" w:fill="FAF9F8"/>
        </w:rPr>
        <w:t>Exemplo: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pessoa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coloca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que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quer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maior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entre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5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números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(N=5)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>.</w:t>
      </w:r>
    </w:p>
    <w:p w14:paraId="42CB61C4" w14:textId="77777777" w:rsidR="00DD00F7" w:rsidRPr="00DD00F7" w:rsidRDefault="00904A7E" w:rsidP="00DD00F7">
      <w:pPr>
        <w:jc w:val="both"/>
        <w:rPr>
          <w:rFonts w:cstheme="minorHAnsi"/>
          <w:sz w:val="32"/>
          <w:szCs w:val="32"/>
          <w:shd w:val="clear" w:color="auto" w:fill="FAF9F8"/>
        </w:rPr>
      </w:pPr>
      <w:r w:rsidRPr="00DD00F7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programa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então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pede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os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5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valores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ao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final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apresenta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maior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>.</w:t>
      </w:r>
    </w:p>
    <w:p w14:paraId="6596B8A8" w14:textId="17850B1E" w:rsidR="00904A7E" w:rsidRDefault="00904A7E" w:rsidP="00DD00F7">
      <w:pPr>
        <w:jc w:val="both"/>
        <w:rPr>
          <w:rFonts w:cstheme="minorHAnsi"/>
          <w:sz w:val="32"/>
          <w:szCs w:val="32"/>
          <w:shd w:val="clear" w:color="auto" w:fill="FAF9F8"/>
        </w:rPr>
      </w:pPr>
      <w:r w:rsidRPr="00DD00F7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programa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então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solicita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novamente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quantidade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de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números,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se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digitar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0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programa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acaba,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caso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contrário,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pede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n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números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novamente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de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DD00F7">
        <w:rPr>
          <w:rFonts w:cstheme="minorHAnsi"/>
          <w:sz w:val="32"/>
          <w:szCs w:val="32"/>
          <w:shd w:val="clear" w:color="auto" w:fill="FAF9F8"/>
        </w:rPr>
        <w:t>acordo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 c</w:t>
      </w:r>
      <w:r w:rsidRPr="00DD00F7">
        <w:rPr>
          <w:rFonts w:cstheme="minorHAnsi"/>
          <w:sz w:val="32"/>
          <w:szCs w:val="32"/>
          <w:shd w:val="clear" w:color="auto" w:fill="FAF9F8"/>
        </w:rPr>
        <w:t>o</w:t>
      </w:r>
      <w:r w:rsidR="00DD00F7" w:rsidRPr="00DD00F7">
        <w:rPr>
          <w:rFonts w:cstheme="minorHAnsi"/>
          <w:sz w:val="32"/>
          <w:szCs w:val="32"/>
          <w:shd w:val="clear" w:color="auto" w:fill="FAF9F8"/>
        </w:rPr>
        <w:t xml:space="preserve">m o n </w:t>
      </w:r>
      <w:r w:rsidRPr="00DD00F7">
        <w:rPr>
          <w:rFonts w:cstheme="minorHAnsi"/>
          <w:sz w:val="32"/>
          <w:szCs w:val="32"/>
          <w:shd w:val="clear" w:color="auto" w:fill="FAF9F8"/>
        </w:rPr>
        <w:t>digitado.</w:t>
      </w:r>
    </w:p>
    <w:p w14:paraId="57502730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1 – Inicializar o contador (i&lt;0);</w:t>
      </w:r>
    </w:p>
    <w:p w14:paraId="38FC444A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2 – Inicializar o contador do maior (m&lt;0);</w:t>
      </w:r>
    </w:p>
    <w:p w14:paraId="40D49B48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3 – Faça do passo 4 ao 18;</w:t>
      </w:r>
    </w:p>
    <w:p w14:paraId="3755EF2D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4 – Zerar o contador i (i&lt;0);</w:t>
      </w:r>
    </w:p>
    <w:p w14:paraId="76C558E7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5 - Leia a quantidade de vezes (</w:t>
      </w:r>
      <w:proofErr w:type="spellStart"/>
      <w:r w:rsidRPr="00EF442D">
        <w:rPr>
          <w:rFonts w:cstheme="minorHAnsi"/>
          <w:sz w:val="32"/>
          <w:szCs w:val="32"/>
        </w:rPr>
        <w:t>qtdVezes</w:t>
      </w:r>
      <w:proofErr w:type="spellEnd"/>
      <w:r w:rsidRPr="00EF442D">
        <w:rPr>
          <w:rFonts w:cstheme="minorHAnsi"/>
          <w:sz w:val="32"/>
          <w:szCs w:val="32"/>
        </w:rPr>
        <w:t>);</w:t>
      </w:r>
    </w:p>
    <w:p w14:paraId="0BF081AB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ab/>
        <w:t>6 – Se (</w:t>
      </w:r>
      <w:proofErr w:type="spellStart"/>
      <w:r w:rsidRPr="00EF442D">
        <w:rPr>
          <w:rFonts w:cstheme="minorHAnsi"/>
          <w:sz w:val="32"/>
          <w:szCs w:val="32"/>
        </w:rPr>
        <w:t>qtdVezes</w:t>
      </w:r>
      <w:proofErr w:type="spellEnd"/>
      <w:r w:rsidRPr="00EF442D">
        <w:rPr>
          <w:rFonts w:cstheme="minorHAnsi"/>
          <w:sz w:val="32"/>
          <w:szCs w:val="32"/>
        </w:rPr>
        <w:t xml:space="preserve"> == 0), então;</w:t>
      </w:r>
    </w:p>
    <w:p w14:paraId="24AB3864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ab/>
      </w:r>
      <w:r w:rsidRPr="00EF442D">
        <w:rPr>
          <w:rFonts w:cstheme="minorHAnsi"/>
          <w:sz w:val="32"/>
          <w:szCs w:val="32"/>
        </w:rPr>
        <w:tab/>
        <w:t>7 – Apresente (“Fim do programa”);</w:t>
      </w:r>
    </w:p>
    <w:p w14:paraId="579F21CE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ab/>
        <w:t>8 – Senão;</w:t>
      </w:r>
    </w:p>
    <w:p w14:paraId="0EE0AEA3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lastRenderedPageBreak/>
        <w:tab/>
      </w:r>
      <w:r w:rsidRPr="00EF442D">
        <w:rPr>
          <w:rFonts w:cstheme="minorHAnsi"/>
          <w:sz w:val="32"/>
          <w:szCs w:val="32"/>
        </w:rPr>
        <w:tab/>
        <w:t>9 – Faça do passo 9 ao 16;</w:t>
      </w:r>
    </w:p>
    <w:p w14:paraId="5C984BAD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10 – Leia o número (n);</w:t>
      </w:r>
    </w:p>
    <w:p w14:paraId="599C08FB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11 – Se (m&lt;n), então;</w:t>
      </w:r>
    </w:p>
    <w:p w14:paraId="52117CEB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ab/>
        <w:t>12 – O maior recebe o número da variável n (</w:t>
      </w:r>
      <w:proofErr w:type="spellStart"/>
      <w:r w:rsidRPr="00EF442D">
        <w:rPr>
          <w:rFonts w:cstheme="minorHAnsi"/>
          <w:sz w:val="32"/>
          <w:szCs w:val="32"/>
        </w:rPr>
        <w:t>m←n</w:t>
      </w:r>
      <w:proofErr w:type="spellEnd"/>
      <w:r w:rsidRPr="00EF442D">
        <w:rPr>
          <w:rFonts w:cstheme="minorHAnsi"/>
          <w:sz w:val="32"/>
          <w:szCs w:val="32"/>
        </w:rPr>
        <w:t>);</w:t>
      </w:r>
    </w:p>
    <w:p w14:paraId="03F22741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13 – Senão;</w:t>
      </w:r>
    </w:p>
    <w:p w14:paraId="7BD8A0F5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ab/>
        <w:t>14 – O valor do maior permanece o mesmo (m←);</w:t>
      </w:r>
    </w:p>
    <w:p w14:paraId="40A3C79F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15 – Incremente o contador (i&lt;i+1);</w:t>
      </w:r>
    </w:p>
    <w:p w14:paraId="662DF8E6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16 – Enquanto (i&lt;</w:t>
      </w:r>
      <w:proofErr w:type="spellStart"/>
      <w:r w:rsidRPr="00EF442D">
        <w:rPr>
          <w:rFonts w:cstheme="minorHAnsi"/>
          <w:sz w:val="32"/>
          <w:szCs w:val="32"/>
        </w:rPr>
        <w:t>qtdVezes</w:t>
      </w:r>
      <w:proofErr w:type="spellEnd"/>
      <w:r w:rsidRPr="00EF442D">
        <w:rPr>
          <w:rFonts w:cstheme="minorHAnsi"/>
          <w:sz w:val="32"/>
          <w:szCs w:val="32"/>
        </w:rPr>
        <w:t>);</w:t>
      </w:r>
    </w:p>
    <w:p w14:paraId="0CB27D1A" w14:textId="77777777" w:rsidR="00EF442D" w:rsidRP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 xml:space="preserve">17 – Apresente o maior número (“O maior número </w:t>
      </w:r>
      <w:proofErr w:type="spellStart"/>
      <w:proofErr w:type="gramStart"/>
      <w:r w:rsidRPr="00EF442D">
        <w:rPr>
          <w:rFonts w:cstheme="minorHAnsi"/>
          <w:sz w:val="32"/>
          <w:szCs w:val="32"/>
        </w:rPr>
        <w:t>é”+</w:t>
      </w:r>
      <w:proofErr w:type="gramEnd"/>
      <w:r w:rsidRPr="00EF442D">
        <w:rPr>
          <w:rFonts w:cstheme="minorHAnsi"/>
          <w:sz w:val="32"/>
          <w:szCs w:val="32"/>
        </w:rPr>
        <w:t>m</w:t>
      </w:r>
      <w:proofErr w:type="spellEnd"/>
      <w:r w:rsidRPr="00EF442D">
        <w:rPr>
          <w:rFonts w:cstheme="minorHAnsi"/>
          <w:sz w:val="32"/>
          <w:szCs w:val="32"/>
        </w:rPr>
        <w:t>);</w:t>
      </w:r>
    </w:p>
    <w:p w14:paraId="3676175A" w14:textId="49F238D0" w:rsidR="00EF442D" w:rsidRDefault="00EF442D" w:rsidP="00EF442D">
      <w:pPr>
        <w:jc w:val="both"/>
        <w:rPr>
          <w:rFonts w:cstheme="minorHAnsi"/>
          <w:sz w:val="32"/>
          <w:szCs w:val="32"/>
        </w:rPr>
      </w:pPr>
      <w:r w:rsidRPr="00EF442D">
        <w:rPr>
          <w:rFonts w:cstheme="minorHAnsi"/>
          <w:sz w:val="32"/>
          <w:szCs w:val="32"/>
        </w:rPr>
        <w:t>18 – Enquanto (</w:t>
      </w:r>
      <w:proofErr w:type="spellStart"/>
      <w:proofErr w:type="gramStart"/>
      <w:r w:rsidRPr="00EF442D">
        <w:rPr>
          <w:rFonts w:cstheme="minorHAnsi"/>
          <w:sz w:val="32"/>
          <w:szCs w:val="32"/>
        </w:rPr>
        <w:t>qtdVezes</w:t>
      </w:r>
      <w:proofErr w:type="spellEnd"/>
      <w:r w:rsidRPr="00EF442D">
        <w:rPr>
          <w:rFonts w:cstheme="minorHAnsi"/>
          <w:sz w:val="32"/>
          <w:szCs w:val="32"/>
        </w:rPr>
        <w:t xml:space="preserve"> !</w:t>
      </w:r>
      <w:proofErr w:type="gramEnd"/>
      <w:r w:rsidRPr="00EF442D">
        <w:rPr>
          <w:rFonts w:cstheme="minorHAnsi"/>
          <w:sz w:val="32"/>
          <w:szCs w:val="32"/>
        </w:rPr>
        <w:t>= 0).</w:t>
      </w:r>
    </w:p>
    <w:p w14:paraId="6C7A5A67" w14:textId="77777777" w:rsidR="00EF442D" w:rsidRDefault="00EF442D" w:rsidP="00EF442D">
      <w:pPr>
        <w:jc w:val="both"/>
        <w:rPr>
          <w:rFonts w:cstheme="minorHAnsi"/>
          <w:sz w:val="32"/>
          <w:szCs w:val="32"/>
        </w:rPr>
      </w:pPr>
    </w:p>
    <w:p w14:paraId="4CA54FD9" w14:textId="2CEB0F44" w:rsidR="00EF442D" w:rsidRDefault="00EF442D" w:rsidP="00EF442D">
      <w:pPr>
        <w:jc w:val="both"/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EF442D">
        <w:rPr>
          <w:rFonts w:cstheme="minorHAnsi"/>
          <w:b/>
          <w:bCs/>
          <w:color w:val="FF0000"/>
          <w:sz w:val="32"/>
          <w:szCs w:val="32"/>
        </w:rPr>
        <w:t>Java:</w:t>
      </w:r>
    </w:p>
    <w:p w14:paraId="254FCA51" w14:textId="3A748F02" w:rsidR="00DD00F7" w:rsidRPr="00EF442D" w:rsidRDefault="00EF442D" w:rsidP="00DD00F7">
      <w:pPr>
        <w:jc w:val="both"/>
        <w:rPr>
          <w:rFonts w:cstheme="minorHAnsi"/>
          <w:b/>
          <w:bCs/>
          <w:color w:val="FF0000"/>
          <w:sz w:val="32"/>
          <w:szCs w:val="32"/>
        </w:rPr>
      </w:pPr>
      <w:r w:rsidRPr="00EF442D">
        <w:rPr>
          <w:rFonts w:cstheme="minorHAnsi"/>
          <w:b/>
          <w:bCs/>
          <w:color w:val="FF0000"/>
          <w:sz w:val="32"/>
          <w:szCs w:val="32"/>
        </w:rPr>
        <w:drawing>
          <wp:inline distT="0" distB="0" distL="0" distR="0" wp14:anchorId="5B1815F7" wp14:editId="71C0AF62">
            <wp:extent cx="5867400" cy="441007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0F7" w:rsidRPr="00EF4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F4"/>
    <w:multiLevelType w:val="hybridMultilevel"/>
    <w:tmpl w:val="00003E9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146"/>
    <w:multiLevelType w:val="hybridMultilevel"/>
    <w:tmpl w:val="214A9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6A79"/>
    <w:multiLevelType w:val="hybridMultilevel"/>
    <w:tmpl w:val="F4EA6D30"/>
    <w:lvl w:ilvl="0" w:tplc="1B165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C0B84"/>
    <w:multiLevelType w:val="hybridMultilevel"/>
    <w:tmpl w:val="7ADA76F6"/>
    <w:lvl w:ilvl="0" w:tplc="10CC9E6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123B"/>
    <w:multiLevelType w:val="hybridMultilevel"/>
    <w:tmpl w:val="FAFE92F4"/>
    <w:lvl w:ilvl="0" w:tplc="BB94BCF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604E8"/>
    <w:multiLevelType w:val="hybridMultilevel"/>
    <w:tmpl w:val="CE481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65D61"/>
    <w:multiLevelType w:val="hybridMultilevel"/>
    <w:tmpl w:val="59A6CB28"/>
    <w:lvl w:ilvl="0" w:tplc="BB94BCF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161D0"/>
    <w:multiLevelType w:val="hybridMultilevel"/>
    <w:tmpl w:val="50E4A858"/>
    <w:lvl w:ilvl="0" w:tplc="BB94BCF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605A"/>
    <w:multiLevelType w:val="hybridMultilevel"/>
    <w:tmpl w:val="01E4F2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03012"/>
    <w:multiLevelType w:val="hybridMultilevel"/>
    <w:tmpl w:val="452ADE3E"/>
    <w:lvl w:ilvl="0" w:tplc="3E12A35C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FF000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1F1E8E"/>
    <w:multiLevelType w:val="hybridMultilevel"/>
    <w:tmpl w:val="699E4A30"/>
    <w:lvl w:ilvl="0" w:tplc="869EC078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B4114"/>
    <w:multiLevelType w:val="hybridMultilevel"/>
    <w:tmpl w:val="90FA4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E33DD"/>
    <w:multiLevelType w:val="hybridMultilevel"/>
    <w:tmpl w:val="F2A42878"/>
    <w:lvl w:ilvl="0" w:tplc="EB2CA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1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7E"/>
    <w:rsid w:val="0046240A"/>
    <w:rsid w:val="004E59CD"/>
    <w:rsid w:val="00746C02"/>
    <w:rsid w:val="007C76F5"/>
    <w:rsid w:val="00904A7E"/>
    <w:rsid w:val="00990D54"/>
    <w:rsid w:val="00A1649C"/>
    <w:rsid w:val="00AA37D2"/>
    <w:rsid w:val="00D34FAC"/>
    <w:rsid w:val="00DC15E5"/>
    <w:rsid w:val="00DD00F7"/>
    <w:rsid w:val="00E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B042"/>
  <w15:chartTrackingRefBased/>
  <w15:docId w15:val="{325CC701-1525-4A90-93A5-871E8E4A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Fernandes Ferreira</dc:creator>
  <cp:keywords/>
  <dc:description/>
  <cp:lastModifiedBy>Amanda Fernandes Ferreira</cp:lastModifiedBy>
  <cp:revision>2</cp:revision>
  <dcterms:created xsi:type="dcterms:W3CDTF">2021-09-22T21:42:00Z</dcterms:created>
  <dcterms:modified xsi:type="dcterms:W3CDTF">2021-09-23T22:54:00Z</dcterms:modified>
</cp:coreProperties>
</file>