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B9BD" w14:textId="6E84AB70" w:rsidR="00670290" w:rsidRDefault="00C379F1" w:rsidP="00670290">
      <w:pPr>
        <w:tabs>
          <w:tab w:val="left" w:pos="4395"/>
        </w:tabs>
        <w:rPr>
          <w:sz w:val="44"/>
          <w:szCs w:val="44"/>
        </w:rPr>
      </w:pPr>
      <w:proofErr w:type="spellStart"/>
      <w:r w:rsidRPr="00F3687A">
        <w:rPr>
          <w:rFonts w:asciiTheme="majorHAnsi" w:hAnsiTheme="majorHAnsi" w:cstheme="majorHAnsi"/>
          <w:b/>
          <w:bCs/>
          <w:color w:val="00B0F0"/>
          <w:sz w:val="36"/>
          <w:szCs w:val="36"/>
        </w:rPr>
        <w:t>°</w:t>
      </w:r>
      <w:r w:rsidR="00D323F2" w:rsidRPr="00F3687A">
        <w:rPr>
          <w:rFonts w:asciiTheme="majorHAnsi" w:hAnsiTheme="majorHAnsi" w:cstheme="majorHAnsi"/>
          <w:b/>
          <w:bCs/>
          <w:color w:val="00B0F0"/>
          <w:sz w:val="36"/>
          <w:szCs w:val="36"/>
        </w:rPr>
        <w:t>Nome</w:t>
      </w:r>
      <w:proofErr w:type="spellEnd"/>
      <w:r w:rsidR="00D323F2" w:rsidRPr="00F3687A">
        <w:rPr>
          <w:rFonts w:asciiTheme="majorHAnsi" w:hAnsiTheme="majorHAnsi" w:cstheme="majorHAnsi"/>
          <w:b/>
          <w:bCs/>
          <w:color w:val="00B0F0"/>
          <w:sz w:val="36"/>
          <w:szCs w:val="36"/>
        </w:rPr>
        <w:t>:</w:t>
      </w:r>
      <w:r w:rsidR="00670290">
        <w:rPr>
          <w:rFonts w:asciiTheme="majorHAnsi" w:hAnsiTheme="majorHAnsi" w:cstheme="majorHAnsi"/>
          <w:b/>
          <w:bCs/>
          <w:color w:val="00B0F0"/>
          <w:sz w:val="36"/>
          <w:szCs w:val="36"/>
        </w:rPr>
        <w:t xml:space="preserve"> </w:t>
      </w:r>
      <w:r w:rsidR="00D323F2" w:rsidRPr="00F3687A">
        <w:rPr>
          <w:rFonts w:asciiTheme="majorHAnsi" w:hAnsiTheme="majorHAnsi" w:cstheme="majorHAnsi"/>
          <w:b/>
          <w:bCs/>
          <w:sz w:val="36"/>
          <w:szCs w:val="36"/>
        </w:rPr>
        <w:t>Amanda Fernandes Ferreira</w:t>
      </w:r>
      <w:r w:rsidR="00635710">
        <w:rPr>
          <w:rFonts w:asciiTheme="majorHAnsi" w:hAnsiTheme="majorHAnsi" w:cstheme="majorHAnsi"/>
          <w:b/>
          <w:bCs/>
          <w:sz w:val="36"/>
          <w:szCs w:val="36"/>
        </w:rPr>
        <w:t xml:space="preserve">. </w:t>
      </w:r>
      <w:r w:rsidR="0067029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35710" w:rsidRPr="00635710">
        <w:rPr>
          <w:rFonts w:asciiTheme="majorHAnsi" w:hAnsiTheme="majorHAnsi" w:cstheme="majorHAnsi"/>
          <w:b/>
          <w:bCs/>
          <w:color w:val="00B0F0"/>
          <w:sz w:val="36"/>
          <w:szCs w:val="36"/>
        </w:rPr>
        <w:t>N</w:t>
      </w:r>
      <w:r w:rsidR="00670290">
        <w:rPr>
          <w:rFonts w:asciiTheme="majorHAnsi" w:hAnsiTheme="majorHAnsi" w:cstheme="majorHAnsi"/>
          <w:b/>
          <w:bCs/>
          <w:color w:val="00B0F0"/>
          <w:sz w:val="36"/>
          <w:szCs w:val="36"/>
        </w:rPr>
        <w:t>º</w:t>
      </w:r>
      <w:r w:rsidR="00670290" w:rsidRPr="00670290">
        <w:rPr>
          <w:rFonts w:asciiTheme="majorHAnsi" w:hAnsiTheme="majorHAnsi" w:cstheme="majorHAnsi"/>
          <w:b/>
          <w:bCs/>
          <w:sz w:val="36"/>
          <w:szCs w:val="36"/>
        </w:rPr>
        <w:t>:0</w:t>
      </w:r>
      <w:r w:rsidR="00635710" w:rsidRPr="00670290">
        <w:rPr>
          <w:rFonts w:asciiTheme="majorHAnsi" w:hAnsiTheme="majorHAnsi" w:cstheme="majorHAnsi"/>
          <w:b/>
          <w:bCs/>
          <w:sz w:val="36"/>
          <w:szCs w:val="36"/>
        </w:rPr>
        <w:t xml:space="preserve">2 </w:t>
      </w:r>
      <w:r w:rsidR="00F3687A" w:rsidRPr="00F3687A">
        <w:rPr>
          <w:rFonts w:asciiTheme="majorHAnsi" w:hAnsiTheme="majorHAnsi" w:cstheme="majorHAnsi"/>
          <w:b/>
          <w:bCs/>
          <w:color w:val="00B0F0"/>
          <w:sz w:val="36"/>
          <w:szCs w:val="36"/>
        </w:rPr>
        <w:t>D</w:t>
      </w:r>
      <w:r w:rsidR="00635710">
        <w:rPr>
          <w:rFonts w:asciiTheme="majorHAnsi" w:hAnsiTheme="majorHAnsi" w:cstheme="majorHAnsi"/>
          <w:b/>
          <w:bCs/>
          <w:color w:val="00B0F0"/>
          <w:sz w:val="36"/>
          <w:szCs w:val="36"/>
        </w:rPr>
        <w:t>ata</w:t>
      </w:r>
      <w:r w:rsidR="00F3687A" w:rsidRPr="00F3687A">
        <w:rPr>
          <w:rFonts w:asciiTheme="majorHAnsi" w:hAnsiTheme="majorHAnsi" w:cstheme="majorHAnsi"/>
          <w:b/>
          <w:bCs/>
          <w:color w:val="00B0F0"/>
          <w:sz w:val="36"/>
          <w:szCs w:val="36"/>
        </w:rPr>
        <w:t>:</w:t>
      </w:r>
      <w:r w:rsidR="00F3687A" w:rsidRPr="00F3687A">
        <w:rPr>
          <w:rFonts w:asciiTheme="majorHAnsi" w:hAnsiTheme="majorHAnsi" w:cstheme="majorHAnsi"/>
          <w:b/>
          <w:bCs/>
          <w:sz w:val="36"/>
          <w:szCs w:val="36"/>
        </w:rPr>
        <w:t>29/04/2021</w:t>
      </w:r>
      <w:r w:rsidR="00F3687A" w:rsidRPr="00F3687A">
        <w:rPr>
          <w:rFonts w:asciiTheme="majorHAnsi" w:hAnsiTheme="majorHAnsi" w:cstheme="majorHAnsi"/>
          <w:b/>
          <w:bCs/>
          <w:color w:val="00B0F0"/>
          <w:sz w:val="36"/>
          <w:szCs w:val="36"/>
        </w:rPr>
        <w:t xml:space="preserve"> </w:t>
      </w:r>
      <w:r w:rsidR="00F3687A" w:rsidRPr="00F3687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323F2" w:rsidRPr="00F3687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35710">
        <w:rPr>
          <w:rFonts w:asciiTheme="majorHAnsi" w:hAnsiTheme="majorHAnsi" w:cstheme="majorHAnsi"/>
          <w:b/>
          <w:bCs/>
          <w:sz w:val="36"/>
          <w:szCs w:val="36"/>
        </w:rPr>
        <w:t xml:space="preserve">  </w:t>
      </w:r>
      <w:r w:rsidR="00D323F2" w:rsidRPr="00F3687A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35710">
        <w:rPr>
          <w:sz w:val="44"/>
          <w:szCs w:val="44"/>
        </w:rPr>
        <w:t xml:space="preserve"> </w:t>
      </w:r>
      <w:r w:rsidR="00670290">
        <w:rPr>
          <w:sz w:val="44"/>
          <w:szCs w:val="44"/>
        </w:rPr>
        <w:t xml:space="preserve">                   </w:t>
      </w:r>
    </w:p>
    <w:p w14:paraId="3AE67F65" w14:textId="64B84C6E" w:rsidR="00D323F2" w:rsidRPr="00635710" w:rsidRDefault="00EB133F" w:rsidP="00670290">
      <w:pPr>
        <w:tabs>
          <w:tab w:val="left" w:pos="4395"/>
        </w:tabs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5710">
        <w:rPr>
          <w:rFonts w:ascii="Arial" w:hAnsi="Arial" w:cs="Arial"/>
          <w:b/>
          <w:bCs/>
          <w:color w:val="00B0F0"/>
          <w:sz w:val="44"/>
          <w:szCs w:val="44"/>
        </w:rPr>
        <w:t>Atividades:</w:t>
      </w:r>
    </w:p>
    <w:p w14:paraId="37B22959" w14:textId="055493FD" w:rsidR="00D323F2" w:rsidRPr="00F3687A" w:rsidRDefault="00F3687A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1-</w:t>
      </w: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Criar um programa que leia uma quantidade x de metros, converta para quilômetros e apresente o valor convertido;</w:t>
      </w:r>
    </w:p>
    <w:p w14:paraId="48E90523" w14:textId="77777777" w:rsidR="00C379F1" w:rsidRDefault="00C379F1" w:rsidP="00D323F2">
      <w:pPr>
        <w:tabs>
          <w:tab w:val="left" w:pos="4395"/>
        </w:tabs>
        <w:rPr>
          <w:rFonts w:ascii="Arial" w:hAnsi="Arial" w:cs="Arial"/>
          <w:sz w:val="33"/>
          <w:szCs w:val="33"/>
          <w:shd w:val="clear" w:color="auto" w:fill="FAF9F8"/>
        </w:rPr>
      </w:pPr>
    </w:p>
    <w:p w14:paraId="2E76E655" w14:textId="77777777" w:rsidR="00C379F1" w:rsidRPr="00635710" w:rsidRDefault="004A175F" w:rsidP="00C379F1">
      <w:pPr>
        <w:tabs>
          <w:tab w:val="left" w:pos="4395"/>
        </w:tabs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 </w:t>
      </w:r>
      <w:proofErr w:type="spellStart"/>
      <w:r w:rsidR="00363D74"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>°</w:t>
      </w:r>
      <w:r w:rsidR="00C379F1"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>Algoritmo</w:t>
      </w:r>
      <w:proofErr w:type="spellEnd"/>
      <w:r w:rsidR="00C379F1"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226F23D2" w14:textId="77777777" w:rsidR="00C379F1" w:rsidRPr="00F3687A" w:rsidRDefault="00C379F1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1-Leia a quantidade de metros (m)</w:t>
      </w:r>
    </w:p>
    <w:p w14:paraId="1CBDFA12" w14:textId="77777777" w:rsidR="00C379F1" w:rsidRPr="00F3687A" w:rsidRDefault="00C379F1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2-Converter metros para quilômetros (km&lt;-/1000)</w:t>
      </w:r>
    </w:p>
    <w:p w14:paraId="3F2F42A8" w14:textId="1ACFDB56" w:rsidR="00C379F1" w:rsidRPr="00F3687A" w:rsidRDefault="00F3687A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3</w:t>
      </w:r>
      <w:r w:rsidR="00C379F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-Apresentar quantidades de quilômetros (km)</w:t>
      </w:r>
    </w:p>
    <w:p w14:paraId="131CF0C4" w14:textId="77777777" w:rsidR="00363D74" w:rsidRPr="00820AF3" w:rsidRDefault="00363D74" w:rsidP="00C379F1">
      <w:pPr>
        <w:tabs>
          <w:tab w:val="left" w:pos="4395"/>
        </w:tabs>
        <w:rPr>
          <w:rFonts w:asciiTheme="majorHAnsi" w:hAnsiTheme="majorHAnsi" w:cstheme="majorHAnsi"/>
          <w:sz w:val="36"/>
          <w:szCs w:val="36"/>
          <w:shd w:val="clear" w:color="auto" w:fill="FAF9F8"/>
        </w:rPr>
      </w:pPr>
    </w:p>
    <w:p w14:paraId="584D387D" w14:textId="77777777" w:rsidR="00C379F1" w:rsidRPr="00635710" w:rsidRDefault="004A175F" w:rsidP="00C379F1">
      <w:pPr>
        <w:tabs>
          <w:tab w:val="left" w:pos="4395"/>
        </w:tabs>
        <w:rPr>
          <w:rFonts w:ascii="Arial" w:hAnsi="Arial" w:cs="Arial"/>
          <w:sz w:val="28"/>
          <w:szCs w:val="28"/>
          <w:shd w:val="clear" w:color="auto" w:fill="FAF9F8"/>
        </w:rPr>
      </w:pPr>
      <w:r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 </w:t>
      </w:r>
      <w:proofErr w:type="spellStart"/>
      <w:r w:rsidR="00363D74"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>°</w:t>
      </w:r>
      <w:r w:rsidR="00C379F1" w:rsidRPr="00635710">
        <w:rPr>
          <w:rFonts w:ascii="Arial" w:hAnsi="Arial" w:cs="Arial"/>
          <w:b/>
          <w:bCs/>
          <w:sz w:val="28"/>
          <w:szCs w:val="28"/>
          <w:shd w:val="clear" w:color="auto" w:fill="FAF9F8"/>
        </w:rPr>
        <w:t>Portugol</w:t>
      </w:r>
      <w:proofErr w:type="spellEnd"/>
      <w:r w:rsidR="00C379F1" w:rsidRPr="00635710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257CF079" w14:textId="56CBC9ED" w:rsidR="00C379F1" w:rsidRPr="00F3687A" w:rsidRDefault="00635710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p</w:t>
      </w:r>
      <w:r w:rsidR="00C379F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rograma </w:t>
      </w:r>
      <w:proofErr w:type="spellStart"/>
      <w:r w:rsidR="00C379F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Conversorkm</w:t>
      </w:r>
      <w:proofErr w:type="spellEnd"/>
    </w:p>
    <w:p w14:paraId="45221C5C" w14:textId="630E5B84" w:rsidR="00C379F1" w:rsidRPr="00F3687A" w:rsidRDefault="00C379F1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 var m, km</w:t>
      </w:r>
      <w:r w:rsidR="00363D74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:</w:t>
      </w: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real</w:t>
      </w:r>
    </w:p>
    <w:p w14:paraId="48A6DD6C" w14:textId="77777777" w:rsidR="00363D74" w:rsidRPr="00F3687A" w:rsidRDefault="00EB133F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</w:t>
      </w:r>
      <w:r w:rsidR="00363D74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nício </w:t>
      </w:r>
    </w:p>
    <w:p w14:paraId="44895692" w14:textId="77777777" w:rsidR="00363D74" w:rsidRPr="00F3687A" w:rsidRDefault="00363D74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leia (m)</w:t>
      </w:r>
    </w:p>
    <w:p w14:paraId="34D99E2D" w14:textId="0EE52F56" w:rsidR="00B24E7D" w:rsidRDefault="00363D74" w:rsidP="00670290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km&lt;-m/1</w:t>
      </w:r>
      <w:r w:rsidR="00B24E7D">
        <w:rPr>
          <w:rFonts w:asciiTheme="majorHAnsi" w:hAnsiTheme="majorHAnsi" w:cstheme="majorHAnsi"/>
          <w:sz w:val="32"/>
          <w:szCs w:val="32"/>
          <w:shd w:val="clear" w:color="auto" w:fill="FAF9F8"/>
        </w:rPr>
        <w:t>000</w:t>
      </w:r>
    </w:p>
    <w:p w14:paraId="30D0684C" w14:textId="0955A0BB" w:rsidR="00B24E7D" w:rsidRDefault="00B24E7D" w:rsidP="00670290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escreva (km)</w:t>
      </w:r>
    </w:p>
    <w:p w14:paraId="3503D909" w14:textId="6E27F1A2" w:rsidR="00B24E7D" w:rsidRDefault="00B24E7D" w:rsidP="00670290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fim</w:t>
      </w:r>
    </w:p>
    <w:p w14:paraId="6320164C" w14:textId="77777777" w:rsidR="00B24E7D" w:rsidRDefault="00B24E7D" w:rsidP="00670290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</w:p>
    <w:p w14:paraId="6FE97E71" w14:textId="282F1758" w:rsidR="00B24E7D" w:rsidRDefault="004A175F" w:rsidP="00670290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proofErr w:type="spellStart"/>
      <w:r w:rsidRPr="00635710">
        <w:rPr>
          <w:rFonts w:ascii="Arial" w:hAnsi="Arial" w:cs="Arial"/>
          <w:b/>
          <w:bCs/>
          <w:sz w:val="32"/>
          <w:szCs w:val="32"/>
          <w:shd w:val="clear" w:color="auto" w:fill="FAF9F8"/>
        </w:rPr>
        <w:t>°</w:t>
      </w:r>
      <w:r w:rsidR="00363D74" w:rsidRPr="00635710">
        <w:rPr>
          <w:rFonts w:ascii="Arial" w:hAnsi="Arial" w:cs="Arial"/>
          <w:b/>
          <w:bCs/>
          <w:sz w:val="32"/>
          <w:szCs w:val="32"/>
          <w:shd w:val="clear" w:color="auto" w:fill="FAF9F8"/>
        </w:rPr>
        <w:t>Fluxogram</w:t>
      </w:r>
      <w:r w:rsidR="00C13548" w:rsidRPr="00635710">
        <w:rPr>
          <w:rFonts w:ascii="Arial" w:hAnsi="Arial" w:cs="Arial"/>
          <w:b/>
          <w:bCs/>
          <w:sz w:val="32"/>
          <w:szCs w:val="32"/>
          <w:shd w:val="clear" w:color="auto" w:fill="FAF9F8"/>
        </w:rPr>
        <w:t>a</w:t>
      </w:r>
      <w:proofErr w:type="spellEnd"/>
      <w:r w:rsidR="00B24E7D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319F63C3" w14:textId="1BC62299" w:rsidR="00B24E7D" w:rsidRDefault="00B24E7D" w:rsidP="00670290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B24E7D">
        <w:rPr>
          <w:rFonts w:ascii="Arial" w:hAnsi="Arial" w:cs="Arial"/>
          <w:b/>
          <w:bCs/>
          <w:sz w:val="32"/>
          <w:szCs w:val="32"/>
          <w:shd w:val="clear" w:color="auto" w:fill="FAF9F8"/>
        </w:rPr>
        <w:lastRenderedPageBreak/>
        <w:drawing>
          <wp:inline distT="0" distB="0" distL="0" distR="0" wp14:anchorId="664A01A8" wp14:editId="15033DA0">
            <wp:extent cx="1400175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1579" w14:textId="49F408D4" w:rsidR="00670290" w:rsidRPr="00B24E7D" w:rsidRDefault="00670290" w:rsidP="00C379F1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</w:t>
      </w:r>
    </w:p>
    <w:p w14:paraId="4D951A06" w14:textId="54A9C0B1" w:rsidR="004A175F" w:rsidRPr="00670290" w:rsidRDefault="004A175F" w:rsidP="00D323F2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   </w:t>
      </w:r>
      <w:proofErr w:type="spellStart"/>
      <w:r w:rsidRPr="00670290">
        <w:rPr>
          <w:rFonts w:ascii="Arial" w:hAnsi="Arial" w:cs="Arial"/>
          <w:b/>
          <w:bCs/>
          <w:sz w:val="32"/>
          <w:szCs w:val="32"/>
          <w:shd w:val="clear" w:color="auto" w:fill="FAF9F8"/>
        </w:rPr>
        <w:t>°Java</w:t>
      </w:r>
      <w:proofErr w:type="spellEnd"/>
      <w:r w:rsidRPr="00670290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0F523785" w14:textId="246AE842" w:rsidR="00810354" w:rsidRDefault="00810354" w:rsidP="00D323F2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r>
        <w:rPr>
          <w:rFonts w:ascii="Arial" w:hAnsi="Arial" w:cs="Arial"/>
          <w:b/>
          <w:bCs/>
          <w:noProof/>
          <w:sz w:val="36"/>
          <w:szCs w:val="36"/>
          <w:shd w:val="clear" w:color="auto" w:fill="FAF9F8"/>
        </w:rPr>
        <w:drawing>
          <wp:inline distT="0" distB="0" distL="0" distR="0" wp14:anchorId="50F53342" wp14:editId="24CBAB43">
            <wp:extent cx="4762500" cy="1592737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702" cy="161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5D8FD" w14:textId="77777777" w:rsidR="00F3687A" w:rsidRDefault="00F3687A" w:rsidP="00D323F2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</w:p>
    <w:p w14:paraId="5F7088BC" w14:textId="037FB0FF" w:rsidR="006C209D" w:rsidRPr="00F3687A" w:rsidRDefault="00D323F2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b/>
          <w:bCs/>
          <w:color w:val="00B0F0"/>
          <w:sz w:val="32"/>
          <w:szCs w:val="32"/>
          <w:shd w:val="clear" w:color="auto" w:fill="FAF9F8"/>
        </w:rPr>
        <w:t>2</w:t>
      </w:r>
      <w:r w:rsidR="006C209D" w:rsidRPr="00F3687A">
        <w:rPr>
          <w:rFonts w:asciiTheme="majorHAnsi" w:hAnsiTheme="majorHAnsi" w:cstheme="majorHAnsi"/>
          <w:b/>
          <w:bCs/>
          <w:color w:val="00B0F0"/>
          <w:sz w:val="32"/>
          <w:szCs w:val="32"/>
          <w:shd w:val="clear" w:color="auto" w:fill="FAF9F8"/>
        </w:rPr>
        <w:t>-</w:t>
      </w: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Criar um programa que leia o preço de um veículo e calcule o valor do seu IPVA, sabendo que </w:t>
      </w:r>
      <w:proofErr w:type="gramStart"/>
      <w:r w:rsidR="006C209D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o mesmo</w:t>
      </w:r>
      <w:proofErr w:type="gram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será 4% o valor do veículo:</w:t>
      </w:r>
    </w:p>
    <w:p w14:paraId="7B3A7E04" w14:textId="77777777" w:rsidR="00EB133F" w:rsidRDefault="00EB133F" w:rsidP="00D323F2">
      <w:pPr>
        <w:tabs>
          <w:tab w:val="left" w:pos="4395"/>
        </w:tabs>
        <w:rPr>
          <w:rFonts w:ascii="Arial" w:hAnsi="Arial" w:cs="Arial"/>
          <w:sz w:val="34"/>
          <w:szCs w:val="34"/>
          <w:shd w:val="clear" w:color="auto" w:fill="FAF9F8"/>
        </w:rPr>
      </w:pPr>
    </w:p>
    <w:p w14:paraId="0E016AF9" w14:textId="77777777" w:rsidR="006C209D" w:rsidRDefault="006C209D" w:rsidP="006C209D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</w:t>
      </w:r>
      <w:proofErr w:type="spell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°</w:t>
      </w:r>
      <w:r w:rsidRPr="00363D74">
        <w:rPr>
          <w:rFonts w:ascii="Arial" w:hAnsi="Arial" w:cs="Arial"/>
          <w:b/>
          <w:bCs/>
          <w:sz w:val="32"/>
          <w:szCs w:val="32"/>
          <w:shd w:val="clear" w:color="auto" w:fill="FAF9F8"/>
        </w:rPr>
        <w:t>Algoritmo</w:t>
      </w:r>
      <w:proofErr w:type="spellEnd"/>
      <w:r w:rsidRPr="00363D74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67718E53" w14:textId="77777777" w:rsidR="00C13548" w:rsidRPr="00F3687A" w:rsidRDefault="00C13548" w:rsidP="006C209D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1-Ler valor do veículo (valor)</w:t>
      </w:r>
    </w:p>
    <w:p w14:paraId="0A6DE504" w14:textId="77777777" w:rsidR="00C13548" w:rsidRPr="00F3687A" w:rsidRDefault="00C13548" w:rsidP="006C209D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2-Calcular IPVA 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ipva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&lt;-(4*</w:t>
      </w:r>
      <w:proofErr w:type="gram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valor)/</w:t>
      </w:r>
      <w:proofErr w:type="gram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100)</w:t>
      </w:r>
    </w:p>
    <w:p w14:paraId="34F77C48" w14:textId="77777777" w:rsidR="00C13548" w:rsidRPr="00820AF3" w:rsidRDefault="00C13548" w:rsidP="006C209D">
      <w:pPr>
        <w:tabs>
          <w:tab w:val="left" w:pos="4395"/>
        </w:tabs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lastRenderedPageBreak/>
        <w:t>3-Apresentar valor do IPVA 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ipva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1567A7FB" w14:textId="77777777" w:rsidR="00C13548" w:rsidRDefault="00C13548" w:rsidP="006C209D">
      <w:pPr>
        <w:tabs>
          <w:tab w:val="left" w:pos="4395"/>
        </w:tabs>
        <w:rPr>
          <w:rFonts w:ascii="Arial" w:hAnsi="Arial" w:cs="Arial"/>
          <w:sz w:val="32"/>
          <w:szCs w:val="32"/>
          <w:shd w:val="clear" w:color="auto" w:fill="FAF9F8"/>
        </w:rPr>
      </w:pPr>
    </w:p>
    <w:p w14:paraId="44A40925" w14:textId="77777777" w:rsidR="00C13548" w:rsidRPr="00B24E7D" w:rsidRDefault="00C13548" w:rsidP="00C13548">
      <w:pPr>
        <w:tabs>
          <w:tab w:val="left" w:pos="4395"/>
        </w:tabs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  </w:t>
      </w:r>
      <w:proofErr w:type="spellStart"/>
      <w:r w:rsidRPr="00B24E7D">
        <w:rPr>
          <w:rFonts w:ascii="Arial" w:hAnsi="Arial" w:cs="Arial"/>
          <w:b/>
          <w:bCs/>
          <w:sz w:val="32"/>
          <w:szCs w:val="32"/>
          <w:shd w:val="clear" w:color="auto" w:fill="FAF9F8"/>
        </w:rPr>
        <w:t>°Portugol</w:t>
      </w:r>
      <w:proofErr w:type="spellEnd"/>
      <w:r w:rsidRPr="00B24E7D"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63FFBCC9" w14:textId="373DF0BE" w:rsidR="00C13548" w:rsidRPr="00F3687A" w:rsidRDefault="00953D34" w:rsidP="006C209D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p</w:t>
      </w:r>
      <w:r w:rsidR="00C13548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rograma </w:t>
      </w:r>
      <w:proofErr w:type="spellStart"/>
      <w:r w:rsidR="00C13548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CalculoIpva</w:t>
      </w:r>
      <w:proofErr w:type="spellEnd"/>
    </w:p>
    <w:p w14:paraId="64FA5DE2" w14:textId="7B285E7C" w:rsidR="00C13548" w:rsidRPr="00F3687A" w:rsidRDefault="00C13548" w:rsidP="006C209D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var valor,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ipva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: real</w:t>
      </w:r>
    </w:p>
    <w:p w14:paraId="73F09265" w14:textId="77777777" w:rsidR="00C13548" w:rsidRPr="00F3687A" w:rsidRDefault="00EB133F" w:rsidP="006C209D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</w:t>
      </w:r>
      <w:r w:rsidR="00C13548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nício</w:t>
      </w:r>
    </w:p>
    <w:p w14:paraId="6F2D3116" w14:textId="77777777" w:rsidR="00820AF3" w:rsidRPr="00F3687A" w:rsidRDefault="00C13548" w:rsidP="006C209D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ler (valor)</w:t>
      </w:r>
    </w:p>
    <w:p w14:paraId="33C117B2" w14:textId="77777777" w:rsidR="006C209D" w:rsidRPr="00F3687A" w:rsidRDefault="00C13548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ipva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&lt;-(4*</w:t>
      </w:r>
      <w:proofErr w:type="gram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valor)/</w:t>
      </w:r>
      <w:proofErr w:type="gram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100</w:t>
      </w:r>
    </w:p>
    <w:p w14:paraId="11B6E780" w14:textId="77777777" w:rsidR="00C13548" w:rsidRPr="00F3687A" w:rsidRDefault="00C13548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escreva </w:t>
      </w:r>
      <w:r w:rsidR="00EB133F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(</w:t>
      </w:r>
      <w:proofErr w:type="spellStart"/>
      <w:r w:rsidR="00EB133F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ipva</w:t>
      </w:r>
      <w:proofErr w:type="spellEnd"/>
      <w:r w:rsidR="00EB133F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30DBD931" w14:textId="77777777" w:rsidR="00EB133F" w:rsidRPr="00F3687A" w:rsidRDefault="00EB133F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fim</w:t>
      </w:r>
    </w:p>
    <w:p w14:paraId="00187B58" w14:textId="77777777" w:rsidR="006C209D" w:rsidRDefault="006C209D" w:rsidP="00D323F2">
      <w:pPr>
        <w:tabs>
          <w:tab w:val="left" w:pos="4395"/>
        </w:tabs>
        <w:rPr>
          <w:rFonts w:ascii="Arial" w:hAnsi="Arial" w:cs="Arial"/>
          <w:sz w:val="34"/>
          <w:szCs w:val="34"/>
          <w:shd w:val="clear" w:color="auto" w:fill="FAF9F8"/>
        </w:rPr>
      </w:pPr>
    </w:p>
    <w:p w14:paraId="46409D89" w14:textId="77777777" w:rsidR="00EB133F" w:rsidRPr="00C13548" w:rsidRDefault="00EB133F" w:rsidP="00EB133F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>°</w:t>
      </w:r>
      <w:r w:rsidRPr="00363D74">
        <w:rPr>
          <w:rFonts w:ascii="Arial" w:hAnsi="Arial" w:cs="Arial"/>
          <w:b/>
          <w:bCs/>
          <w:sz w:val="36"/>
          <w:szCs w:val="36"/>
          <w:shd w:val="clear" w:color="auto" w:fill="FAF9F8"/>
        </w:rPr>
        <w:t>Fluxogram</w:t>
      </w: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>a</w:t>
      </w:r>
      <w:proofErr w:type="spellEnd"/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>:</w:t>
      </w:r>
    </w:p>
    <w:p w14:paraId="37E85DF3" w14:textId="77777777" w:rsidR="006C209D" w:rsidRDefault="00EB133F" w:rsidP="00EB133F">
      <w:pPr>
        <w:tabs>
          <w:tab w:val="left" w:pos="4395"/>
        </w:tabs>
        <w:rPr>
          <w:rFonts w:ascii="Arial" w:hAnsi="Arial" w:cs="Arial"/>
          <w:sz w:val="34"/>
          <w:szCs w:val="34"/>
          <w:shd w:val="clear" w:color="auto" w:fill="FAF9F8"/>
        </w:rPr>
      </w:pPr>
      <w:r>
        <w:rPr>
          <w:rFonts w:ascii="Arial" w:hAnsi="Arial" w:cs="Arial"/>
          <w:noProof/>
          <w:sz w:val="34"/>
          <w:szCs w:val="34"/>
          <w:shd w:val="clear" w:color="auto" w:fill="FAF9F8"/>
        </w:rPr>
        <w:drawing>
          <wp:inline distT="0" distB="0" distL="0" distR="0" wp14:anchorId="2CFA2BA5" wp14:editId="236F5B43">
            <wp:extent cx="1276350" cy="3400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71" cy="347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024E" w14:textId="77777777" w:rsidR="005743AB" w:rsidRDefault="005743AB" w:rsidP="00EB133F">
      <w:pPr>
        <w:tabs>
          <w:tab w:val="left" w:pos="4395"/>
        </w:tabs>
        <w:rPr>
          <w:rFonts w:ascii="Arial" w:hAnsi="Arial" w:cs="Arial"/>
          <w:sz w:val="34"/>
          <w:szCs w:val="34"/>
          <w:shd w:val="clear" w:color="auto" w:fill="FAF9F8"/>
        </w:rPr>
      </w:pPr>
    </w:p>
    <w:p w14:paraId="1DF8AE4D" w14:textId="37C97D11" w:rsidR="00EB133F" w:rsidRPr="005743AB" w:rsidRDefault="005743AB" w:rsidP="00EB133F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 xml:space="preserve">   </w:t>
      </w:r>
      <w:r w:rsidR="00EB133F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="00EB133F"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°Java</w:t>
      </w:r>
      <w:proofErr w:type="spellEnd"/>
      <w:r w:rsidR="00EB133F"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62B6F063" w14:textId="567DDCD7" w:rsidR="00810354" w:rsidRDefault="005743AB" w:rsidP="00EB133F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r w:rsidRPr="005743AB">
        <w:rPr>
          <w:rFonts w:ascii="Arial" w:hAnsi="Arial" w:cs="Arial"/>
          <w:b/>
          <w:bCs/>
          <w:sz w:val="36"/>
          <w:szCs w:val="36"/>
          <w:shd w:val="clear" w:color="auto" w:fill="FAF9F8"/>
        </w:rPr>
        <w:lastRenderedPageBreak/>
        <w:drawing>
          <wp:inline distT="0" distB="0" distL="0" distR="0" wp14:anchorId="27DA34C3" wp14:editId="01DB55F9">
            <wp:extent cx="4638675" cy="1828165"/>
            <wp:effectExtent l="0" t="0" r="952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260" cy="18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67A" w14:textId="77777777" w:rsidR="00D323F2" w:rsidRDefault="00D323F2" w:rsidP="00D323F2">
      <w:pPr>
        <w:tabs>
          <w:tab w:val="left" w:pos="4395"/>
        </w:tabs>
        <w:rPr>
          <w:rFonts w:ascii="Arial" w:hAnsi="Arial" w:cs="Arial"/>
          <w:sz w:val="34"/>
          <w:szCs w:val="34"/>
          <w:shd w:val="clear" w:color="auto" w:fill="FAF9F8"/>
        </w:rPr>
      </w:pPr>
    </w:p>
    <w:p w14:paraId="018AF39B" w14:textId="77777777" w:rsidR="00D323F2" w:rsidRPr="00820AF3" w:rsidRDefault="00D323F2" w:rsidP="00D323F2">
      <w:pPr>
        <w:tabs>
          <w:tab w:val="left" w:pos="4395"/>
        </w:tabs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F3687A">
        <w:rPr>
          <w:rFonts w:asciiTheme="majorHAnsi" w:hAnsiTheme="majorHAnsi" w:cstheme="majorHAnsi"/>
          <w:b/>
          <w:bCs/>
          <w:color w:val="00B0F0"/>
          <w:sz w:val="32"/>
          <w:szCs w:val="32"/>
          <w:shd w:val="clear" w:color="auto" w:fill="FAF9F8"/>
        </w:rPr>
        <w:t>3</w:t>
      </w:r>
      <w:r w:rsidR="00820AF3" w:rsidRPr="00F3687A">
        <w:rPr>
          <w:rFonts w:asciiTheme="majorHAnsi" w:hAnsiTheme="majorHAnsi" w:cstheme="majorHAnsi"/>
          <w:b/>
          <w:bCs/>
          <w:color w:val="00B0F0"/>
          <w:sz w:val="32"/>
          <w:szCs w:val="32"/>
          <w:shd w:val="clear" w:color="auto" w:fill="FAF9F8"/>
        </w:rPr>
        <w:t>-</w:t>
      </w: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Criar um programa que leia o preço de um produto e uma porcentagem de desconto a ser concedida para compra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a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vista. Calcular e apresentar o novo valor após a aplicação</w:t>
      </w:r>
      <w:r w:rsidR="00C379F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</w:t>
      </w: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do</w:t>
      </w:r>
      <w:r w:rsidR="00C379F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</w:t>
      </w: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desconto</w:t>
      </w:r>
      <w:r w:rsidR="00C379F1" w:rsidRPr="00820AF3">
        <w:rPr>
          <w:rFonts w:asciiTheme="majorHAnsi" w:hAnsiTheme="majorHAnsi" w:cstheme="majorHAnsi"/>
          <w:sz w:val="36"/>
          <w:szCs w:val="36"/>
          <w:shd w:val="clear" w:color="auto" w:fill="FAF9F8"/>
        </w:rPr>
        <w:t>:</w:t>
      </w:r>
    </w:p>
    <w:p w14:paraId="4AB02965" w14:textId="77777777" w:rsidR="00C379F1" w:rsidRDefault="00C379F1" w:rsidP="00D323F2">
      <w:pPr>
        <w:tabs>
          <w:tab w:val="left" w:pos="4395"/>
        </w:tabs>
        <w:rPr>
          <w:rFonts w:ascii="Arial" w:hAnsi="Arial" w:cs="Arial"/>
          <w:sz w:val="33"/>
          <w:szCs w:val="33"/>
          <w:shd w:val="clear" w:color="auto" w:fill="FAF9F8"/>
        </w:rPr>
      </w:pPr>
    </w:p>
    <w:p w14:paraId="6330E859" w14:textId="77777777" w:rsidR="00CE7591" w:rsidRPr="005743AB" w:rsidRDefault="00CE7591" w:rsidP="00CE7591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</w:t>
      </w:r>
      <w:proofErr w:type="spellStart"/>
      <w:r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°Algoritmo</w:t>
      </w:r>
      <w:proofErr w:type="spellEnd"/>
      <w:r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664E8FC5" w14:textId="77777777" w:rsidR="00C379F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1-Ler valor do produto (valor)</w:t>
      </w:r>
    </w:p>
    <w:p w14:paraId="6EEE78EB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2-Ler o desconto 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4DA1AEFB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3-Calcular valor do desconto(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&lt;-(valor*</w:t>
      </w:r>
      <w:proofErr w:type="spellStart"/>
      <w:proofErr w:type="gram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)/</w:t>
      </w:r>
      <w:proofErr w:type="gram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100)</w:t>
      </w:r>
    </w:p>
    <w:p w14:paraId="4EC2A455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4-Calcular valor final do produto 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valorf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&lt;-valor-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valoedesc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1C271FDB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5-Apresentar valor final 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valorf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23FDD945" w14:textId="77777777" w:rsidR="00CE7591" w:rsidRDefault="00CE7591" w:rsidP="00D323F2">
      <w:pPr>
        <w:tabs>
          <w:tab w:val="left" w:pos="4395"/>
        </w:tabs>
        <w:rPr>
          <w:rFonts w:ascii="Arial" w:hAnsi="Arial" w:cs="Arial"/>
          <w:sz w:val="33"/>
          <w:szCs w:val="33"/>
          <w:shd w:val="clear" w:color="auto" w:fill="FAF9F8"/>
        </w:rPr>
      </w:pPr>
    </w:p>
    <w:p w14:paraId="5C84F532" w14:textId="77777777" w:rsidR="00CE7591" w:rsidRPr="005743AB" w:rsidRDefault="00CE7591" w:rsidP="00CE7591">
      <w:pPr>
        <w:tabs>
          <w:tab w:val="left" w:pos="4395"/>
        </w:tabs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  </w:t>
      </w:r>
      <w:proofErr w:type="spellStart"/>
      <w:r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°Portugol</w:t>
      </w:r>
      <w:proofErr w:type="spellEnd"/>
      <w:r w:rsidRPr="005743AB"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73BF63CA" w14:textId="131F0275" w:rsidR="00CE7591" w:rsidRPr="00F3687A" w:rsidRDefault="005743AB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p</w:t>
      </w:r>
      <w:r w:rsidR="00CE759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rograma Desconto </w:t>
      </w:r>
    </w:p>
    <w:p w14:paraId="10643A6A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 var valor,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,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,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valorf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: real</w:t>
      </w:r>
    </w:p>
    <w:p w14:paraId="7021BC10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início  </w:t>
      </w:r>
    </w:p>
    <w:p w14:paraId="59389D8F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 ler (valor)</w:t>
      </w:r>
    </w:p>
    <w:p w14:paraId="6C015894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 ler 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0AB0199C" w14:textId="77777777" w:rsidR="00CE7591" w:rsidRPr="00F3687A" w:rsidRDefault="00CE7591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  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&lt;-(</w:t>
      </w:r>
      <w:proofErr w:type="spell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desc</w:t>
      </w:r>
      <w:proofErr w:type="spell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*</w:t>
      </w:r>
      <w:proofErr w:type="gramStart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valor)/</w:t>
      </w:r>
      <w:proofErr w:type="gramEnd"/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100</w:t>
      </w:r>
    </w:p>
    <w:p w14:paraId="56F65909" w14:textId="2C742527" w:rsidR="005743AB" w:rsidRDefault="005743AB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lastRenderedPageBreak/>
        <w:t xml:space="preserve">          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valorf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&lt;-valor-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>valoedesc</w:t>
      </w:r>
      <w:proofErr w:type="spellEnd"/>
      <w:r w:rsidR="00CE759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</w:t>
      </w:r>
    </w:p>
    <w:p w14:paraId="20D32242" w14:textId="55E4F3FA" w:rsidR="00CE7591" w:rsidRPr="00F3687A" w:rsidRDefault="005743AB" w:rsidP="00D323F2">
      <w:pPr>
        <w:tabs>
          <w:tab w:val="left" w:pos="4395"/>
        </w:tabs>
        <w:rPr>
          <w:rFonts w:asciiTheme="majorHAnsi" w:hAnsiTheme="majorHAnsi" w:cstheme="majorHAnsi"/>
          <w:sz w:val="32"/>
          <w:szCs w:val="32"/>
          <w:shd w:val="clear" w:color="auto" w:fill="FAF9F8"/>
        </w:rPr>
      </w:pPr>
      <w:r>
        <w:rPr>
          <w:rFonts w:asciiTheme="majorHAnsi" w:hAnsiTheme="majorHAnsi" w:cstheme="majorHAnsi"/>
          <w:sz w:val="32"/>
          <w:szCs w:val="32"/>
          <w:shd w:val="clear" w:color="auto" w:fill="FAF9F8"/>
        </w:rPr>
        <w:t xml:space="preserve">           </w:t>
      </w:r>
      <w:r w:rsidR="00CE759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escreva (</w:t>
      </w:r>
      <w:proofErr w:type="spellStart"/>
      <w:r w:rsidR="00CE759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valorf</w:t>
      </w:r>
      <w:proofErr w:type="spellEnd"/>
      <w:r w:rsidR="00CE7591"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)</w:t>
      </w:r>
    </w:p>
    <w:p w14:paraId="5ED5F45F" w14:textId="77777777" w:rsidR="00CE7591" w:rsidRPr="00820AF3" w:rsidRDefault="00CE7591" w:rsidP="00D323F2">
      <w:pPr>
        <w:tabs>
          <w:tab w:val="left" w:pos="4395"/>
        </w:tabs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F3687A">
        <w:rPr>
          <w:rFonts w:asciiTheme="majorHAnsi" w:hAnsiTheme="majorHAnsi" w:cstheme="majorHAnsi"/>
          <w:sz w:val="32"/>
          <w:szCs w:val="32"/>
          <w:shd w:val="clear" w:color="auto" w:fill="FAF9F8"/>
        </w:rPr>
        <w:t>fim</w:t>
      </w:r>
    </w:p>
    <w:p w14:paraId="510CDBC5" w14:textId="77777777" w:rsidR="00CE7591" w:rsidRDefault="00CE7591" w:rsidP="00CE7591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</w:p>
    <w:p w14:paraId="7557E6AF" w14:textId="77777777" w:rsidR="00CE7591" w:rsidRPr="005743AB" w:rsidRDefault="00CE7591" w:rsidP="00CE7591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  </w:t>
      </w:r>
      <w:proofErr w:type="spellStart"/>
      <w:r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°Fluxograma</w:t>
      </w:r>
      <w:proofErr w:type="spellEnd"/>
      <w:r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4839CAC6" w14:textId="6EB53D44" w:rsidR="00820AF3" w:rsidRDefault="00820AF3" w:rsidP="00CE7591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r w:rsidRPr="00820AF3">
        <w:rPr>
          <w:rFonts w:ascii="Arial" w:hAnsi="Arial" w:cs="Arial"/>
          <w:b/>
          <w:bCs/>
          <w:noProof/>
          <w:sz w:val="36"/>
          <w:szCs w:val="36"/>
          <w:shd w:val="clear" w:color="auto" w:fill="FAF9F8"/>
        </w:rPr>
        <w:drawing>
          <wp:inline distT="0" distB="0" distL="0" distR="0" wp14:anchorId="209D6D8D" wp14:editId="6DD71107">
            <wp:extent cx="1390650" cy="3324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C4021" w14:textId="77777777" w:rsidR="005743AB" w:rsidRDefault="005743AB" w:rsidP="00CE7591">
      <w:pPr>
        <w:tabs>
          <w:tab w:val="left" w:pos="4395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</w:p>
    <w:p w14:paraId="6C24E9DD" w14:textId="77777777" w:rsidR="00CE7591" w:rsidRPr="005743AB" w:rsidRDefault="00820AF3" w:rsidP="00CE7591">
      <w:pPr>
        <w:tabs>
          <w:tab w:val="left" w:pos="4395"/>
        </w:tabs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  </w:t>
      </w:r>
      <w:proofErr w:type="spellStart"/>
      <w:r w:rsidR="00CE7591"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°Java</w:t>
      </w:r>
      <w:proofErr w:type="spellEnd"/>
      <w:r w:rsidR="00CE7591" w:rsidRPr="005743AB">
        <w:rPr>
          <w:rFonts w:ascii="Arial" w:hAnsi="Arial" w:cs="Arial"/>
          <w:b/>
          <w:bCs/>
          <w:sz w:val="32"/>
          <w:szCs w:val="32"/>
          <w:shd w:val="clear" w:color="auto" w:fill="FAF9F8"/>
        </w:rPr>
        <w:t>:</w:t>
      </w:r>
    </w:p>
    <w:p w14:paraId="5F2CBE9E" w14:textId="751FAD32" w:rsidR="00C379F1" w:rsidRPr="00D323F2" w:rsidRDefault="005743AB" w:rsidP="00D323F2">
      <w:pPr>
        <w:tabs>
          <w:tab w:val="left" w:pos="4395"/>
        </w:tabs>
      </w:pPr>
      <w:r w:rsidRPr="005743AB">
        <w:drawing>
          <wp:inline distT="0" distB="0" distL="0" distR="0" wp14:anchorId="5B44405D" wp14:editId="6AFE3266">
            <wp:extent cx="4857750" cy="2105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F1" w:rsidRPr="00D3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2628"/>
    <w:multiLevelType w:val="hybridMultilevel"/>
    <w:tmpl w:val="D820D768"/>
    <w:lvl w:ilvl="0" w:tplc="05FAA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55BAB"/>
    <w:multiLevelType w:val="hybridMultilevel"/>
    <w:tmpl w:val="05166DC4"/>
    <w:lvl w:ilvl="0" w:tplc="C0B0A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F2"/>
    <w:rsid w:val="00363D74"/>
    <w:rsid w:val="004A175F"/>
    <w:rsid w:val="004E59CD"/>
    <w:rsid w:val="005743AB"/>
    <w:rsid w:val="00635710"/>
    <w:rsid w:val="00670290"/>
    <w:rsid w:val="006C209D"/>
    <w:rsid w:val="00804E5D"/>
    <w:rsid w:val="00810354"/>
    <w:rsid w:val="00820AF3"/>
    <w:rsid w:val="00953D34"/>
    <w:rsid w:val="00B24E7D"/>
    <w:rsid w:val="00B40809"/>
    <w:rsid w:val="00C13548"/>
    <w:rsid w:val="00C379F1"/>
    <w:rsid w:val="00CE7591"/>
    <w:rsid w:val="00D323F2"/>
    <w:rsid w:val="00EB133F"/>
    <w:rsid w:val="00F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2F07"/>
  <w15:chartTrackingRefBased/>
  <w15:docId w15:val="{6DA3279D-5A48-477B-BBB1-8FE5219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BDE1-58DD-4F98-9FE0-88777FD9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Fernandes Ferreira</dc:creator>
  <cp:keywords/>
  <dc:description/>
  <cp:lastModifiedBy>Amanda Fernandes Ferreira</cp:lastModifiedBy>
  <cp:revision>3</cp:revision>
  <dcterms:created xsi:type="dcterms:W3CDTF">2021-04-28T22:12:00Z</dcterms:created>
  <dcterms:modified xsi:type="dcterms:W3CDTF">2021-04-29T18:41:00Z</dcterms:modified>
</cp:coreProperties>
</file>