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B6EF4" w14:textId="77777777" w:rsidR="00722877" w:rsidRDefault="00145701">
      <w:pPr>
        <w:rPr>
          <w:u w:val="single"/>
        </w:rPr>
      </w:pPr>
      <w:r w:rsidRPr="00145701">
        <w:rPr>
          <w:u w:val="single"/>
        </w:rPr>
        <w:t>Needed</w:t>
      </w:r>
      <w:r>
        <w:rPr>
          <w:u w:val="single"/>
        </w:rPr>
        <w:t xml:space="preserve"> for Deployment</w:t>
      </w:r>
    </w:p>
    <w:p w14:paraId="22EC3F70" w14:textId="77777777" w:rsidR="00145701" w:rsidRDefault="00145701"/>
    <w:p w14:paraId="5C4A7964" w14:textId="77777777" w:rsidR="00145701" w:rsidRDefault="00145701">
      <w:r>
        <w:t>PHP built with LDAP</w:t>
      </w:r>
    </w:p>
    <w:p w14:paraId="301FC9AB" w14:textId="2F4281CE" w:rsidR="00145701" w:rsidRDefault="00145701">
      <w:r>
        <w:t>MySQL database (</w:t>
      </w:r>
      <w:r w:rsidR="00F61C67">
        <w:t xml:space="preserve">once installed, </w:t>
      </w:r>
      <w:bookmarkStart w:id="0" w:name="_GoBack"/>
      <w:bookmarkEnd w:id="0"/>
      <w:r>
        <w:t xml:space="preserve">import </w:t>
      </w:r>
      <w:proofErr w:type="spellStart"/>
      <w:r>
        <w:t>DatabaseSetup.sql</w:t>
      </w:r>
      <w:proofErr w:type="spellEnd"/>
      <w:r>
        <w:t xml:space="preserve"> </w:t>
      </w:r>
      <w:r w:rsidR="00F61C67">
        <w:t xml:space="preserve">from </w:t>
      </w:r>
      <w:proofErr w:type="spellStart"/>
      <w:r w:rsidR="00F61C67">
        <w:t>x_docs</w:t>
      </w:r>
      <w:proofErr w:type="spellEnd"/>
      <w:r w:rsidR="00F61C67">
        <w:t xml:space="preserve"> folder</w:t>
      </w:r>
      <w:r>
        <w:t>)</w:t>
      </w:r>
    </w:p>
    <w:p w14:paraId="4E8884E1" w14:textId="77777777" w:rsidR="006E1596" w:rsidRDefault="006E1596">
      <w:r>
        <w:t xml:space="preserve">Code from </w:t>
      </w:r>
      <w:proofErr w:type="spellStart"/>
      <w:r>
        <w:t>git</w:t>
      </w:r>
      <w:proofErr w:type="spellEnd"/>
    </w:p>
    <w:p w14:paraId="665E8AD2" w14:textId="77777777" w:rsidR="006E1596" w:rsidRDefault="006E1596"/>
    <w:p w14:paraId="54008762" w14:textId="77777777" w:rsidR="006E1596" w:rsidRDefault="006E1596"/>
    <w:p w14:paraId="3356A66D" w14:textId="77777777" w:rsidR="006E1596" w:rsidRDefault="006E1596">
      <w:pPr>
        <w:rPr>
          <w:u w:val="single"/>
        </w:rPr>
      </w:pPr>
      <w:proofErr w:type="spellStart"/>
      <w:r>
        <w:rPr>
          <w:u w:val="single"/>
        </w:rPr>
        <w:t>DatabaseSetup.sql</w:t>
      </w:r>
      <w:proofErr w:type="spellEnd"/>
    </w:p>
    <w:p w14:paraId="1E3B65B0" w14:textId="77777777" w:rsidR="006E1596" w:rsidRDefault="006E1596"/>
    <w:p w14:paraId="67B8CC5B" w14:textId="77777777" w:rsidR="006E1596" w:rsidRPr="006E1596" w:rsidRDefault="006E1596">
      <w:r>
        <w:t>By using the database import, you will have the correct schema and tables, a master admin account, and Poster and Oral Presentation categories initialized.</w:t>
      </w:r>
    </w:p>
    <w:p w14:paraId="37849A79" w14:textId="77777777" w:rsidR="00145701" w:rsidRDefault="00145701"/>
    <w:p w14:paraId="7526DE82" w14:textId="77777777" w:rsidR="00145701" w:rsidRPr="00145701" w:rsidRDefault="00145701">
      <w:pPr>
        <w:rPr>
          <w:u w:val="single"/>
        </w:rPr>
      </w:pPr>
    </w:p>
    <w:p w14:paraId="6F331729" w14:textId="77777777" w:rsidR="00145701" w:rsidRDefault="00145701">
      <w:pPr>
        <w:rPr>
          <w:u w:val="single"/>
        </w:rPr>
      </w:pPr>
      <w:r w:rsidRPr="00145701">
        <w:rPr>
          <w:u w:val="single"/>
        </w:rPr>
        <w:t>Master Admin</w:t>
      </w:r>
    </w:p>
    <w:p w14:paraId="160C7C81" w14:textId="77777777" w:rsidR="00145701" w:rsidRDefault="00145701">
      <w:pPr>
        <w:rPr>
          <w:u w:val="single"/>
        </w:rPr>
      </w:pPr>
    </w:p>
    <w:p w14:paraId="78111709" w14:textId="77777777" w:rsidR="00145701" w:rsidRDefault="00145701">
      <w:r>
        <w:t xml:space="preserve">Laura Moreno is included in the </w:t>
      </w:r>
      <w:proofErr w:type="spellStart"/>
      <w:r>
        <w:t>DatabaseSetup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file as an admin. She can log in with her WSU Access ID an password once it is installed.</w:t>
      </w:r>
    </w:p>
    <w:p w14:paraId="42AD9A9F" w14:textId="77777777" w:rsidR="00145701" w:rsidRDefault="00145701"/>
    <w:p w14:paraId="1911A466" w14:textId="77777777" w:rsidR="00145701" w:rsidRPr="00145701" w:rsidRDefault="00145701">
      <w:r>
        <w:t xml:space="preserve">There is one other admin by default from the </w:t>
      </w:r>
      <w:proofErr w:type="spellStart"/>
      <w:r>
        <w:t>DatabaseSetup</w:t>
      </w:r>
      <w:proofErr w:type="spellEnd"/>
      <w:r>
        <w:t xml:space="preserve"> file:</w:t>
      </w:r>
    </w:p>
    <w:p w14:paraId="54DCA057" w14:textId="77777777" w:rsidR="00145701" w:rsidRDefault="00145701">
      <w:pPr>
        <w:rPr>
          <w:u w:val="single"/>
        </w:rPr>
      </w:pPr>
    </w:p>
    <w:p w14:paraId="2F0007CB" w14:textId="77777777" w:rsidR="00145701" w:rsidRDefault="00145701">
      <w:r>
        <w:t xml:space="preserve">Username: </w:t>
      </w:r>
      <w:proofErr w:type="spellStart"/>
      <w:r>
        <w:t>masteradmin</w:t>
      </w:r>
      <w:proofErr w:type="spellEnd"/>
    </w:p>
    <w:p w14:paraId="2F37B696" w14:textId="77777777" w:rsidR="00145701" w:rsidRDefault="00145701">
      <w:r>
        <w:t xml:space="preserve">Password: </w:t>
      </w:r>
      <w:r w:rsidRPr="00145701">
        <w:t>ptd6GJJSWoGHAT</w:t>
      </w:r>
    </w:p>
    <w:p w14:paraId="0764690B" w14:textId="77777777" w:rsidR="00145701" w:rsidRDefault="00145701"/>
    <w:p w14:paraId="321E8897" w14:textId="77777777" w:rsidR="00145701" w:rsidRDefault="00145701">
      <w:r>
        <w:t xml:space="preserve">This account can be deleted either from the database or from the code in </w:t>
      </w:r>
      <w:proofErr w:type="spellStart"/>
      <w:r>
        <w:t>AUTHLDAP.php</w:t>
      </w:r>
      <w:proofErr w:type="spellEnd"/>
      <w:r>
        <w:t xml:space="preserve"> library if it is not needed.</w:t>
      </w:r>
    </w:p>
    <w:p w14:paraId="586AC82B" w14:textId="77777777" w:rsidR="00145701" w:rsidRDefault="00145701"/>
    <w:p w14:paraId="138E061F" w14:textId="77777777" w:rsidR="00145701" w:rsidRDefault="00145701"/>
    <w:p w14:paraId="4A8D8756" w14:textId="77777777" w:rsidR="006E1596" w:rsidRDefault="006E1596" w:rsidP="006E1596">
      <w:pPr>
        <w:rPr>
          <w:u w:val="single"/>
        </w:rPr>
      </w:pPr>
      <w:r w:rsidRPr="00145701">
        <w:rPr>
          <w:u w:val="single"/>
        </w:rPr>
        <w:t>Other Notes</w:t>
      </w:r>
    </w:p>
    <w:p w14:paraId="328DD14C" w14:textId="77777777" w:rsidR="006E1596" w:rsidRDefault="006E1596" w:rsidP="006E1596">
      <w:pPr>
        <w:rPr>
          <w:u w:val="single"/>
        </w:rPr>
      </w:pPr>
    </w:p>
    <w:p w14:paraId="05A32F66" w14:textId="77777777" w:rsidR="006E1596" w:rsidRDefault="006E1596" w:rsidP="006E1596">
      <w:r>
        <w:t>Site was tested extensively on Chrome and Firefox. While it appears to work on IE, it was never our focus. More testing should be done.</w:t>
      </w:r>
    </w:p>
    <w:p w14:paraId="605E06E9" w14:textId="77777777" w:rsidR="00145701" w:rsidRDefault="00145701"/>
    <w:p w14:paraId="123C14F4" w14:textId="77777777" w:rsidR="006E1596" w:rsidRPr="00145701" w:rsidRDefault="006E1596">
      <w:r>
        <w:t>After installation, if there is a problem be sure to check that the database information in /application/</w:t>
      </w:r>
      <w:proofErr w:type="spellStart"/>
      <w:r>
        <w:t>config</w:t>
      </w:r>
      <w:proofErr w:type="spellEnd"/>
      <w:r>
        <w:t>/</w:t>
      </w:r>
      <w:proofErr w:type="spellStart"/>
      <w:r>
        <w:t>database.php</w:t>
      </w:r>
      <w:proofErr w:type="spellEnd"/>
      <w:r>
        <w:t xml:space="preserve"> is correct. The settings will most likely need to be modified based on your MySQL setup.</w:t>
      </w:r>
    </w:p>
    <w:sectPr w:rsidR="006E1596" w:rsidRPr="00145701" w:rsidSect="00881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01"/>
    <w:rsid w:val="00145701"/>
    <w:rsid w:val="006E1596"/>
    <w:rsid w:val="00722877"/>
    <w:rsid w:val="00881CA7"/>
    <w:rsid w:val="00F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5C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Taylor</dc:creator>
  <cp:keywords/>
  <dc:description/>
  <cp:lastModifiedBy>Amanda Taylor</cp:lastModifiedBy>
  <cp:revision>3</cp:revision>
  <dcterms:created xsi:type="dcterms:W3CDTF">2013-12-31T03:30:00Z</dcterms:created>
  <dcterms:modified xsi:type="dcterms:W3CDTF">2013-12-31T03:44:00Z</dcterms:modified>
</cp:coreProperties>
</file>