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C641" w14:textId="2A8CAD07" w:rsidR="00262E05" w:rsidRDefault="007C4C16">
      <w:pPr>
        <w:pBdr>
          <w:bottom w:val="single" w:sz="6" w:space="1" w:color="auto"/>
        </w:pBdr>
      </w:pPr>
      <w:r>
        <w:t>Interpersonal Analyses Syntax</w:t>
      </w:r>
    </w:p>
    <w:p w14:paraId="2152E383" w14:textId="77777777" w:rsidR="007C4C16" w:rsidRDefault="007C4C16"/>
    <w:p w14:paraId="03816A61" w14:textId="16DACE74" w:rsidR="007C4C16" w:rsidRDefault="007C4C16"/>
    <w:p w14:paraId="189CB47C" w14:textId="77777777" w:rsidR="007C4C16" w:rsidRDefault="007C4C16" w:rsidP="007C4C16">
      <w:r>
        <w:t>DATASET ACTIVATE DataSet3.</w:t>
      </w:r>
    </w:p>
    <w:p w14:paraId="4EC4B9DC" w14:textId="77777777" w:rsidR="007C4C16" w:rsidRDefault="007C4C16" w:rsidP="007C4C16">
      <w:r>
        <w:t>GLM Friendly Helpfulness Negativity BY Gender1F2M Race1L2W</w:t>
      </w:r>
    </w:p>
    <w:p w14:paraId="6C1B0B54" w14:textId="77777777" w:rsidR="007C4C16" w:rsidRDefault="007C4C16" w:rsidP="007C4C16">
      <w:r>
        <w:t xml:space="preserve">  /METHOD=SSTYPE(3)</w:t>
      </w:r>
    </w:p>
    <w:p w14:paraId="648E909F" w14:textId="77777777" w:rsidR="007C4C16" w:rsidRDefault="007C4C16" w:rsidP="007C4C16">
      <w:r>
        <w:t xml:space="preserve">  /INTERCEPT=INCLUDE</w:t>
      </w:r>
    </w:p>
    <w:p w14:paraId="4C4F0E62" w14:textId="77777777" w:rsidR="007C4C16" w:rsidRDefault="007C4C16" w:rsidP="007C4C16">
      <w:r>
        <w:t xml:space="preserve">  /PRINT=DESCRIPTIVE ETASQ HOMOGENEITY</w:t>
      </w:r>
    </w:p>
    <w:p w14:paraId="0FE7B1A7" w14:textId="77777777" w:rsidR="007C4C16" w:rsidRDefault="007C4C16" w:rsidP="007C4C16">
      <w:r>
        <w:t xml:space="preserve">  /CRITERIA=ALPHA(.05)</w:t>
      </w:r>
    </w:p>
    <w:p w14:paraId="632EE8FE" w14:textId="4697044C" w:rsidR="007C4C16" w:rsidRDefault="007C4C16" w:rsidP="007C4C16">
      <w:r>
        <w:t xml:space="preserve">  /DESIGN= Gender1F2M Race1L2W Gender1F2M*Race1L2W.</w:t>
      </w:r>
    </w:p>
    <w:sectPr w:rsidR="007C4C16" w:rsidSect="00A4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16"/>
    <w:rsid w:val="00630A68"/>
    <w:rsid w:val="007C4C16"/>
    <w:rsid w:val="00A43DEC"/>
    <w:rsid w:val="00D2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8CB48"/>
  <w15:chartTrackingRefBased/>
  <w15:docId w15:val="{3F51F153-0F27-9D4E-BADE-E389EAF3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238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Amanda Woods</cp:lastModifiedBy>
  <cp:revision>2</cp:revision>
  <dcterms:created xsi:type="dcterms:W3CDTF">2020-10-20T19:15:00Z</dcterms:created>
  <dcterms:modified xsi:type="dcterms:W3CDTF">2020-10-20T20:18:00Z</dcterms:modified>
  <cp:category/>
</cp:coreProperties>
</file>