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2EE" w:rsidRDefault="001701F9">
      <w:r>
        <w:t xml:space="preserve">The game is super simple. Just click or tap on one of the </w:t>
      </w:r>
      <w:proofErr w:type="spellStart"/>
      <w:r>
        <w:t>emojis</w:t>
      </w:r>
      <w:proofErr w:type="spellEnd"/>
      <w:r>
        <w:t xml:space="preserve"> (labeled for rock, paper, and scissors) and the AI will randomly select one as well. Win, lose, or draw. Press the “Play Again?” button if you would like to keep playing.</w:t>
      </w:r>
      <w:bookmarkStart w:id="0" w:name="_GoBack"/>
      <w:bookmarkEnd w:id="0"/>
    </w:p>
    <w:sectPr w:rsidR="001F62EE" w:rsidSect="00BC5A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1F9"/>
    <w:rsid w:val="001701F9"/>
    <w:rsid w:val="001F62EE"/>
    <w:rsid w:val="00BC5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7FBF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Words>
  <Characters>201</Characters>
  <Application>Microsoft Macintosh Word</Application>
  <DocSecurity>0</DocSecurity>
  <Lines>1</Lines>
  <Paragraphs>1</Paragraphs>
  <ScaleCrop>false</ScaleCrop>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 Valley College</dc:creator>
  <cp:keywords/>
  <dc:description/>
  <cp:lastModifiedBy>Rock Valley College</cp:lastModifiedBy>
  <cp:revision>1</cp:revision>
  <dcterms:created xsi:type="dcterms:W3CDTF">2017-11-27T23:27:00Z</dcterms:created>
  <dcterms:modified xsi:type="dcterms:W3CDTF">2017-11-27T23:28:00Z</dcterms:modified>
</cp:coreProperties>
</file>