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0vhlxu3g147" w:id="0"/>
      <w:bookmarkEnd w:id="0"/>
      <w:r w:rsidDel="00000000" w:rsidR="00000000" w:rsidRPr="00000000">
        <w:rPr>
          <w:rtl w:val="0"/>
        </w:rPr>
        <w:t xml:space="preserve">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/voluntarios</w:t>
      </w:r>
      <w:r w:rsidDel="00000000" w:rsidR="00000000" w:rsidRPr="00000000">
        <w:rPr>
          <w:rtl w:val="0"/>
        </w:rPr>
        <w:t xml:space="preserve"> — Documento Completo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cc7cki6wl3l" w:id="1"/>
      <w:bookmarkEnd w:id="1"/>
      <w:r w:rsidDel="00000000" w:rsidR="00000000" w:rsidRPr="00000000">
        <w:rPr>
          <w:rtl w:val="0"/>
        </w:rPr>
        <w:t xml:space="preserve">Instituto Brasil Te Ama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m7i17fbda9w" w:id="2"/>
      <w:bookmarkEnd w:id="2"/>
      <w:r w:rsidDel="00000000" w:rsidR="00000000" w:rsidRPr="00000000">
        <w:rPr>
          <w:rtl w:val="0"/>
        </w:rPr>
        <w:t xml:space="preserve">BLOCO 1 — METADADOS E SEO TÉCNICO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 canônica:       https://instituto-brasil-te-ama.olmedatech.com/voluntarios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Título da aba:      Seja Voluntário | Instituto Brasil Te Ama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 description:   Faça parte de uma rede humanitária com respaldo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internacional. Inscreva-se como voluntário e contribua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com ações reais de impacto social no Brasil.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 keywords:      voluntário ONG Brasília, como ser voluntário,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voluntariado humanitário, Instituto Brasil Te Ama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voluntário, voluntário responsabilidade social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OG Title:           Seja Voluntário — Instituto Brasil Te Ama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OG Description:     Você tem tempo, talento ou vontade de contribuir.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A rede precisa de pessoas como você.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OG Image:           [foto de ação ou evento com voluntários em campo]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Indexação:          index, follow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Hreflang:           pt-BR (principal) / en, es, it (secundários, conforme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site já oferece tradução)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y7ltu6gnopu" w:id="3"/>
      <w:bookmarkEnd w:id="3"/>
      <w:r w:rsidDel="00000000" w:rsidR="00000000" w:rsidRPr="00000000">
        <w:rPr>
          <w:rtl w:val="0"/>
        </w:rPr>
        <w:t xml:space="preserve">BLOCO 2 — SCHEMA MARKUP (JSON-LD)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"@type": "VolunteerAction",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"name": "Voluntariado — Instituto Brasil Te Ama",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"description": "Programa de voluntariado do Instituto Brasil Te Ama,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rede humanitária com respaldo dos Cavaleiros de Malta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e atuação no Distrito Federal e regiões.",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"organizer": {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"@type": "NGO",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"name": "Instituto Brasil Te Ama",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"url": "https://instituto-brasil-te-ama.olmedatech.com",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"email": "atendimento@institutobrasilteama.org"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"location": {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"@type": "Place",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"name": "Distrito Federal, Brasil"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"participantType": "Pessoa física, maior de 18 anos"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Schema adicional recomendado: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 (aplicar na seção de perguntas frequentes — ver Bloco 9).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aw2tqdaapqs9" w:id="4"/>
      <w:bookmarkEnd w:id="4"/>
      <w:r w:rsidDel="00000000" w:rsidR="00000000" w:rsidRPr="00000000">
        <w:rPr>
          <w:rtl w:val="0"/>
        </w:rPr>
        <w:t xml:space="preserve">BLOCO 3 — HERO (Topo da Página)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Âncora interna: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Elemento visual sugerido:</w:t>
      </w:r>
      <w:r w:rsidDel="00000000" w:rsidR="00000000" w:rsidRPr="00000000">
        <w:rPr>
          <w:rtl w:val="0"/>
        </w:rPr>
        <w:t xml:space="preserve"> foto ou vídeo curto de voluntários em evento, com rosto visível e expressão de envolvimento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3g7f1dg4agi8" w:id="5"/>
      <w:bookmarkEnd w:id="5"/>
      <w:r w:rsidDel="00000000" w:rsidR="00000000" w:rsidRPr="00000000">
        <w:rPr>
          <w:rtl w:val="0"/>
        </w:rPr>
        <w:t xml:space="preserve">Texto do Hero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Sua presença transforma. Venha fazer parte da rede.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Subtítulo (parágrafo de apoio — exibir abaixo do H1):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600" w:right="600" w:firstLine="0"/>
        <w:rPr/>
      </w:pPr>
      <w:r w:rsidDel="00000000" w:rsidR="00000000" w:rsidRPr="00000000">
        <w:rPr>
          <w:rtl w:val="0"/>
        </w:rPr>
        <w:t xml:space="preserve">O Instituto Brasil Te Ama é uma rede humanitária que conecta empresas, ONGs e pessoas em ações de impacto real. Voluntários são parte essencial dessa estrutura — não como coadjuvantes, mas como protagonistas do que acontece no campo.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CTA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Quero me inscrever como voluntário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âncora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#formulario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CTA secundário (link de texto):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Entender como funciona o voluntariado ↓ → âncora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#como-funciona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Nota para o dev: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H1 pode ser dividido em duas linhas com quebra manual no mobile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botão principal deve ter a cor primária da identidade visual (vinho/vermelho institucional)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CTA secundário deve ser em texto puro, sem caixa — peso visual menor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n1nqsad0dlgi" w:id="6"/>
      <w:bookmarkEnd w:id="6"/>
      <w:r w:rsidDel="00000000" w:rsidR="00000000" w:rsidRPr="00000000">
        <w:rPr>
          <w:rtl w:val="0"/>
        </w:rPr>
        <w:t xml:space="preserve">BLOCO 4 — INTRODUÇÃO / CONTEXTO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Âncora interna: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#sobre-o-voluntariado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5tpzyogo95ma" w:id="7"/>
      <w:bookmarkEnd w:id="7"/>
      <w:r w:rsidDel="00000000" w:rsidR="00000000" w:rsidRPr="00000000">
        <w:rPr>
          <w:rtl w:val="0"/>
        </w:rPr>
        <w:t xml:space="preserve">H2: O voluntariado que vai além do "ajudar"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corrido: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600" w:right="600" w:firstLine="0"/>
        <w:rPr/>
      </w:pPr>
      <w:r w:rsidDel="00000000" w:rsidR="00000000" w:rsidRPr="00000000">
        <w:rPr>
          <w:rtl w:val="0"/>
        </w:rPr>
        <w:t xml:space="preserve">Ser voluntário no Instituto Brasil Te Ama não é só aparecer em um evento e apertar mãos. É integrar uma rede que funciona com estrutura, responsabilidade e respeito por quem doa seu tempo.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600" w:right="600" w:firstLine="0"/>
        <w:rPr/>
      </w:pPr>
      <w:r w:rsidDel="00000000" w:rsidR="00000000" w:rsidRPr="00000000">
        <w:rPr>
          <w:rtl w:val="0"/>
        </w:rPr>
        <w:t xml:space="preserve">Aqui, cada voluntário tem um papel definido, recebe orientação antes de atuar e é reconhecido pelo que faz. Porque acreditamos que quem doa seu tempo merece ser tratado com o mesmo cuidado que dedicamos às causas que apoiamos.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Destaque visual (bloco com borda ou fundo diferenciado):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"Você não precisa de experiência prévia em voluntariado para começar. Precisa de disponibilidade, abertura e vontade de contribuir com algo maior."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xnnd5uyejrq" w:id="8"/>
      <w:bookmarkEnd w:id="8"/>
      <w:r w:rsidDel="00000000" w:rsidR="00000000" w:rsidRPr="00000000">
        <w:rPr>
          <w:rtl w:val="0"/>
        </w:rPr>
        <w:t xml:space="preserve">BLOCO 5 — COMO FUNCIONA O VOLUNTARIADO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Âncora interna: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#como-funciona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xkbyu7fskiv9" w:id="9"/>
      <w:bookmarkEnd w:id="9"/>
      <w:r w:rsidDel="00000000" w:rsidR="00000000" w:rsidRPr="00000000">
        <w:rPr>
          <w:rtl w:val="0"/>
        </w:rPr>
        <w:t xml:space="preserve">H2: Como funciona o voluntariado no Instituto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Subtítulo do bloco: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600" w:right="600" w:firstLine="0"/>
        <w:rPr/>
      </w:pPr>
      <w:r w:rsidDel="00000000" w:rsidR="00000000" w:rsidRPr="00000000">
        <w:rPr>
          <w:rtl w:val="0"/>
        </w:rPr>
        <w:t xml:space="preserve">Da inscrição ao campo: 4 etapas simples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Apresentar como timeline horizontal (desktop) ou vertical (mobile):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Etapa 1 —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600" w:right="600" w:firstLine="0"/>
        <w:rPr/>
      </w:pPr>
      <w:r w:rsidDel="00000000" w:rsidR="00000000" w:rsidRPr="00000000">
        <w:rPr>
          <w:rtl w:val="0"/>
        </w:rPr>
        <w:t xml:space="preserve">Você preenche o formulário abaixo com seu perfil, área de interesse e disponibilidade. Sem burocracia, sem taxas.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Etapa 2 — Contato da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até 5 dias úteis, alguém do Instituto entra em contato para uma conversa rápida — por telefone ou videochamada — para entender melhor como você pode contribuir.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Etapa 3 — Orientação e 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600" w:right="600" w:firstLine="0"/>
        <w:rPr/>
      </w:pPr>
      <w:r w:rsidDel="00000000" w:rsidR="00000000" w:rsidRPr="00000000">
        <w:rPr>
          <w:rtl w:val="0"/>
        </w:rPr>
        <w:t xml:space="preserve">Antes de atuar, você passa por uma breve integração onde conhece a rede, os projetos em andamento e as diretrizes de conduta do Instituto.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Etapa 4 — Atuação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600" w:right="600" w:firstLine="0"/>
        <w:rPr/>
      </w:pPr>
      <w:r w:rsidDel="00000000" w:rsidR="00000000" w:rsidRPr="00000000">
        <w:rPr>
          <w:rtl w:val="0"/>
        </w:rPr>
        <w:t xml:space="preserve">Você passa a participar das ações conforme sua disponibilidade e área de interesse. Sua participação é registrada e, ao completar um ciclo de atuação, você recebe um certificado formal.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Nota para o dev: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Ícones simples para cada etapa (ex: formulário, telefone, pessoas, medalha)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 de fundo suave para distinguir o bloco do restante da página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k6w5qo3pdjxf" w:id="10"/>
      <w:bookmarkEnd w:id="10"/>
      <w:r w:rsidDel="00000000" w:rsidR="00000000" w:rsidRPr="00000000">
        <w:rPr>
          <w:rtl w:val="0"/>
        </w:rPr>
        <w:t xml:space="preserve">BLOCO 6 — ÁREAS DE ATUAÇÃO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Âncora interna: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#areas-de-atuacao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7w704tq48wte" w:id="11"/>
      <w:bookmarkEnd w:id="11"/>
      <w:r w:rsidDel="00000000" w:rsidR="00000000" w:rsidRPr="00000000">
        <w:rPr>
          <w:rtl w:val="0"/>
        </w:rPr>
        <w:t xml:space="preserve">H2: Onde você pode atuar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introdutório: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600" w:right="600" w:firstLine="0"/>
        <w:rPr/>
      </w:pPr>
      <w:r w:rsidDel="00000000" w:rsidR="00000000" w:rsidRPr="00000000">
        <w:rPr>
          <w:rtl w:val="0"/>
        </w:rPr>
        <w:t xml:space="preserve">O Instituto atua em frentes diversas. Há espaço para diferentes perfis, habilidades e disponibilidades.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Apresentar como cards ou lista com ícones — 6 áreas: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Card 1 — Apoio em eventos e ações de 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Presença em eventos humanitários, feiras sociais, distribuições e atividades comunitárias no Distrito Federal. </w:t>
      </w:r>
      <w:r w:rsidDel="00000000" w:rsidR="00000000" w:rsidRPr="00000000">
        <w:rPr>
          <w:i w:val="1"/>
          <w:iCs w:val="1"/>
          <w:rtl w:val="0"/>
        </w:rPr>
        <w:t xml:space="preserve">Perfil ideal: pessoas organizadas, com disponibilidade presencial e disposição para trabalho em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Card 2 — Comunicação e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600" w:right="600" w:firstLine="0"/>
        <w:rPr/>
      </w:pPr>
      <w:r w:rsidDel="00000000" w:rsidR="00000000" w:rsidRPr="00000000">
        <w:rPr>
          <w:rtl w:val="0"/>
        </w:rPr>
        <w:t xml:space="preserve">Apoio na criação de textos, fotos, vídeos, posts e materiais de divulgação das ações do Instituto. </w:t>
      </w:r>
      <w:r w:rsidDel="00000000" w:rsidR="00000000" w:rsidRPr="00000000">
        <w:rPr>
          <w:i w:val="1"/>
          <w:iCs w:val="1"/>
          <w:rtl w:val="0"/>
        </w:rPr>
        <w:t xml:space="preserve">Perfil ideal: jornalistas, comunicadores, fotógrafos, videomakers, designers.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Card 3 — Captação e relacionamento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600" w:right="600" w:firstLine="0"/>
        <w:rPr/>
      </w:pPr>
      <w:r w:rsidDel="00000000" w:rsidR="00000000" w:rsidRPr="00000000">
        <w:rPr>
          <w:rtl w:val="0"/>
        </w:rPr>
        <w:t xml:space="preserve">Apoio na identificação e abordagem de potenciais parceiros, empresas e ONGs para integrar a rede. </w:t>
      </w:r>
      <w:r w:rsidDel="00000000" w:rsidR="00000000" w:rsidRPr="00000000">
        <w:rPr>
          <w:i w:val="1"/>
          <w:iCs w:val="1"/>
          <w:rtl w:val="0"/>
        </w:rPr>
        <w:t xml:space="preserve">Perfil ideal: pessoas com perfil comercial, relacionamento amplo ou experiência em captação.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Card 4 — Educação e capacitação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600" w:right="600" w:firstLine="0"/>
        <w:rPr/>
      </w:pPr>
      <w:r w:rsidDel="00000000" w:rsidR="00000000" w:rsidRPr="00000000">
        <w:rPr>
          <w:rtl w:val="0"/>
        </w:rPr>
        <w:t xml:space="preserve">Participação em oficinas, palestras e atividades formativas voltadas a beneficiários e comunidades atendidas. </w:t>
      </w:r>
      <w:r w:rsidDel="00000000" w:rsidR="00000000" w:rsidRPr="00000000">
        <w:rPr>
          <w:i w:val="1"/>
          <w:iCs w:val="1"/>
          <w:rtl w:val="0"/>
        </w:rPr>
        <w:t xml:space="preserve">Perfil ideal: educadores, psicólogos, assistentes sociais, profissionais de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Card 5 — Apoio administrativo e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Suporte à equipe interna em tarefas de organização, gestão de cadastros, controle de documentação e logística. </w:t>
      </w:r>
      <w:r w:rsidDel="00000000" w:rsidR="00000000" w:rsidRPr="00000000">
        <w:rPr>
          <w:i w:val="1"/>
          <w:iCs w:val="1"/>
          <w:rtl w:val="0"/>
        </w:rPr>
        <w:t xml:space="preserve">Perfil ideal: pessoas com perfil administrativo, estudantes de gestão ou áreas correlatas.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Card 6 — Tecnologia 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600" w:right="600" w:firstLine="0"/>
        <w:rPr/>
      </w:pPr>
      <w:r w:rsidDel="00000000" w:rsidR="00000000" w:rsidRPr="00000000">
        <w:rPr>
          <w:rtl w:val="0"/>
        </w:rPr>
        <w:t xml:space="preserve">Apoio em demandas de TI, websites, automações, planilhas e ferramentas digitais usadas pelo Instituto. </w:t>
      </w:r>
      <w:r w:rsidDel="00000000" w:rsidR="00000000" w:rsidRPr="00000000">
        <w:rPr>
          <w:i w:val="1"/>
          <w:iCs w:val="1"/>
          <w:rtl w:val="0"/>
        </w:rPr>
        <w:t xml:space="preserve">Perfil ideal: desenvolvedores, analistas de dados, especialistas em automação.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Nota para o dev: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6 cards em grade 3×2 (desktop) e 1×6 (mobile)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card com ícone, título em negrito, descrição e linha de "perfil ideal" em itálico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Fundo branco com borda sutil ou sombra leve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7w2q1fbxa9uj" w:id="12"/>
      <w:bookmarkEnd w:id="12"/>
      <w:r w:rsidDel="00000000" w:rsidR="00000000" w:rsidRPr="00000000">
        <w:rPr>
          <w:rtl w:val="0"/>
        </w:rPr>
        <w:t xml:space="preserve">BLOCO 7 — QUEM PODE SE INSCREVER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Âncora interna: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#criterios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f98twxthbcfz" w:id="13"/>
      <w:bookmarkEnd w:id="13"/>
      <w:r w:rsidDel="00000000" w:rsidR="00000000" w:rsidRPr="00000000">
        <w:rPr>
          <w:rtl w:val="0"/>
        </w:rPr>
        <w:t xml:space="preserve">H2: Quem pode ser voluntário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600" w:right="600" w:firstLine="0"/>
        <w:rPr/>
      </w:pPr>
      <w:r w:rsidDel="00000000" w:rsidR="00000000" w:rsidRPr="00000000">
        <w:rPr>
          <w:rtl w:val="0"/>
        </w:rPr>
        <w:t xml:space="preserve">O voluntariado no Instituto Brasil Te Ama é aberto a qualquer pessoa física que: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Lista com marcadores: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Tenha 18 anos ou mais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Resida ou tenha disponibilidade para atuar no Distrito Federal ou região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Esteja de acordo com os valores do Instituto: transparência, respeito e comprometimento com o impacto social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Disponha de ao menos algumas horas por mês para contribuir com as atividades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complementar: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600" w:right="600" w:firstLine="0"/>
        <w:rPr/>
      </w:pPr>
      <w:r w:rsidDel="00000000" w:rsidR="00000000" w:rsidRPr="00000000">
        <w:rPr>
          <w:rtl w:val="0"/>
        </w:rPr>
        <w:t xml:space="preserve">Não há exigência de formação específica, experiência prévia em voluntariado ou vínculo com nenhuma instituição religiosa, política ou empresarial.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lhxyuw5j1xgk" w:id="14"/>
      <w:bookmarkEnd w:id="14"/>
      <w:r w:rsidDel="00000000" w:rsidR="00000000" w:rsidRPr="00000000">
        <w:rPr>
          <w:rtl w:val="0"/>
        </w:rPr>
        <w:t xml:space="preserve">H3: Restrições</w:t>
      </w:r>
    </w:p>
    <w:p w:rsidR="00000000" w:rsidDel="00000000" w:rsidP="00000000" w:rsidRDefault="00000000" w:rsidRPr="00000000" w14:paraId="000000D6">
      <w:pPr>
        <w:ind w:left="600" w:right="600" w:firstLine="0"/>
        <w:rPr/>
      </w:pPr>
      <w:r w:rsidDel="00000000" w:rsidR="00000000" w:rsidRPr="00000000">
        <w:rPr>
          <w:rtl w:val="0"/>
        </w:rPr>
        <w:t xml:space="preserve">O Instituto não aceita inscrições de voluntários com pendências éticas documentadas, condenações por violência ou crimes contra crianças e vulneráveis, ou com conflito de interesse direto com as ações do programa.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Nota para o dev: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seção de restrições pode ser apresentada de forma discreta (texto muito menor, fonte secundária) para não dominar visualmente o bloco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tom deve ser firme mas não intimidador — a maior parte do bloco deve ser de abertura, não de restrição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k7xuru90ffmb" w:id="15"/>
      <w:bookmarkEnd w:id="15"/>
      <w:r w:rsidDel="00000000" w:rsidR="00000000" w:rsidRPr="00000000">
        <w:rPr>
          <w:rtl w:val="0"/>
        </w:rPr>
        <w:t xml:space="preserve">BLOCO 8 — POR QUE ATUAR NO INSTITUTO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Âncora interna: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#por-que-aqui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ordeyp28n34v" w:id="16"/>
      <w:bookmarkEnd w:id="16"/>
      <w:r w:rsidDel="00000000" w:rsidR="00000000" w:rsidRPr="00000000">
        <w:rPr>
          <w:rtl w:val="0"/>
        </w:rPr>
        <w:t xml:space="preserve">H2: Por que ser voluntário no Instituto Brasil Te Ama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Subtítulo: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600" w:right="600" w:firstLine="0"/>
        <w:rPr/>
      </w:pPr>
      <w:r w:rsidDel="00000000" w:rsidR="00000000" w:rsidRPr="00000000">
        <w:rPr>
          <w:rtl w:val="0"/>
        </w:rPr>
        <w:t xml:space="preserve">Você doa seu tempo. Em troca, oferecemos estrutura, reconhecimento e pertencimento real.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Apresentar como lista de benefícios com ícones — 5 itens: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 1 — Certificado de atuação voluntária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600" w:right="600" w:firstLine="0"/>
        <w:rPr/>
      </w:pPr>
      <w:r w:rsidDel="00000000" w:rsidR="00000000" w:rsidRPr="00000000">
        <w:rPr>
          <w:rtl w:val="0"/>
        </w:rPr>
        <w:t xml:space="preserve">Ao completar ciclos de participação, você recebe um certificado formal reconhecido pelo Instituto, com respaldo institucional dos Cavaleiros de Malta.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 2 — Integração real à 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600" w:right="600" w:firstLine="0"/>
        <w:rPr/>
      </w:pPr>
      <w:r w:rsidDel="00000000" w:rsidR="00000000" w:rsidRPr="00000000">
        <w:rPr>
          <w:rtl w:val="0"/>
        </w:rPr>
        <w:t xml:space="preserve">Voluntários participam das reuniões de planejamento, recebem informações sobre os projetos em andamento e são tratados como parte da equipe — não como mão de obra avulsa.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 3 — Capacitação e aprendizado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600" w:right="600" w:firstLine="0"/>
        <w:rPr/>
      </w:pPr>
      <w:r w:rsidDel="00000000" w:rsidR="00000000" w:rsidRPr="00000000">
        <w:rPr>
          <w:rtl w:val="0"/>
        </w:rPr>
        <w:t xml:space="preserve">Acesso a materiais, encontros formativos e contato com profissionais de diversas áreas que compõem a rede — uma oportunidade real de aprendizado e desenvolvimento.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 4 — Rede de relacionamentos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600" w:right="600" w:firstLine="0"/>
        <w:rPr/>
      </w:pPr>
      <w:r w:rsidDel="00000000" w:rsidR="00000000" w:rsidRPr="00000000">
        <w:rPr>
          <w:rtl w:val="0"/>
        </w:rPr>
        <w:t xml:space="preserve">O Instituto conecta voluntários, ONGs, empresas parceiras e lideranças sociais. Fazer parte dessa rede abre portas e cria relações genuínas.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 5 — Impacto documentado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Cada ação em que você participa é registrada e reportada. Você saberá o que foi feito, quem foi atendido e qual diferença sua presença fez.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rf45mh1xgxpm" w:id="17"/>
      <w:bookmarkEnd w:id="17"/>
      <w:r w:rsidDel="00000000" w:rsidR="00000000" w:rsidRPr="00000000">
        <w:rPr>
          <w:rtl w:val="0"/>
        </w:rPr>
        <w:t xml:space="preserve">BLOCO 9 — DEPOIMENTO / PROVA SOCIAL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Âncora interna: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#depoimentos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uv0qsks1cjjw" w:id="18"/>
      <w:bookmarkEnd w:id="18"/>
      <w:r w:rsidDel="00000000" w:rsidR="00000000" w:rsidRPr="00000000">
        <w:rPr>
          <w:rtl w:val="0"/>
        </w:rPr>
        <w:t xml:space="preserve">H2: Quem já faz parte conta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Instrução editorial: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600" w:right="600" w:firstLine="0"/>
        <w:rPr/>
      </w:pPr>
      <w:r w:rsidDel="00000000" w:rsidR="00000000" w:rsidRPr="00000000">
        <w:rPr>
          <w:rtl w:val="0"/>
        </w:rPr>
        <w:t xml:space="preserve">Inserir aqui 2 a 3 depoimentos reais de voluntários ativos. Formato: foto, nome, área de atuação, texto curto (3 a 5 linhas).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placeholder para o dev (substituir por depoimentos reais):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"Quando me inscrevi, não sabia exatamente o que esperar. O que encontrei foi uma equipe séria, comprometida e que realmente se importa com o que faz. Hoje faço parte de algo que me orgulha."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— [Nome do voluntário], [Área de atuação], [Cidade/DF]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 que mais me surpreendeu foi a organização. Não é voluntariado improvisado — é uma estrutura real, com papel definido para cada pessoa."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— [Nome do voluntário], [Área de atuação]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Nota para o dev: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 ainda não houver depoimentos reais, ocultar o bloco até disponibilidade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Quando existirem, usar foto real (não ícone genérico) para aumentar credibilidade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Layout sugerido: cards com fundo em tom secundário da paleta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5ug0fy7l6u5a" w:id="19"/>
      <w:bookmarkEnd w:id="19"/>
      <w:r w:rsidDel="00000000" w:rsidR="00000000" w:rsidRPr="00000000">
        <w:rPr>
          <w:rtl w:val="0"/>
        </w:rPr>
        <w:t xml:space="preserve">BLOCO 10 — FORMULÁRIO DE INSCRIÇÃO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Âncora interna: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#formulario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625ahxza6wvg" w:id="20"/>
      <w:bookmarkEnd w:id="20"/>
      <w:r w:rsidDel="00000000" w:rsidR="00000000" w:rsidRPr="00000000">
        <w:rPr>
          <w:rtl w:val="0"/>
        </w:rPr>
        <w:t xml:space="preserve">H2: Formulário de inscrição para voluntários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de abertura acima do formulário: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Preencha os campos abaixo. O preenchimento leva menos de 3 minutos. Nossa equipe entrará em contato em até 5 dias úteis.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aak2o4b57dvi" w:id="21"/>
      <w:bookmarkEnd w:id="21"/>
      <w:r w:rsidDel="00000000" w:rsidR="00000000" w:rsidRPr="00000000">
        <w:rPr>
          <w:rtl w:val="0"/>
        </w:rPr>
        <w:t xml:space="preserve">Campos do formulário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Validação de formato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Telefone / 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DDD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Cidade e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Ex: Brasília — 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Faixa etária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18–24 / 25–34 / 35–44 / 45–54 / 55+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Área de interesse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Checkbox múltiplo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6 áreas do Bloco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Fins de semana / Dias úteis / Ambos / Remoto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Horas disponíveis por 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Até 4h / 4 a 8h / 8 a 16h / Mais de 16h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Experiência anterior em voluntariado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Profissão ou área de formação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aberto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 brevemente por que quer ser voluntário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Máx. 500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 e concordo com a Política de Privacidade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para política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ff4qhzwz4c25" w:id="22"/>
      <w:bookmarkEnd w:id="22"/>
      <w:r w:rsidDel="00000000" w:rsidR="00000000" w:rsidRPr="00000000">
        <w:rPr>
          <w:rtl w:val="0"/>
        </w:rPr>
        <w:t xml:space="preserve">Texto do botão de envio</w:t>
      </w:r>
    </w:p>
    <w:p w:rsidR="00000000" w:rsidDel="00000000" w:rsidP="00000000" w:rsidRDefault="00000000" w:rsidRPr="00000000" w14:paraId="00000168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Enviar minha inscrição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5lny9i9jiv8k" w:id="23"/>
      <w:bookmarkEnd w:id="23"/>
      <w:r w:rsidDel="00000000" w:rsidR="00000000" w:rsidRPr="00000000">
        <w:rPr>
          <w:rtl w:val="0"/>
        </w:rPr>
        <w:t xml:space="preserve">Mensagem de confirmação após envio (tela de sucesso ou toast)</w:t>
      </w:r>
    </w:p>
    <w:p w:rsidR="00000000" w:rsidDel="00000000" w:rsidP="00000000" w:rsidRDefault="00000000" w:rsidRPr="00000000" w14:paraId="0000016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Inscrição recebida com sucesso.</w:t>
      </w:r>
      <w:r w:rsidDel="00000000" w:rsidR="00000000" w:rsidRPr="00000000">
        <w:rPr>
          <w:rtl w:val="0"/>
        </w:rPr>
        <w:t xml:space="preserve"> Obrigado por querer fazer parte da rede. Nossa equipe analisará seu perfil e entrará em contato em até 5 dias úteis pelo e-mail ou telefone informado.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600" w:right="600" w:firstLine="0"/>
        <w:rPr/>
      </w:pPr>
      <w:r w:rsidDel="00000000" w:rsidR="00000000" w:rsidRPr="00000000">
        <w:rPr>
          <w:rtl w:val="0"/>
        </w:rPr>
        <w:t xml:space="preserve">Enquanto isso, acompanhe nossas ações no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e fique por dentro do que acontece na rede.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Nota para o dev: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Formulário pode ser construído via integração com o CRM ou ferramenta atual do site (ex: Formidable Forms, WPForms, Typeform embed)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Campo "área de interesse" deve usar checkbox — o voluntário pode marcar mais de uma área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Recomenda-se adicionar tag de rastreamento (UTM) nas inscrições vindas da newsletter e de anúncios para medir origem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Configurar notificação automática por e-mail para a equipe interna a cada nova inscrição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m20h35vlvbyh" w:id="24"/>
      <w:bookmarkEnd w:id="24"/>
      <w:r w:rsidDel="00000000" w:rsidR="00000000" w:rsidRPr="00000000">
        <w:rPr>
          <w:rtl w:val="0"/>
        </w:rPr>
        <w:t xml:space="preserve">BLOCO 11 — FAQ (Perguntas Frequentes)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Âncora interna: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#perguntas-frequentes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mzuuu4vc4syg" w:id="25"/>
      <w:bookmarkEnd w:id="25"/>
      <w:r w:rsidDel="00000000" w:rsidR="00000000" w:rsidRPr="00000000">
        <w:rPr>
          <w:rtl w:val="0"/>
        </w:rPr>
        <w:t xml:space="preserve">H2: Perguntas frequentes sobre o voluntariado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Instrução para o dev:</w:t>
      </w:r>
      <w:r w:rsidDel="00000000" w:rsidR="00000000" w:rsidRPr="00000000">
        <w:rPr>
          <w:rtl w:val="0"/>
        </w:rPr>
        <w:t xml:space="preserve"> aplicar schema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 em cada par pergunta/resposta para elegibilidade em rich results do Google.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H3: Preciso ter experiência prévia em voluntariado?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600" w:right="600" w:firstLine="0"/>
        <w:rPr/>
      </w:pPr>
      <w:r w:rsidDel="00000000" w:rsidR="00000000" w:rsidRPr="00000000">
        <w:rPr>
          <w:rtl w:val="0"/>
        </w:rPr>
        <w:t xml:space="preserve">Não. O Instituto recebe voluntários de todos os perfis e níveis de experiência. Antes de começar a atuar, você passará por uma integração onde receberá todas as informações necessárias.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H3: Quanto tempo preciso disponibilizar por mês?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600" w:right="600" w:firstLine="0"/>
        <w:rPr/>
      </w:pPr>
      <w:r w:rsidDel="00000000" w:rsidR="00000000" w:rsidRPr="00000000">
        <w:rPr>
          <w:rtl w:val="0"/>
        </w:rPr>
        <w:t xml:space="preserve">Não há um mínimo fixo obrigatório. Pedimos apenas honestidade na hora do preenchimento para que possamos encaminhar você para atividades compatíveis com sua disponibilidade real. Voluntários com disponibilidade reduzida (até 4 horas/mês) também são bem-vindos.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H3: O voluntariado é presencial ou pode ser remoto?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600" w:right="600" w:firstLine="0"/>
        <w:rPr/>
      </w:pPr>
      <w:r w:rsidDel="00000000" w:rsidR="00000000" w:rsidRPr="00000000">
        <w:rPr>
          <w:rtl w:val="0"/>
        </w:rPr>
        <w:t xml:space="preserve">Há atividades presenciais — especialmente eventos e ações de campo no Distrito Federal — e atividades que podem ser realizadas remotamente, como comunicação, produção de conteúdo e apoio administrativo. Na inscrição, você indica sua preferência.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H3: Recebo algum tipo de compensação financeira?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600" w:right="600" w:firstLine="0"/>
        <w:rPr/>
      </w:pPr>
      <w:r w:rsidDel="00000000" w:rsidR="00000000" w:rsidRPr="00000000">
        <w:rPr>
          <w:rtl w:val="0"/>
        </w:rPr>
        <w:t xml:space="preserve">Não. O voluntariado no Instituto é não remunerado, conforme a legislação brasileira sobre voluntariado (Lei 9.608/1998). O que oferecemos em troca é capacitação, certificado formal, integração à rede e impacto documentado.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H3: Vou receber um certificado?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600" w:right="600" w:firstLine="0"/>
        <w:rPr/>
      </w:pPr>
      <w:r w:rsidDel="00000000" w:rsidR="00000000" w:rsidRPr="00000000">
        <w:rPr>
          <w:rtl w:val="0"/>
        </w:rPr>
        <w:t xml:space="preserve">Sim. Voluntários que completam ciclos de participação recebem um certificado formal emitido pelo Instituto Brasil Te Ama, com reconhecimento institucional. O certificado pode ser usado em currículos, portfólios e processos seletivos.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H3: Posso me inscrever mesmo sendo de outra cidade?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600" w:right="600" w:firstLine="0"/>
        <w:rPr/>
      </w:pPr>
      <w:r w:rsidDel="00000000" w:rsidR="00000000" w:rsidRPr="00000000">
        <w:rPr>
          <w:rtl w:val="0"/>
        </w:rPr>
        <w:t xml:space="preserve">Pode se inscrever para atividades remotas. Para atividades presenciais, é necessário ter disponibilidade de deslocamento ao Distrito Federal. Caso o Instituto expanda sua atuação para outras regiões, voluntários de outras cidades poderão ser acionados.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H3: Em quanto tempo recebo um retorno após a inscrição?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Nossa equipe entra em contato em até 5 dias úteis pelo e-mail ou telefone informado. Caso não receba retorno nesse prazo, entre em contato pelo e-mail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atendimento@institutobrasilteama.org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H3: Posso me voluntariar em nome de uma empresa?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600" w:right="600" w:firstLine="0"/>
        <w:rPr/>
      </w:pPr>
      <w:r w:rsidDel="00000000" w:rsidR="00000000" w:rsidRPr="00000000">
        <w:rPr>
          <w:rtl w:val="0"/>
        </w:rPr>
        <w:t xml:space="preserve">O voluntariado individual é para pessoas físicas. Caso sua empresa queira engajar colaboradores em ações do Instituto de forma coletiva, isso é tratado como parte das iniciativas do Selo Brasil Te Ama. Consulte nossa equipe em [/empresas] ou pelo e-mail institucional.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H3: O Instituto tem vínculo religioso ou político?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600" w:right="600" w:firstLine="0"/>
        <w:rPr/>
      </w:pPr>
      <w:r w:rsidDel="00000000" w:rsidR="00000000" w:rsidRPr="00000000">
        <w:rPr>
          <w:rtl w:val="0"/>
        </w:rPr>
        <w:t xml:space="preserve">Não. O Instituto Brasil Te Ama é uma organização laica e apartidária. Recebemos voluntários de todas as crenças, orientações políticas e origens. O critério de participação é o compromisso com o impacto social — nada além disso.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72yfi2ff1slv" w:id="26"/>
      <w:bookmarkEnd w:id="26"/>
      <w:r w:rsidDel="00000000" w:rsidR="00000000" w:rsidRPr="00000000">
        <w:rPr>
          <w:rtl w:val="0"/>
        </w:rPr>
        <w:t xml:space="preserve">BLOCO 12 — CTA FINAL / FECHAMENTO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Âncora interna: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#cta-final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7i3yf9lpc42u" w:id="27"/>
      <w:bookmarkEnd w:id="27"/>
      <w:r w:rsidDel="00000000" w:rsidR="00000000" w:rsidRPr="00000000">
        <w:rPr>
          <w:rtl w:val="0"/>
        </w:rPr>
        <w:t xml:space="preserve">H2: Pronto para começar?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600" w:right="600" w:firstLine="0"/>
        <w:rPr/>
      </w:pPr>
      <w:r w:rsidDel="00000000" w:rsidR="00000000" w:rsidRPr="00000000">
        <w:rPr>
          <w:rtl w:val="0"/>
        </w:rPr>
        <w:t xml:space="preserve">Você não precisa de um motivo grandioso para se inscrever. Precisa apenas de vontade. O restante, a rede ajuda a construir.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Fazer minha inscrição agora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âncora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#formulario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Linha de apoio abaixo do botão: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600" w:right="600" w:firstLine="0"/>
        <w:rPr/>
      </w:pPr>
      <w:r w:rsidDel="00000000" w:rsidR="00000000" w:rsidRPr="00000000">
        <w:rPr>
          <w:rtl w:val="0"/>
        </w:rPr>
        <w:t xml:space="preserve">Dúvidas antes de se inscrever? Fale com a equipe pelo e-mail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atendimento@institutobrasilteama.org</w:t>
        </w:r>
      </w:hyperlink>
      <w:r w:rsidDel="00000000" w:rsidR="00000000" w:rsidRPr="00000000">
        <w:rPr>
          <w:rtl w:val="0"/>
        </w:rPr>
        <w:t xml:space="preserve"> ou pelo WhatsApp </w:t>
      </w:r>
      <w:r w:rsidDel="00000000" w:rsidR="00000000" w:rsidRPr="00000000">
        <w:rPr>
          <w:b w:val="1"/>
          <w:bCs w:val="1"/>
          <w:rtl w:val="0"/>
        </w:rPr>
        <w:t xml:space="preserve">(61) 98498-1100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5bqv5pa9x4xn" w:id="28"/>
      <w:bookmarkEnd w:id="28"/>
      <w:r w:rsidDel="00000000" w:rsidR="00000000" w:rsidRPr="00000000">
        <w:rPr>
          <w:rtl w:val="0"/>
        </w:rPr>
        <w:t xml:space="preserve">BLOCO 13 — H-TAGS COMPLETO DA PÁGINA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H1  Sua presença transforma. Venha fazer parte da rede.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H2  O voluntariado que vai além do "ajudar"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H2  Como funciona o voluntariado no Instituto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H2  Onde você pode atuar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H2  Quem pode ser voluntário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H3  Restrições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H2  Por que ser voluntário no Instituto Brasil Te Ama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H2  Quem já faz parte conta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H2  Formulário de inscrição para voluntários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H2  Perguntas frequentes sobre o voluntariado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H3  Preciso ter experiência prévia em voluntariado?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H3  Quanto tempo preciso disponibilizar por mês?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H3  O voluntariado é presencial ou pode ser remoto?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H3  Recebo algum tipo de compensação financeira?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H3  Vou receber um certificado?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H3  Posso me inscrever mesmo sendo de outra cidade?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H3  Em quanto tempo recebo um retorno após a inscrição?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H3  Posso me voluntariar em nome de uma empresa?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H3  O Instituto tem vínculo religioso ou político?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H2  Pronto para começar?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qdb73e3t4x89" w:id="29"/>
      <w:bookmarkEnd w:id="29"/>
      <w:r w:rsidDel="00000000" w:rsidR="00000000" w:rsidRPr="00000000">
        <w:rPr>
          <w:rtl w:val="0"/>
        </w:rPr>
        <w:t xml:space="preserve">BLOCO 14 — MAPA DE LINKS INTERNOS DA PÁGINA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 aparece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#formulario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Formulário de inscrição (âncora)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 (CTA principal), Bloco 12 (CTA final)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#como-funciona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 "Como funciona" (âncora)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 (CTA secundário)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page para empresas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FAQ — pergunta sobre voluntariado corporativo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Página Sobre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Breadcrumb no topo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mailto:atendimento@institutobrasilteama.org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institucional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 12, Bloco FAQ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tel:+556198498-1100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WhatsApp/telefone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linkedin.com/company/institutobrasilteama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Mensagem de confirmação pós-formulário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/noticias/voluntariado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 editorial (quando ativa)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da página ou bloco lateral</w:t>
            </w:r>
          </w:p>
        </w:tc>
      </w:tr>
    </w:tbl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ykvifyvc3cog" w:id="30"/>
      <w:bookmarkEnd w:id="30"/>
      <w:r w:rsidDel="00000000" w:rsidR="00000000" w:rsidRPr="00000000">
        <w:rPr>
          <w:rtl w:val="0"/>
        </w:rPr>
        <w:t xml:space="preserve">BLOCO 15 — NOTAS DE IMPLEMENTAÇÃO PARA O DEV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PÁGINA NOVA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Criar página em /voluntarios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Não substituir nenhuma página existente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Adicionar ao menu como submenu de "Sobre"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 (Sobre → Quem Somos / Voluntários)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Adicionar link no footer: "Seja voluntário"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FORMULÁRIO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Usar ferramenta já ativa no site (WPForms, Formidable, etc.)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Configurar notificação de e-mail para a equipe interna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Configurar mensagem de confirmação para o usuário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Adicionar parâmetros UTM para rastrear origem das inscrições: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?utm_source=newsletter / ?utm_source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edin.com/company/institutobrasilteama" TargetMode="External"/><Relationship Id="rId7" Type="http://schemas.openxmlformats.org/officeDocument/2006/relationships/hyperlink" Target="mailto:atendimento@institutobrasilteama.org" TargetMode="External"/><Relationship Id="rId8" Type="http://schemas.openxmlformats.org/officeDocument/2006/relationships/hyperlink" Target="mailto:atendimento@institutobrasilteama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