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4AC9C" w14:textId="77777777" w:rsidR="00053464" w:rsidRDefault="00411770" w:rsidP="00053464">
      <w:pPr>
        <w:pStyle w:val="Title"/>
        <w:ind w:left="0" w:right="-581"/>
        <w:rPr>
          <w:spacing w:val="-2"/>
          <w:lang w:val="es-ES"/>
        </w:rPr>
      </w:pPr>
      <w:r w:rsidRPr="000B1C4F">
        <w:rPr>
          <w:lang w:val="es-ES"/>
        </w:rPr>
        <w:t xml:space="preserve">Amanda </w:t>
      </w:r>
      <w:proofErr w:type="spellStart"/>
      <w:r w:rsidR="00CF231C" w:rsidRPr="000B1C4F">
        <w:rPr>
          <w:spacing w:val="-2"/>
          <w:lang w:val="es-ES"/>
        </w:rPr>
        <w:t>Cotumaccio</w:t>
      </w:r>
      <w:proofErr w:type="spellEnd"/>
    </w:p>
    <w:p w14:paraId="5F19BDAF" w14:textId="28E0C9D1" w:rsidR="00952BC3" w:rsidRPr="00053464" w:rsidRDefault="00053464" w:rsidP="00053464">
      <w:pPr>
        <w:pStyle w:val="Title"/>
        <w:ind w:left="0" w:right="-581"/>
        <w:rPr>
          <w:b w:val="0"/>
          <w:bCs w:val="0"/>
          <w:lang w:val="es-ES"/>
        </w:rPr>
      </w:pPr>
      <w:hyperlink r:id="rId5" w:history="1">
        <w:r w:rsidRPr="005A2417">
          <w:rPr>
            <w:rStyle w:val="Hyperlink"/>
            <w:b w:val="0"/>
            <w:bCs w:val="0"/>
            <w:sz w:val="21"/>
            <w:lang w:val="es-ES"/>
          </w:rPr>
          <w:t>amc429@pitt.edu</w:t>
        </w:r>
      </w:hyperlink>
      <w:r w:rsidR="00CF231C" w:rsidRPr="00053464">
        <w:rPr>
          <w:b w:val="0"/>
          <w:bCs w:val="0"/>
          <w:sz w:val="21"/>
          <w:lang w:val="es-ES"/>
        </w:rPr>
        <w:t>|</w:t>
      </w:r>
      <w:r w:rsidR="00CF231C" w:rsidRPr="00053464">
        <w:rPr>
          <w:b w:val="0"/>
          <w:bCs w:val="0"/>
          <w:spacing w:val="-7"/>
          <w:sz w:val="21"/>
          <w:lang w:val="es-ES"/>
        </w:rPr>
        <w:t xml:space="preserve"> </w:t>
      </w:r>
      <w:r w:rsidR="00CF231C" w:rsidRPr="00053464">
        <w:rPr>
          <w:b w:val="0"/>
          <w:bCs w:val="0"/>
          <w:sz w:val="21"/>
          <w:lang w:val="es-ES"/>
        </w:rPr>
        <w:t>(</w:t>
      </w:r>
      <w:r w:rsidR="00EB38EF" w:rsidRPr="00053464">
        <w:rPr>
          <w:b w:val="0"/>
          <w:bCs w:val="0"/>
          <w:sz w:val="21"/>
          <w:lang w:val="es-ES"/>
        </w:rPr>
        <w:t>917</w:t>
      </w:r>
      <w:r w:rsidR="00CF231C" w:rsidRPr="00053464">
        <w:rPr>
          <w:b w:val="0"/>
          <w:bCs w:val="0"/>
          <w:sz w:val="21"/>
          <w:lang w:val="es-ES"/>
        </w:rPr>
        <w:t>)</w:t>
      </w:r>
      <w:r w:rsidR="00CF231C" w:rsidRPr="00053464">
        <w:rPr>
          <w:b w:val="0"/>
          <w:bCs w:val="0"/>
          <w:spacing w:val="-3"/>
          <w:sz w:val="21"/>
          <w:lang w:val="es-ES"/>
        </w:rPr>
        <w:t xml:space="preserve"> </w:t>
      </w:r>
      <w:r w:rsidR="00EB38EF" w:rsidRPr="00053464">
        <w:rPr>
          <w:b w:val="0"/>
          <w:bCs w:val="0"/>
          <w:sz w:val="21"/>
          <w:lang w:val="es-ES"/>
        </w:rPr>
        <w:t>533</w:t>
      </w:r>
      <w:r w:rsidR="00CF231C" w:rsidRPr="00053464">
        <w:rPr>
          <w:b w:val="0"/>
          <w:bCs w:val="0"/>
          <w:sz w:val="21"/>
          <w:lang w:val="es-ES"/>
        </w:rPr>
        <w:t>-</w:t>
      </w:r>
      <w:r w:rsidR="00EB38EF" w:rsidRPr="00053464">
        <w:rPr>
          <w:b w:val="0"/>
          <w:bCs w:val="0"/>
          <w:spacing w:val="-4"/>
          <w:sz w:val="21"/>
          <w:lang w:val="es-ES"/>
        </w:rPr>
        <w:t>5492</w:t>
      </w:r>
    </w:p>
    <w:p w14:paraId="2012BAC8" w14:textId="764BDC06" w:rsidR="00B52FF9" w:rsidRDefault="00053464" w:rsidP="00B52FF9">
      <w:pPr>
        <w:pStyle w:val="Heading2"/>
        <w:shd w:val="clear" w:color="auto" w:fill="FFFFFF"/>
        <w:spacing w:before="0"/>
      </w:pPr>
      <w:r>
        <w:rPr>
          <w:rFonts w:ascii="Garamond" w:eastAsia="Garamond" w:hAnsi="Garamond" w:cs="Garamond"/>
          <w:b/>
          <w:color w:val="auto"/>
          <w:sz w:val="20"/>
          <w:szCs w:val="20"/>
        </w:rPr>
        <w:t>Portfolio</w:t>
      </w:r>
      <w:r w:rsidR="00B52FF9" w:rsidRPr="004621FF">
        <w:rPr>
          <w:rStyle w:val="Hyperlink"/>
          <w:rFonts w:ascii="Garamond" w:eastAsia="Garamond" w:hAnsi="Garamond" w:cs="Garamond"/>
          <w:sz w:val="20"/>
          <w:szCs w:val="20"/>
          <w:u w:val="none"/>
        </w:rPr>
        <w:t>:</w:t>
      </w:r>
      <w:r w:rsidR="00B52FF9" w:rsidRPr="004621FF">
        <w:rPr>
          <w:rStyle w:val="Hyperlink"/>
          <w:rFonts w:ascii="Garamond" w:eastAsia="Garamond" w:hAnsi="Garamond" w:cs="Garamond"/>
          <w:sz w:val="21"/>
          <w:szCs w:val="22"/>
          <w:u w:val="none"/>
        </w:rPr>
        <w:t xml:space="preserve"> </w:t>
      </w:r>
      <w:hyperlink r:id="rId6" w:history="1">
        <w:r w:rsidRPr="00053464">
          <w:rPr>
            <w:rStyle w:val="Hyperlink"/>
            <w:rFonts w:ascii="Garamond" w:eastAsia="Garamond" w:hAnsi="Garamond" w:cs="Garamond"/>
            <w:sz w:val="21"/>
            <w:szCs w:val="22"/>
          </w:rPr>
          <w:t>amandacot.github.io</w:t>
        </w:r>
      </w:hyperlink>
    </w:p>
    <w:p w14:paraId="35C84798" w14:textId="513245E1" w:rsidR="00053464" w:rsidRPr="00053464" w:rsidRDefault="00053464" w:rsidP="00053464">
      <w:pPr>
        <w:pStyle w:val="Heading2"/>
        <w:shd w:val="clear" w:color="auto" w:fill="FFFFFF"/>
        <w:spacing w:before="0"/>
        <w:rPr>
          <w:rFonts w:ascii="Garamond" w:eastAsia="Garamond" w:hAnsi="Garamond" w:cs="Garamond"/>
          <w:color w:val="0000FF" w:themeColor="hyperlink"/>
          <w:sz w:val="21"/>
          <w:szCs w:val="22"/>
          <w:u w:val="single"/>
        </w:rPr>
      </w:pPr>
      <w:r w:rsidRPr="004621FF">
        <w:rPr>
          <w:rFonts w:ascii="Garamond" w:eastAsia="Garamond" w:hAnsi="Garamond" w:cs="Garamond"/>
          <w:b/>
          <w:color w:val="auto"/>
          <w:sz w:val="20"/>
          <w:szCs w:val="20"/>
        </w:rPr>
        <w:t>LinkedIn</w:t>
      </w:r>
      <w:r w:rsidRPr="004621FF">
        <w:rPr>
          <w:rStyle w:val="Hyperlink"/>
          <w:rFonts w:ascii="Garamond" w:eastAsia="Garamond" w:hAnsi="Garamond" w:cs="Garamond"/>
          <w:sz w:val="20"/>
          <w:szCs w:val="20"/>
          <w:u w:val="none"/>
        </w:rPr>
        <w:t>:</w:t>
      </w:r>
      <w:r w:rsidRPr="004621FF">
        <w:rPr>
          <w:rStyle w:val="Hyperlink"/>
          <w:rFonts w:ascii="Garamond" w:eastAsia="Garamond" w:hAnsi="Garamond" w:cs="Garamond"/>
          <w:sz w:val="21"/>
          <w:szCs w:val="22"/>
          <w:u w:val="none"/>
        </w:rPr>
        <w:t xml:space="preserve"> </w:t>
      </w:r>
      <w:hyperlink r:id="rId7" w:tgtFrame="_blank" w:history="1">
        <w:r w:rsidRPr="00B52FF9">
          <w:rPr>
            <w:rStyle w:val="Hyperlink"/>
            <w:rFonts w:ascii="Garamond" w:eastAsia="Garamond" w:hAnsi="Garamond" w:cs="Garamond"/>
            <w:sz w:val="21"/>
            <w:szCs w:val="22"/>
          </w:rPr>
          <w:t>bit.ly/3Jik7Wz</w:t>
        </w:r>
      </w:hyperlink>
    </w:p>
    <w:p w14:paraId="029396E1" w14:textId="77777777" w:rsidR="00B825A6" w:rsidRDefault="006071CF" w:rsidP="005A127C">
      <w:pPr>
        <w:spacing w:before="120" w:line="180" w:lineRule="exact"/>
        <w:ind w:left="27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5F19BDE1" wp14:editId="2D9EBA65">
                <wp:simplePos x="0" y="0"/>
                <wp:positionH relativeFrom="margin">
                  <wp:align>right</wp:align>
                </wp:positionH>
                <wp:positionV relativeFrom="paragraph">
                  <wp:posOffset>80645</wp:posOffset>
                </wp:positionV>
                <wp:extent cx="6118860" cy="62865"/>
                <wp:effectExtent l="0" t="0" r="0" b="0"/>
                <wp:wrapNone/>
                <wp:docPr id="9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18860" cy="62865"/>
                        </a:xfrm>
                        <a:custGeom>
                          <a:avLst/>
                          <a:gdLst>
                            <a:gd name="T0" fmla="+- 0 10835 1411"/>
                            <a:gd name="T1" fmla="*/ T0 w 9424"/>
                            <a:gd name="T2" fmla="+- 0 528 453"/>
                            <a:gd name="T3" fmla="*/ 528 h 90"/>
                            <a:gd name="T4" fmla="+- 0 1411 1411"/>
                            <a:gd name="T5" fmla="*/ T4 w 9424"/>
                            <a:gd name="T6" fmla="+- 0 528 453"/>
                            <a:gd name="T7" fmla="*/ 528 h 90"/>
                            <a:gd name="T8" fmla="+- 0 1411 1411"/>
                            <a:gd name="T9" fmla="*/ T8 w 9424"/>
                            <a:gd name="T10" fmla="+- 0 543 453"/>
                            <a:gd name="T11" fmla="*/ 543 h 90"/>
                            <a:gd name="T12" fmla="+- 0 10835 1411"/>
                            <a:gd name="T13" fmla="*/ T12 w 9424"/>
                            <a:gd name="T14" fmla="+- 0 543 453"/>
                            <a:gd name="T15" fmla="*/ 543 h 90"/>
                            <a:gd name="T16" fmla="+- 0 10835 1411"/>
                            <a:gd name="T17" fmla="*/ T16 w 9424"/>
                            <a:gd name="T18" fmla="+- 0 528 453"/>
                            <a:gd name="T19" fmla="*/ 528 h 90"/>
                            <a:gd name="T20" fmla="+- 0 10835 1411"/>
                            <a:gd name="T21" fmla="*/ T20 w 9424"/>
                            <a:gd name="T22" fmla="+- 0 453 453"/>
                            <a:gd name="T23" fmla="*/ 453 h 90"/>
                            <a:gd name="T24" fmla="+- 0 1411 1411"/>
                            <a:gd name="T25" fmla="*/ T24 w 9424"/>
                            <a:gd name="T26" fmla="+- 0 453 453"/>
                            <a:gd name="T27" fmla="*/ 453 h 90"/>
                            <a:gd name="T28" fmla="+- 0 1411 1411"/>
                            <a:gd name="T29" fmla="*/ T28 w 9424"/>
                            <a:gd name="T30" fmla="+- 0 513 453"/>
                            <a:gd name="T31" fmla="*/ 513 h 90"/>
                            <a:gd name="T32" fmla="+- 0 10835 1411"/>
                            <a:gd name="T33" fmla="*/ T32 w 9424"/>
                            <a:gd name="T34" fmla="+- 0 513 453"/>
                            <a:gd name="T35" fmla="*/ 513 h 90"/>
                            <a:gd name="T36" fmla="+- 0 10835 1411"/>
                            <a:gd name="T37" fmla="*/ T36 w 9424"/>
                            <a:gd name="T38" fmla="+- 0 453 453"/>
                            <a:gd name="T39" fmla="*/ 453 h 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424" h="90">
                              <a:moveTo>
                                <a:pt x="9424" y="75"/>
                              </a:moveTo>
                              <a:lnTo>
                                <a:pt x="0" y="75"/>
                              </a:lnTo>
                              <a:lnTo>
                                <a:pt x="0" y="90"/>
                              </a:lnTo>
                              <a:lnTo>
                                <a:pt x="9424" y="90"/>
                              </a:lnTo>
                              <a:lnTo>
                                <a:pt x="9424" y="75"/>
                              </a:lnTo>
                              <a:close/>
                              <a:moveTo>
                                <a:pt x="9424" y="0"/>
                              </a:move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9424" y="60"/>
                              </a:lnTo>
                              <a:lnTo>
                                <a:pt x="9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9094DF" id="docshape1" o:spid="_x0000_s1026" style="position:absolute;margin-left:430.6pt;margin-top:6.35pt;width:481.8pt;height:4.95pt;z-index:157306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coordsize="9424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mbq+wMAAIcNAAAOAAAAZHJzL2Uyb0RvYy54bWysV9GOozYUfa/Uf7B4bLVDDCSTRJNZrXa1&#10;VaXtbqVlP8ABE9ACprYTMv363mtwxqQ4G1WdhwDjw/XxOdfc66e356YmJy5VJdpdQB8WAeFtJvKq&#10;PeyCb+nHN+uAKM3anNWi5bvghavg7fPPPz313ZZHohR1ziWBIK3a9t0uKLXutmGospI3TD2Ijrcw&#10;WAjZMA2P8hDmkvUQvanDaLFYhb2QeSdFxpWC/34YBoNnE78oeKa/FIXimtS7ALhp8yvN7x5/w+cn&#10;tj1I1pVVNtJg/4FFw6oWJr2E+sA0I0dZ/StUU2VSKFHoh0w0oSiKKuNmDbAaurhazdeSddysBcRR&#10;3UUm9f+FzT6fvnZ/SqSuuk8i+65AkbDv1PYygg8KMGTf/yFy8JAdtTCLPReywTdhGeRsNH25aMrP&#10;mmTwzxWl6/UKpM9gbBWtV0vUPGRb+3J2VPo3Lkwgdvqk9GBJDndG0Jy0rIFZU4hRNDW48+sbsiB0&#10;sY6XhCaUjh5ecNTifglJuiA92SRRcg2KLMgEW0Zrkizja1BsQRAJISXZ2Iy5zJZYzMAK+MySWloY&#10;kko8pFYWdIvUowXdIAWbzpXKR2pjYUhq7SFFp7ovk3hOKrBhnBJpAWZOKzpV/YaFrvIpjXzUpuL7&#10;qLnae6lNtb9BzdU/pSsftakFngSjrgO+DIumBvipRa4HaeRN/akLkPdzhkauBYiZMxT21V2JFrkW&#10;pJEv/6OpCT5mrgNeZlP98Tsxuy8j14EU9vj85yKeerCks5rFrgGImdMsnsrvtzN2HUhj3yaIpx74&#10;qLkOeKlN9b9BzbUgjX2bIJ6a4PEzdi1w/YQicbBlgJW2MmTndiwNcEcY9hkLU406obAKpWAClJrU&#10;fM0hBKCwjnjAIAuCH8eidBsMRBE8lJwfhqbgn4Hbinc7OAVNDXxzFxfc7AiHfTrU09vRcQca+H0r&#10;xW2BcMjoe6Jjqhr4fUuNx6WC8070QdDRWwmd23XPJgMCPdse32HbjmlMCXtL+l1g6jwp4WZIiEac&#10;eCoMQmNmDOPA89HSfEXUrYuE3e7C7KC9dibcABo6AuBuB+11AF3mvBd34WbjZLVQ3Cz5le1VbNOU&#10;AIVXgH3ZZWpRdsxeXQw0aoMjdtBer2a8F3cdzi4GyKKBphG8OIkJ4DSDStRV/rGqa3RQycP+fS3J&#10;iWEjb/5GphNYbfZ6K/A1u5Cxn8UWFo8FarsX+Qu0s1IMpwE4vcBNKeTfAenhJLAL1F9HJnlA6t9b&#10;aLU3NEnAa20ekuUj1mPpjuzdEdZmEGoX6AC+TXj7Xg/HjWMnq0MJM1HztWrFO2ijiwrbXdNvD6zG&#10;B+j2jTbjyQSPE+6zQb2en57/AQAA//8DAFBLAwQUAAYACAAAACEAqS423twAAAAGAQAADwAAAGRy&#10;cy9kb3ducmV2LnhtbEyPwU7DMBBE70j8g7VIXBB1aiQXQpwKkOCIaEGoRzdekoC9DrHbpn/PcoLj&#10;zoxm3lbLKXixxzH1kQzMZwUIpCa6nloDb6+Pl9cgUrbkrI+EBo6YYFmfnlS2dPFAK9yvcyu4hFJp&#10;DXQ5D6WUqekw2DSLAxJ7H3EMNvM5ttKN9sDlwUtVFFoG2xMvdHbAhw6br/UuGNiERaHfN/ffLz7P&#10;P5+fjk5dtM6Y87Pp7hZExin/heEXn9GhZqZt3JFLwhvgRzKragGC3Rt9pUFsDSilQdaV/I9f/wAA&#10;AP//AwBQSwECLQAUAAYACAAAACEAtoM4kv4AAADhAQAAEwAAAAAAAAAAAAAAAAAAAAAAW0NvbnRl&#10;bnRfVHlwZXNdLnhtbFBLAQItABQABgAIAAAAIQA4/SH/1gAAAJQBAAALAAAAAAAAAAAAAAAAAC8B&#10;AABfcmVscy8ucmVsc1BLAQItABQABgAIAAAAIQBHRmbq+wMAAIcNAAAOAAAAAAAAAAAAAAAAAC4C&#10;AABkcnMvZTJvRG9jLnhtbFBLAQItABQABgAIAAAAIQCpLjbe3AAAAAYBAAAPAAAAAAAAAAAAAAAA&#10;AFUGAABkcnMvZG93bnJldi54bWxQSwUGAAAAAAQABADzAAAAXgcAAAAA&#10;" path="m9424,75l,75,,90r9424,l9424,75xm9424,l,,,60r9424,l9424,xe" fillcolor="black" stroked="f">
                <v:path arrowok="t" o:connecttype="custom" o:connectlocs="6118860,368808;0,368808;0,379286;6118860,379286;6118860,368808;6118860,316421;0,316421;0,358331;6118860,358331;6118860,316421" o:connectangles="0,0,0,0,0,0,0,0,0,0"/>
                <w10:wrap anchorx="margin"/>
              </v:shape>
            </w:pict>
          </mc:Fallback>
        </mc:AlternateContent>
      </w:r>
      <w:r w:rsidR="00CF231C" w:rsidRPr="00C41C21">
        <w:br w:type="column"/>
      </w:r>
    </w:p>
    <w:p w14:paraId="5F19BDB2" w14:textId="1B03F9D1" w:rsidR="00952BC3" w:rsidRPr="00C41C21" w:rsidRDefault="000F7E2B" w:rsidP="00D8371D">
      <w:pPr>
        <w:spacing w:before="120" w:line="180" w:lineRule="exact"/>
        <w:ind w:left="360"/>
        <w:rPr>
          <w:sz w:val="21"/>
        </w:rPr>
      </w:pPr>
      <w:r>
        <w:rPr>
          <w:b/>
          <w:sz w:val="21"/>
        </w:rPr>
        <w:t>Present</w:t>
      </w:r>
      <w:r w:rsidR="00CF231C" w:rsidRPr="00C41C21">
        <w:rPr>
          <w:b/>
          <w:spacing w:val="-3"/>
          <w:sz w:val="21"/>
        </w:rPr>
        <w:t xml:space="preserve"> </w:t>
      </w:r>
      <w:r w:rsidR="00CF231C" w:rsidRPr="00C41C21">
        <w:rPr>
          <w:b/>
          <w:spacing w:val="-2"/>
          <w:sz w:val="21"/>
        </w:rPr>
        <w:t>Address</w:t>
      </w:r>
      <w:r w:rsidR="00CF231C" w:rsidRPr="00C41C21">
        <w:rPr>
          <w:spacing w:val="-2"/>
          <w:sz w:val="21"/>
        </w:rPr>
        <w:t>:</w:t>
      </w:r>
    </w:p>
    <w:p w14:paraId="54DC3FE0" w14:textId="5BB85B6A" w:rsidR="003409D1" w:rsidRPr="00C41C21" w:rsidRDefault="0016562C" w:rsidP="00D8371D">
      <w:pPr>
        <w:spacing w:line="236" w:lineRule="exact"/>
        <w:ind w:left="360"/>
        <w:rPr>
          <w:sz w:val="21"/>
        </w:rPr>
      </w:pPr>
      <w:r>
        <w:rPr>
          <w:sz w:val="21"/>
        </w:rPr>
        <w:t>2349</w:t>
      </w:r>
      <w:r w:rsidRPr="006518C1">
        <w:rPr>
          <w:sz w:val="21"/>
        </w:rPr>
        <w:t xml:space="preserve"> Railroad Street</w:t>
      </w:r>
      <w:r>
        <w:rPr>
          <w:sz w:val="21"/>
        </w:rPr>
        <w:t xml:space="preserve">   </w:t>
      </w:r>
      <w:r w:rsidR="00C04D63">
        <w:rPr>
          <w:sz w:val="21"/>
        </w:rPr>
        <w:t>A</w:t>
      </w:r>
      <w:r>
        <w:rPr>
          <w:sz w:val="21"/>
        </w:rPr>
        <w:t>pt. 31001</w:t>
      </w:r>
    </w:p>
    <w:p w14:paraId="62106B04" w14:textId="7C05330A" w:rsidR="00EF5D02" w:rsidRDefault="003409D1" w:rsidP="00D8371D">
      <w:pPr>
        <w:spacing w:before="9" w:after="17"/>
        <w:ind w:left="360"/>
        <w:rPr>
          <w:spacing w:val="-4"/>
          <w:sz w:val="21"/>
        </w:rPr>
      </w:pPr>
      <w:r w:rsidRPr="00C41C21">
        <w:rPr>
          <w:sz w:val="21"/>
        </w:rPr>
        <w:t>Pittsburgh</w:t>
      </w:r>
      <w:r w:rsidR="00CF231C" w:rsidRPr="00C41C21">
        <w:rPr>
          <w:sz w:val="21"/>
        </w:rPr>
        <w:t>,</w:t>
      </w:r>
      <w:r w:rsidR="00CF231C" w:rsidRPr="00C41C21">
        <w:rPr>
          <w:spacing w:val="-8"/>
          <w:sz w:val="21"/>
        </w:rPr>
        <w:t xml:space="preserve"> </w:t>
      </w:r>
      <w:r w:rsidRPr="00C41C21">
        <w:rPr>
          <w:sz w:val="21"/>
        </w:rPr>
        <w:t>PA</w:t>
      </w:r>
      <w:r w:rsidR="00CF231C" w:rsidRPr="00C41C21">
        <w:rPr>
          <w:spacing w:val="-5"/>
          <w:sz w:val="21"/>
        </w:rPr>
        <w:t xml:space="preserve"> </w:t>
      </w:r>
      <w:r w:rsidR="00C04D63">
        <w:rPr>
          <w:spacing w:val="-4"/>
          <w:sz w:val="21"/>
        </w:rPr>
        <w:t>152</w:t>
      </w:r>
      <w:r w:rsidR="0016562C">
        <w:rPr>
          <w:spacing w:val="-4"/>
          <w:sz w:val="21"/>
        </w:rPr>
        <w:t>22</w:t>
      </w:r>
    </w:p>
    <w:p w14:paraId="4E11C6C9" w14:textId="77777777" w:rsidR="00B825A6" w:rsidRDefault="00CF231C" w:rsidP="00B825A6">
      <w:pPr>
        <w:spacing w:line="236" w:lineRule="exact"/>
        <w:ind w:right="14"/>
        <w:jc w:val="right"/>
      </w:pPr>
      <w:r w:rsidRPr="00C41C21">
        <w:br w:type="column"/>
      </w:r>
    </w:p>
    <w:p w14:paraId="5F19BDB5" w14:textId="4262C30D" w:rsidR="00952BC3" w:rsidRPr="00C41C21" w:rsidRDefault="0016562C" w:rsidP="0016562C">
      <w:pPr>
        <w:spacing w:line="236" w:lineRule="exact"/>
        <w:ind w:right="14"/>
        <w:rPr>
          <w:sz w:val="21"/>
        </w:rPr>
      </w:pPr>
      <w:r>
        <w:rPr>
          <w:b/>
          <w:sz w:val="21"/>
        </w:rPr>
        <w:t xml:space="preserve">             </w:t>
      </w:r>
      <w:r w:rsidR="00CF231C" w:rsidRPr="00C41C21">
        <w:rPr>
          <w:b/>
          <w:sz w:val="21"/>
        </w:rPr>
        <w:t>Permanent</w:t>
      </w:r>
      <w:r w:rsidR="00CF231C" w:rsidRPr="00C41C21">
        <w:rPr>
          <w:b/>
          <w:spacing w:val="-6"/>
          <w:sz w:val="21"/>
        </w:rPr>
        <w:t xml:space="preserve"> </w:t>
      </w:r>
      <w:r w:rsidR="00CF231C" w:rsidRPr="00C41C21">
        <w:rPr>
          <w:b/>
          <w:spacing w:val="-2"/>
          <w:sz w:val="21"/>
        </w:rPr>
        <w:t>Address</w:t>
      </w:r>
      <w:r w:rsidR="00CF231C" w:rsidRPr="00C41C21">
        <w:rPr>
          <w:spacing w:val="-2"/>
          <w:sz w:val="21"/>
        </w:rPr>
        <w:t>:</w:t>
      </w:r>
    </w:p>
    <w:p w14:paraId="17564DA8" w14:textId="7320C594" w:rsidR="006518C1" w:rsidRDefault="006518C1" w:rsidP="006518C1">
      <w:pPr>
        <w:spacing w:line="249" w:lineRule="auto"/>
        <w:ind w:right="16"/>
        <w:rPr>
          <w:sz w:val="21"/>
        </w:rPr>
      </w:pPr>
      <w:r>
        <w:rPr>
          <w:sz w:val="21"/>
        </w:rPr>
        <w:t xml:space="preserve">             </w:t>
      </w:r>
      <w:r w:rsidR="0016562C" w:rsidRPr="0016562C">
        <w:rPr>
          <w:sz w:val="21"/>
        </w:rPr>
        <w:t>140 W 69th St</w:t>
      </w:r>
      <w:r w:rsidR="0016562C">
        <w:rPr>
          <w:sz w:val="21"/>
        </w:rPr>
        <w:t>reet</w:t>
      </w:r>
    </w:p>
    <w:p w14:paraId="4CF28492" w14:textId="61E1903A" w:rsidR="00CB4565" w:rsidRDefault="0016562C" w:rsidP="006518C1">
      <w:pPr>
        <w:spacing w:line="249" w:lineRule="auto"/>
        <w:ind w:right="16"/>
        <w:rPr>
          <w:sz w:val="21"/>
        </w:rPr>
      </w:pPr>
      <w:r>
        <w:rPr>
          <w:sz w:val="21"/>
        </w:rPr>
        <w:t xml:space="preserve">             Apt. 84-A</w:t>
      </w:r>
    </w:p>
    <w:p w14:paraId="0A6C7667" w14:textId="7E6B4966" w:rsidR="00516D21" w:rsidRPr="00CB4565" w:rsidRDefault="006518C1" w:rsidP="00CB4565">
      <w:pPr>
        <w:spacing w:line="249" w:lineRule="auto"/>
        <w:ind w:right="16"/>
        <w:rPr>
          <w:sz w:val="21"/>
        </w:rPr>
      </w:pPr>
      <w:r>
        <w:rPr>
          <w:sz w:val="21"/>
        </w:rPr>
        <w:t xml:space="preserve">             </w:t>
      </w:r>
      <w:r w:rsidR="0016562C">
        <w:rPr>
          <w:sz w:val="21"/>
        </w:rPr>
        <w:t>New York</w:t>
      </w:r>
      <w:r>
        <w:rPr>
          <w:sz w:val="21"/>
        </w:rPr>
        <w:t xml:space="preserve">, </w:t>
      </w:r>
      <w:r w:rsidR="0016562C">
        <w:rPr>
          <w:sz w:val="21"/>
        </w:rPr>
        <w:t>NY 10023</w:t>
      </w:r>
    </w:p>
    <w:p w14:paraId="7708920C" w14:textId="77777777" w:rsidR="00952BC3" w:rsidRDefault="00952BC3" w:rsidP="00411770">
      <w:pPr>
        <w:spacing w:line="249" w:lineRule="auto"/>
        <w:jc w:val="right"/>
        <w:rPr>
          <w:sz w:val="21"/>
        </w:rPr>
      </w:pPr>
    </w:p>
    <w:p w14:paraId="5F19BDB7" w14:textId="77777777" w:rsidR="00741A09" w:rsidRPr="00C41C21" w:rsidRDefault="00741A09" w:rsidP="00411770">
      <w:pPr>
        <w:spacing w:line="249" w:lineRule="auto"/>
        <w:jc w:val="right"/>
        <w:rPr>
          <w:sz w:val="21"/>
        </w:rPr>
        <w:sectPr w:rsidR="00741A09" w:rsidRPr="00C41C21" w:rsidSect="00D47F12">
          <w:type w:val="continuous"/>
          <w:pgSz w:w="12240" w:h="15840"/>
          <w:pgMar w:top="720" w:right="1300" w:bottom="280" w:left="1300" w:header="720" w:footer="720" w:gutter="0"/>
          <w:cols w:num="3" w:space="123" w:equalWidth="0">
            <w:col w:w="4320" w:space="123"/>
            <w:col w:w="2519" w:space="142"/>
            <w:col w:w="2536"/>
          </w:cols>
        </w:sectPr>
      </w:pPr>
    </w:p>
    <w:p w14:paraId="5F19BDB8" w14:textId="2E9F9F8E" w:rsidR="00952BC3" w:rsidRPr="00C41C21" w:rsidRDefault="00952BC3" w:rsidP="00411770">
      <w:pPr>
        <w:pStyle w:val="BodyText"/>
        <w:spacing w:line="20" w:lineRule="exact"/>
        <w:ind w:left="0" w:firstLine="0"/>
        <w:rPr>
          <w:sz w:val="2"/>
        </w:rPr>
      </w:pPr>
    </w:p>
    <w:p w14:paraId="6B348198" w14:textId="0F984BE0" w:rsidR="00C411FF" w:rsidRPr="00C41C21" w:rsidRDefault="00C411FF" w:rsidP="006071CF">
      <w:pPr>
        <w:pStyle w:val="Heading1"/>
        <w:pBdr>
          <w:bottom w:val="single" w:sz="4" w:space="1" w:color="auto"/>
        </w:pBdr>
        <w:spacing w:after="2"/>
        <w:ind w:left="0"/>
      </w:pPr>
      <w:r>
        <w:rPr>
          <w:spacing w:val="-2"/>
        </w:rPr>
        <w:t>EDUCATION</w:t>
      </w:r>
    </w:p>
    <w:p w14:paraId="067AFF04" w14:textId="34734EC7" w:rsidR="00F51E00" w:rsidRPr="00C41C21" w:rsidRDefault="00CF231C" w:rsidP="00A02D9B">
      <w:pPr>
        <w:tabs>
          <w:tab w:val="right" w:pos="9630"/>
        </w:tabs>
        <w:spacing w:before="62" w:line="276" w:lineRule="auto"/>
        <w:ind w:right="10"/>
        <w:jc w:val="both"/>
        <w:rPr>
          <w:b/>
        </w:rPr>
      </w:pPr>
      <w:r w:rsidRPr="00C41C21">
        <w:rPr>
          <w:b/>
        </w:rPr>
        <w:t>University</w:t>
      </w:r>
      <w:r w:rsidR="002F6AF1" w:rsidRPr="00C41C21">
        <w:rPr>
          <w:b/>
        </w:rPr>
        <w:t xml:space="preserve"> of Pittsburgh</w:t>
      </w:r>
      <w:r w:rsidRPr="00C41C21">
        <w:rPr>
          <w:b/>
        </w:rPr>
        <w:t xml:space="preserve">, </w:t>
      </w:r>
      <w:r w:rsidR="00F51E00" w:rsidRPr="00C41C21">
        <w:rPr>
          <w:b/>
        </w:rPr>
        <w:t xml:space="preserve">School of Computing </w:t>
      </w:r>
      <w:r w:rsidR="00662379" w:rsidRPr="00C41C21">
        <w:rPr>
          <w:b/>
        </w:rPr>
        <w:t>&amp; Information</w:t>
      </w:r>
      <w:r w:rsidR="00E275DC" w:rsidRPr="00C41C21">
        <w:rPr>
          <w:b/>
        </w:rPr>
        <w:t xml:space="preserve"> </w:t>
      </w:r>
      <w:r w:rsidRPr="00C41C21">
        <w:t xml:space="preserve">| </w:t>
      </w:r>
      <w:r w:rsidR="002F6AF1" w:rsidRPr="00C41C21">
        <w:t>Pittsb</w:t>
      </w:r>
      <w:r w:rsidR="006862B0" w:rsidRPr="00C41C21">
        <w:t>urgh</w:t>
      </w:r>
      <w:r w:rsidRPr="00C41C21">
        <w:t xml:space="preserve">, </w:t>
      </w:r>
      <w:r w:rsidR="006862B0" w:rsidRPr="00C41C21">
        <w:t>PA</w:t>
      </w:r>
      <w:r w:rsidRPr="00C41C21">
        <w:tab/>
      </w:r>
      <w:r w:rsidRPr="00C41C21">
        <w:rPr>
          <w:b/>
        </w:rPr>
        <w:t>GPA:</w:t>
      </w:r>
      <w:r w:rsidRPr="00C41C21">
        <w:rPr>
          <w:b/>
          <w:spacing w:val="-14"/>
        </w:rPr>
        <w:t xml:space="preserve"> </w:t>
      </w:r>
      <w:r w:rsidRPr="00C41C21">
        <w:rPr>
          <w:b/>
        </w:rPr>
        <w:t>3.</w:t>
      </w:r>
      <w:r w:rsidR="00CB4565">
        <w:rPr>
          <w:b/>
        </w:rPr>
        <w:t>68</w:t>
      </w:r>
      <w:r w:rsidRPr="00C41C21">
        <w:rPr>
          <w:b/>
        </w:rPr>
        <w:t xml:space="preserve">/4.00 </w:t>
      </w:r>
    </w:p>
    <w:p w14:paraId="0C7042AA" w14:textId="55D9B602" w:rsidR="00F51E00" w:rsidRPr="00C41C21" w:rsidRDefault="00F51E00" w:rsidP="0013125B">
      <w:pPr>
        <w:tabs>
          <w:tab w:val="right" w:pos="9630"/>
        </w:tabs>
        <w:spacing w:line="276" w:lineRule="auto"/>
        <w:ind w:right="10"/>
        <w:rPr>
          <w:b/>
        </w:rPr>
      </w:pPr>
      <w:r w:rsidRPr="00C41C21">
        <w:rPr>
          <w:b/>
        </w:rPr>
        <w:t>David C. Frederick Honors College</w:t>
      </w:r>
      <w:r w:rsidR="00075B29" w:rsidRPr="00C41C21">
        <w:rPr>
          <w:b/>
        </w:rPr>
        <w:t xml:space="preserve"> Joint Degree Program</w:t>
      </w:r>
      <w:r w:rsidR="00C25385">
        <w:rPr>
          <w:b/>
        </w:rPr>
        <w:tab/>
      </w:r>
      <w:r w:rsidR="00C25385" w:rsidRPr="00615D6C">
        <w:rPr>
          <w:bCs/>
          <w:i/>
          <w:iCs/>
        </w:rPr>
        <w:t>Dean’s List</w:t>
      </w:r>
      <w:r w:rsidR="00CB4565">
        <w:rPr>
          <w:bCs/>
          <w:i/>
          <w:iCs/>
        </w:rPr>
        <w:t>, 6 consecutive semesters</w:t>
      </w:r>
    </w:p>
    <w:p w14:paraId="5F19BDB9" w14:textId="73654766" w:rsidR="00952BC3" w:rsidRDefault="00CF231C" w:rsidP="00287EA9">
      <w:pPr>
        <w:tabs>
          <w:tab w:val="right" w:pos="9630"/>
        </w:tabs>
        <w:spacing w:line="276" w:lineRule="auto"/>
        <w:ind w:right="14"/>
        <w:jc w:val="both"/>
        <w:rPr>
          <w:i/>
        </w:rPr>
      </w:pPr>
      <w:r w:rsidRPr="00C41C21">
        <w:rPr>
          <w:i/>
        </w:rPr>
        <w:t>B.S.</w:t>
      </w:r>
      <w:r w:rsidR="005717FD" w:rsidRPr="00C41C21">
        <w:rPr>
          <w:i/>
        </w:rPr>
        <w:t>, Computer Science</w:t>
      </w:r>
      <w:r w:rsidR="00D2601E">
        <w:rPr>
          <w:i/>
        </w:rPr>
        <w:t>, Digital Narrative &amp; Interactive Design</w:t>
      </w:r>
      <w:r w:rsidR="00020314">
        <w:rPr>
          <w:i/>
        </w:rPr>
        <w:t xml:space="preserve"> | Certificate, Digital Media</w:t>
      </w:r>
      <w:r w:rsidRPr="00C41C21">
        <w:rPr>
          <w:i/>
        </w:rPr>
        <w:tab/>
        <w:t xml:space="preserve">May </w:t>
      </w:r>
      <w:r w:rsidR="005717FD" w:rsidRPr="00C41C21">
        <w:rPr>
          <w:i/>
        </w:rPr>
        <w:t>2026</w:t>
      </w:r>
    </w:p>
    <w:p w14:paraId="5F19BDBA" w14:textId="65F740EC" w:rsidR="00952BC3" w:rsidRPr="00C41C21" w:rsidRDefault="00CF231C" w:rsidP="00C24A50">
      <w:pPr>
        <w:pStyle w:val="Heading1"/>
        <w:spacing w:before="160" w:after="2"/>
        <w:ind w:left="0"/>
      </w:pPr>
      <w:r w:rsidRPr="00C41C21">
        <w:rPr>
          <w:spacing w:val="-2"/>
        </w:rPr>
        <w:t>EXPERIENCE</w:t>
      </w:r>
    </w:p>
    <w:p w14:paraId="5F19BDBB" w14:textId="14B71636" w:rsidR="00952BC3" w:rsidRPr="00C41C21" w:rsidRDefault="00A43A58" w:rsidP="00411770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F19BDE5" wp14:editId="676B26A9">
                <wp:extent cx="5984240" cy="6350"/>
                <wp:effectExtent l="0" t="0" r="635" b="3175"/>
                <wp:docPr id="5" name="docshapegroup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4240" cy="6350"/>
                          <a:chOff x="0" y="0"/>
                          <a:chExt cx="9424" cy="10"/>
                        </a:xfrm>
                      </wpg:grpSpPr>
                      <wps:wsp>
                        <wps:cNvPr id="6" name="docshape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24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3D726F" id="docshapegroup4" o:spid="_x0000_s1026" style="width:471.2pt;height:.5pt;mso-position-horizontal-relative:char;mso-position-vertical-relative:line" coordsize="942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hMmQAIAAAIFAAAOAAAAZHJzL2Uyb0RvYy54bWykVNuO2jAQfa/Uf7D8XkIobJeIsFqxXVRp&#10;u11p2w8wjpNYTTzu2BDo13fspIBY9YXmIfJ4Lj7njMeLu33bsJ1Cp8HkPB2NOVNGQqFNlfMf3x8/&#10;3HLmvDCFaMConB+U43fL9+8Wnc3UBGpoCoWMihiXdTbntfc2SxIna9UKNwKrDDlLwFZ4MrFKChQd&#10;VW+bZDIe3yQdYGERpHKOdh96J1/G+mWppP9Wlk551uScsPn4x/jfhH+yXIisQmFrLQcY4goUrdCG&#10;Dj2WehBesC3qN6VaLREclH4koU2gLLVUkQOxSccXbNYIWxu5VFlX2aNMJO2FTleXlc+7NdpX+4I9&#10;elo+gfzpSJeks1V27g921QezTfcVCuqn2HqIxPcltqEEUWL7qO/hqK/aeyZpcza/nU6m1AZJvpuP&#10;s0F+WVOP3iTJ+vOQNqekPieNGYnI+tMiwgFR6DhdIXdSyf2fSq+1sCqK74IKL8h0Qag5M6Il4gVI&#10;FyJm4QqFoynmr4yu15AZWNXCVOoeEbpaiYIgpSGegJ8lBMNRB64T9Z/qiMyi82sFLQuLnCNNQ+yV&#10;2D05H2CcQkLrHDS6eNRNEw2sNqsG2U6EyYlfRH4R1pgQbCCk9RXDTuQXKPXSbKA4ED2EfvzouaBF&#10;Dfibs45GL+fu11ag4qz5YkiieToNl8RHYzr7NCEDzz2bc48wkkrl3HPWL1e+n++tRV3VdFIaSRu4&#10;p7ta6kg8SN6jGsDSxYmrOGhRmeFRCJN8bseo09O1/AMAAP//AwBQSwMEFAAGAAgAAAAhAJAAK+fa&#10;AAAAAwEAAA8AAABkcnMvZG93bnJldi54bWxMj0FLw0AQhe+C/2EZwZvdpFbRmE0pRT0VwVYQb9Ps&#10;NAnNzobsNkn/vaMXvTwY3uO9b/Ll5Fo1UB8azwbSWQKKuPS24crAx+7l5gFUiMgWW89k4EwBlsXl&#10;RY6Z9SO/07CNlZISDhkaqGPsMq1DWZPDMPMdsXgH3zuMcvaVtj2OUu5aPU+Se+2wYVmosaN1TeVx&#10;e3IGXkccV7fp87A5Htbnr93d2+cmJWOur6bVE6hIU/wLww++oEMhTHt/YhtUa0Aeib8q3uNivgC1&#10;l1ACusj1f/biGwAA//8DAFBLAQItABQABgAIAAAAIQC2gziS/gAAAOEBAAATAAAAAAAAAAAAAAAA&#10;AAAAAABbQ29udGVudF9UeXBlc10ueG1sUEsBAi0AFAAGAAgAAAAhADj9If/WAAAAlAEAAAsAAAAA&#10;AAAAAAAAAAAALwEAAF9yZWxzLy5yZWxzUEsBAi0AFAAGAAgAAAAhANR6EyZAAgAAAgUAAA4AAAAA&#10;AAAAAAAAAAAALgIAAGRycy9lMm9Eb2MueG1sUEsBAi0AFAAGAAgAAAAhAJAAK+faAAAAAwEAAA8A&#10;AAAAAAAAAAAAAAAAmgQAAGRycy9kb3ducmV2LnhtbFBLBQYAAAAABAAEAPMAAAChBQAAAAA=&#10;">
                <v:rect id="docshape5" o:spid="_x0000_s1027" style="position:absolute;width:9424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Ua0xAAAANoAAAAPAAAAZHJzL2Rvd25yZXYueG1sRI9PawIx&#10;FMTvBb9DeIK3mlWs6GoULQi9FPx30Ntz89xd3Lxsk6hbP70RCj0OM/MbZjpvTCVu5HxpWUGvm4Ag&#10;zqwuOVew363eRyB8QNZYWSYFv+RhPmu9TTHV9s4bum1DLiKEfYoKihDqVEqfFWTQd21NHL2zdQZD&#10;lC6X2uE9wk0l+0kylAZLjgsF1vRZUHbZXo2C5Xi0/FkP+PuxOR3peDhdPvouUarTbhYTEIGa8B/+&#10;a39pBUN4XYk3QM6eAAAA//8DAFBLAQItABQABgAIAAAAIQDb4fbL7gAAAIUBAAATAAAAAAAAAAAA&#10;AAAAAAAAAABbQ29udGVudF9UeXBlc10ueG1sUEsBAi0AFAAGAAgAAAAhAFr0LFu/AAAAFQEAAAsA&#10;AAAAAAAAAAAAAAAAHwEAAF9yZWxzLy5yZWxzUEsBAi0AFAAGAAgAAAAhAIXtRrT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212B5520" w14:textId="3F3860AB" w:rsidR="009C0105" w:rsidRPr="00C41C21" w:rsidRDefault="009C0105" w:rsidP="009C0105">
      <w:pPr>
        <w:tabs>
          <w:tab w:val="left" w:pos="7830"/>
          <w:tab w:val="right" w:pos="9630"/>
        </w:tabs>
        <w:spacing w:before="83"/>
        <w:rPr>
          <w:i/>
        </w:rPr>
      </w:pPr>
      <w:r>
        <w:rPr>
          <w:b/>
        </w:rPr>
        <w:t xml:space="preserve">Irish Museum of Modern Art </w:t>
      </w:r>
      <w:r w:rsidRPr="005E285E">
        <w:rPr>
          <w:bCs/>
        </w:rPr>
        <w:t>|</w:t>
      </w:r>
      <w:r w:rsidRPr="005E285E">
        <w:rPr>
          <w:b/>
        </w:rPr>
        <w:t xml:space="preserve"> </w:t>
      </w:r>
      <w:r>
        <w:rPr>
          <w:bCs/>
        </w:rPr>
        <w:t>Dublin, Ireland</w:t>
      </w:r>
      <w:r w:rsidRPr="00C41C21">
        <w:tab/>
      </w:r>
      <w:r>
        <w:tab/>
      </w:r>
      <w:r w:rsidR="00CB4565">
        <w:rPr>
          <w:i/>
        </w:rPr>
        <w:t>May</w:t>
      </w:r>
      <w:r w:rsidRPr="00C41C21">
        <w:rPr>
          <w:i/>
          <w:spacing w:val="-3"/>
        </w:rPr>
        <w:t xml:space="preserve"> </w:t>
      </w:r>
      <w:r>
        <w:rPr>
          <w:i/>
        </w:rPr>
        <w:t>‘25</w:t>
      </w:r>
      <w:r w:rsidRPr="00C41C21">
        <w:rPr>
          <w:i/>
        </w:rPr>
        <w:t xml:space="preserve"> –</w:t>
      </w:r>
      <w:r w:rsidRPr="001710F6">
        <w:rPr>
          <w:i/>
        </w:rPr>
        <w:t xml:space="preserve"> </w:t>
      </w:r>
      <w:r>
        <w:rPr>
          <w:i/>
        </w:rPr>
        <w:t>Jul</w:t>
      </w:r>
      <w:r w:rsidRPr="00C41C21">
        <w:rPr>
          <w:i/>
          <w:spacing w:val="-1"/>
        </w:rPr>
        <w:t xml:space="preserve"> </w:t>
      </w:r>
      <w:r>
        <w:rPr>
          <w:i/>
          <w:spacing w:val="-4"/>
        </w:rPr>
        <w:t>‘25</w:t>
      </w:r>
    </w:p>
    <w:p w14:paraId="166D6E6A" w14:textId="3A0DD398" w:rsidR="009C0105" w:rsidRPr="00C41C21" w:rsidRDefault="00CB4565" w:rsidP="005F0045">
      <w:pPr>
        <w:tabs>
          <w:tab w:val="right" w:pos="9630"/>
        </w:tabs>
        <w:rPr>
          <w:i/>
        </w:rPr>
      </w:pPr>
      <w:r w:rsidRPr="00CB4565">
        <w:rPr>
          <w:i/>
        </w:rPr>
        <w:t xml:space="preserve">Digital Systems </w:t>
      </w:r>
      <w:r>
        <w:rPr>
          <w:i/>
        </w:rPr>
        <w:t>and</w:t>
      </w:r>
      <w:r w:rsidRPr="00CB4565">
        <w:rPr>
          <w:i/>
        </w:rPr>
        <w:t xml:space="preserve"> UX Intern</w:t>
      </w:r>
      <w:r w:rsidR="005F0045">
        <w:rPr>
          <w:i/>
        </w:rPr>
        <w:tab/>
        <w:t>Full-time, in-office internship</w:t>
      </w:r>
    </w:p>
    <w:p w14:paraId="064DF8F3" w14:textId="77777777" w:rsidR="009C0105" w:rsidRDefault="009C0105" w:rsidP="009C0105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360" w:hanging="274"/>
      </w:pPr>
      <w:r w:rsidRPr="009C0105">
        <w:t xml:space="preserve">Created and customized a suite of Shopify templates aligned with IMMA’s branding, seasonal promotions, and accessibility standards, improving navigation and user experience. </w:t>
      </w:r>
    </w:p>
    <w:p w14:paraId="2D973468" w14:textId="3114AE85" w:rsidR="009C0105" w:rsidRDefault="009C0105" w:rsidP="009C0105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360" w:hanging="274"/>
      </w:pPr>
      <w:r w:rsidRPr="009C0105">
        <w:t xml:space="preserve">Conducted in-gallery and on-site evaluation of the </w:t>
      </w:r>
      <w:proofErr w:type="spellStart"/>
      <w:r w:rsidRPr="009C0105">
        <w:t>Smartify</w:t>
      </w:r>
      <w:proofErr w:type="spellEnd"/>
      <w:r w:rsidRPr="009C0105">
        <w:t xml:space="preserve"> </w:t>
      </w:r>
      <w:r w:rsidR="00B50D16">
        <w:t xml:space="preserve">art </w:t>
      </w:r>
      <w:r w:rsidRPr="009C0105">
        <w:t>app to identify accessibility improvements, technical issues, and engagement opportunities.</w:t>
      </w:r>
    </w:p>
    <w:p w14:paraId="6067696C" w14:textId="46B73746" w:rsidR="009C0105" w:rsidRDefault="009C0105" w:rsidP="009C0105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360" w:hanging="274"/>
      </w:pPr>
      <w:r w:rsidRPr="009C0105">
        <w:t>Designed and launched phishing awareness campaigns and developed cybersecurity training content (</w:t>
      </w:r>
      <w:r>
        <w:t>data protection</w:t>
      </w:r>
      <w:r w:rsidRPr="009C0105">
        <w:t>, password safety, social engineering</w:t>
      </w:r>
      <w:r w:rsidR="00B50D16">
        <w:t>)</w:t>
      </w:r>
      <w:r w:rsidRPr="009C0105">
        <w:t>.</w:t>
      </w:r>
    </w:p>
    <w:p w14:paraId="40E6FF8D" w14:textId="4E0F5F4D" w:rsidR="005E285E" w:rsidRPr="005E285E" w:rsidRDefault="005E285E" w:rsidP="005E285E">
      <w:pPr>
        <w:tabs>
          <w:tab w:val="left" w:pos="7470"/>
          <w:tab w:val="right" w:pos="9630"/>
        </w:tabs>
        <w:spacing w:before="80"/>
        <w:rPr>
          <w:i/>
        </w:rPr>
      </w:pPr>
      <w:r>
        <w:rPr>
          <w:b/>
        </w:rPr>
        <w:t>Universal Music Group</w:t>
      </w:r>
      <w:r w:rsidR="009F1DD9">
        <w:rPr>
          <w:b/>
        </w:rPr>
        <w:t>, Fame House</w:t>
      </w:r>
      <w:r>
        <w:rPr>
          <w:b/>
        </w:rPr>
        <w:t xml:space="preserve"> </w:t>
      </w:r>
      <w:r w:rsidRPr="005E285E">
        <w:rPr>
          <w:bCs/>
        </w:rPr>
        <w:t>|</w:t>
      </w:r>
      <w:r w:rsidRPr="005E285E">
        <w:rPr>
          <w:b/>
        </w:rPr>
        <w:t xml:space="preserve"> </w:t>
      </w:r>
      <w:r w:rsidRPr="005E285E">
        <w:rPr>
          <w:bCs/>
        </w:rPr>
        <w:t>Philadelphia, PA</w:t>
      </w:r>
      <w:r w:rsidRPr="005E285E">
        <w:rPr>
          <w:b/>
        </w:rPr>
        <w:tab/>
      </w:r>
      <w:r>
        <w:rPr>
          <w:b/>
        </w:rPr>
        <w:tab/>
      </w:r>
      <w:r w:rsidR="00A21D6B">
        <w:rPr>
          <w:i/>
        </w:rPr>
        <w:t>Jun</w:t>
      </w:r>
      <w:r w:rsidRPr="005E285E">
        <w:rPr>
          <w:i/>
        </w:rPr>
        <w:t xml:space="preserve"> ‘2</w:t>
      </w:r>
      <w:r>
        <w:rPr>
          <w:i/>
        </w:rPr>
        <w:t>4</w:t>
      </w:r>
      <w:r w:rsidRPr="005E285E">
        <w:rPr>
          <w:i/>
        </w:rPr>
        <w:t xml:space="preserve"> – Aug ‘2</w:t>
      </w:r>
      <w:r>
        <w:rPr>
          <w:i/>
        </w:rPr>
        <w:t>4</w:t>
      </w:r>
    </w:p>
    <w:p w14:paraId="786F05E0" w14:textId="36591F92" w:rsidR="005E285E" w:rsidRPr="00C41C21" w:rsidRDefault="005E285E" w:rsidP="005E285E">
      <w:pPr>
        <w:tabs>
          <w:tab w:val="right" w:pos="9630"/>
        </w:tabs>
        <w:rPr>
          <w:i/>
        </w:rPr>
      </w:pPr>
      <w:r w:rsidRPr="005E285E">
        <w:rPr>
          <w:i/>
        </w:rPr>
        <w:t>Global Technology, D2C Engineering Intern</w:t>
      </w:r>
      <w:r>
        <w:rPr>
          <w:i/>
        </w:rPr>
        <w:tab/>
        <w:t>Full-time, in-office internship</w:t>
      </w:r>
    </w:p>
    <w:p w14:paraId="4BA978F0" w14:textId="37DB8276" w:rsidR="00664572" w:rsidRDefault="00713D93" w:rsidP="00664572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360" w:hanging="276"/>
      </w:pPr>
      <w:r>
        <w:t>B</w:t>
      </w:r>
      <w:r w:rsidR="00664572" w:rsidRPr="00664572">
        <w:t>uil</w:t>
      </w:r>
      <w:r>
        <w:t>t</w:t>
      </w:r>
      <w:r w:rsidR="00664572" w:rsidRPr="00664572">
        <w:t xml:space="preserve"> </w:t>
      </w:r>
      <w:r>
        <w:t xml:space="preserve">Shopify </w:t>
      </w:r>
      <w:r w:rsidR="00664572" w:rsidRPr="00664572">
        <w:t>storefront feature sets and integrat</w:t>
      </w:r>
      <w:r w:rsidR="003051F4">
        <w:t>ed</w:t>
      </w:r>
      <w:r w:rsidR="00664572" w:rsidRPr="00664572">
        <w:t xml:space="preserve"> various backend eComm</w:t>
      </w:r>
      <w:r w:rsidR="00664572">
        <w:t>erce</w:t>
      </w:r>
      <w:r w:rsidR="00664572" w:rsidRPr="00664572">
        <w:t xml:space="preserve"> systems</w:t>
      </w:r>
      <w:r w:rsidR="003051F4">
        <w:t>,</w:t>
      </w:r>
      <w:r w:rsidR="00664572" w:rsidRPr="00664572">
        <w:t xml:space="preserve"> deliver</w:t>
      </w:r>
      <w:r w:rsidR="003051F4">
        <w:t>ing</w:t>
      </w:r>
      <w:r w:rsidR="00664572" w:rsidRPr="00664572">
        <w:t xml:space="preserve"> engaging experiences for fans to purchase merch and music and fulfill orders.</w:t>
      </w:r>
    </w:p>
    <w:p w14:paraId="3472D49A" w14:textId="78332821" w:rsidR="00BB45AE" w:rsidRDefault="00BB45AE" w:rsidP="00664572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360" w:hanging="276"/>
      </w:pPr>
      <w:r w:rsidRPr="00BB45AE">
        <w:t>Customized themes with HTML, CSS, and JavaScript to align Shopify 2.0 with 1.0 during migration.</w:t>
      </w:r>
    </w:p>
    <w:p w14:paraId="66176CCB" w14:textId="4CE89B03" w:rsidR="00713D93" w:rsidRDefault="00713D93" w:rsidP="00664572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360" w:hanging="276"/>
      </w:pPr>
      <w:r w:rsidRPr="00713D93">
        <w:t xml:space="preserve">Incorporated Creative Team feedback </w:t>
      </w:r>
      <w:r w:rsidR="00196022">
        <w:t xml:space="preserve">from Figma designs </w:t>
      </w:r>
      <w:r w:rsidRPr="00713D93">
        <w:t>and documented template issues for engineers.</w:t>
      </w:r>
    </w:p>
    <w:p w14:paraId="1E77B07A" w14:textId="3977F710" w:rsidR="00F53780" w:rsidRDefault="00F53780" w:rsidP="00B8450B">
      <w:pPr>
        <w:pStyle w:val="ListParagraph"/>
        <w:numPr>
          <w:ilvl w:val="0"/>
          <w:numId w:val="1"/>
        </w:numPr>
        <w:tabs>
          <w:tab w:val="left" w:pos="501"/>
        </w:tabs>
        <w:spacing w:before="0" w:after="120"/>
        <w:ind w:left="360" w:hanging="274"/>
      </w:pPr>
      <w:r w:rsidRPr="00F53780">
        <w:t>Developed merch websites for artists including Rich the Kid, Tye Tribbett, Mark Knopfler, The Last Dinner Party, Matt Champion, VCHA, That Mexican OT, and Dermot Kennedy, ensuring optimal</w:t>
      </w:r>
      <w:r>
        <w:t xml:space="preserve"> </w:t>
      </w:r>
      <w:r w:rsidRPr="00F53780">
        <w:t>user experience.</w:t>
      </w:r>
    </w:p>
    <w:p w14:paraId="5E746734" w14:textId="78E69F56" w:rsidR="00693908" w:rsidRDefault="00693908" w:rsidP="008F2155">
      <w:pPr>
        <w:tabs>
          <w:tab w:val="left" w:pos="7470"/>
          <w:tab w:val="right" w:pos="9630"/>
        </w:tabs>
        <w:spacing w:before="80"/>
        <w:rPr>
          <w:b/>
        </w:rPr>
      </w:pPr>
      <w:r>
        <w:rPr>
          <w:b/>
        </w:rPr>
        <w:t>Orbital Engineering</w:t>
      </w:r>
      <w:r w:rsidR="0037679E">
        <w:rPr>
          <w:b/>
        </w:rPr>
        <w:t>, Inc.</w:t>
      </w:r>
      <w:r w:rsidR="001710F6">
        <w:rPr>
          <w:b/>
        </w:rPr>
        <w:t xml:space="preserve"> </w:t>
      </w:r>
      <w:r w:rsidR="001710F6" w:rsidRPr="00C41C21">
        <w:t>|</w:t>
      </w:r>
      <w:r w:rsidR="001710F6" w:rsidRPr="00C41C21">
        <w:rPr>
          <w:spacing w:val="-3"/>
        </w:rPr>
        <w:t xml:space="preserve"> </w:t>
      </w:r>
      <w:r w:rsidR="001710F6">
        <w:t>Pittsburgh</w:t>
      </w:r>
      <w:r w:rsidR="001710F6" w:rsidRPr="00C41C21">
        <w:t>,</w:t>
      </w:r>
      <w:r w:rsidR="001710F6" w:rsidRPr="00C41C21">
        <w:rPr>
          <w:spacing w:val="-2"/>
        </w:rPr>
        <w:t xml:space="preserve"> </w:t>
      </w:r>
      <w:r w:rsidR="001710F6">
        <w:rPr>
          <w:spacing w:val="-5"/>
        </w:rPr>
        <w:t>PA</w:t>
      </w:r>
      <w:r w:rsidR="001710F6">
        <w:rPr>
          <w:spacing w:val="-5"/>
        </w:rPr>
        <w:tab/>
      </w:r>
      <w:r w:rsidR="001710F6">
        <w:rPr>
          <w:spacing w:val="-5"/>
        </w:rPr>
        <w:tab/>
      </w:r>
      <w:r w:rsidR="001710F6">
        <w:rPr>
          <w:i/>
        </w:rPr>
        <w:t>May</w:t>
      </w:r>
      <w:r w:rsidR="001710F6" w:rsidRPr="001710F6">
        <w:rPr>
          <w:i/>
        </w:rPr>
        <w:t xml:space="preserve"> </w:t>
      </w:r>
      <w:r w:rsidR="001710F6">
        <w:rPr>
          <w:i/>
        </w:rPr>
        <w:t>‘</w:t>
      </w:r>
      <w:r w:rsidR="001710F6" w:rsidRPr="00C41C21">
        <w:rPr>
          <w:i/>
        </w:rPr>
        <w:t>2</w:t>
      </w:r>
      <w:r w:rsidR="001710F6">
        <w:rPr>
          <w:i/>
        </w:rPr>
        <w:t>3</w:t>
      </w:r>
      <w:r w:rsidR="001710F6" w:rsidRPr="001710F6">
        <w:rPr>
          <w:i/>
        </w:rPr>
        <w:t xml:space="preserve"> </w:t>
      </w:r>
      <w:r w:rsidR="001710F6" w:rsidRPr="00C41C21">
        <w:rPr>
          <w:i/>
        </w:rPr>
        <w:t>–</w:t>
      </w:r>
      <w:r w:rsidR="001710F6" w:rsidRPr="001710F6">
        <w:rPr>
          <w:i/>
        </w:rPr>
        <w:t xml:space="preserve"> </w:t>
      </w:r>
      <w:r w:rsidR="00A76433">
        <w:rPr>
          <w:i/>
        </w:rPr>
        <w:t>Aug ‘23</w:t>
      </w:r>
    </w:p>
    <w:p w14:paraId="6F45E300" w14:textId="4F3679E7" w:rsidR="001710F6" w:rsidRPr="00C41C21" w:rsidRDefault="0068592E" w:rsidP="009E4E5A">
      <w:pPr>
        <w:tabs>
          <w:tab w:val="right" w:pos="9630"/>
        </w:tabs>
        <w:rPr>
          <w:i/>
        </w:rPr>
      </w:pPr>
      <w:r>
        <w:rPr>
          <w:i/>
        </w:rPr>
        <w:t>Software Developer</w:t>
      </w:r>
      <w:r w:rsidR="00797E85">
        <w:rPr>
          <w:i/>
        </w:rPr>
        <w:t xml:space="preserve"> </w:t>
      </w:r>
      <w:r w:rsidR="009E4E5A">
        <w:rPr>
          <w:i/>
        </w:rPr>
        <w:tab/>
      </w:r>
      <w:r w:rsidR="00797E85">
        <w:rPr>
          <w:i/>
        </w:rPr>
        <w:t>Full-time, in-office internship</w:t>
      </w:r>
    </w:p>
    <w:p w14:paraId="181911D3" w14:textId="661A1147" w:rsidR="00D76D31" w:rsidRDefault="00713D93" w:rsidP="00D76D31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360" w:hanging="276"/>
      </w:pPr>
      <w:r w:rsidRPr="00713D93">
        <w:t>Utilized JavaScript, HTML, CSS, AJAX, PHP, and MySQL for web development</w:t>
      </w:r>
      <w:r w:rsidR="00821988">
        <w:t>.</w:t>
      </w:r>
    </w:p>
    <w:p w14:paraId="120F5107" w14:textId="48F2F347" w:rsidR="00D76D31" w:rsidRDefault="00DB362C" w:rsidP="00DC6AC8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360" w:hanging="276"/>
      </w:pPr>
      <w:r>
        <w:t>Design</w:t>
      </w:r>
      <w:r w:rsidR="00332176">
        <w:t>ed</w:t>
      </w:r>
      <w:r w:rsidR="00D76D31">
        <w:t xml:space="preserve"> new web-based applications for internal &amp; external use</w:t>
      </w:r>
      <w:r w:rsidR="00907ADD">
        <w:t>, ensur</w:t>
      </w:r>
      <w:r w:rsidR="003051F4">
        <w:t>ing</w:t>
      </w:r>
      <w:r w:rsidR="00907ADD">
        <w:t xml:space="preserve"> alignment with digital strateg</w:t>
      </w:r>
      <w:r w:rsidR="003051F4">
        <w:t>ies</w:t>
      </w:r>
      <w:r w:rsidR="00907ADD">
        <w:t>.</w:t>
      </w:r>
    </w:p>
    <w:p w14:paraId="542FB19F" w14:textId="2B6BB69F" w:rsidR="00636FE5" w:rsidRDefault="00EA3AA7" w:rsidP="00B8450B">
      <w:pPr>
        <w:pStyle w:val="ListParagraph"/>
        <w:numPr>
          <w:ilvl w:val="0"/>
          <w:numId w:val="1"/>
        </w:numPr>
        <w:tabs>
          <w:tab w:val="left" w:pos="501"/>
        </w:tabs>
        <w:spacing w:before="0" w:after="120"/>
        <w:ind w:left="360" w:hanging="274"/>
      </w:pPr>
      <w:r>
        <w:t>Troubleshot and resolve</w:t>
      </w:r>
      <w:r w:rsidR="00332176">
        <w:t>d</w:t>
      </w:r>
      <w:r>
        <w:t xml:space="preserve"> technical issues related to website functionality, performance, and usability.</w:t>
      </w:r>
    </w:p>
    <w:p w14:paraId="5F19BDBC" w14:textId="6E858B5F" w:rsidR="00952BC3" w:rsidRPr="00C41C21" w:rsidRDefault="00926C9B" w:rsidP="00B17D8E">
      <w:pPr>
        <w:tabs>
          <w:tab w:val="left" w:pos="7470"/>
          <w:tab w:val="right" w:pos="9630"/>
        </w:tabs>
        <w:rPr>
          <w:i/>
        </w:rPr>
      </w:pPr>
      <w:r w:rsidRPr="00C41C21">
        <w:rPr>
          <w:b/>
        </w:rPr>
        <w:t>Sylvan Learning</w:t>
      </w:r>
      <w:r w:rsidR="004F4180" w:rsidRPr="00C41C21">
        <w:rPr>
          <w:b/>
        </w:rPr>
        <w:t xml:space="preserve"> </w:t>
      </w:r>
      <w:r w:rsidR="00CF231C" w:rsidRPr="00C41C21">
        <w:t>|</w:t>
      </w:r>
      <w:r w:rsidR="00CF231C" w:rsidRPr="00C41C21">
        <w:rPr>
          <w:spacing w:val="-3"/>
        </w:rPr>
        <w:t xml:space="preserve"> </w:t>
      </w:r>
      <w:r w:rsidRPr="00C41C21">
        <w:t>Port Washington</w:t>
      </w:r>
      <w:r w:rsidR="00CF231C" w:rsidRPr="00C41C21">
        <w:t>,</w:t>
      </w:r>
      <w:r w:rsidR="00CF231C" w:rsidRPr="00C41C21">
        <w:rPr>
          <w:spacing w:val="-2"/>
        </w:rPr>
        <w:t xml:space="preserve"> </w:t>
      </w:r>
      <w:r w:rsidRPr="00C41C21">
        <w:rPr>
          <w:spacing w:val="-5"/>
        </w:rPr>
        <w:t>NY</w:t>
      </w:r>
      <w:r w:rsidR="00CF231C" w:rsidRPr="00C41C21">
        <w:tab/>
      </w:r>
      <w:r w:rsidR="00B17D8E">
        <w:tab/>
      </w:r>
      <w:r w:rsidR="00B17D8E">
        <w:rPr>
          <w:i/>
        </w:rPr>
        <w:t>Jan</w:t>
      </w:r>
      <w:r w:rsidR="00CF231C" w:rsidRPr="00C41C21">
        <w:rPr>
          <w:i/>
          <w:spacing w:val="1"/>
        </w:rPr>
        <w:t xml:space="preserve"> </w:t>
      </w:r>
      <w:r w:rsidR="00B17D8E">
        <w:rPr>
          <w:i/>
        </w:rPr>
        <w:t>‘</w:t>
      </w:r>
      <w:r w:rsidR="00CF231C" w:rsidRPr="00C41C21">
        <w:rPr>
          <w:i/>
        </w:rPr>
        <w:t>21</w:t>
      </w:r>
      <w:r w:rsidR="00CF231C" w:rsidRPr="00C41C21">
        <w:rPr>
          <w:i/>
          <w:spacing w:val="-1"/>
        </w:rPr>
        <w:t xml:space="preserve"> </w:t>
      </w:r>
      <w:r w:rsidR="00332176" w:rsidRPr="00C41C21">
        <w:rPr>
          <w:i/>
        </w:rPr>
        <w:t>–</w:t>
      </w:r>
      <w:r w:rsidR="00332176" w:rsidRPr="001710F6">
        <w:rPr>
          <w:i/>
        </w:rPr>
        <w:t xml:space="preserve"> </w:t>
      </w:r>
      <w:r w:rsidR="00CF231C" w:rsidRPr="00C41C21">
        <w:rPr>
          <w:i/>
        </w:rPr>
        <w:t>May</w:t>
      </w:r>
      <w:r w:rsidR="00CF231C" w:rsidRPr="00C41C21">
        <w:rPr>
          <w:i/>
          <w:spacing w:val="-5"/>
        </w:rPr>
        <w:t xml:space="preserve"> </w:t>
      </w:r>
      <w:r w:rsidR="00B17D8E">
        <w:rPr>
          <w:i/>
          <w:spacing w:val="-4"/>
        </w:rPr>
        <w:t>‘</w:t>
      </w:r>
      <w:r w:rsidR="00CF231C" w:rsidRPr="00C41C21">
        <w:rPr>
          <w:i/>
          <w:spacing w:val="-4"/>
        </w:rPr>
        <w:t>2</w:t>
      </w:r>
      <w:r w:rsidR="008D2582" w:rsidRPr="00C41C21">
        <w:rPr>
          <w:i/>
          <w:spacing w:val="-4"/>
        </w:rPr>
        <w:t>2</w:t>
      </w:r>
    </w:p>
    <w:p w14:paraId="5F19BDBD" w14:textId="0E996BC1" w:rsidR="00952BC3" w:rsidRPr="00C41C21" w:rsidRDefault="00A22857" w:rsidP="00411770">
      <w:pPr>
        <w:rPr>
          <w:i/>
        </w:rPr>
      </w:pPr>
      <w:r w:rsidRPr="00C41C21">
        <w:rPr>
          <w:i/>
        </w:rPr>
        <w:t>Coding Supervisor</w:t>
      </w:r>
    </w:p>
    <w:p w14:paraId="5F19BDC0" w14:textId="5906D44A" w:rsidR="00952BC3" w:rsidRPr="00C41C21" w:rsidRDefault="009C0105" w:rsidP="00B8450B">
      <w:pPr>
        <w:pStyle w:val="ListParagraph"/>
        <w:numPr>
          <w:ilvl w:val="0"/>
          <w:numId w:val="1"/>
        </w:numPr>
        <w:tabs>
          <w:tab w:val="left" w:pos="501"/>
        </w:tabs>
        <w:spacing w:before="0" w:after="120"/>
        <w:ind w:left="360" w:hanging="274"/>
      </w:pPr>
      <w:r w:rsidRPr="009C0105">
        <w:t xml:space="preserve">Taught Python, Java, and Scratch to students aged 7–11, creating custom lesson plans to fit individual goals. </w:t>
      </w:r>
    </w:p>
    <w:p w14:paraId="5F19BDC9" w14:textId="77777777" w:rsidR="00952BC3" w:rsidRPr="00C41C21" w:rsidRDefault="00CF231C" w:rsidP="00C24A50">
      <w:pPr>
        <w:pStyle w:val="Heading1"/>
        <w:spacing w:before="160" w:after="2"/>
        <w:ind w:left="0"/>
      </w:pPr>
      <w:r w:rsidRPr="00C41C21">
        <w:t>ACTIVITIES</w:t>
      </w:r>
      <w:r w:rsidRPr="00C41C21">
        <w:rPr>
          <w:spacing w:val="-2"/>
        </w:rPr>
        <w:t xml:space="preserve"> </w:t>
      </w:r>
      <w:r w:rsidRPr="00C41C21">
        <w:t>&amp;</w:t>
      </w:r>
      <w:r w:rsidRPr="00C41C21">
        <w:rPr>
          <w:spacing w:val="5"/>
        </w:rPr>
        <w:t xml:space="preserve"> </w:t>
      </w:r>
      <w:r w:rsidRPr="00C41C21">
        <w:rPr>
          <w:spacing w:val="-2"/>
        </w:rPr>
        <w:t>AWARDS</w:t>
      </w:r>
    </w:p>
    <w:p w14:paraId="5F19BDCA" w14:textId="512A3402" w:rsidR="00952BC3" w:rsidRPr="00C41C21" w:rsidRDefault="00A43A58" w:rsidP="00411770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F19BDE7" wp14:editId="78C5A3CF">
                <wp:extent cx="5984240" cy="6350"/>
                <wp:effectExtent l="0" t="0" r="635" b="3810"/>
                <wp:docPr id="3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4240" cy="6350"/>
                          <a:chOff x="0" y="0"/>
                          <a:chExt cx="9424" cy="10"/>
                        </a:xfrm>
                      </wpg:grpSpPr>
                      <wps:wsp>
                        <wps:cNvPr id="4" name="docshape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24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876EA7" id="docshapegroup6" o:spid="_x0000_s1026" style="width:471.2pt;height:.5pt;mso-position-horizontal-relative:char;mso-position-vertical-relative:line" coordsize="942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s9AQQIAAAIFAAAOAAAAZHJzL2Uyb0RvYy54bWykVNuO2jAQfa/Uf7D8XkIo7C4RYbViu6jS&#10;tl1p2w8wjpNYTTzu2BDo13fspIBY9YXmIfJ4Lj7njMeL+33bsJ1Cp8HkPB2NOVNGQqFNlfMf358+&#10;3HHmvDCFaMConB+U4/fL9+8Wnc3UBGpoCoWMihiXdTbntfc2SxIna9UKNwKrDDlLwFZ4MrFKChQd&#10;VW+bZDIe3yQdYGERpHKOdh97J1/G+mWppP9Wlk551uScsPn4x/jfhH+yXIisQmFrLQcY4goUrdCG&#10;Dj2WehResC3qN6VaLREclH4koU2gLLVUkQOxSccXbNYIWxu5VFlX2aNMJO2FTleXlV93a7Sv9gV7&#10;9LR8BvnTkS5JZ6vs3B/sqg9mm+4LFNRPsfUQie9LbEMJosT2Ud/DUV+190zS5mx+N51MqQ2SfDcf&#10;Z4P8sqYevUmS9achbU5JfU4aMxKR9adFhAOi0HG6Qu6kkvs/lV5rYVUU3wUVXpDpIucExIiWiBcg&#10;XYi4DVcoHE0xf2V0vYbMwKoWplIPiNDVShQEKQ3xBPwsIRiOOnCdqP9UR2QWnV8raFlY5BxpGmKv&#10;xO7Z+QDjFBJa56DRxZNummhgtVk1yHYiTE78IvKLsMaEYAMhra8YdiK/QKmXZgPFgegh9ONHzwUt&#10;asDfnHU0ejl3v7YCFWfNZ0MSzdNpuCQ+GtPZ7YQMPPdszj3CSCqVc89Zv1z5fr63FnVV00lpJG3g&#10;ge5qqSPxIHmPagBLFyeu4qBFZYZHIUzyuR2jTk/X8g8AAAD//wMAUEsDBBQABgAIAAAAIQCQACvn&#10;2gAAAAMBAAAPAAAAZHJzL2Rvd25yZXYueG1sTI9BS8NAEIXvgv9hGcGb3aRW0ZhNKUU9FcFWEG/T&#10;7DQJzc6G7DZJ/72jF708GN7jvW/y5eRaNVAfGs8G0lkCirj0tuHKwMfu5eYBVIjIFlvPZOBMAZbF&#10;5UWOmfUjv9OwjZWSEg4ZGqhj7DKtQ1mTwzDzHbF4B987jHL2lbY9jlLuWj1PknvtsGFZqLGjdU3l&#10;cXtyBl5HHFe36fOwOR7W56/d3dvnJiVjrq+m1ROoSFP8C8MPvqBDIUx7f2IbVGtAHom/Kt7jYr4A&#10;tZdQArrI9X/24hsAAP//AwBQSwECLQAUAAYACAAAACEAtoM4kv4AAADhAQAAEwAAAAAAAAAAAAAA&#10;AAAAAAAAW0NvbnRlbnRfVHlwZXNdLnhtbFBLAQItABQABgAIAAAAIQA4/SH/1gAAAJQBAAALAAAA&#10;AAAAAAAAAAAAAC8BAABfcmVscy8ucmVsc1BLAQItABQABgAIAAAAIQD1gs9AQQIAAAIFAAAOAAAA&#10;AAAAAAAAAAAAAC4CAABkcnMvZTJvRG9jLnhtbFBLAQItABQABgAIAAAAIQCQACvn2gAAAAMBAAAP&#10;AAAAAAAAAAAAAAAAAJsEAABkcnMvZG93bnJldi54bWxQSwUGAAAAAAQABADzAAAAogUAAAAA&#10;">
                <v:rect id="docshape7" o:spid="_x0000_s1027" style="position:absolute;width:9424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60514EE7" w14:textId="3F8A9E43" w:rsidR="00521B42" w:rsidRPr="00C41C21" w:rsidRDefault="00521B42" w:rsidP="00521B42">
      <w:pPr>
        <w:tabs>
          <w:tab w:val="decimal" w:pos="9180"/>
        </w:tabs>
        <w:spacing w:before="2" w:line="251" w:lineRule="exact"/>
        <w:ind w:right="10"/>
        <w:rPr>
          <w:i/>
        </w:rPr>
      </w:pPr>
      <w:r>
        <w:rPr>
          <w:b/>
        </w:rPr>
        <w:t>“</w:t>
      </w:r>
      <w:r w:rsidRPr="00C41C21">
        <w:rPr>
          <w:b/>
        </w:rPr>
        <w:t>She Innovates</w:t>
      </w:r>
      <w:r>
        <w:rPr>
          <w:b/>
        </w:rPr>
        <w:t>”</w:t>
      </w:r>
      <w:r w:rsidRPr="00C41C21">
        <w:rPr>
          <w:b/>
        </w:rPr>
        <w:t xml:space="preserve"> Hackathon</w:t>
      </w:r>
      <w:r w:rsidRPr="00C41C21">
        <w:rPr>
          <w:bCs/>
        </w:rPr>
        <w:t>,</w:t>
      </w:r>
      <w:r w:rsidRPr="00C41C21">
        <w:rPr>
          <w:b/>
        </w:rPr>
        <w:t xml:space="preserve"> </w:t>
      </w:r>
      <w:r w:rsidRPr="00C41C21">
        <w:rPr>
          <w:i/>
        </w:rPr>
        <w:t xml:space="preserve">Website </w:t>
      </w:r>
      <w:r w:rsidR="000A31CF">
        <w:rPr>
          <w:i/>
        </w:rPr>
        <w:t>Administrator/</w:t>
      </w:r>
      <w:r>
        <w:rPr>
          <w:i/>
        </w:rPr>
        <w:t>Team Captain/Participant</w:t>
      </w:r>
      <w:r>
        <w:rPr>
          <w:i/>
        </w:rPr>
        <w:tab/>
        <w:t>Dec ‘</w:t>
      </w:r>
      <w:r w:rsidRPr="00C41C21">
        <w:rPr>
          <w:i/>
        </w:rPr>
        <w:t>22 –</w:t>
      </w:r>
      <w:r w:rsidRPr="00C41C21">
        <w:rPr>
          <w:i/>
          <w:spacing w:val="-3"/>
        </w:rPr>
        <w:t xml:space="preserve"> </w:t>
      </w:r>
      <w:r w:rsidR="00624F34">
        <w:rPr>
          <w:i/>
          <w:spacing w:val="-2"/>
        </w:rPr>
        <w:t>Dec ‘24</w:t>
      </w:r>
    </w:p>
    <w:p w14:paraId="2A4CE549" w14:textId="0929A719" w:rsidR="00521B42" w:rsidRDefault="00B31103" w:rsidP="00521B42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360" w:hanging="274"/>
      </w:pPr>
      <w:r>
        <w:t>F</w:t>
      </w:r>
      <w:r w:rsidR="00521B42" w:rsidRPr="009A69A9">
        <w:t>ocused on empowering women in tech</w:t>
      </w:r>
      <w:r w:rsidR="00521B42">
        <w:t xml:space="preserve">, participants </w:t>
      </w:r>
      <w:r w:rsidR="00521B42" w:rsidRPr="009A69A9">
        <w:t>spend 48 hours writing code to solve problems</w:t>
      </w:r>
      <w:r w:rsidR="005D6ADB">
        <w:t>.</w:t>
      </w:r>
      <w:r w:rsidR="00521B42" w:rsidRPr="009A69A9">
        <w:t xml:space="preserve"> </w:t>
      </w:r>
    </w:p>
    <w:p w14:paraId="6304F48A" w14:textId="65B370CF" w:rsidR="00521B42" w:rsidRPr="00C41C21" w:rsidRDefault="00521B42" w:rsidP="00D2363D">
      <w:pPr>
        <w:pStyle w:val="ListParagraph"/>
        <w:numPr>
          <w:ilvl w:val="0"/>
          <w:numId w:val="1"/>
        </w:numPr>
        <w:tabs>
          <w:tab w:val="left" w:pos="501"/>
        </w:tabs>
        <w:spacing w:before="0" w:after="100"/>
        <w:ind w:left="360" w:hanging="274"/>
      </w:pPr>
      <w:r w:rsidRPr="00C41C21">
        <w:t>Responsible for the design, coding, and modification of the PITT She Innovates website</w:t>
      </w:r>
      <w:r w:rsidR="000021DC">
        <w:t xml:space="preserve"> for the past 2 years</w:t>
      </w:r>
      <w:r w:rsidR="005D6ADB">
        <w:t>.</w:t>
      </w:r>
    </w:p>
    <w:p w14:paraId="34AFD09D" w14:textId="08F4B924" w:rsidR="00EB204A" w:rsidRDefault="00EB204A" w:rsidP="000208B8">
      <w:pPr>
        <w:tabs>
          <w:tab w:val="decimal" w:pos="9630"/>
        </w:tabs>
        <w:spacing w:before="2" w:line="251" w:lineRule="exact"/>
        <w:rPr>
          <w:b/>
        </w:rPr>
      </w:pPr>
      <w:r>
        <w:rPr>
          <w:b/>
        </w:rPr>
        <w:t>Delta Phi Epsilon Sorority</w:t>
      </w:r>
      <w:r w:rsidR="00EC0695" w:rsidRPr="00EC0695">
        <w:t xml:space="preserve"> </w:t>
      </w:r>
      <w:r w:rsidR="00EC0695" w:rsidRPr="00EC0695">
        <w:rPr>
          <w:b/>
          <w:bCs/>
        </w:rPr>
        <w:t>(ΔΦΕ)</w:t>
      </w:r>
      <w:r w:rsidR="000A3223" w:rsidRPr="00EC0695">
        <w:t>,</w:t>
      </w:r>
      <w:r w:rsidR="000A3223">
        <w:rPr>
          <w:b/>
        </w:rPr>
        <w:t xml:space="preserve"> </w:t>
      </w:r>
      <w:r w:rsidR="00C7669E">
        <w:rPr>
          <w:bCs/>
          <w:i/>
          <w:iCs/>
        </w:rPr>
        <w:t xml:space="preserve">Website Administrator, </w:t>
      </w:r>
      <w:r w:rsidR="009F1DD9" w:rsidRPr="009F1DD9">
        <w:rPr>
          <w:bCs/>
          <w:i/>
          <w:iCs/>
        </w:rPr>
        <w:t xml:space="preserve">House </w:t>
      </w:r>
      <w:r w:rsidR="003051F4">
        <w:rPr>
          <w:bCs/>
          <w:i/>
          <w:iCs/>
        </w:rPr>
        <w:t>Manager</w:t>
      </w:r>
      <w:r w:rsidR="009F1DD9" w:rsidRPr="009F1DD9">
        <w:rPr>
          <w:bCs/>
          <w:i/>
          <w:iCs/>
        </w:rPr>
        <w:t xml:space="preserve">, </w:t>
      </w:r>
      <w:r w:rsidR="00262F2D" w:rsidRPr="00262F2D">
        <w:rPr>
          <w:bCs/>
          <w:i/>
          <w:iCs/>
        </w:rPr>
        <w:t>&amp;</w:t>
      </w:r>
      <w:r w:rsidR="00262F2D" w:rsidRPr="00262F2D">
        <w:rPr>
          <w:bCs/>
        </w:rPr>
        <w:t xml:space="preserve"> </w:t>
      </w:r>
      <w:r w:rsidR="000A3223" w:rsidRPr="000A3223">
        <w:rPr>
          <w:bCs/>
          <w:i/>
          <w:iCs/>
        </w:rPr>
        <w:t>Member</w:t>
      </w:r>
      <w:r>
        <w:rPr>
          <w:b/>
        </w:rPr>
        <w:tab/>
      </w:r>
      <w:r w:rsidR="001D3127">
        <w:rPr>
          <w:i/>
        </w:rPr>
        <w:t>Jan</w:t>
      </w:r>
      <w:r w:rsidRPr="00C41C21">
        <w:rPr>
          <w:i/>
          <w:spacing w:val="-1"/>
        </w:rPr>
        <w:t xml:space="preserve"> </w:t>
      </w:r>
      <w:r w:rsidR="000208B8">
        <w:rPr>
          <w:i/>
          <w:spacing w:val="-1"/>
        </w:rPr>
        <w:t>‘</w:t>
      </w:r>
      <w:r w:rsidRPr="00C41C21">
        <w:rPr>
          <w:i/>
        </w:rPr>
        <w:t>2</w:t>
      </w:r>
      <w:r>
        <w:rPr>
          <w:i/>
        </w:rPr>
        <w:t>3</w:t>
      </w:r>
      <w:r w:rsidRPr="00C41C21">
        <w:rPr>
          <w:i/>
        </w:rPr>
        <w:t xml:space="preserve"> </w:t>
      </w:r>
      <w:r w:rsidR="008E1377" w:rsidRPr="00C41C21">
        <w:rPr>
          <w:i/>
        </w:rPr>
        <w:t>–</w:t>
      </w:r>
      <w:r w:rsidR="008E1377" w:rsidRPr="00C41C21">
        <w:rPr>
          <w:i/>
          <w:spacing w:val="-3"/>
        </w:rPr>
        <w:t xml:space="preserve"> </w:t>
      </w:r>
      <w:r w:rsidR="000F7E2B">
        <w:rPr>
          <w:i/>
          <w:spacing w:val="-2"/>
        </w:rPr>
        <w:t>Present</w:t>
      </w:r>
    </w:p>
    <w:p w14:paraId="2B057AF8" w14:textId="43AED67A" w:rsidR="00EB204A" w:rsidRPr="00C41C21" w:rsidRDefault="000A3223" w:rsidP="00EB204A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ind w:left="360" w:hanging="274"/>
      </w:pPr>
      <w:r>
        <w:t>Community of</w:t>
      </w:r>
      <w:r w:rsidR="00EB204A">
        <w:t xml:space="preserve"> 90+ </w:t>
      </w:r>
      <w:r w:rsidR="00A82F7E">
        <w:t>member</w:t>
      </w:r>
      <w:r>
        <w:t>s</w:t>
      </w:r>
      <w:r w:rsidR="00A82F7E">
        <w:t xml:space="preserve"> </w:t>
      </w:r>
      <w:r>
        <w:t xml:space="preserve">with a focus on </w:t>
      </w:r>
      <w:r w:rsidR="00AB25F4">
        <w:t xml:space="preserve">leadership, scholarship, and </w:t>
      </w:r>
      <w:r w:rsidR="00B2729F">
        <w:t>innovation</w:t>
      </w:r>
      <w:r w:rsidR="00E94EE7">
        <w:t>.</w:t>
      </w:r>
    </w:p>
    <w:p w14:paraId="0C4B4D52" w14:textId="2566DF56" w:rsidR="00EB204A" w:rsidRPr="00C41C21" w:rsidRDefault="00761AF2" w:rsidP="00D2363D">
      <w:pPr>
        <w:pStyle w:val="ListParagraph"/>
        <w:numPr>
          <w:ilvl w:val="0"/>
          <w:numId w:val="1"/>
        </w:numPr>
        <w:tabs>
          <w:tab w:val="left" w:pos="501"/>
        </w:tabs>
        <w:spacing w:before="0" w:after="100"/>
        <w:ind w:left="360" w:hanging="274"/>
      </w:pPr>
      <w:r>
        <w:t xml:space="preserve">Philanthropic </w:t>
      </w:r>
      <w:r w:rsidR="00B2729F">
        <w:t>fundrai</w:t>
      </w:r>
      <w:r w:rsidR="00B9061C">
        <w:t>sing for:</w:t>
      </w:r>
      <w:r>
        <w:t xml:space="preserve"> </w:t>
      </w:r>
      <w:r w:rsidR="002879DF" w:rsidRPr="002879DF">
        <w:t>Cystic Fibrosis Foundation</w:t>
      </w:r>
      <w:r w:rsidR="001562F2">
        <w:t xml:space="preserve">, </w:t>
      </w:r>
      <w:r w:rsidR="00FB71EE" w:rsidRPr="00FB71EE">
        <w:t xml:space="preserve">National </w:t>
      </w:r>
      <w:r w:rsidR="00FB71EE">
        <w:t>Association</w:t>
      </w:r>
      <w:r w:rsidR="00FB71EE" w:rsidRPr="00FB71EE">
        <w:t xml:space="preserve"> of Anorexia Nervosa and Associated Disorders</w:t>
      </w:r>
      <w:r w:rsidR="00324D57">
        <w:t xml:space="preserve"> (ANAD)</w:t>
      </w:r>
      <w:r w:rsidR="00B00F3C">
        <w:t xml:space="preserve">, and </w:t>
      </w:r>
      <w:r w:rsidR="00324D57" w:rsidRPr="00324D57">
        <w:t>National Eating Disorders Association (NEDA)</w:t>
      </w:r>
      <w:r w:rsidR="00E94EE7">
        <w:t>.</w:t>
      </w:r>
    </w:p>
    <w:p w14:paraId="22C6A103" w14:textId="09214F6C" w:rsidR="000B094A" w:rsidRDefault="00E1076B" w:rsidP="00BE46A5">
      <w:pPr>
        <w:tabs>
          <w:tab w:val="left" w:pos="7830"/>
        </w:tabs>
        <w:spacing w:before="70"/>
        <w:rPr>
          <w:b/>
        </w:rPr>
      </w:pPr>
      <w:r>
        <w:rPr>
          <w:b/>
        </w:rPr>
        <w:t>University of Pittsburgh (</w:t>
      </w:r>
      <w:r w:rsidR="000B094A">
        <w:rPr>
          <w:b/>
        </w:rPr>
        <w:t>PITT</w:t>
      </w:r>
      <w:r>
        <w:rPr>
          <w:b/>
        </w:rPr>
        <w:t>)</w:t>
      </w:r>
      <w:r w:rsidR="000B094A">
        <w:rPr>
          <w:b/>
        </w:rPr>
        <w:t xml:space="preserve"> Clubs</w:t>
      </w:r>
      <w:r w:rsidR="00695061" w:rsidRPr="00E96798">
        <w:rPr>
          <w:bCs/>
        </w:rPr>
        <w:t>,</w:t>
      </w:r>
      <w:r w:rsidR="00695061">
        <w:rPr>
          <w:b/>
        </w:rPr>
        <w:t xml:space="preserve"> </w:t>
      </w:r>
      <w:r w:rsidR="00695061" w:rsidRPr="00E96798">
        <w:rPr>
          <w:i/>
        </w:rPr>
        <w:t>Member</w:t>
      </w:r>
    </w:p>
    <w:p w14:paraId="7BE1D467" w14:textId="5D23D38A" w:rsidR="001D6FB0" w:rsidRPr="00465FB8" w:rsidRDefault="00123C2D" w:rsidP="00465FB8">
      <w:pPr>
        <w:pStyle w:val="ListParagraph"/>
        <w:numPr>
          <w:ilvl w:val="0"/>
          <w:numId w:val="3"/>
        </w:numPr>
        <w:tabs>
          <w:tab w:val="right" w:pos="9630"/>
        </w:tabs>
        <w:spacing w:before="0"/>
        <w:rPr>
          <w:bCs/>
        </w:rPr>
      </w:pPr>
      <w:r w:rsidRPr="00AC13B5">
        <w:rPr>
          <w:bCs/>
        </w:rPr>
        <w:t xml:space="preserve">Women in Computer Science </w:t>
      </w:r>
      <w:r w:rsidR="00544455" w:rsidRPr="00AC13B5">
        <w:rPr>
          <w:bCs/>
        </w:rPr>
        <w:t>(</w:t>
      </w:r>
      <w:proofErr w:type="spellStart"/>
      <w:r w:rsidR="00544455" w:rsidRPr="00AC13B5">
        <w:rPr>
          <w:bCs/>
        </w:rPr>
        <w:t>WiCS</w:t>
      </w:r>
      <w:proofErr w:type="spellEnd"/>
      <w:r w:rsidR="00544455" w:rsidRPr="00AC13B5">
        <w:rPr>
          <w:bCs/>
        </w:rPr>
        <w:t>)</w:t>
      </w:r>
      <w:r w:rsidR="00E21D4D">
        <w:rPr>
          <w:bCs/>
          <w:i/>
        </w:rPr>
        <w:t xml:space="preserve"> </w:t>
      </w:r>
      <w:r w:rsidR="00E21D4D" w:rsidRPr="00E21D4D">
        <w:rPr>
          <w:bCs/>
          <w:iCs/>
        </w:rPr>
        <w:t>&amp; Computer Science Club (CSC)</w:t>
      </w:r>
      <w:r w:rsidR="00E21D4D">
        <w:rPr>
          <w:bCs/>
          <w:i/>
        </w:rPr>
        <w:t xml:space="preserve"> </w:t>
      </w:r>
      <w:r w:rsidR="00544455" w:rsidRPr="00AC13B5">
        <w:rPr>
          <w:bCs/>
          <w:i/>
        </w:rPr>
        <w:tab/>
        <w:t>Aug ‘22 –</w:t>
      </w:r>
      <w:r w:rsidR="00544455" w:rsidRPr="00AC13B5">
        <w:rPr>
          <w:bCs/>
          <w:i/>
          <w:spacing w:val="-3"/>
        </w:rPr>
        <w:t xml:space="preserve"> </w:t>
      </w:r>
      <w:r w:rsidR="00544455" w:rsidRPr="00AC13B5">
        <w:rPr>
          <w:bCs/>
          <w:i/>
          <w:spacing w:val="-2"/>
        </w:rPr>
        <w:t>Present</w:t>
      </w:r>
    </w:p>
    <w:p w14:paraId="7418101D" w14:textId="100BE91E" w:rsidR="00383210" w:rsidRPr="00383210" w:rsidRDefault="00383210" w:rsidP="00DD379D">
      <w:pPr>
        <w:pStyle w:val="ListParagraph"/>
        <w:numPr>
          <w:ilvl w:val="0"/>
          <w:numId w:val="3"/>
        </w:numPr>
        <w:tabs>
          <w:tab w:val="right" w:pos="9630"/>
        </w:tabs>
        <w:spacing w:before="0" w:after="80"/>
        <w:rPr>
          <w:b/>
        </w:rPr>
      </w:pPr>
      <w:r w:rsidRPr="00AC13B5">
        <w:rPr>
          <w:bCs/>
        </w:rPr>
        <w:t>Society of Women Engineers (SWE)</w:t>
      </w:r>
      <w:r>
        <w:rPr>
          <w:bCs/>
          <w:i/>
          <w:iCs/>
        </w:rPr>
        <w:tab/>
      </w:r>
      <w:r>
        <w:rPr>
          <w:i/>
        </w:rPr>
        <w:t xml:space="preserve">May ‘21 </w:t>
      </w:r>
      <w:r w:rsidRPr="00C41C21">
        <w:rPr>
          <w:i/>
        </w:rPr>
        <w:t>–</w:t>
      </w:r>
      <w:r w:rsidRPr="00C41C21">
        <w:rPr>
          <w:i/>
          <w:spacing w:val="-3"/>
        </w:rPr>
        <w:t xml:space="preserve"> </w:t>
      </w:r>
      <w:r>
        <w:rPr>
          <w:i/>
          <w:spacing w:val="-2"/>
        </w:rPr>
        <w:t>Present</w:t>
      </w:r>
    </w:p>
    <w:p w14:paraId="392260A3" w14:textId="5E702FA0" w:rsidR="00575F96" w:rsidRDefault="00575F96" w:rsidP="00D2363D">
      <w:pPr>
        <w:tabs>
          <w:tab w:val="left" w:pos="501"/>
          <w:tab w:val="left" w:pos="7470"/>
          <w:tab w:val="right" w:pos="9630"/>
        </w:tabs>
        <w:spacing w:after="100"/>
        <w:rPr>
          <w:i/>
          <w:spacing w:val="-2"/>
        </w:rPr>
      </w:pPr>
      <w:r w:rsidRPr="00575F96">
        <w:rPr>
          <w:b/>
        </w:rPr>
        <w:t>The National Society of Collegiate Scholars</w:t>
      </w:r>
      <w:r w:rsidR="00DB44E2">
        <w:rPr>
          <w:b/>
        </w:rPr>
        <w:t xml:space="preserve"> </w:t>
      </w:r>
      <w:r w:rsidR="00C216D4" w:rsidRPr="00DB44E2">
        <w:rPr>
          <w:b/>
        </w:rPr>
        <w:t>(</w:t>
      </w:r>
      <w:r w:rsidRPr="00DB44E2">
        <w:rPr>
          <w:b/>
        </w:rPr>
        <w:t>NSCS</w:t>
      </w:r>
      <w:r w:rsidR="00DB44E2" w:rsidRPr="00DB44E2">
        <w:rPr>
          <w:b/>
        </w:rPr>
        <w:t>)</w:t>
      </w:r>
      <w:r w:rsidR="00DB44E2" w:rsidRPr="00C41C21">
        <w:rPr>
          <w:bCs/>
        </w:rPr>
        <w:t>,</w:t>
      </w:r>
      <w:r w:rsidR="00DB44E2">
        <w:rPr>
          <w:bCs/>
          <w:i/>
          <w:iCs/>
        </w:rPr>
        <w:t xml:space="preserve"> </w:t>
      </w:r>
      <w:r w:rsidR="00C216D4" w:rsidRPr="00C216D4">
        <w:rPr>
          <w:bCs/>
          <w:i/>
          <w:iCs/>
        </w:rPr>
        <w:t>Pitt Chapter</w:t>
      </w:r>
      <w:r w:rsidR="00BF15D2">
        <w:rPr>
          <w:bCs/>
          <w:i/>
          <w:iCs/>
        </w:rPr>
        <w:t xml:space="preserve"> Member</w:t>
      </w:r>
      <w:r w:rsidR="0059024E">
        <w:rPr>
          <w:b/>
        </w:rPr>
        <w:t xml:space="preserve"> </w:t>
      </w:r>
      <w:r w:rsidR="0059024E">
        <w:rPr>
          <w:b/>
        </w:rPr>
        <w:tab/>
      </w:r>
      <w:r w:rsidR="0059024E">
        <w:rPr>
          <w:b/>
        </w:rPr>
        <w:tab/>
      </w:r>
      <w:r w:rsidR="00CA6DF5" w:rsidRPr="00CA6DF5">
        <w:rPr>
          <w:bCs/>
          <w:i/>
        </w:rPr>
        <w:t xml:space="preserve">Jan ’22 </w:t>
      </w:r>
      <w:r w:rsidR="00CA6DF5" w:rsidRPr="00C41C21">
        <w:rPr>
          <w:i/>
        </w:rPr>
        <w:t>–</w:t>
      </w:r>
      <w:r w:rsidR="00CA6DF5" w:rsidRPr="00C41C21">
        <w:rPr>
          <w:i/>
          <w:spacing w:val="-3"/>
        </w:rPr>
        <w:t xml:space="preserve"> </w:t>
      </w:r>
      <w:r w:rsidR="000F7E2B">
        <w:rPr>
          <w:i/>
          <w:spacing w:val="-2"/>
        </w:rPr>
        <w:t>Present</w:t>
      </w:r>
    </w:p>
    <w:p w14:paraId="371B47DA" w14:textId="44559C80" w:rsidR="002062B8" w:rsidRPr="002062B8" w:rsidRDefault="002062B8" w:rsidP="002062B8">
      <w:pPr>
        <w:tabs>
          <w:tab w:val="left" w:pos="501"/>
          <w:tab w:val="left" w:pos="7470"/>
          <w:tab w:val="right" w:pos="9630"/>
        </w:tabs>
        <w:spacing w:after="120"/>
      </w:pPr>
      <w:r w:rsidRPr="00C41C21">
        <w:rPr>
          <w:b/>
        </w:rPr>
        <w:t>National Latin Examination Certificate</w:t>
      </w:r>
      <w:r>
        <w:t>, Magna Cum Laude all three years</w:t>
      </w:r>
      <w:r w:rsidRPr="00C41C21">
        <w:tab/>
      </w:r>
      <w:r>
        <w:tab/>
      </w:r>
      <w:r>
        <w:rPr>
          <w:i/>
        </w:rPr>
        <w:t>Sep</w:t>
      </w:r>
      <w:r w:rsidRPr="00C41C21">
        <w:rPr>
          <w:i/>
          <w:spacing w:val="-1"/>
        </w:rPr>
        <w:t xml:space="preserve"> </w:t>
      </w:r>
      <w:r>
        <w:rPr>
          <w:i/>
        </w:rPr>
        <w:t>‘</w:t>
      </w:r>
      <w:r w:rsidRPr="00C41C21">
        <w:rPr>
          <w:i/>
        </w:rPr>
        <w:t>19</w:t>
      </w:r>
      <w:r>
        <w:rPr>
          <w:i/>
        </w:rPr>
        <w:t xml:space="preserve">– </w:t>
      </w:r>
      <w:r w:rsidRPr="00C41C21">
        <w:rPr>
          <w:i/>
          <w:spacing w:val="-2"/>
        </w:rPr>
        <w:t xml:space="preserve">May </w:t>
      </w:r>
      <w:r>
        <w:rPr>
          <w:i/>
          <w:spacing w:val="-2"/>
        </w:rPr>
        <w:t>‘</w:t>
      </w:r>
      <w:r w:rsidRPr="00C41C21">
        <w:rPr>
          <w:i/>
          <w:spacing w:val="-2"/>
        </w:rPr>
        <w:t>22</w:t>
      </w:r>
    </w:p>
    <w:p w14:paraId="5F19BDDE" w14:textId="77777777" w:rsidR="00952BC3" w:rsidRPr="00C41C21" w:rsidRDefault="00CF231C" w:rsidP="00C11D0D">
      <w:pPr>
        <w:pStyle w:val="Heading1"/>
        <w:spacing w:before="120" w:after="2"/>
        <w:ind w:left="0"/>
      </w:pPr>
      <w:r w:rsidRPr="00C41C21">
        <w:rPr>
          <w:spacing w:val="-2"/>
        </w:rPr>
        <w:t>INTERESTS</w:t>
      </w:r>
    </w:p>
    <w:p w14:paraId="5F19BDDF" w14:textId="6F8BBB52" w:rsidR="00952BC3" w:rsidRPr="00C41C21" w:rsidRDefault="00A43A58" w:rsidP="00411770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F19BDE9" wp14:editId="53A4ACF3">
                <wp:extent cx="5984240" cy="6350"/>
                <wp:effectExtent l="0" t="0" r="635" b="4445"/>
                <wp:docPr id="1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4240" cy="6350"/>
                          <a:chOff x="0" y="0"/>
                          <a:chExt cx="9424" cy="10"/>
                        </a:xfrm>
                      </wpg:grpSpPr>
                      <wps:wsp>
                        <wps:cNvPr id="2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24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9EEBE1" id="docshapegroup8" o:spid="_x0000_s1026" style="width:471.2pt;height:.5pt;mso-position-horizontal-relative:char;mso-position-vertical-relative:line" coordsize="942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zxoQQIAAAIFAAAOAAAAZHJzL2Uyb0RvYy54bWykVNuO2jAQfa/Uf7D8XkIobJeIsFqxXVRp&#10;u11p2w8wjpNYTTzu2BDo13fspIBY9YXmIfJ4Lj7njMeLu33bsJ1Cp8HkPB2NOVNGQqFNlfMf3x8/&#10;3HLmvDCFaMConB+U43fL9+8Wnc3UBGpoCoWMihiXdTbntfc2SxIna9UKNwKrDDlLwFZ4MrFKChQd&#10;VW+bZDIe3yQdYGERpHKOdh96J1/G+mWppP9Wlk551uScsPn4x/jfhH+yXIisQmFrLQcY4goUrdCG&#10;Dj2WehBesC3qN6VaLREclH4koU2gLLVUkQOxSccXbNYIWxu5VFlX2aNMJO2FTleXlc+7NdpX+4I9&#10;elo+gfzpSJeks1V27g921QezTfcVCuqn2HqIxPcltqEEUWL7qO/hqK/aeyZpcza/nU6m1AZJvpuP&#10;s0F+WVOP3iTJ+vOQNqekPieNGYnI+tMiwgFR6DhdIXdSyf2fSq+1sCqK74IKL8h0kfMJZ0a0RLwA&#10;6ULEPFyhcDTF/JXR9RoyA6tamErdI0JXK1EQpDTEE/CzhGA46sB1ov5THZFZdH6toGVhkXOkaYi9&#10;Ersn5wOMU0honYNGF4+6aaKB1WbVINuJMDnxi8gvwhoTgg2EtL5i2In8AqVemg0UB6KH0I8fPRe0&#10;qAF/c9bR6OXc/doKVJw1XwxJNE+n4ZL4aExnnyZk4Llnc+4RRlKpnHvO+uXK9/O9tairmk5KI2kD&#10;93RXSx2JB8l7VANYujhxFQctKjM8CmGSz+0YdXq6ln8AAAD//wMAUEsDBBQABgAIAAAAIQCQACvn&#10;2gAAAAMBAAAPAAAAZHJzL2Rvd25yZXYueG1sTI9BS8NAEIXvgv9hGcGb3aRW0ZhNKUU9FcFWEG/T&#10;7DQJzc6G7DZJ/72jF708GN7jvW/y5eRaNVAfGs8G0lkCirj0tuHKwMfu5eYBVIjIFlvPZOBMAZbF&#10;5UWOmfUjv9OwjZWSEg4ZGqhj7DKtQ1mTwzDzHbF4B987jHL2lbY9jlLuWj1PknvtsGFZqLGjdU3l&#10;cXtyBl5HHFe36fOwOR7W56/d3dvnJiVjrq+m1ROoSFP8C8MPvqBDIUx7f2IbVGtAHom/Kt7jYr4A&#10;tZdQArrI9X/24hsAAP//AwBQSwECLQAUAAYACAAAACEAtoM4kv4AAADhAQAAEwAAAAAAAAAAAAAA&#10;AAAAAAAAW0NvbnRlbnRfVHlwZXNdLnhtbFBLAQItABQABgAIAAAAIQA4/SH/1gAAAJQBAAALAAAA&#10;AAAAAAAAAAAAAC8BAABfcmVscy8ucmVsc1BLAQItABQABgAIAAAAIQDWUzxoQQIAAAIFAAAOAAAA&#10;AAAAAAAAAAAAAC4CAABkcnMvZTJvRG9jLnhtbFBLAQItABQABgAIAAAAIQCQACvn2gAAAAMBAAAP&#10;AAAAAAAAAAAAAAAAAJsEAABkcnMvZG93bnJldi54bWxQSwUGAAAAAAQABADzAAAAogUAAAAA&#10;">
                <v:rect id="docshape9" o:spid="_x0000_s1027" style="position:absolute;width:9424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kC3xQAAANoAAAAPAAAAZHJzL2Rvd25yZXYueG1sRI9Ba8JA&#10;FITvgv9heUJvujHUojGrVEHoRai2h3p7yT6TYPZturvVtL++WxB6HGbmGyZf96YVV3K+saxgOklA&#10;EJdWN1wpeH/bjecgfEDW2FomBd/kYb0aDnLMtL3xga7HUIkIYZ+hgjqELpPSlzUZ9BPbEUfvbJ3B&#10;EKWrpHZ4i3DTyjRJnqTBhuNCjR1tayovxy+jYLOYbz5fH3n/cyhOdPooLrPUJUo9jPrnJYhAffgP&#10;39svWkEKf1fiDZCrXwAAAP//AwBQSwECLQAUAAYACAAAACEA2+H2y+4AAACFAQAAEwAAAAAAAAAA&#10;AAAAAAAAAAAAW0NvbnRlbnRfVHlwZXNdLnhtbFBLAQItABQABgAIAAAAIQBa9CxbvwAAABUBAAAL&#10;AAAAAAAAAAAAAAAAAB8BAABfcmVscy8ucmVsc1BLAQItABQABgAIAAAAIQD61kC3xQAAANo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14:paraId="5F19BDE0" w14:textId="43AD3701" w:rsidR="00952BC3" w:rsidRPr="00C41C21" w:rsidRDefault="00CF231C" w:rsidP="000B2F96">
      <w:pPr>
        <w:pStyle w:val="BodyText"/>
        <w:spacing w:before="31"/>
        <w:ind w:left="0" w:right="10" w:firstLine="0"/>
        <w:jc w:val="center"/>
      </w:pPr>
      <w:r w:rsidRPr="00C41C21">
        <w:t>Golden</w:t>
      </w:r>
      <w:r w:rsidRPr="00C41C21">
        <w:rPr>
          <w:spacing w:val="-7"/>
        </w:rPr>
        <w:t xml:space="preserve"> </w:t>
      </w:r>
      <w:r w:rsidRPr="00C41C21">
        <w:t>Retrievers</w:t>
      </w:r>
      <w:r w:rsidRPr="00C41C21">
        <w:rPr>
          <w:spacing w:val="-1"/>
        </w:rPr>
        <w:t xml:space="preserve"> </w:t>
      </w:r>
      <w:r w:rsidRPr="00C41C21">
        <w:t>|</w:t>
      </w:r>
      <w:r w:rsidR="00495769">
        <w:t xml:space="preserve"> </w:t>
      </w:r>
      <w:r w:rsidR="00201152" w:rsidRPr="00C41C21">
        <w:t xml:space="preserve">PITT </w:t>
      </w:r>
      <w:r w:rsidR="00DB09BA" w:rsidRPr="00C41C21">
        <w:t>Panthers Football</w:t>
      </w:r>
      <w:r w:rsidR="00495769">
        <w:t xml:space="preserve"> &amp; Basketball</w:t>
      </w:r>
      <w:r w:rsidR="00255B92">
        <w:t xml:space="preserve"> </w:t>
      </w:r>
      <w:r w:rsidRPr="00C41C21">
        <w:t>|</w:t>
      </w:r>
      <w:r w:rsidR="00495769">
        <w:t xml:space="preserve"> </w:t>
      </w:r>
      <w:r w:rsidR="0093268C" w:rsidRPr="00C41C21">
        <w:t>Chocolate</w:t>
      </w:r>
      <w:r w:rsidR="00495769">
        <w:t xml:space="preserve"> </w:t>
      </w:r>
      <w:r w:rsidRPr="00C41C21">
        <w:t>|</w:t>
      </w:r>
      <w:r w:rsidR="00495769">
        <w:t xml:space="preserve"> </w:t>
      </w:r>
      <w:r w:rsidR="00DB09BA" w:rsidRPr="00C41C21">
        <w:t>Film</w:t>
      </w:r>
      <w:r w:rsidR="001677E3" w:rsidRPr="00C41C21">
        <w:t xml:space="preserve"> &amp; Theater</w:t>
      </w:r>
      <w:r w:rsidR="00495769">
        <w:t xml:space="preserve"> </w:t>
      </w:r>
      <w:r w:rsidRPr="00C41C21">
        <w:t>|</w:t>
      </w:r>
      <w:r w:rsidR="00495769">
        <w:t xml:space="preserve"> </w:t>
      </w:r>
      <w:r w:rsidR="00DB09BA" w:rsidRPr="00C41C21">
        <w:t>Taylor Swift</w:t>
      </w:r>
    </w:p>
    <w:sectPr w:rsidR="00952BC3" w:rsidRPr="00C41C21">
      <w:type w:val="continuous"/>
      <w:pgSz w:w="12240" w:h="15840"/>
      <w:pgMar w:top="72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7283E"/>
    <w:multiLevelType w:val="hybridMultilevel"/>
    <w:tmpl w:val="54580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8D6FD3"/>
    <w:multiLevelType w:val="hybridMultilevel"/>
    <w:tmpl w:val="7422B276"/>
    <w:lvl w:ilvl="0" w:tplc="1096AFF4">
      <w:numFmt w:val="bullet"/>
      <w:lvlText w:val=""/>
      <w:lvlJc w:val="left"/>
      <w:pPr>
        <w:ind w:left="501" w:hanging="27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B4942E58">
      <w:numFmt w:val="bullet"/>
      <w:lvlText w:val="•"/>
      <w:lvlJc w:val="left"/>
      <w:pPr>
        <w:ind w:left="1414" w:hanging="271"/>
      </w:pPr>
      <w:rPr>
        <w:rFonts w:hint="default"/>
        <w:lang w:val="en-US" w:eastAsia="en-US" w:bidi="ar-SA"/>
      </w:rPr>
    </w:lvl>
    <w:lvl w:ilvl="2" w:tplc="451EDDB0">
      <w:numFmt w:val="bullet"/>
      <w:lvlText w:val="•"/>
      <w:lvlJc w:val="left"/>
      <w:pPr>
        <w:ind w:left="2328" w:hanging="271"/>
      </w:pPr>
      <w:rPr>
        <w:rFonts w:hint="default"/>
        <w:lang w:val="en-US" w:eastAsia="en-US" w:bidi="ar-SA"/>
      </w:rPr>
    </w:lvl>
    <w:lvl w:ilvl="3" w:tplc="6B168708">
      <w:numFmt w:val="bullet"/>
      <w:lvlText w:val="•"/>
      <w:lvlJc w:val="left"/>
      <w:pPr>
        <w:ind w:left="3242" w:hanging="271"/>
      </w:pPr>
      <w:rPr>
        <w:rFonts w:hint="default"/>
        <w:lang w:val="en-US" w:eastAsia="en-US" w:bidi="ar-SA"/>
      </w:rPr>
    </w:lvl>
    <w:lvl w:ilvl="4" w:tplc="E2A6B21A">
      <w:numFmt w:val="bullet"/>
      <w:lvlText w:val="•"/>
      <w:lvlJc w:val="left"/>
      <w:pPr>
        <w:ind w:left="4156" w:hanging="271"/>
      </w:pPr>
      <w:rPr>
        <w:rFonts w:hint="default"/>
        <w:lang w:val="en-US" w:eastAsia="en-US" w:bidi="ar-SA"/>
      </w:rPr>
    </w:lvl>
    <w:lvl w:ilvl="5" w:tplc="00F89BE2">
      <w:numFmt w:val="bullet"/>
      <w:lvlText w:val="•"/>
      <w:lvlJc w:val="left"/>
      <w:pPr>
        <w:ind w:left="5070" w:hanging="271"/>
      </w:pPr>
      <w:rPr>
        <w:rFonts w:hint="default"/>
        <w:lang w:val="en-US" w:eastAsia="en-US" w:bidi="ar-SA"/>
      </w:rPr>
    </w:lvl>
    <w:lvl w:ilvl="6" w:tplc="DDEC32FC">
      <w:numFmt w:val="bullet"/>
      <w:lvlText w:val="•"/>
      <w:lvlJc w:val="left"/>
      <w:pPr>
        <w:ind w:left="5984" w:hanging="271"/>
      </w:pPr>
      <w:rPr>
        <w:rFonts w:hint="default"/>
        <w:lang w:val="en-US" w:eastAsia="en-US" w:bidi="ar-SA"/>
      </w:rPr>
    </w:lvl>
    <w:lvl w:ilvl="7" w:tplc="5FE2F3DA">
      <w:numFmt w:val="bullet"/>
      <w:lvlText w:val="•"/>
      <w:lvlJc w:val="left"/>
      <w:pPr>
        <w:ind w:left="6898" w:hanging="271"/>
      </w:pPr>
      <w:rPr>
        <w:rFonts w:hint="default"/>
        <w:lang w:val="en-US" w:eastAsia="en-US" w:bidi="ar-SA"/>
      </w:rPr>
    </w:lvl>
    <w:lvl w:ilvl="8" w:tplc="7D0CA536">
      <w:numFmt w:val="bullet"/>
      <w:lvlText w:val="•"/>
      <w:lvlJc w:val="left"/>
      <w:pPr>
        <w:ind w:left="7812" w:hanging="271"/>
      </w:pPr>
      <w:rPr>
        <w:rFonts w:hint="default"/>
        <w:lang w:val="en-US" w:eastAsia="en-US" w:bidi="ar-SA"/>
      </w:rPr>
    </w:lvl>
  </w:abstractNum>
  <w:abstractNum w:abstractNumId="2" w15:restartNumberingAfterBreak="0">
    <w:nsid w:val="7A4D2830"/>
    <w:multiLevelType w:val="hybridMultilevel"/>
    <w:tmpl w:val="10A02E38"/>
    <w:lvl w:ilvl="0" w:tplc="E9167176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791926">
    <w:abstractNumId w:val="1"/>
  </w:num>
  <w:num w:numId="2" w16cid:durableId="1810440308">
    <w:abstractNumId w:val="0"/>
  </w:num>
  <w:num w:numId="3" w16cid:durableId="1952004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C3"/>
    <w:rsid w:val="000021DC"/>
    <w:rsid w:val="0000602C"/>
    <w:rsid w:val="00013645"/>
    <w:rsid w:val="00020314"/>
    <w:rsid w:val="000208B8"/>
    <w:rsid w:val="00030463"/>
    <w:rsid w:val="00040416"/>
    <w:rsid w:val="00047EEC"/>
    <w:rsid w:val="0005223E"/>
    <w:rsid w:val="00053464"/>
    <w:rsid w:val="000658D6"/>
    <w:rsid w:val="00075B29"/>
    <w:rsid w:val="00083648"/>
    <w:rsid w:val="000A1AE7"/>
    <w:rsid w:val="000A31CF"/>
    <w:rsid w:val="000A3223"/>
    <w:rsid w:val="000B094A"/>
    <w:rsid w:val="000B1C4F"/>
    <w:rsid w:val="000B2F96"/>
    <w:rsid w:val="000C068B"/>
    <w:rsid w:val="000C5411"/>
    <w:rsid w:val="000C75C3"/>
    <w:rsid w:val="000D1CCD"/>
    <w:rsid w:val="000E25D7"/>
    <w:rsid w:val="000F7287"/>
    <w:rsid w:val="000F7E2B"/>
    <w:rsid w:val="00115CAD"/>
    <w:rsid w:val="00123C2D"/>
    <w:rsid w:val="00124D61"/>
    <w:rsid w:val="0013125B"/>
    <w:rsid w:val="00131979"/>
    <w:rsid w:val="001562F2"/>
    <w:rsid w:val="00160E43"/>
    <w:rsid w:val="00161513"/>
    <w:rsid w:val="0016562C"/>
    <w:rsid w:val="0016723F"/>
    <w:rsid w:val="001677E3"/>
    <w:rsid w:val="001710F6"/>
    <w:rsid w:val="001737BF"/>
    <w:rsid w:val="0018258E"/>
    <w:rsid w:val="00196022"/>
    <w:rsid w:val="001A3228"/>
    <w:rsid w:val="001D3127"/>
    <w:rsid w:val="001D5CB8"/>
    <w:rsid w:val="001D6FB0"/>
    <w:rsid w:val="001F4F75"/>
    <w:rsid w:val="00201152"/>
    <w:rsid w:val="002062B8"/>
    <w:rsid w:val="00206D60"/>
    <w:rsid w:val="0020759E"/>
    <w:rsid w:val="002242A1"/>
    <w:rsid w:val="00227BAA"/>
    <w:rsid w:val="00255B92"/>
    <w:rsid w:val="00256532"/>
    <w:rsid w:val="00260F8B"/>
    <w:rsid w:val="00261311"/>
    <w:rsid w:val="00262F2D"/>
    <w:rsid w:val="00266426"/>
    <w:rsid w:val="00266440"/>
    <w:rsid w:val="00271266"/>
    <w:rsid w:val="00285C1B"/>
    <w:rsid w:val="002879DF"/>
    <w:rsid w:val="00287EA9"/>
    <w:rsid w:val="002A69C2"/>
    <w:rsid w:val="002B62BA"/>
    <w:rsid w:val="002B65BC"/>
    <w:rsid w:val="002D6A85"/>
    <w:rsid w:val="002F3B72"/>
    <w:rsid w:val="002F6AF1"/>
    <w:rsid w:val="00301B0F"/>
    <w:rsid w:val="003051F4"/>
    <w:rsid w:val="00305CAB"/>
    <w:rsid w:val="00306BFE"/>
    <w:rsid w:val="00323BCC"/>
    <w:rsid w:val="00324D57"/>
    <w:rsid w:val="00331646"/>
    <w:rsid w:val="00332176"/>
    <w:rsid w:val="003409D1"/>
    <w:rsid w:val="00344428"/>
    <w:rsid w:val="0035705E"/>
    <w:rsid w:val="00363AD9"/>
    <w:rsid w:val="0037679E"/>
    <w:rsid w:val="00383210"/>
    <w:rsid w:val="003A40CE"/>
    <w:rsid w:val="003A4B6B"/>
    <w:rsid w:val="003A730D"/>
    <w:rsid w:val="003D2D76"/>
    <w:rsid w:val="0040543A"/>
    <w:rsid w:val="00411770"/>
    <w:rsid w:val="0043229D"/>
    <w:rsid w:val="00456630"/>
    <w:rsid w:val="004621FF"/>
    <w:rsid w:val="00465FB8"/>
    <w:rsid w:val="00467D9D"/>
    <w:rsid w:val="00474090"/>
    <w:rsid w:val="00475F31"/>
    <w:rsid w:val="00495769"/>
    <w:rsid w:val="004C0EFF"/>
    <w:rsid w:val="004C20C3"/>
    <w:rsid w:val="004E2517"/>
    <w:rsid w:val="004E2FAE"/>
    <w:rsid w:val="004E680F"/>
    <w:rsid w:val="004E737C"/>
    <w:rsid w:val="004F4075"/>
    <w:rsid w:val="004F4180"/>
    <w:rsid w:val="0051555D"/>
    <w:rsid w:val="00516D21"/>
    <w:rsid w:val="00521B42"/>
    <w:rsid w:val="005237CA"/>
    <w:rsid w:val="00524297"/>
    <w:rsid w:val="00544455"/>
    <w:rsid w:val="0054596D"/>
    <w:rsid w:val="00557215"/>
    <w:rsid w:val="005611CB"/>
    <w:rsid w:val="005717FD"/>
    <w:rsid w:val="00575F96"/>
    <w:rsid w:val="0058074A"/>
    <w:rsid w:val="0059024E"/>
    <w:rsid w:val="005A127C"/>
    <w:rsid w:val="005A7853"/>
    <w:rsid w:val="005B0652"/>
    <w:rsid w:val="005C546C"/>
    <w:rsid w:val="005C6584"/>
    <w:rsid w:val="005D0B96"/>
    <w:rsid w:val="005D56AE"/>
    <w:rsid w:val="005D5CAE"/>
    <w:rsid w:val="005D6ADB"/>
    <w:rsid w:val="005E061E"/>
    <w:rsid w:val="005E1DCA"/>
    <w:rsid w:val="005E285E"/>
    <w:rsid w:val="005F0045"/>
    <w:rsid w:val="006071CF"/>
    <w:rsid w:val="00615D6C"/>
    <w:rsid w:val="00624F34"/>
    <w:rsid w:val="00636FE5"/>
    <w:rsid w:val="006518C1"/>
    <w:rsid w:val="00661AC4"/>
    <w:rsid w:val="00662379"/>
    <w:rsid w:val="00662E70"/>
    <w:rsid w:val="0066313E"/>
    <w:rsid w:val="00664572"/>
    <w:rsid w:val="0068592E"/>
    <w:rsid w:val="006862B0"/>
    <w:rsid w:val="00692201"/>
    <w:rsid w:val="00693908"/>
    <w:rsid w:val="00695061"/>
    <w:rsid w:val="006A147E"/>
    <w:rsid w:val="006A14FB"/>
    <w:rsid w:val="006A154C"/>
    <w:rsid w:val="006A2C43"/>
    <w:rsid w:val="006B37A7"/>
    <w:rsid w:val="006B7001"/>
    <w:rsid w:val="006E39F9"/>
    <w:rsid w:val="006F4D59"/>
    <w:rsid w:val="00713D93"/>
    <w:rsid w:val="007150B0"/>
    <w:rsid w:val="00740062"/>
    <w:rsid w:val="00741A09"/>
    <w:rsid w:val="007502F6"/>
    <w:rsid w:val="007611AB"/>
    <w:rsid w:val="00761AF2"/>
    <w:rsid w:val="00771531"/>
    <w:rsid w:val="00782977"/>
    <w:rsid w:val="00796BAB"/>
    <w:rsid w:val="00797E85"/>
    <w:rsid w:val="007A2BA8"/>
    <w:rsid w:val="007A7EE1"/>
    <w:rsid w:val="007B033B"/>
    <w:rsid w:val="007B18BA"/>
    <w:rsid w:val="007B312E"/>
    <w:rsid w:val="007C70A2"/>
    <w:rsid w:val="007F27F1"/>
    <w:rsid w:val="00803445"/>
    <w:rsid w:val="00811940"/>
    <w:rsid w:val="00821767"/>
    <w:rsid w:val="00821988"/>
    <w:rsid w:val="00841604"/>
    <w:rsid w:val="008441CF"/>
    <w:rsid w:val="008455C1"/>
    <w:rsid w:val="00855745"/>
    <w:rsid w:val="00886811"/>
    <w:rsid w:val="008A556D"/>
    <w:rsid w:val="008D2582"/>
    <w:rsid w:val="008D2690"/>
    <w:rsid w:val="008E1377"/>
    <w:rsid w:val="008E2C50"/>
    <w:rsid w:val="008F2155"/>
    <w:rsid w:val="008F7C5F"/>
    <w:rsid w:val="00907ADD"/>
    <w:rsid w:val="00915C75"/>
    <w:rsid w:val="00917199"/>
    <w:rsid w:val="00917843"/>
    <w:rsid w:val="009237D6"/>
    <w:rsid w:val="00926C9B"/>
    <w:rsid w:val="0093238E"/>
    <w:rsid w:val="0093268C"/>
    <w:rsid w:val="00943583"/>
    <w:rsid w:val="00951314"/>
    <w:rsid w:val="00952BC3"/>
    <w:rsid w:val="00954F34"/>
    <w:rsid w:val="009577A6"/>
    <w:rsid w:val="00957C94"/>
    <w:rsid w:val="00961F46"/>
    <w:rsid w:val="00966D94"/>
    <w:rsid w:val="00983DAD"/>
    <w:rsid w:val="00987B41"/>
    <w:rsid w:val="009A382E"/>
    <w:rsid w:val="009A69A9"/>
    <w:rsid w:val="009B75E2"/>
    <w:rsid w:val="009C0105"/>
    <w:rsid w:val="009C29B2"/>
    <w:rsid w:val="009E4E5A"/>
    <w:rsid w:val="009E61D6"/>
    <w:rsid w:val="009F1DD9"/>
    <w:rsid w:val="00A02D9B"/>
    <w:rsid w:val="00A117DD"/>
    <w:rsid w:val="00A15D75"/>
    <w:rsid w:val="00A15F93"/>
    <w:rsid w:val="00A162E7"/>
    <w:rsid w:val="00A17CAE"/>
    <w:rsid w:val="00A21D6B"/>
    <w:rsid w:val="00A22857"/>
    <w:rsid w:val="00A27101"/>
    <w:rsid w:val="00A43A58"/>
    <w:rsid w:val="00A454AA"/>
    <w:rsid w:val="00A46F78"/>
    <w:rsid w:val="00A65618"/>
    <w:rsid w:val="00A76433"/>
    <w:rsid w:val="00A8066D"/>
    <w:rsid w:val="00A82F7E"/>
    <w:rsid w:val="00A935F6"/>
    <w:rsid w:val="00AA0C25"/>
    <w:rsid w:val="00AB25F4"/>
    <w:rsid w:val="00AC13B5"/>
    <w:rsid w:val="00AC1665"/>
    <w:rsid w:val="00AC7427"/>
    <w:rsid w:val="00AE45C5"/>
    <w:rsid w:val="00AE46F5"/>
    <w:rsid w:val="00AE5E23"/>
    <w:rsid w:val="00AF6FBE"/>
    <w:rsid w:val="00B003B0"/>
    <w:rsid w:val="00B00F3C"/>
    <w:rsid w:val="00B17D1A"/>
    <w:rsid w:val="00B17D8E"/>
    <w:rsid w:val="00B2550D"/>
    <w:rsid w:val="00B2729F"/>
    <w:rsid w:val="00B31103"/>
    <w:rsid w:val="00B50D16"/>
    <w:rsid w:val="00B52ED2"/>
    <w:rsid w:val="00B52FF9"/>
    <w:rsid w:val="00B701E0"/>
    <w:rsid w:val="00B766C5"/>
    <w:rsid w:val="00B825A6"/>
    <w:rsid w:val="00B841CC"/>
    <w:rsid w:val="00B8450B"/>
    <w:rsid w:val="00B9039D"/>
    <w:rsid w:val="00B9061C"/>
    <w:rsid w:val="00B97E30"/>
    <w:rsid w:val="00BB45AE"/>
    <w:rsid w:val="00BC12A6"/>
    <w:rsid w:val="00BE46A5"/>
    <w:rsid w:val="00BE596D"/>
    <w:rsid w:val="00BE6C80"/>
    <w:rsid w:val="00BF15D2"/>
    <w:rsid w:val="00C04D63"/>
    <w:rsid w:val="00C11D0D"/>
    <w:rsid w:val="00C216D4"/>
    <w:rsid w:val="00C24A50"/>
    <w:rsid w:val="00C25385"/>
    <w:rsid w:val="00C411FF"/>
    <w:rsid w:val="00C41C21"/>
    <w:rsid w:val="00C54469"/>
    <w:rsid w:val="00C55B22"/>
    <w:rsid w:val="00C57905"/>
    <w:rsid w:val="00C633C9"/>
    <w:rsid w:val="00C67BAA"/>
    <w:rsid w:val="00C67E16"/>
    <w:rsid w:val="00C7669E"/>
    <w:rsid w:val="00C84184"/>
    <w:rsid w:val="00C852D7"/>
    <w:rsid w:val="00C8540E"/>
    <w:rsid w:val="00CA6DF5"/>
    <w:rsid w:val="00CA705A"/>
    <w:rsid w:val="00CB4565"/>
    <w:rsid w:val="00CF231C"/>
    <w:rsid w:val="00D02959"/>
    <w:rsid w:val="00D2363D"/>
    <w:rsid w:val="00D2601E"/>
    <w:rsid w:val="00D27338"/>
    <w:rsid w:val="00D31149"/>
    <w:rsid w:val="00D47F12"/>
    <w:rsid w:val="00D54C38"/>
    <w:rsid w:val="00D631E5"/>
    <w:rsid w:val="00D65554"/>
    <w:rsid w:val="00D73AD8"/>
    <w:rsid w:val="00D76D31"/>
    <w:rsid w:val="00D8371D"/>
    <w:rsid w:val="00D83DB4"/>
    <w:rsid w:val="00D87B56"/>
    <w:rsid w:val="00D90E11"/>
    <w:rsid w:val="00D93B04"/>
    <w:rsid w:val="00DA1440"/>
    <w:rsid w:val="00DA49BA"/>
    <w:rsid w:val="00DB09BA"/>
    <w:rsid w:val="00DB362C"/>
    <w:rsid w:val="00DB44E2"/>
    <w:rsid w:val="00DB4C9D"/>
    <w:rsid w:val="00DC072D"/>
    <w:rsid w:val="00DC6AC8"/>
    <w:rsid w:val="00DC70D1"/>
    <w:rsid w:val="00DD379D"/>
    <w:rsid w:val="00E07335"/>
    <w:rsid w:val="00E1076B"/>
    <w:rsid w:val="00E21D4D"/>
    <w:rsid w:val="00E275DC"/>
    <w:rsid w:val="00E356C5"/>
    <w:rsid w:val="00E35C29"/>
    <w:rsid w:val="00E42CEA"/>
    <w:rsid w:val="00E437E3"/>
    <w:rsid w:val="00E607C5"/>
    <w:rsid w:val="00E66694"/>
    <w:rsid w:val="00E81E78"/>
    <w:rsid w:val="00E90A6A"/>
    <w:rsid w:val="00E94EE7"/>
    <w:rsid w:val="00E96798"/>
    <w:rsid w:val="00EA3AA7"/>
    <w:rsid w:val="00EA4867"/>
    <w:rsid w:val="00EA4F97"/>
    <w:rsid w:val="00EB204A"/>
    <w:rsid w:val="00EB2595"/>
    <w:rsid w:val="00EB38EF"/>
    <w:rsid w:val="00EC0695"/>
    <w:rsid w:val="00EC7247"/>
    <w:rsid w:val="00ED6B71"/>
    <w:rsid w:val="00EE4178"/>
    <w:rsid w:val="00EF4880"/>
    <w:rsid w:val="00EF5D02"/>
    <w:rsid w:val="00F07365"/>
    <w:rsid w:val="00F07D57"/>
    <w:rsid w:val="00F27079"/>
    <w:rsid w:val="00F4252A"/>
    <w:rsid w:val="00F5177B"/>
    <w:rsid w:val="00F51D3F"/>
    <w:rsid w:val="00F51E00"/>
    <w:rsid w:val="00F53780"/>
    <w:rsid w:val="00F55DFD"/>
    <w:rsid w:val="00F6301B"/>
    <w:rsid w:val="00F915DC"/>
    <w:rsid w:val="00FA376E"/>
    <w:rsid w:val="00FB351B"/>
    <w:rsid w:val="00FB71EE"/>
    <w:rsid w:val="00FD7263"/>
    <w:rsid w:val="00FF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9BDAE"/>
  <w15:docId w15:val="{DB119DA1-BBA8-4D3A-8832-1D8692959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ramond" w:eastAsia="Garamond" w:hAnsi="Garamond" w:cs="Garamond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F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1" w:hanging="271"/>
    </w:pPr>
  </w:style>
  <w:style w:type="paragraph" w:styleId="Title">
    <w:name w:val="Title"/>
    <w:basedOn w:val="Normal"/>
    <w:uiPriority w:val="10"/>
    <w:qFormat/>
    <w:pPr>
      <w:spacing w:before="87"/>
      <w:ind w:left="255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"/>
      <w:ind w:left="501" w:hanging="27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5F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F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31E5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52FF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8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inkedin.com/in/amanda-cotumaccio-70960323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mandacot.github.io/" TargetMode="External"/><Relationship Id="rId5" Type="http://schemas.openxmlformats.org/officeDocument/2006/relationships/hyperlink" Target="mailto:amc429@pitt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 King;meyersmf@iu.edu</dc:creator>
  <cp:lastModifiedBy>Cotumaccio, Amanda</cp:lastModifiedBy>
  <cp:revision>5</cp:revision>
  <cp:lastPrinted>2024-08-08T15:22:00Z</cp:lastPrinted>
  <dcterms:created xsi:type="dcterms:W3CDTF">2025-11-03T21:57:00Z</dcterms:created>
  <dcterms:modified xsi:type="dcterms:W3CDTF">2025-11-24T18:20:00Z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2022-12-11T00:00:00Z</vt:filetime>
  </property>
</Properties>
</file>