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3546"/>
      </w:tblGrid>
      <w:tr w:rsidR="008D4FFE" w14:paraId="58614629" w14:textId="77777777" w:rsidTr="008D4FFE">
        <w:tc>
          <w:tcPr>
            <w:tcW w:w="1415" w:type="dxa"/>
          </w:tcPr>
          <w:p w14:paraId="00F5B9CB" w14:textId="4FEF9323" w:rsidR="008D4FFE" w:rsidRDefault="008D4FFE">
            <w:r>
              <w:t>Chave</w:t>
            </w:r>
          </w:p>
        </w:tc>
        <w:tc>
          <w:tcPr>
            <w:tcW w:w="1415" w:type="dxa"/>
          </w:tcPr>
          <w:p w14:paraId="6DE55725" w14:textId="702A2A8F" w:rsidR="008D4FFE" w:rsidRDefault="008D4FFE">
            <w:r>
              <w:t>Atributo</w:t>
            </w:r>
          </w:p>
        </w:tc>
        <w:tc>
          <w:tcPr>
            <w:tcW w:w="1416" w:type="dxa"/>
          </w:tcPr>
          <w:p w14:paraId="124D1256" w14:textId="748E40BA" w:rsidR="008D4FFE" w:rsidRDefault="008D4FFE">
            <w:r>
              <w:t>Tipo</w:t>
            </w:r>
          </w:p>
        </w:tc>
        <w:tc>
          <w:tcPr>
            <w:tcW w:w="3546" w:type="dxa"/>
          </w:tcPr>
          <w:p w14:paraId="31C52344" w14:textId="714B7C66" w:rsidR="008D4FFE" w:rsidRDefault="008D4FFE">
            <w:r>
              <w:t>Descrição</w:t>
            </w:r>
          </w:p>
        </w:tc>
      </w:tr>
      <w:tr w:rsidR="008D4FFE" w14:paraId="59ADDD70" w14:textId="77777777" w:rsidTr="008D4FFE">
        <w:tc>
          <w:tcPr>
            <w:tcW w:w="1415" w:type="dxa"/>
          </w:tcPr>
          <w:p w14:paraId="26CD8756" w14:textId="17AF9D12" w:rsidR="008D4FFE" w:rsidRDefault="008D4FFE">
            <w:r>
              <w:t>PK</w:t>
            </w:r>
          </w:p>
        </w:tc>
        <w:tc>
          <w:tcPr>
            <w:tcW w:w="1415" w:type="dxa"/>
          </w:tcPr>
          <w:p w14:paraId="35CDAC0F" w14:textId="71641988" w:rsidR="008D4FFE" w:rsidRDefault="008D4FFE">
            <w:r>
              <w:t>email</w:t>
            </w:r>
          </w:p>
        </w:tc>
        <w:tc>
          <w:tcPr>
            <w:tcW w:w="1416" w:type="dxa"/>
          </w:tcPr>
          <w:p w14:paraId="2E4E8FAC" w14:textId="67925351" w:rsidR="008D4FFE" w:rsidRDefault="008D4FFE">
            <w:r>
              <w:t>varchar</w:t>
            </w:r>
          </w:p>
        </w:tc>
        <w:tc>
          <w:tcPr>
            <w:tcW w:w="3546" w:type="dxa"/>
          </w:tcPr>
          <w:p w14:paraId="16EA7342" w14:textId="66EF21DF" w:rsidR="008D4FFE" w:rsidRDefault="008D4FFE">
            <w:r>
              <w:t>Chave primária deve ser único</w:t>
            </w:r>
          </w:p>
        </w:tc>
      </w:tr>
      <w:tr w:rsidR="008D4FFE" w14:paraId="7CD35D6B" w14:textId="77777777" w:rsidTr="008D4FFE">
        <w:tc>
          <w:tcPr>
            <w:tcW w:w="1415" w:type="dxa"/>
          </w:tcPr>
          <w:p w14:paraId="7E14E887" w14:textId="77777777" w:rsidR="008D4FFE" w:rsidRDefault="008D4FFE"/>
        </w:tc>
        <w:tc>
          <w:tcPr>
            <w:tcW w:w="1415" w:type="dxa"/>
          </w:tcPr>
          <w:p w14:paraId="032970E4" w14:textId="74E4BEFB" w:rsidR="008D4FFE" w:rsidRDefault="008D4FFE">
            <w:r>
              <w:t>senha</w:t>
            </w:r>
          </w:p>
        </w:tc>
        <w:tc>
          <w:tcPr>
            <w:tcW w:w="1416" w:type="dxa"/>
          </w:tcPr>
          <w:p w14:paraId="67DC9964" w14:textId="571BD7FE" w:rsidR="008D4FFE" w:rsidRDefault="008D4FFE">
            <w:r>
              <w:t>varchar</w:t>
            </w:r>
          </w:p>
        </w:tc>
        <w:tc>
          <w:tcPr>
            <w:tcW w:w="3546" w:type="dxa"/>
          </w:tcPr>
          <w:p w14:paraId="14F584DF" w14:textId="1E71AB06" w:rsidR="008D4FFE" w:rsidRDefault="008D4FFE">
            <w:r>
              <w:t>Escolhida de acordo com o usuário</w:t>
            </w:r>
          </w:p>
        </w:tc>
      </w:tr>
      <w:tr w:rsidR="008D4FFE" w14:paraId="1756CA71" w14:textId="77777777" w:rsidTr="008D4FFE">
        <w:tc>
          <w:tcPr>
            <w:tcW w:w="1415" w:type="dxa"/>
          </w:tcPr>
          <w:p w14:paraId="53B3D79E" w14:textId="77777777" w:rsidR="008D4FFE" w:rsidRDefault="008D4FFE"/>
        </w:tc>
        <w:tc>
          <w:tcPr>
            <w:tcW w:w="1415" w:type="dxa"/>
          </w:tcPr>
          <w:p w14:paraId="3563AB14" w14:textId="66534540" w:rsidR="008D4FFE" w:rsidRDefault="008D4FFE">
            <w:r>
              <w:t>nome</w:t>
            </w:r>
          </w:p>
        </w:tc>
        <w:tc>
          <w:tcPr>
            <w:tcW w:w="1416" w:type="dxa"/>
          </w:tcPr>
          <w:p w14:paraId="4BA70092" w14:textId="5AFD84F0" w:rsidR="008D4FFE" w:rsidRDefault="008D4FFE">
            <w:r>
              <w:t>varchar</w:t>
            </w:r>
          </w:p>
        </w:tc>
        <w:tc>
          <w:tcPr>
            <w:tcW w:w="3546" w:type="dxa"/>
          </w:tcPr>
          <w:p w14:paraId="60CDC6DD" w14:textId="45982E37" w:rsidR="008D4FFE" w:rsidRDefault="008D4FFE">
            <w:r>
              <w:t>Nome de quem vai utilizar o sistema</w:t>
            </w:r>
          </w:p>
        </w:tc>
      </w:tr>
      <w:tr w:rsidR="008D4FFE" w14:paraId="36A6240C" w14:textId="77777777" w:rsidTr="008D4FFE">
        <w:tc>
          <w:tcPr>
            <w:tcW w:w="1415" w:type="dxa"/>
          </w:tcPr>
          <w:p w14:paraId="77A1026D" w14:textId="77777777" w:rsidR="008D4FFE" w:rsidRDefault="008D4FFE"/>
        </w:tc>
        <w:tc>
          <w:tcPr>
            <w:tcW w:w="1415" w:type="dxa"/>
          </w:tcPr>
          <w:p w14:paraId="76E70455" w14:textId="145AD201" w:rsidR="008D4FFE" w:rsidRDefault="008D4FFE">
            <w:r>
              <w:t>instituição</w:t>
            </w:r>
          </w:p>
        </w:tc>
        <w:tc>
          <w:tcPr>
            <w:tcW w:w="1416" w:type="dxa"/>
          </w:tcPr>
          <w:p w14:paraId="179E3116" w14:textId="48FF9A5D" w:rsidR="008D4FFE" w:rsidRDefault="008D4FFE">
            <w:r>
              <w:t>varchar</w:t>
            </w:r>
          </w:p>
        </w:tc>
        <w:tc>
          <w:tcPr>
            <w:tcW w:w="3546" w:type="dxa"/>
          </w:tcPr>
          <w:p w14:paraId="2ACDC461" w14:textId="3F67E9CE" w:rsidR="008D4FFE" w:rsidRDefault="008D4FFE">
            <w:r>
              <w:t>Instituição onde a pessoa estuda</w:t>
            </w:r>
          </w:p>
        </w:tc>
      </w:tr>
      <w:tr w:rsidR="008D4FFE" w14:paraId="69B88364" w14:textId="77777777" w:rsidTr="008D4FFE">
        <w:tc>
          <w:tcPr>
            <w:tcW w:w="1415" w:type="dxa"/>
          </w:tcPr>
          <w:p w14:paraId="1EC1A8D1" w14:textId="77777777" w:rsidR="008D4FFE" w:rsidRDefault="008D4FFE"/>
        </w:tc>
        <w:tc>
          <w:tcPr>
            <w:tcW w:w="1415" w:type="dxa"/>
          </w:tcPr>
          <w:p w14:paraId="06762635" w14:textId="0D63E0E9" w:rsidR="008D4FFE" w:rsidRDefault="008D4FFE">
            <w:r>
              <w:t>perfil</w:t>
            </w:r>
          </w:p>
        </w:tc>
        <w:tc>
          <w:tcPr>
            <w:tcW w:w="1416" w:type="dxa"/>
          </w:tcPr>
          <w:p w14:paraId="7DA46F48" w14:textId="0779A5BA" w:rsidR="008D4FFE" w:rsidRDefault="008D4FFE">
            <w:r>
              <w:t>varchar</w:t>
            </w:r>
          </w:p>
        </w:tc>
        <w:tc>
          <w:tcPr>
            <w:tcW w:w="3546" w:type="dxa"/>
          </w:tcPr>
          <w:p w14:paraId="284E078E" w14:textId="34B37F3D" w:rsidR="008D4FFE" w:rsidRDefault="008D4FFE">
            <w:r>
              <w:t>Se é aluno ou professor</w:t>
            </w:r>
          </w:p>
        </w:tc>
      </w:tr>
    </w:tbl>
    <w:p w14:paraId="007F2BFB" w14:textId="6126ACF3" w:rsidR="00FE661D" w:rsidRDefault="00FE661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667"/>
        <w:gridCol w:w="1416"/>
        <w:gridCol w:w="3546"/>
      </w:tblGrid>
      <w:tr w:rsidR="008D4FFE" w14:paraId="6927852B" w14:textId="77777777" w:rsidTr="008D4FFE">
        <w:tc>
          <w:tcPr>
            <w:tcW w:w="1415" w:type="dxa"/>
          </w:tcPr>
          <w:p w14:paraId="1AAA7D7B" w14:textId="77777777" w:rsidR="008D4FFE" w:rsidRDefault="008D4FFE" w:rsidP="006342F4">
            <w:r>
              <w:t>Chave</w:t>
            </w:r>
          </w:p>
        </w:tc>
        <w:tc>
          <w:tcPr>
            <w:tcW w:w="1665" w:type="dxa"/>
          </w:tcPr>
          <w:p w14:paraId="199C9A99" w14:textId="77777777" w:rsidR="008D4FFE" w:rsidRDefault="008D4FFE" w:rsidP="006342F4">
            <w:r>
              <w:t>Atributo</w:t>
            </w:r>
          </w:p>
        </w:tc>
        <w:tc>
          <w:tcPr>
            <w:tcW w:w="1416" w:type="dxa"/>
          </w:tcPr>
          <w:p w14:paraId="27E39AED" w14:textId="77777777" w:rsidR="008D4FFE" w:rsidRDefault="008D4FFE" w:rsidP="006342F4">
            <w:r>
              <w:t>Tipo</w:t>
            </w:r>
          </w:p>
        </w:tc>
        <w:tc>
          <w:tcPr>
            <w:tcW w:w="3546" w:type="dxa"/>
          </w:tcPr>
          <w:p w14:paraId="61BB4A8A" w14:textId="77777777" w:rsidR="008D4FFE" w:rsidRDefault="008D4FFE" w:rsidP="006342F4">
            <w:r>
              <w:t>Descrição</w:t>
            </w:r>
          </w:p>
        </w:tc>
      </w:tr>
      <w:tr w:rsidR="008D4FFE" w14:paraId="11EACB91" w14:textId="77777777" w:rsidTr="008D4FFE">
        <w:tc>
          <w:tcPr>
            <w:tcW w:w="1415" w:type="dxa"/>
          </w:tcPr>
          <w:p w14:paraId="2C2CB82F" w14:textId="79A75DB4" w:rsidR="008D4FFE" w:rsidRDefault="008D4FFE" w:rsidP="006342F4">
            <w:r>
              <w:t>P</w:t>
            </w:r>
            <w:r>
              <w:t>K</w:t>
            </w:r>
          </w:p>
        </w:tc>
        <w:tc>
          <w:tcPr>
            <w:tcW w:w="1665" w:type="dxa"/>
          </w:tcPr>
          <w:p w14:paraId="4AA2BCB0" w14:textId="16AE52DD" w:rsidR="008D4FFE" w:rsidRDefault="008D4FFE" w:rsidP="006342F4">
            <w:proofErr w:type="spellStart"/>
            <w:r>
              <w:t>codigo</w:t>
            </w:r>
            <w:proofErr w:type="spellEnd"/>
          </w:p>
        </w:tc>
        <w:tc>
          <w:tcPr>
            <w:tcW w:w="1416" w:type="dxa"/>
          </w:tcPr>
          <w:p w14:paraId="602D8F11" w14:textId="77777777" w:rsidR="008D4FFE" w:rsidRDefault="008D4FFE" w:rsidP="006342F4">
            <w:r>
              <w:t>varchar</w:t>
            </w:r>
          </w:p>
        </w:tc>
        <w:tc>
          <w:tcPr>
            <w:tcW w:w="3546" w:type="dxa"/>
          </w:tcPr>
          <w:p w14:paraId="4ED664EE" w14:textId="77777777" w:rsidR="008D4FFE" w:rsidRDefault="008D4FFE" w:rsidP="006342F4">
            <w:r>
              <w:t>Chave primária deve ser único</w:t>
            </w:r>
          </w:p>
        </w:tc>
      </w:tr>
      <w:tr w:rsidR="008D4FFE" w14:paraId="56559BF5" w14:textId="77777777" w:rsidTr="008D4FFE">
        <w:tc>
          <w:tcPr>
            <w:tcW w:w="1415" w:type="dxa"/>
          </w:tcPr>
          <w:p w14:paraId="779029A0" w14:textId="77777777" w:rsidR="008D4FFE" w:rsidRDefault="008D4FFE" w:rsidP="006342F4"/>
        </w:tc>
        <w:tc>
          <w:tcPr>
            <w:tcW w:w="1665" w:type="dxa"/>
          </w:tcPr>
          <w:p w14:paraId="7099E8EA" w14:textId="77777777" w:rsidR="008D4FFE" w:rsidRDefault="008D4FFE" w:rsidP="006342F4">
            <w:r>
              <w:t>senha</w:t>
            </w:r>
          </w:p>
        </w:tc>
        <w:tc>
          <w:tcPr>
            <w:tcW w:w="1416" w:type="dxa"/>
          </w:tcPr>
          <w:p w14:paraId="5B895AB5" w14:textId="77777777" w:rsidR="008D4FFE" w:rsidRDefault="008D4FFE" w:rsidP="006342F4">
            <w:r>
              <w:t>varchar</w:t>
            </w:r>
          </w:p>
        </w:tc>
        <w:tc>
          <w:tcPr>
            <w:tcW w:w="3546" w:type="dxa"/>
          </w:tcPr>
          <w:p w14:paraId="3F69BBC7" w14:textId="77777777" w:rsidR="008D4FFE" w:rsidRDefault="008D4FFE" w:rsidP="006342F4">
            <w:r>
              <w:t>Escolhida de acordo com o usuário</w:t>
            </w:r>
          </w:p>
        </w:tc>
      </w:tr>
      <w:tr w:rsidR="008D4FFE" w14:paraId="580D4B53" w14:textId="77777777" w:rsidTr="008D4FFE">
        <w:tc>
          <w:tcPr>
            <w:tcW w:w="1415" w:type="dxa"/>
          </w:tcPr>
          <w:p w14:paraId="2D4CD79A" w14:textId="77777777" w:rsidR="008D4FFE" w:rsidRDefault="008D4FFE" w:rsidP="006342F4"/>
        </w:tc>
        <w:tc>
          <w:tcPr>
            <w:tcW w:w="1665" w:type="dxa"/>
          </w:tcPr>
          <w:p w14:paraId="77F8015D" w14:textId="60D15C47" w:rsidR="008D4FFE" w:rsidRDefault="008D4FFE" w:rsidP="006342F4">
            <w:proofErr w:type="spellStart"/>
            <w:r>
              <w:t>professor_email</w:t>
            </w:r>
            <w:proofErr w:type="spellEnd"/>
          </w:p>
        </w:tc>
        <w:tc>
          <w:tcPr>
            <w:tcW w:w="1416" w:type="dxa"/>
          </w:tcPr>
          <w:p w14:paraId="00594580" w14:textId="77777777" w:rsidR="008D4FFE" w:rsidRDefault="008D4FFE" w:rsidP="006342F4">
            <w:r>
              <w:t>varchar</w:t>
            </w:r>
          </w:p>
        </w:tc>
        <w:tc>
          <w:tcPr>
            <w:tcW w:w="3546" w:type="dxa"/>
          </w:tcPr>
          <w:p w14:paraId="7BCBE496" w14:textId="230CB112" w:rsidR="008D4FFE" w:rsidRDefault="008D4FFE" w:rsidP="006342F4">
            <w:r>
              <w:t>Email cadastrado na tabela usuário</w:t>
            </w:r>
          </w:p>
        </w:tc>
      </w:tr>
      <w:tr w:rsidR="008D4FFE" w14:paraId="151C4BDB" w14:textId="77777777" w:rsidTr="008D4FFE">
        <w:tc>
          <w:tcPr>
            <w:tcW w:w="1415" w:type="dxa"/>
          </w:tcPr>
          <w:p w14:paraId="110F888C" w14:textId="77777777" w:rsidR="008D4FFE" w:rsidRDefault="008D4FFE" w:rsidP="006342F4"/>
        </w:tc>
        <w:tc>
          <w:tcPr>
            <w:tcW w:w="1665" w:type="dxa"/>
          </w:tcPr>
          <w:p w14:paraId="1BF60AB9" w14:textId="7C09F96F" w:rsidR="008D4FFE" w:rsidRDefault="008D4FFE" w:rsidP="006342F4">
            <w:proofErr w:type="spellStart"/>
            <w:r>
              <w:t>criado_em</w:t>
            </w:r>
            <w:proofErr w:type="spellEnd"/>
          </w:p>
        </w:tc>
        <w:tc>
          <w:tcPr>
            <w:tcW w:w="1416" w:type="dxa"/>
          </w:tcPr>
          <w:p w14:paraId="490626F6" w14:textId="5E565A65" w:rsidR="008D4FFE" w:rsidRDefault="008D4FFE" w:rsidP="006342F4">
            <w:proofErr w:type="spellStart"/>
            <w:r>
              <w:t>datetime</w:t>
            </w:r>
            <w:proofErr w:type="spellEnd"/>
          </w:p>
        </w:tc>
        <w:tc>
          <w:tcPr>
            <w:tcW w:w="3546" w:type="dxa"/>
          </w:tcPr>
          <w:p w14:paraId="0C117759" w14:textId="1EF0EDA6" w:rsidR="008D4FFE" w:rsidRDefault="008D4FFE" w:rsidP="006342F4">
            <w:r>
              <w:t>Data de criação da turma</w:t>
            </w:r>
          </w:p>
        </w:tc>
      </w:tr>
    </w:tbl>
    <w:p w14:paraId="23C5DAB8" w14:textId="20EB7AD6" w:rsidR="008D4FFE" w:rsidRDefault="008D4FFE"/>
    <w:p w14:paraId="04D42D41" w14:textId="5AD8C1FF" w:rsidR="008D4FFE" w:rsidRDefault="008D4FFE"/>
    <w:p w14:paraId="6BB287BD" w14:textId="77777777" w:rsidR="008D4FFE" w:rsidRDefault="008D4FFE" w:rsidP="008D4F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665"/>
        <w:gridCol w:w="1416"/>
        <w:gridCol w:w="3546"/>
      </w:tblGrid>
      <w:tr w:rsidR="008D4FFE" w14:paraId="43F8E699" w14:textId="77777777" w:rsidTr="006342F4">
        <w:tc>
          <w:tcPr>
            <w:tcW w:w="1415" w:type="dxa"/>
          </w:tcPr>
          <w:p w14:paraId="3B0E5027" w14:textId="77777777" w:rsidR="008D4FFE" w:rsidRDefault="008D4FFE" w:rsidP="006342F4">
            <w:r>
              <w:t>Chave</w:t>
            </w:r>
          </w:p>
        </w:tc>
        <w:tc>
          <w:tcPr>
            <w:tcW w:w="1665" w:type="dxa"/>
          </w:tcPr>
          <w:p w14:paraId="2F25B0A0" w14:textId="77777777" w:rsidR="008D4FFE" w:rsidRDefault="008D4FFE" w:rsidP="006342F4">
            <w:r>
              <w:t>Atributo</w:t>
            </w:r>
          </w:p>
        </w:tc>
        <w:tc>
          <w:tcPr>
            <w:tcW w:w="1416" w:type="dxa"/>
          </w:tcPr>
          <w:p w14:paraId="53F5B667" w14:textId="77777777" w:rsidR="008D4FFE" w:rsidRDefault="008D4FFE" w:rsidP="006342F4">
            <w:r>
              <w:t>Tipo</w:t>
            </w:r>
          </w:p>
        </w:tc>
        <w:tc>
          <w:tcPr>
            <w:tcW w:w="3546" w:type="dxa"/>
          </w:tcPr>
          <w:p w14:paraId="146363D0" w14:textId="77777777" w:rsidR="008D4FFE" w:rsidRDefault="008D4FFE" w:rsidP="006342F4">
            <w:r>
              <w:t>Descrição</w:t>
            </w:r>
          </w:p>
        </w:tc>
      </w:tr>
      <w:tr w:rsidR="008D4FFE" w14:paraId="0CFD420E" w14:textId="77777777" w:rsidTr="006342F4">
        <w:tc>
          <w:tcPr>
            <w:tcW w:w="1415" w:type="dxa"/>
          </w:tcPr>
          <w:p w14:paraId="3EB352B9" w14:textId="4D894DCC" w:rsidR="008D4FFE" w:rsidRDefault="008D4FFE" w:rsidP="006342F4">
            <w:r>
              <w:t>PK</w:t>
            </w:r>
            <w:r>
              <w:t xml:space="preserve"> AI</w:t>
            </w:r>
          </w:p>
        </w:tc>
        <w:tc>
          <w:tcPr>
            <w:tcW w:w="1665" w:type="dxa"/>
          </w:tcPr>
          <w:p w14:paraId="00796691" w14:textId="198006AF" w:rsidR="008D4FFE" w:rsidRDefault="008D4FFE" w:rsidP="006342F4">
            <w:r>
              <w:t>id</w:t>
            </w:r>
          </w:p>
        </w:tc>
        <w:tc>
          <w:tcPr>
            <w:tcW w:w="1416" w:type="dxa"/>
          </w:tcPr>
          <w:p w14:paraId="4C60769B" w14:textId="0E7CFEC9" w:rsidR="008D4FFE" w:rsidRDefault="008D4FFE" w:rsidP="006342F4">
            <w:proofErr w:type="spellStart"/>
            <w:r>
              <w:t>int</w:t>
            </w:r>
            <w:proofErr w:type="spellEnd"/>
          </w:p>
        </w:tc>
        <w:tc>
          <w:tcPr>
            <w:tcW w:w="3546" w:type="dxa"/>
          </w:tcPr>
          <w:p w14:paraId="2BB2FF6A" w14:textId="1BD9BEA8" w:rsidR="008D4FFE" w:rsidRDefault="008D4FFE" w:rsidP="006342F4">
            <w:r>
              <w:t>Chave primária</w:t>
            </w:r>
            <w:r>
              <w:t>, identifica a atividade</w:t>
            </w:r>
          </w:p>
        </w:tc>
      </w:tr>
      <w:tr w:rsidR="008D4FFE" w14:paraId="25CD39C4" w14:textId="77777777" w:rsidTr="006342F4">
        <w:tc>
          <w:tcPr>
            <w:tcW w:w="1415" w:type="dxa"/>
          </w:tcPr>
          <w:p w14:paraId="6ADBBD91" w14:textId="77777777" w:rsidR="008D4FFE" w:rsidRDefault="008D4FFE" w:rsidP="006342F4"/>
        </w:tc>
        <w:tc>
          <w:tcPr>
            <w:tcW w:w="1665" w:type="dxa"/>
          </w:tcPr>
          <w:p w14:paraId="0B046382" w14:textId="258DED89" w:rsidR="008D4FFE" w:rsidRDefault="008D4FFE" w:rsidP="006342F4">
            <w:proofErr w:type="spellStart"/>
            <w:r>
              <w:t>descricao</w:t>
            </w:r>
            <w:proofErr w:type="spellEnd"/>
          </w:p>
        </w:tc>
        <w:tc>
          <w:tcPr>
            <w:tcW w:w="1416" w:type="dxa"/>
          </w:tcPr>
          <w:p w14:paraId="426A2135" w14:textId="77777777" w:rsidR="008D4FFE" w:rsidRDefault="008D4FFE" w:rsidP="006342F4">
            <w:r>
              <w:t>varchar</w:t>
            </w:r>
          </w:p>
        </w:tc>
        <w:tc>
          <w:tcPr>
            <w:tcW w:w="3546" w:type="dxa"/>
          </w:tcPr>
          <w:p w14:paraId="7C88C3D2" w14:textId="3DEBB65C" w:rsidR="008D4FFE" w:rsidRDefault="008D4FFE" w:rsidP="006342F4">
            <w:r>
              <w:t>Descrição sobre a atividade</w:t>
            </w:r>
          </w:p>
        </w:tc>
      </w:tr>
      <w:tr w:rsidR="008D4FFE" w14:paraId="2B3F0107" w14:textId="77777777" w:rsidTr="006342F4">
        <w:tc>
          <w:tcPr>
            <w:tcW w:w="1415" w:type="dxa"/>
          </w:tcPr>
          <w:p w14:paraId="4D2DCC06" w14:textId="4CBE857A" w:rsidR="008D4FFE" w:rsidRDefault="008D4FFE" w:rsidP="006342F4">
            <w:r>
              <w:t>FK</w:t>
            </w:r>
          </w:p>
        </w:tc>
        <w:tc>
          <w:tcPr>
            <w:tcW w:w="1665" w:type="dxa"/>
          </w:tcPr>
          <w:p w14:paraId="70F8E861" w14:textId="7D04FE89" w:rsidR="008D4FFE" w:rsidRDefault="008D4FFE" w:rsidP="006342F4">
            <w:proofErr w:type="spellStart"/>
            <w:r>
              <w:t>turma_codigo</w:t>
            </w:r>
            <w:proofErr w:type="spellEnd"/>
          </w:p>
        </w:tc>
        <w:tc>
          <w:tcPr>
            <w:tcW w:w="1416" w:type="dxa"/>
          </w:tcPr>
          <w:p w14:paraId="17F7C827" w14:textId="77777777" w:rsidR="008D4FFE" w:rsidRDefault="008D4FFE" w:rsidP="006342F4">
            <w:r>
              <w:t>varchar</w:t>
            </w:r>
          </w:p>
        </w:tc>
        <w:tc>
          <w:tcPr>
            <w:tcW w:w="3546" w:type="dxa"/>
          </w:tcPr>
          <w:p w14:paraId="17C63DD6" w14:textId="2D5E431A" w:rsidR="008D4FFE" w:rsidRDefault="008D4FFE" w:rsidP="006342F4">
            <w:r>
              <w:t>Cadastrado na tabela turma</w:t>
            </w:r>
          </w:p>
        </w:tc>
      </w:tr>
    </w:tbl>
    <w:p w14:paraId="489733FF" w14:textId="164B0154" w:rsidR="008D4FFE" w:rsidRDefault="008D4FFE"/>
    <w:p w14:paraId="567EA5F1" w14:textId="53B0F1C1" w:rsidR="008D4FFE" w:rsidRDefault="008D4FFE"/>
    <w:tbl>
      <w:tblPr>
        <w:tblStyle w:val="Tabelacomgrade"/>
        <w:tblW w:w="9923" w:type="dxa"/>
        <w:tblInd w:w="-1139" w:type="dxa"/>
        <w:tblLook w:val="04A0" w:firstRow="1" w:lastRow="0" w:firstColumn="1" w:lastColumn="0" w:noHBand="0" w:noVBand="1"/>
      </w:tblPr>
      <w:tblGrid>
        <w:gridCol w:w="2520"/>
        <w:gridCol w:w="2711"/>
        <w:gridCol w:w="954"/>
        <w:gridCol w:w="3738"/>
      </w:tblGrid>
      <w:tr w:rsidR="008D4FFE" w14:paraId="1A00CD65" w14:textId="77777777" w:rsidTr="008D4FFE">
        <w:tc>
          <w:tcPr>
            <w:tcW w:w="2531" w:type="dxa"/>
          </w:tcPr>
          <w:p w14:paraId="564A8BB9" w14:textId="77777777" w:rsidR="008D4FFE" w:rsidRDefault="008D4FFE" w:rsidP="006342F4">
            <w:r>
              <w:t>Chave</w:t>
            </w:r>
          </w:p>
        </w:tc>
        <w:tc>
          <w:tcPr>
            <w:tcW w:w="2714" w:type="dxa"/>
          </w:tcPr>
          <w:p w14:paraId="04DF0EE7" w14:textId="7501C15E" w:rsidR="008D4FFE" w:rsidRDefault="008D4FFE" w:rsidP="006342F4">
            <w:r>
              <w:t>a</w:t>
            </w:r>
            <w:r>
              <w:t>tributo</w:t>
            </w:r>
          </w:p>
        </w:tc>
        <w:tc>
          <w:tcPr>
            <w:tcW w:w="924" w:type="dxa"/>
          </w:tcPr>
          <w:p w14:paraId="7C4B6D76" w14:textId="77777777" w:rsidR="008D4FFE" w:rsidRDefault="008D4FFE" w:rsidP="006342F4">
            <w:r>
              <w:t>Tipo</w:t>
            </w:r>
          </w:p>
        </w:tc>
        <w:tc>
          <w:tcPr>
            <w:tcW w:w="3754" w:type="dxa"/>
          </w:tcPr>
          <w:p w14:paraId="74B334E3" w14:textId="77777777" w:rsidR="008D4FFE" w:rsidRDefault="008D4FFE" w:rsidP="006342F4">
            <w:r>
              <w:t>Descrição</w:t>
            </w:r>
          </w:p>
        </w:tc>
      </w:tr>
      <w:tr w:rsidR="008D4FFE" w14:paraId="3F84A4BD" w14:textId="77777777" w:rsidTr="008D4FFE">
        <w:tc>
          <w:tcPr>
            <w:tcW w:w="2531" w:type="dxa"/>
          </w:tcPr>
          <w:p w14:paraId="2BD468F2" w14:textId="4A3E6AD3" w:rsidR="008D4FFE" w:rsidRDefault="008D4FFE" w:rsidP="006342F4">
            <w:r>
              <w:t>PK</w:t>
            </w:r>
            <w:r>
              <w:t xml:space="preserve"> AI</w:t>
            </w:r>
          </w:p>
        </w:tc>
        <w:tc>
          <w:tcPr>
            <w:tcW w:w="2714" w:type="dxa"/>
          </w:tcPr>
          <w:p w14:paraId="0ECAC9CF" w14:textId="13BF7F95" w:rsidR="008D4FFE" w:rsidRDefault="008D4FFE" w:rsidP="006342F4">
            <w:r>
              <w:t>id</w:t>
            </w:r>
          </w:p>
        </w:tc>
        <w:tc>
          <w:tcPr>
            <w:tcW w:w="924" w:type="dxa"/>
          </w:tcPr>
          <w:p w14:paraId="14ACBF07" w14:textId="70A995DD" w:rsidR="008D4FFE" w:rsidRDefault="008D4FFE" w:rsidP="006342F4">
            <w:proofErr w:type="spellStart"/>
            <w:r>
              <w:t>int</w:t>
            </w:r>
            <w:proofErr w:type="spellEnd"/>
          </w:p>
        </w:tc>
        <w:tc>
          <w:tcPr>
            <w:tcW w:w="3754" w:type="dxa"/>
          </w:tcPr>
          <w:p w14:paraId="42292531" w14:textId="4FAAB109" w:rsidR="008D4FFE" w:rsidRDefault="008D4FFE" w:rsidP="006342F4">
            <w:r>
              <w:t>Chave primária</w:t>
            </w:r>
            <w:r>
              <w:t>, identifica a questão</w:t>
            </w:r>
          </w:p>
        </w:tc>
      </w:tr>
      <w:tr w:rsidR="008D4FFE" w14:paraId="2D3E4837" w14:textId="77777777" w:rsidTr="008D4FFE">
        <w:tc>
          <w:tcPr>
            <w:tcW w:w="2531" w:type="dxa"/>
          </w:tcPr>
          <w:p w14:paraId="5EB0BBA1" w14:textId="77777777" w:rsidR="008D4FFE" w:rsidRDefault="008D4FFE" w:rsidP="006342F4"/>
        </w:tc>
        <w:tc>
          <w:tcPr>
            <w:tcW w:w="2714" w:type="dxa"/>
          </w:tcPr>
          <w:p w14:paraId="3D1AE894" w14:textId="3991C540" w:rsidR="008D4FFE" w:rsidRDefault="008D4FFE" w:rsidP="006342F4">
            <w:proofErr w:type="spellStart"/>
            <w:r>
              <w:t>descricao</w:t>
            </w:r>
            <w:proofErr w:type="spellEnd"/>
          </w:p>
        </w:tc>
        <w:tc>
          <w:tcPr>
            <w:tcW w:w="924" w:type="dxa"/>
          </w:tcPr>
          <w:p w14:paraId="4C594E7B" w14:textId="327F44A2" w:rsidR="008D4FFE" w:rsidRDefault="008D4FFE" w:rsidP="006342F4">
            <w:proofErr w:type="spellStart"/>
            <w:r>
              <w:t>longtext</w:t>
            </w:r>
            <w:proofErr w:type="spellEnd"/>
          </w:p>
        </w:tc>
        <w:tc>
          <w:tcPr>
            <w:tcW w:w="3754" w:type="dxa"/>
          </w:tcPr>
          <w:p w14:paraId="1924A0EC" w14:textId="73D7ED56" w:rsidR="008D4FFE" w:rsidRDefault="008D4FFE" w:rsidP="006342F4">
            <w:r>
              <w:t>Descrição sobre a questão</w:t>
            </w:r>
          </w:p>
        </w:tc>
      </w:tr>
      <w:tr w:rsidR="008D4FFE" w14:paraId="67696846" w14:textId="77777777" w:rsidTr="008D4FFE">
        <w:tc>
          <w:tcPr>
            <w:tcW w:w="2531" w:type="dxa"/>
          </w:tcPr>
          <w:p w14:paraId="49652E96" w14:textId="77777777" w:rsidR="008D4FFE" w:rsidRDefault="008D4FFE" w:rsidP="006342F4"/>
        </w:tc>
        <w:tc>
          <w:tcPr>
            <w:tcW w:w="2714" w:type="dxa"/>
          </w:tcPr>
          <w:p w14:paraId="49B90AB5" w14:textId="4E9D7B9E" w:rsidR="008D4FFE" w:rsidRDefault="008D4FFE" w:rsidP="006342F4">
            <w:r>
              <w:t>valor</w:t>
            </w:r>
          </w:p>
        </w:tc>
        <w:tc>
          <w:tcPr>
            <w:tcW w:w="924" w:type="dxa"/>
          </w:tcPr>
          <w:p w14:paraId="5ADC8FE7" w14:textId="37E2662C" w:rsidR="008D4FFE" w:rsidRDefault="008D4FFE" w:rsidP="006342F4">
            <w:r>
              <w:t>decimal</w:t>
            </w:r>
          </w:p>
        </w:tc>
        <w:tc>
          <w:tcPr>
            <w:tcW w:w="3754" w:type="dxa"/>
          </w:tcPr>
          <w:p w14:paraId="5A897C10" w14:textId="07BCCF05" w:rsidR="008D4FFE" w:rsidRDefault="008D4FFE" w:rsidP="006342F4">
            <w:r>
              <w:t>Pontuação</w:t>
            </w:r>
          </w:p>
        </w:tc>
      </w:tr>
      <w:tr w:rsidR="008D4FFE" w14:paraId="487F78DF" w14:textId="77777777" w:rsidTr="008D4FFE">
        <w:tc>
          <w:tcPr>
            <w:tcW w:w="2531" w:type="dxa"/>
          </w:tcPr>
          <w:p w14:paraId="51D225F0" w14:textId="2A5FD2D9" w:rsidR="008D4FFE" w:rsidRDefault="008D4FFE" w:rsidP="006342F4">
            <w:r>
              <w:t>FK</w:t>
            </w:r>
          </w:p>
        </w:tc>
        <w:tc>
          <w:tcPr>
            <w:tcW w:w="2714" w:type="dxa"/>
          </w:tcPr>
          <w:p w14:paraId="0606403B" w14:textId="2452A56C" w:rsidR="008D4FFE" w:rsidRDefault="008D4FFE" w:rsidP="006342F4">
            <w:proofErr w:type="spellStart"/>
            <w:r>
              <w:t>atividade_id</w:t>
            </w:r>
            <w:proofErr w:type="spellEnd"/>
          </w:p>
        </w:tc>
        <w:tc>
          <w:tcPr>
            <w:tcW w:w="924" w:type="dxa"/>
          </w:tcPr>
          <w:p w14:paraId="38DADB52" w14:textId="7496CD5F" w:rsidR="008D4FFE" w:rsidRDefault="008D4FFE" w:rsidP="006342F4">
            <w:proofErr w:type="spellStart"/>
            <w:r>
              <w:t>int</w:t>
            </w:r>
            <w:proofErr w:type="spellEnd"/>
          </w:p>
        </w:tc>
        <w:tc>
          <w:tcPr>
            <w:tcW w:w="3754" w:type="dxa"/>
          </w:tcPr>
          <w:p w14:paraId="3F1CA1FF" w14:textId="2EA98FFB" w:rsidR="008D4FFE" w:rsidRDefault="008D4FFE" w:rsidP="006342F4">
            <w:r>
              <w:t>Definido na tabela de atividade</w:t>
            </w:r>
          </w:p>
        </w:tc>
      </w:tr>
      <w:tr w:rsidR="008D4FFE" w14:paraId="0469A7AF" w14:textId="77777777" w:rsidTr="008D4FFE">
        <w:tc>
          <w:tcPr>
            <w:tcW w:w="2531" w:type="dxa"/>
          </w:tcPr>
          <w:p w14:paraId="5D4CD68E" w14:textId="64C80397" w:rsidR="008D4FFE" w:rsidRDefault="008D4FFE" w:rsidP="006342F4">
            <w:r>
              <w:t>FK</w:t>
            </w:r>
          </w:p>
        </w:tc>
        <w:tc>
          <w:tcPr>
            <w:tcW w:w="2714" w:type="dxa"/>
          </w:tcPr>
          <w:p w14:paraId="67CFF3BA" w14:textId="65565737" w:rsidR="008D4FFE" w:rsidRDefault="008D4FFE" w:rsidP="006342F4">
            <w:proofErr w:type="spellStart"/>
            <w:r>
              <w:t>alternativa_correta_id</w:t>
            </w:r>
            <w:proofErr w:type="spellEnd"/>
          </w:p>
        </w:tc>
        <w:tc>
          <w:tcPr>
            <w:tcW w:w="924" w:type="dxa"/>
          </w:tcPr>
          <w:p w14:paraId="2FC62739" w14:textId="76DA7DC6" w:rsidR="008D4FFE" w:rsidRDefault="008D4FFE" w:rsidP="006342F4">
            <w:proofErr w:type="spellStart"/>
            <w:r>
              <w:t>int</w:t>
            </w:r>
            <w:proofErr w:type="spellEnd"/>
          </w:p>
        </w:tc>
        <w:tc>
          <w:tcPr>
            <w:tcW w:w="3754" w:type="dxa"/>
          </w:tcPr>
          <w:p w14:paraId="5FDB8AD3" w14:textId="45D50F67" w:rsidR="008D4FFE" w:rsidRDefault="008D4FFE" w:rsidP="006342F4">
            <w:r>
              <w:t>Definido na tabela alternativa</w:t>
            </w:r>
          </w:p>
        </w:tc>
      </w:tr>
    </w:tbl>
    <w:p w14:paraId="463765D6" w14:textId="37CE98D4" w:rsidR="008D4FFE" w:rsidRDefault="008D4FFE"/>
    <w:tbl>
      <w:tblPr>
        <w:tblStyle w:val="Tabelacomgrade"/>
        <w:tblW w:w="0" w:type="auto"/>
        <w:tblInd w:w="-1139" w:type="dxa"/>
        <w:tblLook w:val="04A0" w:firstRow="1" w:lastRow="0" w:firstColumn="1" w:lastColumn="0" w:noHBand="0" w:noVBand="1"/>
      </w:tblPr>
      <w:tblGrid>
        <w:gridCol w:w="2554"/>
        <w:gridCol w:w="1665"/>
        <w:gridCol w:w="1416"/>
        <w:gridCol w:w="3546"/>
      </w:tblGrid>
      <w:tr w:rsidR="008D4FFE" w14:paraId="5E60545A" w14:textId="77777777" w:rsidTr="008D4FFE">
        <w:tc>
          <w:tcPr>
            <w:tcW w:w="2554" w:type="dxa"/>
          </w:tcPr>
          <w:p w14:paraId="5AE24E9B" w14:textId="77777777" w:rsidR="008D4FFE" w:rsidRDefault="008D4FFE" w:rsidP="006342F4">
            <w:r>
              <w:t>Chave</w:t>
            </w:r>
          </w:p>
        </w:tc>
        <w:tc>
          <w:tcPr>
            <w:tcW w:w="1665" w:type="dxa"/>
          </w:tcPr>
          <w:p w14:paraId="36EE7E14" w14:textId="77777777" w:rsidR="008D4FFE" w:rsidRDefault="008D4FFE" w:rsidP="006342F4">
            <w:r>
              <w:t>Atributo</w:t>
            </w:r>
          </w:p>
        </w:tc>
        <w:tc>
          <w:tcPr>
            <w:tcW w:w="1416" w:type="dxa"/>
          </w:tcPr>
          <w:p w14:paraId="7667A313" w14:textId="77777777" w:rsidR="008D4FFE" w:rsidRDefault="008D4FFE" w:rsidP="006342F4">
            <w:r>
              <w:t>Tipo</w:t>
            </w:r>
          </w:p>
        </w:tc>
        <w:tc>
          <w:tcPr>
            <w:tcW w:w="3546" w:type="dxa"/>
          </w:tcPr>
          <w:p w14:paraId="00E7F9A1" w14:textId="77777777" w:rsidR="008D4FFE" w:rsidRDefault="008D4FFE" w:rsidP="006342F4">
            <w:r>
              <w:t>Descrição</w:t>
            </w:r>
          </w:p>
        </w:tc>
      </w:tr>
      <w:tr w:rsidR="008D4FFE" w14:paraId="364A8E7A" w14:textId="77777777" w:rsidTr="008D4FFE">
        <w:tc>
          <w:tcPr>
            <w:tcW w:w="2554" w:type="dxa"/>
          </w:tcPr>
          <w:p w14:paraId="3090E9BF" w14:textId="77777777" w:rsidR="008D4FFE" w:rsidRDefault="008D4FFE" w:rsidP="006342F4">
            <w:r>
              <w:t>PK AI</w:t>
            </w:r>
          </w:p>
        </w:tc>
        <w:tc>
          <w:tcPr>
            <w:tcW w:w="1665" w:type="dxa"/>
          </w:tcPr>
          <w:p w14:paraId="42641CA7" w14:textId="77777777" w:rsidR="008D4FFE" w:rsidRDefault="008D4FFE" w:rsidP="006342F4">
            <w:r>
              <w:t>id</w:t>
            </w:r>
          </w:p>
        </w:tc>
        <w:tc>
          <w:tcPr>
            <w:tcW w:w="1416" w:type="dxa"/>
          </w:tcPr>
          <w:p w14:paraId="15AC0B76" w14:textId="77777777" w:rsidR="008D4FFE" w:rsidRDefault="008D4FFE" w:rsidP="006342F4">
            <w:proofErr w:type="spellStart"/>
            <w:r>
              <w:t>int</w:t>
            </w:r>
            <w:proofErr w:type="spellEnd"/>
          </w:p>
        </w:tc>
        <w:tc>
          <w:tcPr>
            <w:tcW w:w="3546" w:type="dxa"/>
          </w:tcPr>
          <w:p w14:paraId="04406AB7" w14:textId="77777777" w:rsidR="008D4FFE" w:rsidRDefault="008D4FFE" w:rsidP="006342F4">
            <w:r>
              <w:t>Chave primária, identifica a atividade</w:t>
            </w:r>
          </w:p>
        </w:tc>
      </w:tr>
      <w:tr w:rsidR="008D4FFE" w14:paraId="310DDD26" w14:textId="77777777" w:rsidTr="008D4FFE">
        <w:tc>
          <w:tcPr>
            <w:tcW w:w="2554" w:type="dxa"/>
          </w:tcPr>
          <w:p w14:paraId="6548A74C" w14:textId="77777777" w:rsidR="008D4FFE" w:rsidRDefault="008D4FFE" w:rsidP="006342F4"/>
        </w:tc>
        <w:tc>
          <w:tcPr>
            <w:tcW w:w="1665" w:type="dxa"/>
          </w:tcPr>
          <w:p w14:paraId="2F470BAB" w14:textId="77777777" w:rsidR="008D4FFE" w:rsidRDefault="008D4FFE" w:rsidP="006342F4">
            <w:proofErr w:type="spellStart"/>
            <w:r>
              <w:t>descricao</w:t>
            </w:r>
            <w:proofErr w:type="spellEnd"/>
          </w:p>
        </w:tc>
        <w:tc>
          <w:tcPr>
            <w:tcW w:w="1416" w:type="dxa"/>
          </w:tcPr>
          <w:p w14:paraId="539758AA" w14:textId="77777777" w:rsidR="008D4FFE" w:rsidRDefault="008D4FFE" w:rsidP="006342F4">
            <w:r>
              <w:t>varchar</w:t>
            </w:r>
          </w:p>
        </w:tc>
        <w:tc>
          <w:tcPr>
            <w:tcW w:w="3546" w:type="dxa"/>
          </w:tcPr>
          <w:p w14:paraId="70315EC7" w14:textId="157CFF69" w:rsidR="008D4FFE" w:rsidRDefault="008D4FFE" w:rsidP="006342F4">
            <w:r>
              <w:t xml:space="preserve">Descrição sobre a </w:t>
            </w:r>
            <w:r>
              <w:t>alternativa</w:t>
            </w:r>
          </w:p>
        </w:tc>
      </w:tr>
      <w:tr w:rsidR="008D4FFE" w14:paraId="5F1B643F" w14:textId="77777777" w:rsidTr="008D4FFE">
        <w:tc>
          <w:tcPr>
            <w:tcW w:w="2554" w:type="dxa"/>
          </w:tcPr>
          <w:p w14:paraId="7BE9C129" w14:textId="77777777" w:rsidR="008D4FFE" w:rsidRDefault="008D4FFE" w:rsidP="006342F4">
            <w:r>
              <w:t>FK</w:t>
            </w:r>
          </w:p>
        </w:tc>
        <w:tc>
          <w:tcPr>
            <w:tcW w:w="1665" w:type="dxa"/>
          </w:tcPr>
          <w:p w14:paraId="51A4313D" w14:textId="66699CB9" w:rsidR="008D4FFE" w:rsidRDefault="008D4FFE" w:rsidP="006342F4">
            <w:proofErr w:type="spellStart"/>
            <w:r>
              <w:t>questao_id</w:t>
            </w:r>
            <w:proofErr w:type="spellEnd"/>
          </w:p>
        </w:tc>
        <w:tc>
          <w:tcPr>
            <w:tcW w:w="1416" w:type="dxa"/>
          </w:tcPr>
          <w:p w14:paraId="2301C801" w14:textId="2F1EB0A7" w:rsidR="008D4FFE" w:rsidRDefault="008D4FFE" w:rsidP="006342F4">
            <w:proofErr w:type="spellStart"/>
            <w:r>
              <w:t>int</w:t>
            </w:r>
            <w:proofErr w:type="spellEnd"/>
          </w:p>
        </w:tc>
        <w:tc>
          <w:tcPr>
            <w:tcW w:w="3546" w:type="dxa"/>
          </w:tcPr>
          <w:p w14:paraId="166295D9" w14:textId="77777777" w:rsidR="008D4FFE" w:rsidRDefault="008D4FFE" w:rsidP="006342F4">
            <w:r>
              <w:t>Cadastrado na tabela turma</w:t>
            </w:r>
          </w:p>
        </w:tc>
      </w:tr>
    </w:tbl>
    <w:p w14:paraId="44C86118" w14:textId="5641A3B8" w:rsidR="008D4FFE" w:rsidRDefault="008D4FFE"/>
    <w:p w14:paraId="2F32A70E" w14:textId="77777777" w:rsidR="008D4FFE" w:rsidRDefault="008D4FFE"/>
    <w:sectPr w:rsidR="008D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83"/>
    <w:rsid w:val="008D4FFE"/>
    <w:rsid w:val="00A73D83"/>
    <w:rsid w:val="00F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F3EE"/>
  <w15:chartTrackingRefBased/>
  <w15:docId w15:val="{9C3E8894-9901-4E85-8231-64B6124F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Dias Oliveira Duraes</dc:creator>
  <cp:keywords/>
  <dc:description/>
  <cp:lastModifiedBy>Amanda Dias Oliveira Duraes</cp:lastModifiedBy>
  <cp:revision>1</cp:revision>
  <dcterms:created xsi:type="dcterms:W3CDTF">2021-05-04T21:56:00Z</dcterms:created>
  <dcterms:modified xsi:type="dcterms:W3CDTF">2021-05-05T02:17:00Z</dcterms:modified>
</cp:coreProperties>
</file>