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5392" w14:textId="52B51B50" w:rsidR="004B7D11" w:rsidRDefault="00517684">
      <w:r>
        <w:t>Tema: Maravilhas do Brasil</w:t>
      </w:r>
    </w:p>
    <w:p w14:paraId="08E5A48E" w14:textId="2A8D228C" w:rsidR="00517684" w:rsidRDefault="00517684">
      <w:r>
        <w:t>Logo: Arara azul</w:t>
      </w:r>
    </w:p>
    <w:p w14:paraId="037322CA" w14:textId="2FEFA818" w:rsidR="00517684" w:rsidRDefault="00517684">
      <w:r>
        <w:t>Cores: azul, branco, amarelo e verde</w:t>
      </w:r>
      <w:r w:rsidR="00A81901">
        <w:t xml:space="preserve"> </w:t>
      </w:r>
    </w:p>
    <w:p w14:paraId="18106FB2" w14:textId="77777777" w:rsidR="00A81901" w:rsidRDefault="00A81901"/>
    <w:p w14:paraId="5DA0280C" w14:textId="080B30F0" w:rsidR="00517684" w:rsidRDefault="00517684">
      <w:r>
        <w:t>Regiões do brasil</w:t>
      </w:r>
    </w:p>
    <w:p w14:paraId="30611711" w14:textId="7FEBFA4D" w:rsidR="00517684" w:rsidRDefault="00517684">
      <w:r>
        <w:t>Mapa do Brasil</w:t>
      </w:r>
    </w:p>
    <w:p w14:paraId="1AEE6578" w14:textId="24001CD7" w:rsidR="00E50AFC" w:rsidRDefault="00E50AFC">
      <w:r>
        <w:t xml:space="preserve">Fontes: </w:t>
      </w:r>
      <w:proofErr w:type="spellStart"/>
      <w:r w:rsidRPr="00E50AFC">
        <w:rPr>
          <w:b/>
          <w:bCs/>
        </w:rPr>
        <w:t>Kalam</w:t>
      </w:r>
      <w:proofErr w:type="spellEnd"/>
      <w:r w:rsidRPr="00E50AFC">
        <w:rPr>
          <w:b/>
          <w:bCs/>
        </w:rPr>
        <w:t xml:space="preserve"> </w:t>
      </w:r>
      <w:r>
        <w:t xml:space="preserve">no títulos de música, </w:t>
      </w:r>
      <w:proofErr w:type="spellStart"/>
      <w:r w:rsidRPr="00E50AFC">
        <w:rPr>
          <w:b/>
          <w:bCs/>
        </w:rPr>
        <w:t>Sedgwick</w:t>
      </w:r>
      <w:proofErr w:type="spellEnd"/>
      <w:r w:rsidRPr="00E50AFC">
        <w:rPr>
          <w:b/>
          <w:bCs/>
        </w:rPr>
        <w:t xml:space="preserve"> Ave</w:t>
      </w:r>
      <w:r>
        <w:t xml:space="preserve"> nos títulos principais e </w:t>
      </w:r>
      <w:proofErr w:type="spellStart"/>
      <w:r w:rsidRPr="00E50AFC">
        <w:rPr>
          <w:b/>
          <w:bCs/>
        </w:rPr>
        <w:t>Calibri</w:t>
      </w:r>
      <w:proofErr w:type="spellEnd"/>
      <w:r w:rsidRPr="00E50AFC">
        <w:rPr>
          <w:b/>
          <w:bCs/>
        </w:rPr>
        <w:t xml:space="preserve"> ou Segoe UI</w:t>
      </w:r>
      <w:r>
        <w:t xml:space="preserve">     no texto geral.</w:t>
      </w:r>
    </w:p>
    <w:p w14:paraId="0D81B137" w14:textId="518D822C" w:rsidR="00517684" w:rsidRDefault="00517684">
      <w:r>
        <w:t>Assuntos:</w:t>
      </w:r>
    </w:p>
    <w:p w14:paraId="3CC7AD8C" w14:textId="795BEEE4" w:rsidR="00517684" w:rsidRDefault="00517684">
      <w:r>
        <w:t>Pontos turísticos</w:t>
      </w:r>
    </w:p>
    <w:p w14:paraId="56E889E0" w14:textId="21674BF5" w:rsidR="00517684" w:rsidRDefault="00517684">
      <w:r>
        <w:t>Maravilhas naturais</w:t>
      </w:r>
    </w:p>
    <w:p w14:paraId="12D9C9C7" w14:textId="36D243FD" w:rsidR="00517684" w:rsidRDefault="00517684">
      <w:r>
        <w:t>Monumentos do Brasil</w:t>
      </w:r>
    </w:p>
    <w:p w14:paraId="6FEB0F1F" w14:textId="1AA2DECC" w:rsidR="00517684" w:rsidRDefault="00517684">
      <w:r>
        <w:t>Patrimônios culturais</w:t>
      </w:r>
    </w:p>
    <w:p w14:paraId="3F866603" w14:textId="77777777" w:rsidR="0049344D" w:rsidRDefault="00517684" w:rsidP="00517684">
      <w:proofErr w:type="spellStart"/>
      <w:r w:rsidRPr="00517684">
        <w:t>patrimonio</w:t>
      </w:r>
      <w:proofErr w:type="spellEnd"/>
      <w:r w:rsidRPr="00517684">
        <w:t xml:space="preserve"> imaterial do brasil</w:t>
      </w:r>
    </w:p>
    <w:p w14:paraId="68AD8691" w14:textId="44B06E5B" w:rsidR="00517684" w:rsidRPr="00517684" w:rsidRDefault="00517684" w:rsidP="00517684">
      <w:r w:rsidRPr="00517684">
        <w:t>patrimônios naturais do Brasil</w:t>
      </w:r>
    </w:p>
    <w:p w14:paraId="3A19A53F" w14:textId="04E526D3" w:rsidR="00517684" w:rsidRDefault="00517684"/>
    <w:p w14:paraId="660F2452" w14:textId="690C7E6A" w:rsidR="00517684" w:rsidRDefault="00517684">
      <w:r>
        <w:t>Curiosidades das regiões:</w:t>
      </w:r>
    </w:p>
    <w:p w14:paraId="63FA21BC" w14:textId="1C3CAD83" w:rsidR="00517684" w:rsidRDefault="00517684">
      <w:r>
        <w:t>- clima</w:t>
      </w:r>
    </w:p>
    <w:p w14:paraId="5ED943A5" w14:textId="0EC4DA9E" w:rsidR="00517684" w:rsidRDefault="00517684">
      <w:r>
        <w:t>- melhor período para viajar</w:t>
      </w:r>
    </w:p>
    <w:p w14:paraId="3103975F" w14:textId="67DD72D2" w:rsidR="000C2E79" w:rsidRDefault="000C2E79">
      <w:r>
        <w:t>- cultura</w:t>
      </w:r>
    </w:p>
    <w:p w14:paraId="5CE3E137" w14:textId="6E134A29" w:rsidR="00517684" w:rsidRDefault="00517684">
      <w:r>
        <w:t>- comida típica</w:t>
      </w:r>
    </w:p>
    <w:p w14:paraId="75110718" w14:textId="3D753026" w:rsidR="00517684" w:rsidRDefault="00517684">
      <w:r>
        <w:t>- população</w:t>
      </w:r>
    </w:p>
    <w:p w14:paraId="53C4FC04" w14:textId="470519F7" w:rsidR="00EF5EBB" w:rsidRDefault="00EF5EBB"/>
    <w:p w14:paraId="29C203E1" w14:textId="131B9ED7" w:rsidR="00EF5EBB" w:rsidRDefault="00EF5EBB"/>
    <w:p w14:paraId="25A95840" w14:textId="6CAB674A" w:rsidR="00EF5EBB" w:rsidRDefault="00EF5EBB"/>
    <w:p w14:paraId="06A66C23" w14:textId="398F1DB5" w:rsidR="00EF5EBB" w:rsidRDefault="00EF5EBB"/>
    <w:p w14:paraId="42737BED" w14:textId="6365FE66" w:rsidR="00EF5EBB" w:rsidRDefault="00EF5EBB"/>
    <w:p w14:paraId="5ADD7DF2" w14:textId="7E35A685" w:rsidR="00EF5EBB" w:rsidRDefault="00EF5EBB"/>
    <w:p w14:paraId="6B4234F3" w14:textId="65F63933" w:rsidR="00EF5EBB" w:rsidRDefault="00EF5EBB"/>
    <w:p w14:paraId="31FD3B29" w14:textId="5AD3615E" w:rsidR="00EF5EBB" w:rsidRDefault="00EF5EBB"/>
    <w:p w14:paraId="7A4B4C4E" w14:textId="35BB4186" w:rsidR="00EF5EBB" w:rsidRDefault="00EF5EBB"/>
    <w:p w14:paraId="6BCD8ED0" w14:textId="47ECB94C" w:rsidR="00EF5EBB" w:rsidRDefault="00EF5EBB"/>
    <w:p w14:paraId="5C181484" w14:textId="436BAC6A" w:rsidR="00EF5EBB" w:rsidRPr="00EF5EBB" w:rsidRDefault="00EF5EBB" w:rsidP="00EF5EB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</w:pPr>
      <w:r w:rsidRPr="00EF5EBB">
        <w:rPr>
          <w:rFonts w:ascii="Segoe UI" w:hAnsi="Segoe UI" w:cs="Segoe UI"/>
          <w:b/>
          <w:bCs/>
          <w:color w:val="FF0000"/>
        </w:rPr>
        <w:t>curiosidades sobre o Brasil em tópicos resumidos</w:t>
      </w:r>
    </w:p>
    <w:p w14:paraId="2155811D" w14:textId="76BD6D54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O Brasil é o maior país da América Latina, com uma área de 8,5 milhões de km² e uma população de mais de 211 milhões de habitantes.</w:t>
      </w:r>
    </w:p>
    <w:p w14:paraId="68470C00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A língua oficial do Brasil é o português.</w:t>
      </w:r>
    </w:p>
    <w:p w14:paraId="08A44D5F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A capital do Brasil é Brasília, localizada no centro do país.</w:t>
      </w:r>
    </w:p>
    <w:p w14:paraId="2238E22C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O Brasil é famoso por sua cultura diversificada, incluindo a música, a dança, o futebol, a culinária e as festividades populares.</w:t>
      </w:r>
    </w:p>
    <w:p w14:paraId="7B496F59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O país é rico em recursos naturais, incluindo petróleo, minerais, água doce e uma vasta diversidade de flora e fauna.</w:t>
      </w:r>
    </w:p>
    <w:p w14:paraId="4B41A078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O turismo é uma das principais atividades econômicas do Brasil, com atrações como praias, cidades históricas, parques nacionais e eventos culturais.</w:t>
      </w:r>
    </w:p>
    <w:p w14:paraId="2FB5EE3E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A economia brasileira é a nona maior do mundo em termos de PIB nominal e a oitava maior em termos de poder de compra.</w:t>
      </w:r>
    </w:p>
    <w:p w14:paraId="71818169" w14:textId="77777777" w:rsidR="00EF5EBB" w:rsidRPr="00EF5EBB" w:rsidRDefault="00EF5EBB" w:rsidP="00EF5E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sz w:val="24"/>
          <w:szCs w:val="24"/>
          <w:lang w:eastAsia="pt-BR"/>
        </w:rPr>
      </w:pPr>
      <w:r w:rsidRPr="00EF5EBB">
        <w:rPr>
          <w:rFonts w:eastAsia="Times New Roman" w:cstheme="minorHAnsi"/>
          <w:color w:val="374151"/>
          <w:sz w:val="24"/>
          <w:szCs w:val="24"/>
          <w:lang w:eastAsia="pt-BR"/>
        </w:rPr>
        <w:t>O país é um dos maiores produtores de café, soja, carne bovina, açúcar e suco de laranja do mundo.</w:t>
      </w:r>
    </w:p>
    <w:p w14:paraId="5F8D7CA3" w14:textId="7D3FDF0C" w:rsidR="00EF5EBB" w:rsidRDefault="00EF5EBB"/>
    <w:p w14:paraId="165CBF01" w14:textId="09573B75" w:rsidR="00EF5EBB" w:rsidRPr="00EF5EBB" w:rsidRDefault="00EF5EBB">
      <w:pPr>
        <w:rPr>
          <w:b/>
          <w:bCs/>
          <w:color w:val="FF0000"/>
        </w:rPr>
      </w:pPr>
      <w:r w:rsidRPr="00EF5EBB">
        <w:rPr>
          <w:rFonts w:ascii="Segoe UI" w:hAnsi="Segoe UI" w:cs="Segoe UI"/>
          <w:b/>
          <w:bCs/>
          <w:color w:val="FF0000"/>
        </w:rPr>
        <w:t>curiosidades sobre o Brasil em números</w:t>
      </w:r>
    </w:p>
    <w:p w14:paraId="35C47C82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Área total: 8,5 milhões de km²</w:t>
      </w:r>
    </w:p>
    <w:p w14:paraId="4DE949B0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População: mais de 211 milhões de habitantes (2021)</w:t>
      </w:r>
    </w:p>
    <w:p w14:paraId="09BCC333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Expectativa de vida: 75 anos (homens) e 80 anos (mulheres) (2021)</w:t>
      </w:r>
    </w:p>
    <w:p w14:paraId="5083E973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Índice de Desenvolvimento Humano (IDH): 0,765 (classificado como "alto desenvolvimento humano") (2021)</w:t>
      </w:r>
    </w:p>
    <w:p w14:paraId="6F9FC301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Principais religiões: cristianismo (católicos e protestantes), espíritas e outras religiões afro-brasileiras</w:t>
      </w:r>
    </w:p>
    <w:p w14:paraId="5F090296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Número de estados: 26 estados e 1 distrito federal</w:t>
      </w:r>
    </w:p>
    <w:p w14:paraId="77B50CD4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Maiores cidades: São Paulo (12,3 milhões de habitantes), Rio de Janeiro (6,7 milhões), Brasília (3,1 milhões) (2021)</w:t>
      </w:r>
    </w:p>
    <w:p w14:paraId="77BA2722" w14:textId="77777777" w:rsidR="00EF5EBB" w:rsidRPr="00EF5EBB" w:rsidRDefault="00EF5EBB" w:rsidP="00EF5E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Campeão mundial de futebol: 5 vezes (1958, 1962, 1970, 1994, 2002)</w:t>
      </w:r>
    </w:p>
    <w:p w14:paraId="639D2AD7" w14:textId="0092C519" w:rsidR="00EF5EBB" w:rsidRDefault="00EF5EBB"/>
    <w:p w14:paraId="19A00A14" w14:textId="2BAF6B5F" w:rsidR="00EF5EBB" w:rsidRDefault="00EF5EBB"/>
    <w:p w14:paraId="2EA9DDB3" w14:textId="77777777" w:rsidR="00EF5EBB" w:rsidRPr="00EF5EBB" w:rsidRDefault="00EF5EBB" w:rsidP="00EF5EBB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Como seria a estrutura de um site sobre as maravilhas do Brasil</w:t>
      </w:r>
    </w:p>
    <w:p w14:paraId="45AAF7E4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A estrutura de um site sobre as maravilhas do Brasil pode variar dependendo do seu objetivo, público-alvo e tipo de conteúdo. No entanto, aqui está uma sugestão básica de estrutura:</w:t>
      </w:r>
    </w:p>
    <w:p w14:paraId="4AF4B3D4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Página inicial: Uma página atraente que apresenta o site e suas principais seções, além de imagens de destaque das maravilhas do Brasil.</w:t>
      </w:r>
    </w:p>
    <w:p w14:paraId="28A3A93A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Sobre o Brasil: Uma seção que apresenta informações gerais sobre o país, sua história, cultura, geografia e outras curiosidades.</w:t>
      </w:r>
    </w:p>
    <w:p w14:paraId="299FEE6A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Destinos turísticos: Uma seção que apresenta as principais atrações turísticas do Brasil, como praias, parques nacionais, cidades históricas, entre outros. Cada atração pode ter sua própria página com informações detalhadas, imagens e vídeos.</w:t>
      </w:r>
    </w:p>
    <w:p w14:paraId="778A11E6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Cultura: Uma seção que apresenta a cultura brasileira, incluindo música, dança, culinária, festivais e outras tradições culturais. Cada item pode ter sua própria página com informações detalhadas, imagens e vídeos.</w:t>
      </w:r>
    </w:p>
    <w:p w14:paraId="06DDAA01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Esportes: Uma seção que apresenta os esportes mais populares do Brasil, com destaque para o futebol, mas também incluindo outras modalidades esportivas populares no país.</w:t>
      </w:r>
    </w:p>
    <w:p w14:paraId="00CFAF2D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Dicas de viagem: Uma seção com dicas úteis para viajantes que desejam visitar o Brasil, como informações sobre clima, transportes, hospedagem, alimentação e outras recomendações importantes.</w:t>
      </w:r>
    </w:p>
    <w:p w14:paraId="3A7FF769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Galeria de fotos: Uma seção com uma galeria de fotos das maravilhas do Brasil, para que os visitantes possam apreciar a beleza do país.</w:t>
      </w:r>
    </w:p>
    <w:p w14:paraId="5A435B79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Blog: Uma seção com artigos interessantes sobre o Brasil, como curiosidades, notícias, histórias e outras informações relevantes sobre o país.</w:t>
      </w:r>
    </w:p>
    <w:p w14:paraId="65191E93" w14:textId="77777777" w:rsidR="00EF5EBB" w:rsidRPr="00EF5EBB" w:rsidRDefault="00EF5EBB" w:rsidP="00EF5E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Contato: Uma página para contato com os responsáveis pelo site, para sugestões, dúvidas ou parcerias.</w:t>
      </w:r>
    </w:p>
    <w:p w14:paraId="0FB6E3A4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Essa é apenas uma sugestão básica de estrutura, que pode ser adaptada e personalizada de acordo com as necessidades e objetivos do seu site sobre as maravilhas do Brasil.</w:t>
      </w:r>
    </w:p>
    <w:p w14:paraId="03B6F325" w14:textId="77777777" w:rsidR="00EF5EBB" w:rsidRDefault="00EF5EBB"/>
    <w:p w14:paraId="4029C274" w14:textId="77777777" w:rsidR="00EF5EBB" w:rsidRPr="00EF5EBB" w:rsidRDefault="00EF5EBB" w:rsidP="00EF5EBB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principais pontos turísticos do Brasil</w:t>
      </w:r>
    </w:p>
    <w:p w14:paraId="1D15BB3A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O Brasil é um país vasto e diverso, com muitos pontos turísticos atraentes para visitantes nacionais e internacionais. Aqui estão alguns dos principais pontos turísticos do Brasil:</w:t>
      </w:r>
    </w:p>
    <w:p w14:paraId="65BC66CD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Rio de Janeiro: A cidade mais famosa do Brasil, conhecida por suas praias, montanhas, Carnaval e o Cristo Redentor, uma das sete maravilhas do mundo moderno.</w:t>
      </w:r>
    </w:p>
    <w:p w14:paraId="07C0B24C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São Paulo: A maior cidade do Brasil, famosa por sua vida noturna, cultura, gastronomia e arranha-céus.</w:t>
      </w:r>
    </w:p>
    <w:p w14:paraId="0684CFB3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Salvador: A capital da Bahia, conhecida por sua arquitetura colonial, música, dança e culinária afro-brasileira.</w:t>
      </w:r>
    </w:p>
    <w:p w14:paraId="3020C172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Foz do Iguaçu: A cidade que abriga as Cataratas do Iguaçu, um conjunto de 275 cachoeiras que formam uma das maiores quedas d'água do mundo.</w:t>
      </w:r>
    </w:p>
    <w:p w14:paraId="73AA0DD3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Amazônia: A maior floresta tropical do mundo, que abrange nove países, incluindo o Brasil, e oferece oportunidades únicas para ecoturismo e aventura.</w:t>
      </w:r>
    </w:p>
    <w:p w14:paraId="5DE14891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Pantanal: A maior planície alagável do mundo, que abriga uma rica biodiversidade de animais e plantas, como jaguares, capivaras e ariranhas.</w:t>
      </w:r>
    </w:p>
    <w:p w14:paraId="26A9D8B1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Brasília: A capital do Brasil, conhecida por sua arquitetura modernista, incluindo o Palácio da Alvorada, o Congresso Nacional e a Catedral de Brasília.</w:t>
      </w:r>
    </w:p>
    <w:p w14:paraId="5CEAB4FF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Ouro Preto: Uma cidade histórica em Minas Gerais, conhecida por suas igrejas barrocas, museus e minas de ouro.</w:t>
      </w:r>
    </w:p>
    <w:p w14:paraId="332E8B68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Recife e Olinda: Duas cidades em Pernambuco, famosas por sua cultura, arte, música e festividades populares, como o Carnaval de Olinda.</w:t>
      </w:r>
    </w:p>
    <w:p w14:paraId="1BA6D66C" w14:textId="77777777" w:rsidR="00EF5EBB" w:rsidRPr="00EF5EBB" w:rsidRDefault="00EF5EBB" w:rsidP="00EF5E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Bonito: Uma cidade em Mato Grosso do Sul, conhecida por suas belezas naturais, como rios cristalinos, cavernas e cachoeiras.</w:t>
      </w:r>
    </w:p>
    <w:p w14:paraId="6A7CA534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Esses são apenas alguns dos muitos pontos turísticos do Brasil, que oferecem uma ampla gama de atrações culturais, naturais e históricas para visitantes de todo o mundo.</w:t>
      </w:r>
    </w:p>
    <w:p w14:paraId="548F380B" w14:textId="77777777" w:rsidR="00517684" w:rsidRDefault="00517684"/>
    <w:p w14:paraId="45589C47" w14:textId="77777777" w:rsidR="00EF5EBB" w:rsidRPr="00EF5EBB" w:rsidRDefault="00EF5EBB" w:rsidP="00EF5EBB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lastRenderedPageBreak/>
        <w:t>Locais de turismo no Brasil pouco explorados</w:t>
      </w:r>
    </w:p>
    <w:p w14:paraId="73701D0B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O Brasil é um país vasto e diverso, com muitos locais de turismo pouco explorados pelos visitantes nacionais e internacionais. Aqui estão alguns exemplos:</w:t>
      </w:r>
    </w:p>
    <w:p w14:paraId="2F171340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Jalapão: Um parque estadual no Tocantins, conhecido por suas paisagens de cerrado, dunas de areia, cachoeiras e rios cristalinos.</w:t>
      </w:r>
    </w:p>
    <w:p w14:paraId="234A5997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Chapada das Mesas: Uma região no Maranhão, conhecida por suas formações rochosas, cachoeiras, cânions e cavernas.</w:t>
      </w:r>
    </w:p>
    <w:p w14:paraId="765BB970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Parque Nacional da Serra da Capivara: Um parque no Piauí, conhecido por suas formações rochosas, sítios arqueológicos e pinturas rupestres pré-históricas.</w:t>
      </w:r>
    </w:p>
    <w:p w14:paraId="37E5F7BF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Ilha do Marajó: A maior ilha fluvial do mundo, localizada no Pará, conhecida por suas praias, rios, fauna e flora exóticas, além de sua cultura indígena e afro-brasileira.</w:t>
      </w:r>
    </w:p>
    <w:p w14:paraId="0C5E302F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Lençóis Maranhenses: Uma região no Maranhão, conhecida por suas dunas de areia branca, lagoas de água doce e vegetação típica do cerrado.</w:t>
      </w:r>
    </w:p>
    <w:p w14:paraId="146B2DBB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Vale do Catimbau: Um parque em Pernambuco, conhecido por suas formações rochosas, cânions, cavernas e sítios arqueológicos.</w:t>
      </w:r>
    </w:p>
    <w:p w14:paraId="6EC60A51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Serra do Roncador: Uma região no Mato Grosso, conhecida por suas montanhas, rios, cachoeiras e cavernas, além de lendas sobre civilizações perdidas e seres míticos.</w:t>
      </w:r>
    </w:p>
    <w:p w14:paraId="3E86A5C9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Ponta do Seixas: O ponto mais oriental do Brasil, localizado na Paraíba, conhecido por suas praias e paisagens naturais.</w:t>
      </w:r>
    </w:p>
    <w:p w14:paraId="4E92DA46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Ilhabela: Uma ilha no litoral norte de São Paulo, conhecida por suas praias, cachoeiras, trilhas e esportes aquáticos.</w:t>
      </w:r>
    </w:p>
    <w:p w14:paraId="72CC897E" w14:textId="77777777" w:rsidR="00EF5EBB" w:rsidRPr="00EF5EBB" w:rsidRDefault="00EF5EBB" w:rsidP="00EF5E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Cidades Históricas de Minas Gerais: Diamantina, Tiradentes, Mariana, Ouro Preto, entre outras, são cidades históricas que preservam a arquitetura colonial, a arte sacra e as tradições culturais do Brasil colonial.</w:t>
      </w:r>
    </w:p>
    <w:p w14:paraId="2BC38D5A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Esses são apenas alguns exemplos de locais de turismo pouco explorados no Brasil, que oferecem experiências únicas e autênticas para os visitantes que desejam conhecer mais profundamente a cultura, a natureza e a história do país.</w:t>
      </w:r>
    </w:p>
    <w:p w14:paraId="451AF914" w14:textId="77777777" w:rsidR="00517684" w:rsidRDefault="00517684"/>
    <w:p w14:paraId="4E65B150" w14:textId="77777777" w:rsidR="00EF5EBB" w:rsidRPr="00EF5EBB" w:rsidRDefault="00EF5EBB" w:rsidP="00EF5EBB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Quais são os lugares naturais mais bonitos do Brasil ?</w:t>
      </w:r>
    </w:p>
    <w:p w14:paraId="2E502374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O Brasil é um país de belezas naturais incríveis, com uma variedade de paisagens deslumbrantes em todo o seu território. Aqui estão alguns dos lugares naturais mais bonitos do Brasil:</w:t>
      </w:r>
    </w:p>
    <w:p w14:paraId="536CE75D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Parque Nacional da Chapada dos Veadeiros: Localizado em Goiás, é uma área de conservação ambiental com cachoeiras, rios, piscinas naturais, cânions e formações rochosas.</w:t>
      </w:r>
    </w:p>
    <w:p w14:paraId="13F4CCE7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Parque Nacional do Iguaçu: Localizado no Paraná, é um patrimônio mundial da UNESCO, com as famosas Cataratas do Iguaçu, que são um conjunto de 275 cachoeiras de tirar o fôlego.</w:t>
      </w:r>
    </w:p>
    <w:p w14:paraId="316585E5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Lençóis Maranhenses: Localizado no Maranhão, é um deserto com dunas brancas que formam lagoas cristalinas de água doce.</w:t>
      </w:r>
    </w:p>
    <w:p w14:paraId="1ECE8313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Parque Nacional da Serra da Capivara: Localizado no Piauí, é um local com uma das maiores concentrações de sítios arqueológicos do mundo, além de uma rica fauna e flora do bioma Caatinga.</w:t>
      </w:r>
    </w:p>
    <w:p w14:paraId="7387446B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Parque Nacional da Serra dos Órgãos: Localizado no Rio de Janeiro, é uma área de preservação ambiental com picos rochosos, cachoeiras, rios e trilhas para caminhadas.</w:t>
      </w:r>
    </w:p>
    <w:p w14:paraId="2758B8E1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Pantanal: Localizado no Mato Grosso e Mato Grosso do Sul, é a maior planície alagável do mundo, com uma rica biodiversidade de fauna e flora.</w:t>
      </w:r>
    </w:p>
    <w:p w14:paraId="11B95AE5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Parque Nacional do Pico da Neblina: Localizado na fronteira entre o Brasil e a Venezuela, é um parque com trilhas de montanha, cachoeiras, rios e uma grande variedade de espécies animais e vegetais.</w:t>
      </w:r>
    </w:p>
    <w:p w14:paraId="0EE0BDCA" w14:textId="77777777" w:rsidR="00EF5EBB" w:rsidRPr="00EF5EBB" w:rsidRDefault="00EF5EBB" w:rsidP="00EF5E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Amazônia: Localizada em vários estados do norte do Brasil, é a maior floresta tropical do mundo, com uma rica biodiversidade de fauna e flora, rios caudalosos, lagos e igarapés.</w:t>
      </w:r>
    </w:p>
    <w:p w14:paraId="5EDDA381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Esses são apenas alguns dos lugares naturais mais bonitos do Brasil, que oferecem vistas incríveis e experiências únicas para os visitantes.</w:t>
      </w:r>
    </w:p>
    <w:p w14:paraId="136184E2" w14:textId="7BB21206" w:rsidR="00517684" w:rsidRDefault="00517684"/>
    <w:p w14:paraId="579E5470" w14:textId="77777777" w:rsidR="00EF5EBB" w:rsidRPr="00EF5EBB" w:rsidRDefault="00EF5EBB" w:rsidP="00EF5EBB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Trilhas mais bonitas do Brasil</w:t>
      </w:r>
    </w:p>
    <w:p w14:paraId="701A1F42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O Brasil é um país repleto de belezas naturais e diversas trilhas espalhadas por todo o território nacional. Aqui estão algumas das trilhas mais bonitas do Brasil:</w:t>
      </w:r>
    </w:p>
    <w:p w14:paraId="352E0743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 xml:space="preserve">Trilha da Pedra do Telégrafo: Localizada no Rio de Janeiro, esta trilha oferece uma vista panorâmica incrível do litoral carioca, incluindo a famosa Praia de </w:t>
      </w:r>
      <w:proofErr w:type="spellStart"/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Grumari</w:t>
      </w:r>
      <w:proofErr w:type="spellEnd"/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41D9588D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Trilha do Morro do Careca: Localizada em Natal, Rio Grande do Norte, esta trilha leva os visitantes a uma das vistas mais impressionantes da cidade, com uma vista panorâmica da Praia de Ponta Negra.</w:t>
      </w:r>
    </w:p>
    <w:p w14:paraId="4A26F070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Trilha do Saco Bravo: Localizada em Ubatuba, São Paulo, esta trilha passa por praias desertas, cachoeiras e um mirante com vista para o mar.</w:t>
      </w:r>
    </w:p>
    <w:p w14:paraId="52E2E303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Trilha do Parque Nacional da Chapada Diamantina: Localizada na Bahia, esta trilha oferece uma vista incrível do Vale do Pati, com suas montanhas e rios cristalinos.</w:t>
      </w:r>
    </w:p>
    <w:p w14:paraId="652BBA43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Trilha do Parque Nacional da Serra dos Órgãos: Localizada no Rio de Janeiro, esta trilha leva os visitantes a uma das vistas mais impressionantes do Rio de Janeiro, a partir do mirante do Dedo de Deus.</w:t>
      </w:r>
    </w:p>
    <w:p w14:paraId="599583D1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Trilha da Pedra do Baú: Localizada em São Bento do Sapucaí, São Paulo, esta trilha oferece uma vista panorâmica impressionante das montanhas da Serra da Mantiqueira.</w:t>
      </w:r>
    </w:p>
    <w:p w14:paraId="57EEBCD8" w14:textId="77777777" w:rsidR="00EF5EBB" w:rsidRPr="00EF5EBB" w:rsidRDefault="00EF5EBB" w:rsidP="00EF5E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Trilha do Parque Nacional da Serra da Capivara: Localizada no Piauí, esta trilha passa por sítios arqueológicos pré-históricos e oferece uma vista incrível das formações rochosas e paisagens da região.</w:t>
      </w:r>
    </w:p>
    <w:p w14:paraId="7CCF9517" w14:textId="77777777" w:rsidR="00EF5EBB" w:rsidRPr="00EF5EBB" w:rsidRDefault="00EF5EBB" w:rsidP="00EF5E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F5EBB">
        <w:rPr>
          <w:rFonts w:ascii="Segoe UI" w:eastAsia="Times New Roman" w:hAnsi="Segoe UI" w:cs="Segoe UI"/>
          <w:sz w:val="21"/>
          <w:szCs w:val="21"/>
          <w:lang w:eastAsia="pt-BR"/>
        </w:rPr>
        <w:t>Essas são apenas algumas das trilhas mais bonitas do Brasil, cada uma com sua beleza única e oferecendo experiências incríveis para os visitantes. É importante lembrar que muitas dessas trilhas exigem preparo físico e acompanhamento de um guia especializado.</w:t>
      </w:r>
    </w:p>
    <w:p w14:paraId="796A5F98" w14:textId="1EEA0A1E" w:rsidR="00EF5EBB" w:rsidRDefault="00EF5EBB"/>
    <w:p w14:paraId="136B0B42" w14:textId="77777777" w:rsidR="00683C1B" w:rsidRPr="00683C1B" w:rsidRDefault="00683C1B" w:rsidP="00683C1B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Me fale os principais locais turísticos de cada estado brasileiro</w:t>
      </w:r>
    </w:p>
    <w:p w14:paraId="0C9BA60A" w14:textId="77777777" w:rsidR="00683C1B" w:rsidRPr="00683C1B" w:rsidRDefault="00683C1B" w:rsidP="00683C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Claro! Aqui está uma lista com os principais locais turísticos de cada estado brasileiro:</w:t>
      </w:r>
    </w:p>
    <w:p w14:paraId="4A3D96EA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Acre: Serra do Divisor, Parque Nacional da Serra do Divisor, Cachoeira do Araújo.</w:t>
      </w:r>
    </w:p>
    <w:p w14:paraId="37D35B36" w14:textId="7394524B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Alagoas: Praia do Francês, Praia de Maragogi, Praia de São Miguel dos Milagres, Foz do Rio São Francisco.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683C1B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(Praia de Antunes)</w:t>
      </w:r>
    </w:p>
    <w:p w14:paraId="425EF60B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Amapá: Parque Nacional Montanhas do Tumucumaque, Oiapoque, Praia do Goiabal.</w:t>
      </w:r>
    </w:p>
    <w:p w14:paraId="5011CC27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Amazonas: Teatro Amazonas, Encontro das Águas, Praia da Lua, Parque Nacional do Jaú.</w:t>
      </w:r>
    </w:p>
    <w:p w14:paraId="55D1CAEF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Bahia: Pelourinho, Morro de São Paulo, Praia do Forte, Lençóis, Porto Seguro.</w:t>
      </w:r>
    </w:p>
    <w:p w14:paraId="6C6319B3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Ceará: Jericoacoara, Canoa Quebrada, Praia do Futuro, Fortaleza.</w:t>
      </w:r>
    </w:p>
    <w:p w14:paraId="30DDD0EE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Distrito Federal: Brasília, Catedral Metropolitana de Brasília, Memorial JK, Ponte JK.</w:t>
      </w:r>
    </w:p>
    <w:p w14:paraId="48A4F953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Espírito Santo: Convento da Penha, Praia de Guarapari, Pedra Azul, Parque Estadual da Pedra Azul.</w:t>
      </w:r>
    </w:p>
    <w:p w14:paraId="7BFDCE33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Goiás: Chapada dos Veadeiros, Pirenópolis, Cidade de Goiás, Parque Estadual Terra Ronca.</w:t>
      </w:r>
    </w:p>
    <w:p w14:paraId="52DC6DB1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Maranhão: Lençóis Maranhenses, São Luís, Alcântara, Parque Nacional dos Lençóis Maranhenses.</w:t>
      </w:r>
    </w:p>
    <w:p w14:paraId="6D69002E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Mato Grosso: Cuiabá, Chapada dos Guimarães, Pantanal, Parque Nacional da Chapada dos Guimarães.</w:t>
      </w:r>
    </w:p>
    <w:p w14:paraId="7038DF97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Mato Grosso do Sul: Bonito, Pantanal, Campo Grande, Aquário do Pantanal.</w:t>
      </w:r>
    </w:p>
    <w:p w14:paraId="50E69FDC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 xml:space="preserve">Minas Gerais: Ouro Preto, </w:t>
      </w:r>
      <w:proofErr w:type="spellStart"/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Inhotim</w:t>
      </w:r>
      <w:proofErr w:type="spellEnd"/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, Capitólio, Serra do Curral.</w:t>
      </w:r>
    </w:p>
    <w:p w14:paraId="3A8FAC70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Pará: Belém, Ilha de Marajó, Floresta Nacional do Tapajós, Alter do Chão.</w:t>
      </w:r>
    </w:p>
    <w:p w14:paraId="34D725A5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Paraíba: João Pessoa, Cabo Branco, Praia de Tambaú, Areia Vermelha.</w:t>
      </w:r>
    </w:p>
    <w:p w14:paraId="3CCC066E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Paraná: Foz do Iguaçu, Curitiba, Ilha do Mel, Morretes.</w:t>
      </w:r>
    </w:p>
    <w:p w14:paraId="7A1F7B7B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Pernambuco: Recife, Olinda, Fernando de Noronha, Praia dos Carneiros.</w:t>
      </w:r>
    </w:p>
    <w:p w14:paraId="24D10F80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Piauí: Parque Nacional Serra da Capivara, Delta do Parnaíba, Teresina, São Raimundo Nonato.</w:t>
      </w:r>
    </w:p>
    <w:p w14:paraId="034C780C" w14:textId="2EF5DFDD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Rio de Janeiro: Cristo Redentor, Pão de Açúcar, Copacabana, Jardim Botânico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,</w:t>
      </w:r>
      <w:r w:rsidRPr="00683C1B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Ilha Grande</w:t>
      </w: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27A60FF8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Rio Grande do Norte: Natal, Praia de Pipa, Dunas de Genipabu, Parque das Dunas.</w:t>
      </w:r>
    </w:p>
    <w:p w14:paraId="28BF6BFF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Rio Grande do Sul: Gramado, Porto Alegre, Cânion Itaimbezinho, Catedral de Pedra.</w:t>
      </w:r>
    </w:p>
    <w:p w14:paraId="529EEA61" w14:textId="77777777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Rondônia: Cacoal, Vale das Cachoeiras, Rondônia Rural Show, Serra dos Parecis.</w:t>
      </w:r>
    </w:p>
    <w:p w14:paraId="359275CA" w14:textId="1CE0BDC4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 xml:space="preserve">Roraima: Monte Roraima, Boa Vista, Parque Nacional do Viruá, Balneário do </w:t>
      </w:r>
      <w:proofErr w:type="spellStart"/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Pricumã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 xml:space="preserve">Serra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Tepequém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Boa Vista</w:t>
      </w: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4EBD8519" w14:textId="1CF0982F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Santa Catarina: Florianópolis, Bombinhas, Blumenau, Serra do Rio do Rastro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,</w:t>
      </w:r>
      <w:r w:rsidRPr="00683C1B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Balneário Camboriú</w:t>
      </w: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57A7EB32" w14:textId="6D2497C5" w:rsidR="00683C1B" w:rsidRPr="00683C1B" w:rsidRDefault="00683C1B" w:rsidP="00683C1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83C1B">
        <w:rPr>
          <w:rFonts w:ascii="Segoe UI" w:eastAsia="Times New Roman" w:hAnsi="Segoe UI" w:cs="Segoe UI"/>
          <w:sz w:val="21"/>
          <w:szCs w:val="21"/>
          <w:lang w:eastAsia="pt-BR"/>
        </w:rPr>
        <w:t>São Paulo: Avenida Paulista, Museu do Ipir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anga, </w:t>
      </w:r>
      <w:r>
        <w:rPr>
          <w:rFonts w:ascii="Segoe UI" w:hAnsi="Segoe UI" w:cs="Segoe UI"/>
          <w:color w:val="374151"/>
          <w:shd w:val="clear" w:color="auto" w:fill="F7F7F8"/>
        </w:rPr>
        <w:t>Avenida Paulista, Parque Ibirapuera, Campos do Jordão, Ubatuba</w:t>
      </w:r>
    </w:p>
    <w:p w14:paraId="1CCC8671" w14:textId="0988D0E5" w:rsidR="00683C1B" w:rsidRPr="00683C1B" w:rsidRDefault="00683C1B" w:rsidP="00683C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26. </w:t>
      </w:r>
      <w:r w:rsidRPr="00683C1B">
        <w:rPr>
          <w:rFonts w:ascii="Segoe UI" w:hAnsi="Segoe UI" w:cs="Segoe UI"/>
          <w:color w:val="374151"/>
          <w:shd w:val="clear" w:color="auto" w:fill="F7F7F8"/>
        </w:rPr>
        <w:t xml:space="preserve">Sergipe: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Praia do Saco,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Cânion do </w:t>
      </w:r>
      <w:proofErr w:type="spellStart"/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Xingó</w:t>
      </w:r>
      <w:proofErr w:type="spellEnd"/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Praia de Atalaia,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Mercado Municipal de Aracaju,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Museu da Gente Sergipana</w:t>
      </w:r>
    </w:p>
    <w:p w14:paraId="2FDF4CFD" w14:textId="6D4E68BA" w:rsidR="00683C1B" w:rsidRPr="00683C1B" w:rsidRDefault="00683C1B" w:rsidP="00683C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FEC677D" w14:textId="51B77038" w:rsidR="00683C1B" w:rsidRPr="00683C1B" w:rsidRDefault="00683C1B" w:rsidP="0049344D">
      <w:pPr>
        <w:pStyle w:val="PargrafodaLista"/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Tocantins: </w:t>
      </w: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Praia da Graciosa,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Parque Estadual do Jalapão</w:t>
      </w:r>
      <w:r w:rsidR="0049344D"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Praia do Funil</w:t>
      </w:r>
      <w:r w:rsidR="0049344D"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</w:t>
      </w: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Cachoeira da Velha</w:t>
      </w:r>
      <w:r w:rsidR="0049344D"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, </w:t>
      </w:r>
      <w:r w:rsidRPr="00683C1B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Palmas (Capital do estado com diversas opções de lazer e entretenimento)</w:t>
      </w:r>
    </w:p>
    <w:p w14:paraId="75436761" w14:textId="5B4B1A9F" w:rsidR="00683C1B" w:rsidRPr="00683C1B" w:rsidRDefault="00683C1B" w:rsidP="0049344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392E503" w14:textId="5CD00D1F" w:rsidR="00683C1B" w:rsidRDefault="00683C1B"/>
    <w:p w14:paraId="07EF30B9" w14:textId="77777777" w:rsidR="0049344D" w:rsidRPr="0049344D" w:rsidRDefault="0049344D" w:rsidP="0049344D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Monumentos do Brasil em tópicos</w:t>
      </w:r>
    </w:p>
    <w:p w14:paraId="7E2CCB98" w14:textId="77777777" w:rsidR="0049344D" w:rsidRPr="0049344D" w:rsidRDefault="0049344D" w:rsidP="00493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Com certeza, aqui estão alguns dos monumentos mais famosos do Brasil:</w:t>
      </w:r>
    </w:p>
    <w:p w14:paraId="178B94BC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Cristo Redentor - Rio de Janeiro</w:t>
      </w:r>
    </w:p>
    <w:p w14:paraId="60D5B65A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Pão de Açúcar - Rio de Janeiro</w:t>
      </w:r>
    </w:p>
    <w:p w14:paraId="01C19488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Catedral de Brasília - Brasília</w:t>
      </w:r>
    </w:p>
    <w:p w14:paraId="7A6BE637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Torre de TV - Brasília</w:t>
      </w:r>
    </w:p>
    <w:p w14:paraId="186BD0C2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Palácio do Planalto - Brasília</w:t>
      </w:r>
    </w:p>
    <w:p w14:paraId="7B3467EF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Teatro Amazonas - Manaus</w:t>
      </w:r>
    </w:p>
    <w:p w14:paraId="24842447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Memorial da América Latina - São Paulo</w:t>
      </w:r>
    </w:p>
    <w:p w14:paraId="7C70735C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MASP - São Paulo</w:t>
      </w:r>
    </w:p>
    <w:p w14:paraId="010679C6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Museu do Amanhã - Rio de Janeiro</w:t>
      </w:r>
    </w:p>
    <w:p w14:paraId="707A6363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Escadaria </w:t>
      </w:r>
      <w:proofErr w:type="spellStart"/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Selarón</w:t>
      </w:r>
      <w:proofErr w:type="spellEnd"/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 - Rio de Janeiro</w:t>
      </w:r>
    </w:p>
    <w:p w14:paraId="2243D197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Farol da Barra - Salvador</w:t>
      </w:r>
    </w:p>
    <w:p w14:paraId="1ECC6034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Forte dos Reis Magos - Natal</w:t>
      </w:r>
    </w:p>
    <w:p w14:paraId="21937645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Monumento às Bandeiras - São Paulo</w:t>
      </w:r>
    </w:p>
    <w:p w14:paraId="312D0491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Marco Zero - Recife</w:t>
      </w:r>
    </w:p>
    <w:p w14:paraId="2714FDCD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Conjunto Arquitetônico da Pampulha - Belo Horizonte</w:t>
      </w:r>
    </w:p>
    <w:p w14:paraId="6B59741E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Ponte Hercílio Luz - Florianópolis</w:t>
      </w:r>
    </w:p>
    <w:p w14:paraId="61C88A26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Praça dos Três Poderes - Brasília</w:t>
      </w:r>
    </w:p>
    <w:p w14:paraId="6568B955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Memorial JK - Brasília</w:t>
      </w:r>
    </w:p>
    <w:p w14:paraId="7D9AD06F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Monumento à Independência - São Paulo</w:t>
      </w:r>
    </w:p>
    <w:p w14:paraId="373B3B5E" w14:textId="77777777" w:rsidR="0049344D" w:rsidRPr="0049344D" w:rsidRDefault="0049344D" w:rsidP="0049344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Coluna Prestes - São Paulo.</w:t>
      </w:r>
    </w:p>
    <w:p w14:paraId="349444C4" w14:textId="1921B4F9" w:rsidR="0049344D" w:rsidRDefault="0049344D"/>
    <w:p w14:paraId="5F957802" w14:textId="77777777" w:rsidR="0049344D" w:rsidRPr="0049344D" w:rsidRDefault="0049344D" w:rsidP="0049344D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Patrimônios culturais do Brasil</w:t>
      </w:r>
    </w:p>
    <w:p w14:paraId="0429DA4B" w14:textId="77777777" w:rsidR="0049344D" w:rsidRPr="0049344D" w:rsidRDefault="0049344D" w:rsidP="00493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O Brasil possui uma grande diversidade de patrimônios culturais que representam a riqueza e a diversidade do país, alguns exemplos são:</w:t>
      </w:r>
    </w:p>
    <w:p w14:paraId="54A8227F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Centro Histórico de Salvador - Bahia</w:t>
      </w:r>
    </w:p>
    <w:p w14:paraId="51404544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Centro Histórico de Olinda - Pernambuco</w:t>
      </w:r>
    </w:p>
    <w:p w14:paraId="29AE2775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Centro Histórico de São Luís - Maranhão</w:t>
      </w:r>
    </w:p>
    <w:p w14:paraId="192C809C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Ouro Preto - Minas Gerais</w:t>
      </w:r>
    </w:p>
    <w:p w14:paraId="5B4E90A0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Centro Histórico de Goiás - Goiás</w:t>
      </w:r>
    </w:p>
    <w:p w14:paraId="700F2D8D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Centro Histórico de Diamantina - Minas Gerais</w:t>
      </w:r>
    </w:p>
    <w:p w14:paraId="11537BDA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Centro Histórico de Paraty - Rio de Janeiro</w:t>
      </w:r>
    </w:p>
    <w:p w14:paraId="4AC316F6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Cais do Valongo - Rio de Janeiro</w:t>
      </w:r>
    </w:p>
    <w:p w14:paraId="3954C11F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Conjunto Arquitetônico da Pampulha - Belo Horizonte, Minas Gerais</w:t>
      </w:r>
    </w:p>
    <w:p w14:paraId="03818F5E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Conjunto Histórico de Porto Seguro - Bahia</w:t>
      </w:r>
    </w:p>
    <w:p w14:paraId="1C65B91B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Fortaleza de Santa Cruz de </w:t>
      </w:r>
      <w:proofErr w:type="spellStart"/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Anhatomirim</w:t>
      </w:r>
      <w:proofErr w:type="spellEnd"/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 - Santa Catarina</w:t>
      </w:r>
    </w:p>
    <w:p w14:paraId="057AFDE1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Ruínas de São Miguel das Missões - Rio Grande do Sul</w:t>
      </w:r>
    </w:p>
    <w:p w14:paraId="5A6A55A3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Sítio Arqueológico de São Miguel Arcanjo - Alagoas</w:t>
      </w:r>
    </w:p>
    <w:p w14:paraId="3C643132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Serra da Capivara - Piauí</w:t>
      </w:r>
    </w:p>
    <w:p w14:paraId="6AC022FA" w14:textId="77777777" w:rsidR="0049344D" w:rsidRPr="0049344D" w:rsidRDefault="0049344D" w:rsidP="0049344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Museu Afro-Brasileiro - Salvador, Bahia.</w:t>
      </w:r>
    </w:p>
    <w:p w14:paraId="3D288142" w14:textId="04F26446" w:rsidR="0049344D" w:rsidRDefault="0049344D"/>
    <w:p w14:paraId="61FD9157" w14:textId="57BDB47C" w:rsidR="0049344D" w:rsidRDefault="0049344D"/>
    <w:p w14:paraId="23C1D8E2" w14:textId="5EAA15CA" w:rsidR="0049344D" w:rsidRDefault="0049344D"/>
    <w:p w14:paraId="3E12CF5C" w14:textId="77777777" w:rsidR="0049344D" w:rsidRDefault="0049344D"/>
    <w:p w14:paraId="2EB38103" w14:textId="44066C2A" w:rsidR="0049344D" w:rsidRPr="0049344D" w:rsidRDefault="0049344D">
      <w:pPr>
        <w:rPr>
          <w:b/>
          <w:bCs/>
        </w:rPr>
      </w:pPr>
      <w:proofErr w:type="spellStart"/>
      <w:r w:rsidRPr="0049344D">
        <w:rPr>
          <w:rFonts w:ascii="Segoe UI" w:hAnsi="Segoe UI" w:cs="Segoe UI"/>
          <w:b/>
          <w:bCs/>
          <w:color w:val="FF0000"/>
        </w:rPr>
        <w:lastRenderedPageBreak/>
        <w:t>patrimonio</w:t>
      </w:r>
      <w:proofErr w:type="spellEnd"/>
      <w:r w:rsidRPr="0049344D">
        <w:rPr>
          <w:rFonts w:ascii="Segoe UI" w:hAnsi="Segoe UI" w:cs="Segoe UI"/>
          <w:b/>
          <w:bCs/>
          <w:color w:val="FF0000"/>
        </w:rPr>
        <w:t xml:space="preserve"> imaterial do brasil</w:t>
      </w:r>
    </w:p>
    <w:p w14:paraId="1D32D73C" w14:textId="77777777" w:rsidR="0049344D" w:rsidRPr="0049344D" w:rsidRDefault="0049344D" w:rsidP="00493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patrimônio imaterial do Brasil é composto por práticas culturais e saberes que são passados de geração em geração, algumas das principais manifestações são:</w:t>
      </w:r>
    </w:p>
    <w:p w14:paraId="4277CD8C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Roda de Capoeira</w:t>
      </w:r>
    </w:p>
    <w:p w14:paraId="091548E8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Samba de Roda do Recôncavo Baiano</w:t>
      </w:r>
    </w:p>
    <w:p w14:paraId="109AA5FB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Ofício das Baianas de Acarajé</w:t>
      </w:r>
    </w:p>
    <w:p w14:paraId="17DE3C6B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Círio de Nazaré - Belém do Pará</w:t>
      </w:r>
    </w:p>
    <w:p w14:paraId="43C08B1F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Congado - Minas Gerais</w:t>
      </w:r>
    </w:p>
    <w:p w14:paraId="4CA5EB38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Bumba-meu-boi - Maranhão</w:t>
      </w:r>
    </w:p>
    <w:p w14:paraId="143D9DB6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Moda de Viola - Goiás</w:t>
      </w:r>
    </w:p>
    <w:p w14:paraId="1AD804D8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Fandango Caiçara - São Paulo</w:t>
      </w:r>
    </w:p>
    <w:p w14:paraId="6C3E8F02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Festa do Divino Espírito Santo - Maranhão</w:t>
      </w:r>
    </w:p>
    <w:p w14:paraId="370136F0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Frevo - Pernambuco</w:t>
      </w:r>
    </w:p>
    <w:p w14:paraId="44A56EBA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Maracatu - Pernambuco</w:t>
      </w:r>
    </w:p>
    <w:p w14:paraId="1995B1BC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Reisado - Alagoas</w:t>
      </w:r>
    </w:p>
    <w:p w14:paraId="1ED03CCF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Cultura caipira - São Paulo</w:t>
      </w:r>
    </w:p>
    <w:p w14:paraId="35B99DED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Artesanato em barro - Pernambuco</w:t>
      </w:r>
    </w:p>
    <w:p w14:paraId="2CEC66F0" w14:textId="77777777" w:rsidR="0049344D" w:rsidRPr="0049344D" w:rsidRDefault="0049344D" w:rsidP="0049344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49344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Feira de Caruaru - Pernambuco.</w:t>
      </w:r>
    </w:p>
    <w:p w14:paraId="19836C45" w14:textId="4899DAA3" w:rsidR="0049344D" w:rsidRDefault="0049344D"/>
    <w:p w14:paraId="686431DF" w14:textId="77777777" w:rsidR="0049344D" w:rsidRPr="0049344D" w:rsidRDefault="0049344D" w:rsidP="0049344D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patrimônios naturais do Brasil</w:t>
      </w:r>
    </w:p>
    <w:p w14:paraId="66DA1E10" w14:textId="77777777" w:rsidR="0049344D" w:rsidRPr="0049344D" w:rsidRDefault="0049344D" w:rsidP="00493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O Brasil é conhecido por sua rica biodiversidade e seus patrimônios naturais são algumas das atrações mais espetaculares do país, alguns exemplos são:</w:t>
      </w:r>
    </w:p>
    <w:p w14:paraId="58C034C9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do Iguaçu - Paraná</w:t>
      </w:r>
    </w:p>
    <w:p w14:paraId="60B5EF37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Chapada dos Veadeiros - Goiás</w:t>
      </w:r>
    </w:p>
    <w:p w14:paraId="3EA6F5E9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Chapada Diamantina - Bahia</w:t>
      </w:r>
    </w:p>
    <w:p w14:paraId="2634B8D3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dos Lençóis Maranhenses - Maranhão</w:t>
      </w:r>
    </w:p>
    <w:p w14:paraId="4FA32D93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Serra dos Órgãos - Rio de Janeiro</w:t>
      </w:r>
    </w:p>
    <w:p w14:paraId="42183FB6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Serra da Canastra - Minas Gerais</w:t>
      </w:r>
    </w:p>
    <w:p w14:paraId="375104C1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do Pico da Neblina - Amazonas</w:t>
      </w:r>
    </w:p>
    <w:p w14:paraId="3A303F93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Tijuca - Rio de Janeiro</w:t>
      </w:r>
    </w:p>
    <w:p w14:paraId="6803AD9C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Marinho Fernando de Noronha - Pernambuco</w:t>
      </w:r>
    </w:p>
    <w:p w14:paraId="70283740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Estadual da Pedra Azul - Espírito Santo</w:t>
      </w:r>
    </w:p>
    <w:p w14:paraId="51DC7C93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Estadual do Jalapão - Tocantins</w:t>
      </w:r>
    </w:p>
    <w:p w14:paraId="12A3E3A7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Parque Nacional do Pantanal </w:t>
      </w:r>
      <w:proofErr w:type="spellStart"/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Matogrossense</w:t>
      </w:r>
      <w:proofErr w:type="spellEnd"/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 xml:space="preserve"> - Mato Grosso</w:t>
      </w:r>
    </w:p>
    <w:p w14:paraId="346145C0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Estadual da Ilha do Cardoso - São Paulo</w:t>
      </w:r>
    </w:p>
    <w:p w14:paraId="12BDA68D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da Serra do Divisor - Acre</w:t>
      </w:r>
    </w:p>
    <w:p w14:paraId="10AB33DC" w14:textId="77777777" w:rsidR="0049344D" w:rsidRPr="0049344D" w:rsidRDefault="0049344D" w:rsidP="0049344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Parque Nacional do Monte Pascoal - Bahia.</w:t>
      </w:r>
    </w:p>
    <w:p w14:paraId="5165771B" w14:textId="1FC41557" w:rsidR="0049344D" w:rsidRDefault="0049344D"/>
    <w:p w14:paraId="72154C12" w14:textId="77777777" w:rsidR="0049344D" w:rsidRPr="0049344D" w:rsidRDefault="0049344D" w:rsidP="0049344D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Como é o clima de cada uma das 5 regiões do Brasil</w:t>
      </w:r>
    </w:p>
    <w:p w14:paraId="36144527" w14:textId="77777777" w:rsidR="0049344D" w:rsidRPr="0049344D" w:rsidRDefault="0049344D" w:rsidP="004934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 Brasil é um país tropical, e seu clima é influenciado por vários fatores, como a latitude, altitude, correntes oceânicas e massas de ar. As cinco regiões do Brasil apresentam climas distintos:</w:t>
      </w:r>
    </w:p>
    <w:p w14:paraId="42ADB153" w14:textId="77777777" w:rsidR="0049344D" w:rsidRPr="0049344D" w:rsidRDefault="0049344D" w:rsidP="0049344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Região Norte: Esta região é equatorial, com temperatura média anual de 26 °C e alta umidade ao longo do ano. Possui duas estações distintas, a estação seca (junho a dezembro) e a estação chuvosa (janeiro a maio).</w:t>
      </w:r>
    </w:p>
    <w:p w14:paraId="1C7893EC" w14:textId="77777777" w:rsidR="0049344D" w:rsidRPr="0049344D" w:rsidRDefault="0049344D" w:rsidP="0049344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Região Nordeste: Esta região é predominantemente semiárida, com chuvas concentradas em um período curto de tempo. As temperaturas são elevadas durante todo o ano, com médias anuais de 28 °C.</w:t>
      </w:r>
    </w:p>
    <w:p w14:paraId="58CF853F" w14:textId="77777777" w:rsidR="0049344D" w:rsidRPr="0049344D" w:rsidRDefault="0049344D" w:rsidP="0049344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Região Centro-Oeste: Esta região tem clima tropical, com duas estações bem definidas. A estação chuvosa vai de novembro a março e a estação seca de abril a outubro. As temperaturas são elevadas, com média anual de 25°C.</w:t>
      </w:r>
    </w:p>
    <w:p w14:paraId="2C37AACA" w14:textId="77777777" w:rsidR="0049344D" w:rsidRPr="0049344D" w:rsidRDefault="0049344D" w:rsidP="0049344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Região Sudeste: Esta região tem um clima tropical de altitude, com temperaturas mais amenas em comparação com outras regiões do país. Possui duas estações bem definidas, com a estação chuvosa de outubro a março e a estação seca de abril a setembro.</w:t>
      </w:r>
    </w:p>
    <w:p w14:paraId="6E9FC63F" w14:textId="77777777" w:rsidR="0049344D" w:rsidRPr="0049344D" w:rsidRDefault="0049344D" w:rsidP="0049344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9344D">
        <w:rPr>
          <w:rFonts w:ascii="Segoe UI" w:eastAsia="Times New Roman" w:hAnsi="Segoe UI" w:cs="Segoe UI"/>
          <w:sz w:val="21"/>
          <w:szCs w:val="21"/>
          <w:lang w:eastAsia="pt-BR"/>
        </w:rPr>
        <w:t>Região Sul: Esta região tem um clima subtropical, com invernos frios e verões quentes e úmidos. As temperaturas médias anuais variam de 16°C a 20°C. A estação chuvosa é durante o verão e a estação seca no inverno.</w:t>
      </w:r>
    </w:p>
    <w:p w14:paraId="39C73A2F" w14:textId="77777777" w:rsidR="000C2E79" w:rsidRPr="000C2E79" w:rsidRDefault="000C2E79" w:rsidP="000C2E79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Qual melhor período para viajar em cada uma das 5 regiões do Brasil</w:t>
      </w:r>
    </w:p>
    <w:p w14:paraId="2B0FF2DE" w14:textId="77777777" w:rsidR="000C2E79" w:rsidRPr="000C2E79" w:rsidRDefault="000C2E79" w:rsidP="000C2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O Brasil é um país extenso e diversificado, e o melhor período para viajar em cada uma das cinco regiões pode variar de acordo com o clima e atrações locais. Aqui estão algumas sugestões:</w:t>
      </w:r>
    </w:p>
    <w:p w14:paraId="1DE507AA" w14:textId="77777777" w:rsidR="000C2E79" w:rsidRPr="000C2E79" w:rsidRDefault="000C2E79" w:rsidP="000C2E7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Região Norte: A melhor época para visitar a região Norte é durante a estação seca, que vai de junho a dezembro. Nesse período, as estradas ficam mais acessíveis e os rios estão mais baixos, facilitando a navegação. Além disso, o clima mais ameno também torna mais agradável visitar locais como a Floresta Amazônica e as praias do Pará.</w:t>
      </w:r>
    </w:p>
    <w:p w14:paraId="7663D680" w14:textId="77777777" w:rsidR="000C2E79" w:rsidRPr="000C2E79" w:rsidRDefault="000C2E79" w:rsidP="000C2E7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Região Nordeste: A melhor época para visitar o Nordeste é durante o inverno, de junho a setembro, quando as chuvas diminuem e as temperaturas estão mais amenas. As praias são as principais atrações nessa região, e o clima mais seco é ideal para atividades como mergulho e passeios de barco.</w:t>
      </w:r>
    </w:p>
    <w:p w14:paraId="6F28F338" w14:textId="77777777" w:rsidR="000C2E79" w:rsidRPr="000C2E79" w:rsidRDefault="000C2E79" w:rsidP="000C2E7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Região Centro-Oeste: A melhor época para visitar o Centro-Oeste é durante a estação seca, de maio a setembro. Nesse período, o clima é mais ameno e as paisagens, como o Pantanal e o cerrado, ficam mais bonitas. O calor intenso do verão pode dificultar algumas atividades ao ar livre.</w:t>
      </w:r>
    </w:p>
    <w:p w14:paraId="11079BF7" w14:textId="77777777" w:rsidR="000C2E79" w:rsidRPr="000C2E79" w:rsidRDefault="000C2E79" w:rsidP="000C2E7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Região Sudeste: A melhor época para visitar o Sudeste é durante o outono e inverno, de abril a setembro. O clima mais ameno torna mais agradável visitar as cidades históricas de Minas Gerais e São Paulo, bem como as praias do Rio de Janeiro. No verão, as praias ficam lotadas e o calor pode ser intenso.</w:t>
      </w:r>
    </w:p>
    <w:p w14:paraId="6BF70681" w14:textId="77777777" w:rsidR="000C2E79" w:rsidRPr="000C2E79" w:rsidRDefault="000C2E79" w:rsidP="000C2E7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Região Sul: A melhor época para visitar o Sul é durante a primavera e verão, de setembro a março. O clima mais quente e úmido é ideal para visitar as praias da região, como Florianópolis e Balneário Camboriú. No inverno, as temperaturas podem ser muito baixas, tornando difícil aproveitar as praias e atividades ao ar livre.</w:t>
      </w:r>
    </w:p>
    <w:p w14:paraId="40738066" w14:textId="69A9B625" w:rsidR="0049344D" w:rsidRDefault="0049344D"/>
    <w:p w14:paraId="42516293" w14:textId="77777777" w:rsidR="000C2E79" w:rsidRPr="000C2E79" w:rsidRDefault="000C2E79" w:rsidP="000C2E79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 xml:space="preserve">me fale, por favor, </w:t>
      </w:r>
      <w:r w:rsidRPr="000C2E79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sobre a cultura do Brasil</w:t>
      </w:r>
    </w:p>
    <w:p w14:paraId="473F6C7B" w14:textId="77777777" w:rsidR="000C2E79" w:rsidRPr="000C2E79" w:rsidRDefault="000C2E79" w:rsidP="000C2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A cultura do Brasil é extremamente rica e diversificada, influenciada pela miscigenação de diferentes povos que se estabeleceram no país ao longo dos séculos. Aqui estão alguns aspectos da cultura brasileira:</w:t>
      </w:r>
    </w:p>
    <w:p w14:paraId="673184AC" w14:textId="77777777" w:rsidR="000C2E79" w:rsidRPr="000C2E79" w:rsidRDefault="000C2E79" w:rsidP="000C2E7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Artes: A arte brasileira é conhecida por sua diversidade e criatividade. O país é lar de muitos artistas talentosos em diferentes áreas, como a pintura, a escultura, a música e a literatura.</w:t>
      </w:r>
    </w:p>
    <w:p w14:paraId="71BB9A17" w14:textId="77777777" w:rsidR="000C2E79" w:rsidRPr="000C2E79" w:rsidRDefault="000C2E79" w:rsidP="000C2E7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Música: A música é uma parte fundamental da cultura brasileira e tem uma influência significativa em todo o mundo. O país é o berço de diversos gêneros musicais, como o samba, o choro, o forró, o frevo, a bossa nova, o axé e o funk carioca.</w:t>
      </w:r>
    </w:p>
    <w:p w14:paraId="45135BDE" w14:textId="77777777" w:rsidR="000C2E79" w:rsidRPr="000C2E79" w:rsidRDefault="000C2E79" w:rsidP="000C2E7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Dança: A dança é uma parte importante da cultura brasileira, com diversos estilos e tradições regionais, como o samba, o forró, o baião, o carimbó, a capoeira e o frevo.</w:t>
      </w:r>
    </w:p>
    <w:p w14:paraId="12B822B3" w14:textId="77777777" w:rsidR="000C2E79" w:rsidRPr="000C2E79" w:rsidRDefault="000C2E79" w:rsidP="000C2E7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Gastronomia: A gastronomia brasileira é uma mistura de influências indígenas, africanas e europeias, resultando em pratos deliciosos e únicos. Algumas das iguarias mais famosas incluem o feijoada, o churrasco, a moqueca, o acarajé e o pão de queijo.</w:t>
      </w:r>
    </w:p>
    <w:p w14:paraId="3D17F8B5" w14:textId="77777777" w:rsidR="000C2E79" w:rsidRPr="000C2E79" w:rsidRDefault="000C2E79" w:rsidP="000C2E7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Festas e celebrações: O Brasil é conhecido mundialmente por suas festas animadas e coloridas, como o Carnaval, que ocorre em todo o país e é uma das maiores festas do mundo. Além disso, existem muitas outras celebrações regionais e religiosas em todo o país, como o São João, a Festa de Iemanjá e a Festa do Divino.</w:t>
      </w:r>
    </w:p>
    <w:p w14:paraId="5BACFCC3" w14:textId="77777777" w:rsidR="000C2E79" w:rsidRPr="000C2E79" w:rsidRDefault="000C2E79" w:rsidP="000C2E7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Religião: A religião no Brasil é extremamente diversificada, com influências do catolicismo, do protestantismo, do espiritismo e das religiões afro-brasileiras. Essas tradições religiosas desempenham um papel importante na vida cultural do país.</w:t>
      </w:r>
    </w:p>
    <w:p w14:paraId="1669A9D9" w14:textId="77777777" w:rsidR="000C2E79" w:rsidRPr="000C2E79" w:rsidRDefault="000C2E79" w:rsidP="000C2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0C2E79">
        <w:rPr>
          <w:rFonts w:ascii="Segoe UI" w:eastAsia="Times New Roman" w:hAnsi="Segoe UI" w:cs="Segoe UI"/>
          <w:sz w:val="21"/>
          <w:szCs w:val="21"/>
          <w:lang w:eastAsia="pt-BR"/>
        </w:rPr>
        <w:t>Esses são apenas alguns aspectos da cultura brasileira, que é tão diversa e rica que é impossível resumir em poucas palavras. O Brasil é um país vibrante e acolhedor, com uma cultura única e fascinante.</w:t>
      </w:r>
    </w:p>
    <w:p w14:paraId="2EBD8B13" w14:textId="0DD725F6" w:rsidR="000C2E79" w:rsidRDefault="000C2E79"/>
    <w:p w14:paraId="32A29199" w14:textId="77777777" w:rsidR="000C2E79" w:rsidRPr="000C2E79" w:rsidRDefault="000C2E79" w:rsidP="000C2E79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b/>
          <w:bCs/>
          <w:color w:val="FF0000"/>
          <w:sz w:val="27"/>
          <w:szCs w:val="27"/>
          <w:lang w:eastAsia="pt-BR"/>
        </w:rPr>
        <w:t>Comidas típicas de cada região do Brasil</w:t>
      </w:r>
    </w:p>
    <w:p w14:paraId="21B87BD7" w14:textId="77777777" w:rsidR="000C2E79" w:rsidRPr="000C2E79" w:rsidRDefault="000C2E79" w:rsidP="000C2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Certamente! O Brasil é conhecido por sua rica e variada culinária, influenciada pela miscigenação de diferentes povos que se estabeleceram no país ao longo dos séculos. Aqui estão algumas das comidas típicas de cada região do Brasil:</w:t>
      </w:r>
    </w:p>
    <w:p w14:paraId="3D73B81A" w14:textId="77777777" w:rsidR="000C2E79" w:rsidRPr="000C2E79" w:rsidRDefault="000C2E79" w:rsidP="000C2E7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Norte: A culinária da região Norte é influenciada pela cultura indígena e pelos pratos típicos dos países vizinhos, como Peru e Colômbia. Alguns pratos típicos incluem o tacacá, o pato no tucupi, o pirarucu de casaca, o vatapá de açaí e o arroz paraense.</w:t>
      </w:r>
    </w:p>
    <w:p w14:paraId="1B6AA4D9" w14:textId="77777777" w:rsidR="000C2E79" w:rsidRPr="000C2E79" w:rsidRDefault="000C2E79" w:rsidP="000C2E7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Nordeste: A culinária do Nordeste é influenciada pela cultura africana e indígena, com pratos apimentados e muito saborosos. Alguns dos pratos mais populares são a feijoada nordestina, o acarajé, a moqueca de peixe, o sarapatel, o baião de dois e o cuscuz.</w:t>
      </w:r>
    </w:p>
    <w:p w14:paraId="6542E5C8" w14:textId="77777777" w:rsidR="000C2E79" w:rsidRPr="000C2E79" w:rsidRDefault="000C2E79" w:rsidP="000C2E7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lastRenderedPageBreak/>
        <w:t>Centro-Oeste: A culinária do Centro-Oeste é influenciada pela culinária típica do Pantanal e do cerrado, com pratos à base de carne bovina e de peixe. Algumas das comidas típicas são o arroz com pequi, o churrasco, a pamonha, o guariroba e o pacu assado.</w:t>
      </w:r>
    </w:p>
    <w:p w14:paraId="52761866" w14:textId="77777777" w:rsidR="000C2E79" w:rsidRPr="000C2E79" w:rsidRDefault="000C2E79" w:rsidP="000C2E7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Sudeste: A culinária do Sudeste é influenciada pela culinária portuguesa, africana e indígena, com pratos ricos em sabores e temperos. Alguns pratos típicos são o feijão-tropeiro, a feijoada, o pastel, a pizza, o frango com quiabo e o tutu de feijão.</w:t>
      </w:r>
    </w:p>
    <w:p w14:paraId="1792ECBB" w14:textId="77777777" w:rsidR="000C2E79" w:rsidRPr="000C2E79" w:rsidRDefault="000C2E79" w:rsidP="000C2E7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Sul: A culinária do Sul é influenciada pela culinária europeia, com pratos à base de carne e de frutos do mar. Alguns pratos típicos incluem o churrasco gaúcho, o barreado, o arroz de carreteiro, a sopa de </w:t>
      </w:r>
      <w:proofErr w:type="spellStart"/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agnoline</w:t>
      </w:r>
      <w:proofErr w:type="spellEnd"/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e o </w:t>
      </w:r>
      <w:proofErr w:type="spellStart"/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pierogi</w:t>
      </w:r>
      <w:proofErr w:type="spellEnd"/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.</w:t>
      </w:r>
    </w:p>
    <w:p w14:paraId="7A907615" w14:textId="77777777" w:rsidR="000C2E79" w:rsidRPr="000C2E79" w:rsidRDefault="000C2E79" w:rsidP="000C2E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</w:pPr>
      <w:r w:rsidRPr="000C2E79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Esses são apenas alguns exemplos das comidas típicas de cada região do Brasil. O país tem uma rica variedade de pratos deliciosos e únicos, que refletem a diversidade cultural do país.</w:t>
      </w:r>
    </w:p>
    <w:p w14:paraId="0E61D21B" w14:textId="77777777" w:rsidR="00B80506" w:rsidRPr="00B80506" w:rsidRDefault="00B80506" w:rsidP="00B80506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Flora e fauna nativos do Brasil</w:t>
      </w:r>
    </w:p>
    <w:p w14:paraId="59C60084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O Brasil é um país extremamente diverso em termos de fauna e flora. Como o país é tão grande e geograficamente diverso, existem muitas espécies endêmicas de plantas e animais que só podem ser encontradas aqui. Aqui estão alguns exemplos de flora e fauna nativos do Brasil:</w:t>
      </w:r>
    </w:p>
    <w:p w14:paraId="1C0EB653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Flora:</w:t>
      </w:r>
    </w:p>
    <w:p w14:paraId="7B7556FB" w14:textId="77777777" w:rsidR="00B80506" w:rsidRPr="00B80506" w:rsidRDefault="00B80506" w:rsidP="00B8050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Amazônia: A floresta Amazônica é uma das regiões mais ricas em biodiversidade do mundo, com inúmeras espécies de plantas únicas. Algumas das plantas mais conhecidas são a seringueira, o cacau, o guaraná, a castanha-do-pará, o açaí e o cupuaçu.</w:t>
      </w:r>
    </w:p>
    <w:p w14:paraId="5F96CA4D" w14:textId="77777777" w:rsidR="00B80506" w:rsidRPr="00B80506" w:rsidRDefault="00B80506" w:rsidP="00B8050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Mata Atlântica: A Mata Atlântica é uma das florestas mais ameaçadas do mundo, mas ainda abriga muitas espécies de plantas únicas. Algumas das plantas mais conhecidas são a bromélia, a orquídea, a palmeira-juçara e a erva-mate.</w:t>
      </w:r>
    </w:p>
    <w:p w14:paraId="36DBD433" w14:textId="77777777" w:rsidR="00B80506" w:rsidRPr="00B80506" w:rsidRDefault="00B80506" w:rsidP="00B80506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Caatinga: A Caatinga é uma região semiárida que abriga muitas espécies de cactos e outras plantas resistentes à seca. Algumas das plantas mais conhecidas são o mandacaru, o xique-xique, a jurema e a aroeira.</w:t>
      </w:r>
    </w:p>
    <w:p w14:paraId="2A687568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Fauna:</w:t>
      </w:r>
    </w:p>
    <w:p w14:paraId="046CD833" w14:textId="77777777" w:rsidR="00B80506" w:rsidRPr="00B80506" w:rsidRDefault="00B80506" w:rsidP="00B8050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Amazônia: A floresta Amazônica abriga uma enorme diversidade de animais, incluindo macacos, antas, onças, preguiças, tucanos, araras, jacarés e botos-cor-de-rosa.</w:t>
      </w:r>
    </w:p>
    <w:p w14:paraId="5EAEBF98" w14:textId="77777777" w:rsidR="00B80506" w:rsidRPr="00B80506" w:rsidRDefault="00B80506" w:rsidP="00B8050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Pantanal: O Pantanal é uma das regiões mais importantes para a vida selvagem do Brasil, abrigando uma enorme variedade de animais como a onça-pintada, a arara-azul, o tamanduá-bandeira, a capivara, o jacaré e o tuiuiú.</w:t>
      </w:r>
    </w:p>
    <w:p w14:paraId="70F9045B" w14:textId="77777777" w:rsidR="00B80506" w:rsidRPr="00B80506" w:rsidRDefault="00B80506" w:rsidP="00B8050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Mata Atlântica: A Mata Atlântica abriga muitos animais ameaçados de extinção, como o mico-leão-dourado, o muriqui, o papagaio-chauá e a lontra.</w:t>
      </w:r>
    </w:p>
    <w:p w14:paraId="1C29049B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Esses são apenas alguns exemplos de flora e fauna nativos do Brasil. A biodiversidade do país é imensa e existe muito mais a ser descoberto e estudado.</w:t>
      </w:r>
    </w:p>
    <w:p w14:paraId="130EEDA8" w14:textId="4B0BDEA8" w:rsidR="000C2E79" w:rsidRDefault="000C2E79" w:rsidP="000C2E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0C2E7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9F5E1CE" w14:textId="77777777" w:rsidR="00B80506" w:rsidRPr="00B80506" w:rsidRDefault="00B80506" w:rsidP="00B80506">
      <w:pPr>
        <w:spacing w:after="10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Resumo em tópicos das principais características de cada região do Brasil</w:t>
      </w:r>
    </w:p>
    <w:p w14:paraId="78E48242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Claro! Aqui estão as principais características de cada região do Brasil em tópicos:</w:t>
      </w:r>
    </w:p>
    <w:p w14:paraId="716629CA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Norte:</w:t>
      </w:r>
    </w:p>
    <w:p w14:paraId="775E287C" w14:textId="77777777" w:rsidR="00B80506" w:rsidRPr="00B80506" w:rsidRDefault="00B80506" w:rsidP="00B805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Maior região do Brasil em área territorial</w:t>
      </w:r>
    </w:p>
    <w:p w14:paraId="724411DB" w14:textId="77777777" w:rsidR="00B80506" w:rsidRPr="00B80506" w:rsidRDefault="00B80506" w:rsidP="00B805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Abriga a maior floresta tropical do mundo, a Amazônia</w:t>
      </w:r>
    </w:p>
    <w:p w14:paraId="386E05A8" w14:textId="77777777" w:rsidR="00B80506" w:rsidRPr="00B80506" w:rsidRDefault="00B80506" w:rsidP="00B805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Clima equatorial e úmido</w:t>
      </w:r>
    </w:p>
    <w:p w14:paraId="6FDBC4B0" w14:textId="77777777" w:rsidR="00B80506" w:rsidRPr="00B80506" w:rsidRDefault="00B80506" w:rsidP="00B805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Grande diversidade de povos indígenas e suas culturas</w:t>
      </w:r>
    </w:p>
    <w:p w14:paraId="5D1578CA" w14:textId="77777777" w:rsidR="00B80506" w:rsidRPr="00B80506" w:rsidRDefault="00B80506" w:rsidP="00B80506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Destaque para a produção de castanha-do-pará e açaí</w:t>
      </w:r>
    </w:p>
    <w:p w14:paraId="1BC7CA1B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Nordeste:</w:t>
      </w:r>
    </w:p>
    <w:p w14:paraId="5AA136CA" w14:textId="77777777" w:rsidR="00B80506" w:rsidRPr="00B80506" w:rsidRDefault="00B80506" w:rsidP="00B8050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Maior região litorânea do país</w:t>
      </w:r>
    </w:p>
    <w:p w14:paraId="75BFBA12" w14:textId="77777777" w:rsidR="00B80506" w:rsidRPr="00B80506" w:rsidRDefault="00B80506" w:rsidP="00B8050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Clima semiárido na maior parte da região</w:t>
      </w:r>
    </w:p>
    <w:p w14:paraId="57524ACF" w14:textId="77777777" w:rsidR="00B80506" w:rsidRPr="00B80506" w:rsidRDefault="00B80506" w:rsidP="00B8050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Rica em patrimônios históricos e culturais, como o Pelourinho em Salvador e o Centro Histórico de Olinda</w:t>
      </w:r>
    </w:p>
    <w:p w14:paraId="0B0CD439" w14:textId="77777777" w:rsidR="00B80506" w:rsidRPr="00B80506" w:rsidRDefault="00B80506" w:rsidP="00B8050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Praias famosas, como Porto de Galinhas e Fernando de Noronha</w:t>
      </w:r>
    </w:p>
    <w:p w14:paraId="06364D33" w14:textId="77777777" w:rsidR="00B80506" w:rsidRPr="00B80506" w:rsidRDefault="00B80506" w:rsidP="00B80506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Produção de caju, coco e frutas tropicais</w:t>
      </w:r>
    </w:p>
    <w:p w14:paraId="6C3C63BC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Centro-Oeste:</w:t>
      </w:r>
    </w:p>
    <w:p w14:paraId="63CB04B4" w14:textId="77777777" w:rsidR="00B80506" w:rsidRPr="00B80506" w:rsidRDefault="00B80506" w:rsidP="00B8050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que mais cresceu em população nas últimas décadas</w:t>
      </w:r>
    </w:p>
    <w:p w14:paraId="7E804C52" w14:textId="77777777" w:rsidR="00B80506" w:rsidRPr="00B80506" w:rsidRDefault="00B80506" w:rsidP="00B8050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Clima tropical com duas estações bem definidas (seca e chuvosa)</w:t>
      </w:r>
    </w:p>
    <w:p w14:paraId="1AFCEB50" w14:textId="77777777" w:rsidR="00B80506" w:rsidRPr="00B80506" w:rsidRDefault="00B80506" w:rsidP="00B8050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Destaque para o Pantanal, um dos maiores ecossistemas úmidos do mundo</w:t>
      </w:r>
    </w:p>
    <w:p w14:paraId="73DC29E9" w14:textId="77777777" w:rsidR="00B80506" w:rsidRPr="00B80506" w:rsidRDefault="00B80506" w:rsidP="00B8050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Agronegócio forte, com destaque para a produção de soja, milho e algodão</w:t>
      </w:r>
    </w:p>
    <w:p w14:paraId="6040C548" w14:textId="77777777" w:rsidR="00B80506" w:rsidRPr="00B80506" w:rsidRDefault="00B80506" w:rsidP="00B80506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Brasília, a capital federal, é uma das cidades mais planejadas do mundo</w:t>
      </w:r>
    </w:p>
    <w:p w14:paraId="2FDD3BE4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Sudeste:</w:t>
      </w:r>
    </w:p>
    <w:p w14:paraId="554F6069" w14:textId="77777777" w:rsidR="00B80506" w:rsidRPr="00B80506" w:rsidRDefault="00B80506" w:rsidP="00B8050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mais populosa do Brasil</w:t>
      </w:r>
    </w:p>
    <w:p w14:paraId="61327A07" w14:textId="77777777" w:rsidR="00B80506" w:rsidRPr="00B80506" w:rsidRDefault="00B80506" w:rsidP="00B8050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Clima tropical e subtropical, com invernos amenos</w:t>
      </w:r>
    </w:p>
    <w:p w14:paraId="68804F3C" w14:textId="77777777" w:rsidR="00B80506" w:rsidRPr="00B80506" w:rsidRDefault="00B80506" w:rsidP="00B8050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Destaque para as cidades do Rio de Janeiro e São Paulo, importantes centros culturais e econômicos do país</w:t>
      </w:r>
    </w:p>
    <w:p w14:paraId="1D6C91D5" w14:textId="77777777" w:rsidR="00B80506" w:rsidRPr="00B80506" w:rsidRDefault="00B80506" w:rsidP="00B8050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Maior parque industrial do Brasil, com destaque para a produção de automóveis e tecnologia</w:t>
      </w:r>
    </w:p>
    <w:p w14:paraId="69235478" w14:textId="77777777" w:rsidR="00B80506" w:rsidRPr="00B80506" w:rsidRDefault="00B80506" w:rsidP="00B80506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Diversidade gastronômica, com destaque para o café mineiro e o feijão tropeiro</w:t>
      </w:r>
    </w:p>
    <w:p w14:paraId="0B6C735D" w14:textId="77777777" w:rsidR="00B80506" w:rsidRPr="00B80506" w:rsidRDefault="00B80506" w:rsidP="00B805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Sul:</w:t>
      </w:r>
    </w:p>
    <w:p w14:paraId="5A925C3F" w14:textId="77777777" w:rsidR="00B80506" w:rsidRPr="00B80506" w:rsidRDefault="00B80506" w:rsidP="00B8050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Região com maior influência europeia no país</w:t>
      </w:r>
    </w:p>
    <w:p w14:paraId="3BE9D632" w14:textId="77777777" w:rsidR="00B80506" w:rsidRPr="00B80506" w:rsidRDefault="00B80506" w:rsidP="00B8050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Clima subtropical e temperado, com invernos frios e verões amenos</w:t>
      </w:r>
    </w:p>
    <w:p w14:paraId="14CB18EE" w14:textId="77777777" w:rsidR="00B80506" w:rsidRPr="00B80506" w:rsidRDefault="00B80506" w:rsidP="00B8050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Destaque para as cidades de Curitiba e Porto Alegre, importantes centros culturais e econômicos da região</w:t>
      </w:r>
    </w:p>
    <w:p w14:paraId="4E8810FE" w14:textId="77777777" w:rsidR="00B80506" w:rsidRPr="00B80506" w:rsidRDefault="00B80506" w:rsidP="00B8050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Produção de vinho e cerveja artesanal</w:t>
      </w:r>
    </w:p>
    <w:p w14:paraId="5500B265" w14:textId="77777777" w:rsidR="00B80506" w:rsidRPr="00B80506" w:rsidRDefault="00B80506" w:rsidP="00B80506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80506">
        <w:rPr>
          <w:rFonts w:ascii="Segoe UI" w:eastAsia="Times New Roman" w:hAnsi="Segoe UI" w:cs="Segoe UI"/>
          <w:sz w:val="21"/>
          <w:szCs w:val="21"/>
          <w:lang w:eastAsia="pt-BR"/>
        </w:rPr>
        <w:t>Ecoturismo forte, com destaque para a Serra do Rio do Rastro e as Cataratas do Iguaçu.</w:t>
      </w:r>
    </w:p>
    <w:p w14:paraId="2169B08B" w14:textId="77777777" w:rsidR="00B80506" w:rsidRPr="000C2E79" w:rsidRDefault="00B80506" w:rsidP="000C2E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65F64058" w14:textId="77777777" w:rsidR="000C2E79" w:rsidRPr="000C2E79" w:rsidRDefault="000C2E79" w:rsidP="000C2E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C2E7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1D80BA9" w14:textId="77777777" w:rsidR="000C2E79" w:rsidRDefault="000C2E79"/>
    <w:sectPr w:rsidR="000C2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2C9"/>
    <w:multiLevelType w:val="multilevel"/>
    <w:tmpl w:val="2518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029A6"/>
    <w:multiLevelType w:val="multilevel"/>
    <w:tmpl w:val="0D0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95296"/>
    <w:multiLevelType w:val="multilevel"/>
    <w:tmpl w:val="0BE8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01923"/>
    <w:multiLevelType w:val="multilevel"/>
    <w:tmpl w:val="1212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86C1E"/>
    <w:multiLevelType w:val="multilevel"/>
    <w:tmpl w:val="F5C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54CF5"/>
    <w:multiLevelType w:val="multilevel"/>
    <w:tmpl w:val="1C2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26D20"/>
    <w:multiLevelType w:val="multilevel"/>
    <w:tmpl w:val="521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00649"/>
    <w:multiLevelType w:val="multilevel"/>
    <w:tmpl w:val="BBF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54423"/>
    <w:multiLevelType w:val="multilevel"/>
    <w:tmpl w:val="7CC8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E7E68"/>
    <w:multiLevelType w:val="multilevel"/>
    <w:tmpl w:val="7A84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64DB"/>
    <w:multiLevelType w:val="multilevel"/>
    <w:tmpl w:val="CFC6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71058"/>
    <w:multiLevelType w:val="multilevel"/>
    <w:tmpl w:val="8812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C2FD3"/>
    <w:multiLevelType w:val="multilevel"/>
    <w:tmpl w:val="C4F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203C0A"/>
    <w:multiLevelType w:val="multilevel"/>
    <w:tmpl w:val="276E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32B8B"/>
    <w:multiLevelType w:val="multilevel"/>
    <w:tmpl w:val="6F8C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36829"/>
    <w:multiLevelType w:val="multilevel"/>
    <w:tmpl w:val="5EF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B91681"/>
    <w:multiLevelType w:val="multilevel"/>
    <w:tmpl w:val="BADAF23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27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92D47"/>
    <w:multiLevelType w:val="multilevel"/>
    <w:tmpl w:val="920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D06875"/>
    <w:multiLevelType w:val="multilevel"/>
    <w:tmpl w:val="3614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A58CC"/>
    <w:multiLevelType w:val="multilevel"/>
    <w:tmpl w:val="CA7C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6C00E4"/>
    <w:multiLevelType w:val="multilevel"/>
    <w:tmpl w:val="D344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79512E"/>
    <w:multiLevelType w:val="multilevel"/>
    <w:tmpl w:val="0EDC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785B0E"/>
    <w:multiLevelType w:val="multilevel"/>
    <w:tmpl w:val="DC8E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C6CBA"/>
    <w:multiLevelType w:val="multilevel"/>
    <w:tmpl w:val="E48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40377"/>
    <w:multiLevelType w:val="multilevel"/>
    <w:tmpl w:val="478C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525939">
    <w:abstractNumId w:val="4"/>
  </w:num>
  <w:num w:numId="2" w16cid:durableId="174073877">
    <w:abstractNumId w:val="12"/>
  </w:num>
  <w:num w:numId="3" w16cid:durableId="165677552">
    <w:abstractNumId w:val="18"/>
  </w:num>
  <w:num w:numId="4" w16cid:durableId="1463618213">
    <w:abstractNumId w:val="22"/>
  </w:num>
  <w:num w:numId="5" w16cid:durableId="301425054">
    <w:abstractNumId w:val="7"/>
  </w:num>
  <w:num w:numId="6" w16cid:durableId="167797135">
    <w:abstractNumId w:val="0"/>
  </w:num>
  <w:num w:numId="7" w16cid:durableId="372273388">
    <w:abstractNumId w:val="21"/>
  </w:num>
  <w:num w:numId="8" w16cid:durableId="1065688869">
    <w:abstractNumId w:val="16"/>
  </w:num>
  <w:num w:numId="9" w16cid:durableId="930894747">
    <w:abstractNumId w:val="15"/>
  </w:num>
  <w:num w:numId="10" w16cid:durableId="353962980">
    <w:abstractNumId w:val="6"/>
  </w:num>
  <w:num w:numId="11" w16cid:durableId="2136367020">
    <w:abstractNumId w:val="23"/>
  </w:num>
  <w:num w:numId="12" w16cid:durableId="739905223">
    <w:abstractNumId w:val="24"/>
  </w:num>
  <w:num w:numId="13" w16cid:durableId="182256130">
    <w:abstractNumId w:val="10"/>
  </w:num>
  <w:num w:numId="14" w16cid:durableId="289669662">
    <w:abstractNumId w:val="14"/>
  </w:num>
  <w:num w:numId="15" w16cid:durableId="1248273195">
    <w:abstractNumId w:val="3"/>
  </w:num>
  <w:num w:numId="16" w16cid:durableId="302273819">
    <w:abstractNumId w:val="2"/>
  </w:num>
  <w:num w:numId="17" w16cid:durableId="472412135">
    <w:abstractNumId w:val="8"/>
  </w:num>
  <w:num w:numId="18" w16cid:durableId="1186334456">
    <w:abstractNumId w:val="9"/>
  </w:num>
  <w:num w:numId="19" w16cid:durableId="1489443727">
    <w:abstractNumId w:val="11"/>
  </w:num>
  <w:num w:numId="20" w16cid:durableId="1980112743">
    <w:abstractNumId w:val="13"/>
  </w:num>
  <w:num w:numId="21" w16cid:durableId="20595437">
    <w:abstractNumId w:val="1"/>
  </w:num>
  <w:num w:numId="22" w16cid:durableId="818959182">
    <w:abstractNumId w:val="20"/>
  </w:num>
  <w:num w:numId="23" w16cid:durableId="760763625">
    <w:abstractNumId w:val="17"/>
  </w:num>
  <w:num w:numId="24" w16cid:durableId="1025523532">
    <w:abstractNumId w:val="5"/>
  </w:num>
  <w:num w:numId="25" w16cid:durableId="2252606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84"/>
    <w:rsid w:val="000C2E79"/>
    <w:rsid w:val="00185454"/>
    <w:rsid w:val="002864D3"/>
    <w:rsid w:val="003E72AC"/>
    <w:rsid w:val="0049344D"/>
    <w:rsid w:val="004B7D11"/>
    <w:rsid w:val="00517684"/>
    <w:rsid w:val="00683C1B"/>
    <w:rsid w:val="009202BF"/>
    <w:rsid w:val="00A81901"/>
    <w:rsid w:val="00B80506"/>
    <w:rsid w:val="00E50AFC"/>
    <w:rsid w:val="00EC7A11"/>
    <w:rsid w:val="00ED19AA"/>
    <w:rsid w:val="00E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C827"/>
  <w15:chartTrackingRefBased/>
  <w15:docId w15:val="{49C8C9C3-91D0-4111-A9C4-78C1671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7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6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F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83C1B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C2E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C2E7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C2E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C2E79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7069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93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74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94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611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7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3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11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7611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01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730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9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27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6461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190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83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26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2833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124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54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4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79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227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10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032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7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22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0711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8272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64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93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6156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2248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8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8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61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1963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8028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715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9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893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131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0147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41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3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9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3891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788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775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280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4341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95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3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1597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8102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72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1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142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903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6652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24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0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71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2561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4087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439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0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765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4994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481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87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5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09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9350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6729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7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863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7797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95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406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9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55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46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52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60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63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017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0423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694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91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628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62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147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518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827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25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8584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7083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843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09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12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837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8501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203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1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5654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535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501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98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5894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3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98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84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27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518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31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9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4881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5188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69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2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019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003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9684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23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29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08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0345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37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89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2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353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7835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716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033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7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75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9318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7482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503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7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278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65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97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56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1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29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4182</Words>
  <Characters>22587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FLAMENGUISTA</dc:creator>
  <cp:keywords/>
  <dc:description/>
  <cp:lastModifiedBy>FLAMENGUISTA</cp:lastModifiedBy>
  <cp:revision>8</cp:revision>
  <dcterms:created xsi:type="dcterms:W3CDTF">2023-04-04T17:03:00Z</dcterms:created>
  <dcterms:modified xsi:type="dcterms:W3CDTF">2023-05-13T15:50:00Z</dcterms:modified>
</cp:coreProperties>
</file>