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AB3B3" w14:textId="541DF24F" w:rsidR="00E12082" w:rsidRDefault="00D77AEA" w:rsidP="00D77AE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77AEA">
        <w:rPr>
          <w:rFonts w:ascii="Times New Roman" w:hAnsi="Times New Roman" w:cs="Times New Roman"/>
          <w:b/>
          <w:bCs/>
          <w:sz w:val="32"/>
          <w:szCs w:val="32"/>
        </w:rPr>
        <w:t>Criando seu Primeiro Repositório no GitHub para compartilhar seu progresso.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- 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Venilton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Jr.</w:t>
      </w:r>
    </w:p>
    <w:p w14:paraId="1BE5B597" w14:textId="0AD4315F" w:rsidR="00405C6C" w:rsidRDefault="0076290C" w:rsidP="00D77AE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407417C1" w14:textId="2027BD02" w:rsidR="00405C6C" w:rsidRDefault="00234BEE" w:rsidP="00405C6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Readme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a homepage do repositório.</w:t>
      </w:r>
    </w:p>
    <w:p w14:paraId="2F8AAFDF" w14:textId="6083BB70" w:rsidR="00234BEE" w:rsidRDefault="0076290C" w:rsidP="00405C6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Readme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são arquivos de MD (</w:t>
      </w:r>
      <w:proofErr w:type="spellStart"/>
      <w:r>
        <w:rPr>
          <w:rFonts w:ascii="Times New Roman" w:hAnsi="Times New Roman" w:cs="Times New Roman"/>
          <w:sz w:val="24"/>
          <w:szCs w:val="24"/>
        </w:rPr>
        <w:t>Markdown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Guide</w:t>
      </w:r>
      <w:proofErr w:type="spellEnd"/>
      <w:r>
        <w:rPr>
          <w:rFonts w:ascii="Times New Roman" w:hAnsi="Times New Roman" w:cs="Times New Roman"/>
          <w:sz w:val="24"/>
          <w:szCs w:val="24"/>
        </w:rPr>
        <w:t>) – markdownguide.org/</w:t>
      </w:r>
      <w:proofErr w:type="spellStart"/>
      <w:r>
        <w:rPr>
          <w:rFonts w:ascii="Times New Roman" w:hAnsi="Times New Roman" w:cs="Times New Roman"/>
          <w:sz w:val="24"/>
          <w:szCs w:val="24"/>
        </w:rPr>
        <w:t>basic-syntax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38BAAE60" w14:textId="19A63BF6" w:rsidR="0076290C" w:rsidRDefault="008C157B" w:rsidP="00405C6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que as atualizações seja atualizada precisa ser feito o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95708FD" w14:textId="6C6DD28A" w:rsidR="008C157B" w:rsidRDefault="002620F1" w:rsidP="00405C6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um terminal estendido para otimizar o uso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</w:p>
    <w:p w14:paraId="4C32E108" w14:textId="77777777" w:rsidR="002620F1" w:rsidRPr="00405C6C" w:rsidRDefault="002620F1" w:rsidP="00405C6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632D77" w14:textId="77777777" w:rsidR="00D77AEA" w:rsidRPr="00D77AEA" w:rsidRDefault="00D77AEA" w:rsidP="00D77AE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137B51A" w14:textId="77777777" w:rsidR="00D77AEA" w:rsidRPr="00D77AEA" w:rsidRDefault="00D77AEA">
      <w:pPr>
        <w:rPr>
          <w:rFonts w:ascii="Times New Roman" w:hAnsi="Times New Roman" w:cs="Times New Roman"/>
          <w:sz w:val="28"/>
          <w:szCs w:val="28"/>
        </w:rPr>
      </w:pPr>
    </w:p>
    <w:p w14:paraId="404F3D0D" w14:textId="77777777" w:rsidR="00D77AEA" w:rsidRDefault="00D77AEA"/>
    <w:sectPr w:rsidR="00D77A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AEA"/>
    <w:rsid w:val="00234BEE"/>
    <w:rsid w:val="002620F1"/>
    <w:rsid w:val="00405C6C"/>
    <w:rsid w:val="0076290C"/>
    <w:rsid w:val="008C157B"/>
    <w:rsid w:val="00D77AEA"/>
    <w:rsid w:val="00E1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763BB"/>
  <w15:chartTrackingRefBased/>
  <w15:docId w15:val="{B51DF6CE-0365-4B51-9917-202265697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53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FERREIRA MARTINS CORREIA</dc:creator>
  <cp:keywords/>
  <dc:description/>
  <cp:lastModifiedBy>AMANDA FERREIRA MARTINS CORREIA</cp:lastModifiedBy>
  <cp:revision>2</cp:revision>
  <dcterms:created xsi:type="dcterms:W3CDTF">2022-03-30T07:25:00Z</dcterms:created>
  <dcterms:modified xsi:type="dcterms:W3CDTF">2022-03-30T22:48:00Z</dcterms:modified>
</cp:coreProperties>
</file>