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8DD7" w14:textId="198C4373" w:rsidR="009C593B" w:rsidRDefault="00354590" w:rsidP="00354590">
      <w:pPr>
        <w:jc w:val="center"/>
        <w:rPr>
          <w:rFonts w:ascii="Arial Narrow" w:hAnsi="Arial Narrow"/>
          <w:b/>
          <w:bCs/>
          <w:sz w:val="36"/>
          <w:szCs w:val="36"/>
        </w:rPr>
      </w:pPr>
      <w:r w:rsidRPr="00354590">
        <w:rPr>
          <w:rFonts w:ascii="Arial Narrow" w:hAnsi="Arial Narrow"/>
          <w:b/>
          <w:bCs/>
          <w:sz w:val="40"/>
          <w:szCs w:val="40"/>
        </w:rPr>
        <w:t>Pensamento Computacional –</w:t>
      </w:r>
      <w:r w:rsidRPr="00354590">
        <w:rPr>
          <w:rFonts w:ascii="Arial Narrow" w:hAnsi="Arial Narrow"/>
          <w:b/>
          <w:bCs/>
          <w:sz w:val="36"/>
          <w:szCs w:val="36"/>
        </w:rPr>
        <w:t xml:space="preserve"> </w:t>
      </w:r>
      <w:r w:rsidRPr="00354590">
        <w:rPr>
          <w:rFonts w:ascii="Bahnschrift Condensed" w:hAnsi="Bahnschrift Condensed"/>
          <w:sz w:val="36"/>
          <w:szCs w:val="36"/>
        </w:rPr>
        <w:t>Juliana Mascarenhas</w:t>
      </w:r>
    </w:p>
    <w:p w14:paraId="350443EE" w14:textId="77777777" w:rsidR="00354590" w:rsidRDefault="00354590" w:rsidP="00354590">
      <w:pPr>
        <w:jc w:val="center"/>
        <w:rPr>
          <w:rFonts w:ascii="Arial Narrow" w:hAnsi="Arial Narrow"/>
          <w:b/>
          <w:bCs/>
          <w:sz w:val="36"/>
          <w:szCs w:val="36"/>
        </w:rPr>
      </w:pPr>
    </w:p>
    <w:p w14:paraId="6C3F0BB9" w14:textId="0BAB7897" w:rsidR="00354590" w:rsidRDefault="00354590" w:rsidP="003545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Modulo 1: Visão geral do Pensamento Computacional</w:t>
      </w:r>
    </w:p>
    <w:p w14:paraId="4C3DE9EF" w14:textId="3AAF7D71" w:rsidR="00354590" w:rsidRPr="00354590" w:rsidRDefault="00354590" w:rsidP="0035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54590">
        <w:rPr>
          <w:rFonts w:ascii="Times New Roman" w:hAnsi="Times New Roman" w:cs="Times New Roman"/>
          <w:b/>
          <w:bCs/>
          <w:sz w:val="24"/>
          <w:szCs w:val="24"/>
        </w:rPr>
        <w:t>Aula 01: Visão Geral</w:t>
      </w:r>
    </w:p>
    <w:p w14:paraId="796C2D17" w14:textId="1CE528BF" w:rsidR="00354590" w:rsidRDefault="0035459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714C20">
        <w:rPr>
          <w:rFonts w:ascii="Times New Roman" w:hAnsi="Times New Roman" w:cs="Times New Roman"/>
        </w:rPr>
        <w:t>Pensamento computacional: Refere-se ao processo de pensamento envolvido na expressão de soluções em passos computacionais ou algoritmos que podem ser implementados no computador.</w:t>
      </w:r>
    </w:p>
    <w:p w14:paraId="466B6BFF" w14:textId="51894530" w:rsidR="00714C20" w:rsidRDefault="00714C2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Pensamento computacional: Formulação e resolução de problemas / Sistemático e Eficiente / Humanos e maquinas devem ser capazes de resolver.</w:t>
      </w:r>
    </w:p>
    <w:p w14:paraId="71863046" w14:textId="6589C9FA" w:rsidR="00714C20" w:rsidRDefault="00714C2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Pensamento computacional é uma habilidade generalista de forma escrita, leitura, matemática</w:t>
      </w:r>
    </w:p>
    <w:p w14:paraId="23BE8C82" w14:textId="740F6728" w:rsidR="00714C20" w:rsidRDefault="00714C2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Baseado em 4 Pilares:</w:t>
      </w:r>
    </w:p>
    <w:p w14:paraId="0DF55881" w14:textId="5CEC3126" w:rsidR="00714C20" w:rsidRDefault="00714C2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Decomposição: Dividir um problema complexo em subproblemas</w:t>
      </w:r>
    </w:p>
    <w:p w14:paraId="6C26624F" w14:textId="2AFE54D5" w:rsidR="00714C20" w:rsidRDefault="00714C2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Reconhecimento de padrões: </w:t>
      </w:r>
      <w:r w:rsidR="00E67DBB">
        <w:rPr>
          <w:rFonts w:ascii="Times New Roman" w:hAnsi="Times New Roman" w:cs="Times New Roman"/>
        </w:rPr>
        <w:t>Identificar padrões ou tendencias (Similaridades e ou diferenças entre os problemas)</w:t>
      </w:r>
    </w:p>
    <w:p w14:paraId="7A093270" w14:textId="14BC0514" w:rsidR="00E67DBB" w:rsidRDefault="00E67DBB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Abstração: Extrapolar o conceito do problema para uma forma generalista</w:t>
      </w:r>
    </w:p>
    <w:p w14:paraId="2499E9FE" w14:textId="596E2414" w:rsidR="00F14ECB" w:rsidRDefault="00F14ECB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 de </w:t>
      </w:r>
      <w:r w:rsidR="00647749">
        <w:rPr>
          <w:rFonts w:ascii="Times New Roman" w:hAnsi="Times New Roman" w:cs="Times New Roman"/>
        </w:rPr>
        <w:t>algoritmos</w:t>
      </w:r>
      <w:r>
        <w:rPr>
          <w:rFonts w:ascii="Times New Roman" w:hAnsi="Times New Roman" w:cs="Times New Roman"/>
        </w:rPr>
        <w:t xml:space="preserve">: Automatizar – definir passo a passo a solução do problema (In </w:t>
      </w:r>
      <w:proofErr w:type="spellStart"/>
      <w:r>
        <w:rPr>
          <w:rFonts w:ascii="Times New Roman" w:hAnsi="Times New Roman" w:cs="Times New Roman"/>
        </w:rPr>
        <w:t>put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Operator</w:t>
      </w:r>
      <w:proofErr w:type="spellEnd"/>
      <w:r>
        <w:rPr>
          <w:rFonts w:ascii="Times New Roman" w:hAnsi="Times New Roman" w:cs="Times New Roman"/>
        </w:rPr>
        <w:t xml:space="preserve"> – Output)</w:t>
      </w:r>
    </w:p>
    <w:p w14:paraId="1CD2E6F2" w14:textId="77777777" w:rsidR="00F14ECB" w:rsidRDefault="00F14ECB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 É necessário o processo contínuo ou seja: Definir uma solução – Testar a solução – Aperfeiçoamento da solução encontrada. </w:t>
      </w:r>
    </w:p>
    <w:p w14:paraId="1035CC45" w14:textId="06F77017" w:rsidR="00F14ECB" w:rsidRDefault="00F14ECB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Refinamento – Teste – Analise</w:t>
      </w:r>
    </w:p>
    <w:p w14:paraId="3D860F42" w14:textId="77777777" w:rsidR="00647749" w:rsidRDefault="00F14ECB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Habilidades Humanas</w:t>
      </w:r>
      <w:r w:rsidR="00647749">
        <w:rPr>
          <w:rFonts w:ascii="Times New Roman" w:hAnsi="Times New Roman" w:cs="Times New Roman"/>
        </w:rPr>
        <w:t>: Abstração (Resolução de Problemas); Automatização (Expressão de solução)</w:t>
      </w:r>
    </w:p>
    <w:p w14:paraId="0C1B9368" w14:textId="716AEFE0" w:rsidR="00F14ECB" w:rsidRDefault="006477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Recursos Computacionais: Analise (Execução da solução e Avaliação (</w:t>
      </w:r>
      <w:proofErr w:type="spellStart"/>
      <w:r>
        <w:rPr>
          <w:rFonts w:ascii="Times New Roman" w:hAnsi="Times New Roman" w:cs="Times New Roman"/>
        </w:rPr>
        <w:t>refinameno</w:t>
      </w:r>
      <w:proofErr w:type="spellEnd"/>
      <w:r>
        <w:rPr>
          <w:rFonts w:ascii="Times New Roman" w:hAnsi="Times New Roman" w:cs="Times New Roman"/>
        </w:rPr>
        <w:t>))</w:t>
      </w:r>
      <w:r w:rsidR="00F14ECB">
        <w:rPr>
          <w:rFonts w:ascii="Times New Roman" w:hAnsi="Times New Roman" w:cs="Times New Roman"/>
        </w:rPr>
        <w:t xml:space="preserve"> </w:t>
      </w:r>
    </w:p>
    <w:p w14:paraId="2E8151B2" w14:textId="20279C4D" w:rsidR="00647749" w:rsidRDefault="006477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Além dos 4 pilares também </w:t>
      </w:r>
      <w:proofErr w:type="gramStart"/>
      <w:r>
        <w:rPr>
          <w:rFonts w:ascii="Times New Roman" w:hAnsi="Times New Roman" w:cs="Times New Roman"/>
        </w:rPr>
        <w:t>é</w:t>
      </w:r>
      <w:proofErr w:type="gramEnd"/>
      <w:r>
        <w:rPr>
          <w:rFonts w:ascii="Times New Roman" w:hAnsi="Times New Roman" w:cs="Times New Roman"/>
        </w:rPr>
        <w:t xml:space="preserve"> necessário o Raciocínio Logico e o Refinamento (eficiência da solução)</w:t>
      </w:r>
    </w:p>
    <w:p w14:paraId="2AA3F43D" w14:textId="2D20504F" w:rsidR="00647749" w:rsidRDefault="006477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Competências que trazem este estudo: Pensamento Sistemático; Colaboração dentro da equipe; Criatividade e design; Facilitador.</w:t>
      </w:r>
    </w:p>
    <w:p w14:paraId="65A9D87F" w14:textId="3FE36CC8" w:rsidR="00647749" w:rsidRDefault="00647749" w:rsidP="00354590">
      <w:pPr>
        <w:jc w:val="both"/>
        <w:rPr>
          <w:rFonts w:ascii="Times New Roman" w:hAnsi="Times New Roman" w:cs="Times New Roman"/>
        </w:rPr>
      </w:pPr>
    </w:p>
    <w:p w14:paraId="12D11D09" w14:textId="4BB59FA5" w:rsidR="00647749" w:rsidRDefault="006477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Aula 02: Habilidades Complementares</w:t>
      </w:r>
    </w:p>
    <w:p w14:paraId="11BA5895" w14:textId="6B3FB775" w:rsidR="00647749" w:rsidRDefault="006C754F" w:rsidP="00354590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!º</w:t>
      </w:r>
      <w:proofErr w:type="gramEnd"/>
      <w:r>
        <w:rPr>
          <w:rFonts w:ascii="Times New Roman" w:hAnsi="Times New Roman" w:cs="Times New Roman"/>
        </w:rPr>
        <w:t xml:space="preserve"> Habilidade </w:t>
      </w:r>
      <w:r w:rsidR="00647749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Raciocínio</w:t>
      </w:r>
      <w:r w:rsidR="001F4D64">
        <w:rPr>
          <w:rFonts w:ascii="Times New Roman" w:hAnsi="Times New Roman" w:cs="Times New Roman"/>
        </w:rPr>
        <w:t xml:space="preserve"> Logico é uma forma de pensamento estruturado, ou raciocínio, que permite encontrar a conclusão ou determinar a resolução de um problema.</w:t>
      </w:r>
    </w:p>
    <w:p w14:paraId="569DCB3D" w14:textId="59333E82" w:rsidR="00C53EFE" w:rsidRDefault="001F4D64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nos permite encontrar soluções para problemas que </w:t>
      </w:r>
      <w:r w:rsidR="006C754F">
        <w:rPr>
          <w:rFonts w:ascii="Times New Roman" w:hAnsi="Times New Roman" w:cs="Times New Roman"/>
        </w:rPr>
        <w:t>parecem</w:t>
      </w:r>
      <w:r>
        <w:rPr>
          <w:rFonts w:ascii="Times New Roman" w:hAnsi="Times New Roman" w:cs="Times New Roman"/>
        </w:rPr>
        <w:t xml:space="preserve"> ser difíceis, mas são simples. </w:t>
      </w:r>
      <w:r>
        <w:rPr>
          <w:rFonts w:ascii="Times New Roman" w:hAnsi="Times New Roman" w:cs="Times New Roman"/>
        </w:rPr>
        <w:t>Habilidade adquirida através de treinamento.</w:t>
      </w:r>
    </w:p>
    <w:p w14:paraId="79183D90" w14:textId="3442A726" w:rsidR="001F4D64" w:rsidRDefault="00C53EF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- </w:t>
      </w:r>
      <w:r w:rsidR="001F4D64">
        <w:rPr>
          <w:rFonts w:ascii="Times New Roman" w:hAnsi="Times New Roman" w:cs="Times New Roman"/>
        </w:rPr>
        <w:t>Classificação</w:t>
      </w:r>
      <w:r>
        <w:rPr>
          <w:rFonts w:ascii="Times New Roman" w:hAnsi="Times New Roman" w:cs="Times New Roman"/>
        </w:rPr>
        <w:t xml:space="preserve"> do </w:t>
      </w:r>
      <w:r w:rsidR="006C754F">
        <w:rPr>
          <w:rFonts w:ascii="Times New Roman" w:hAnsi="Times New Roman" w:cs="Times New Roman"/>
        </w:rPr>
        <w:t>Raciocínio</w:t>
      </w:r>
      <w:r>
        <w:rPr>
          <w:rFonts w:ascii="Times New Roman" w:hAnsi="Times New Roman" w:cs="Times New Roman"/>
        </w:rPr>
        <w:t xml:space="preserve"> Logico</w:t>
      </w:r>
      <w:r w:rsidR="001F4D64">
        <w:rPr>
          <w:rFonts w:ascii="Times New Roman" w:hAnsi="Times New Roman" w:cs="Times New Roman"/>
        </w:rPr>
        <w:t>: Indução: Leis e teorias (</w:t>
      </w:r>
      <w:r w:rsidR="006C754F">
        <w:rPr>
          <w:rFonts w:ascii="Times New Roman" w:hAnsi="Times New Roman" w:cs="Times New Roman"/>
        </w:rPr>
        <w:t>Fenômeno</w:t>
      </w:r>
      <w:r w:rsidR="001F4D64">
        <w:rPr>
          <w:rFonts w:ascii="Times New Roman" w:hAnsi="Times New Roman" w:cs="Times New Roman"/>
        </w:rPr>
        <w:t xml:space="preserve"> Observado/ tentativo e erro) – </w:t>
      </w:r>
      <w:r w:rsidR="006C754F">
        <w:rPr>
          <w:rFonts w:ascii="Times New Roman" w:hAnsi="Times New Roman" w:cs="Times New Roman"/>
        </w:rPr>
        <w:t>Ciências</w:t>
      </w:r>
      <w:r w:rsidR="001F4D64">
        <w:rPr>
          <w:rFonts w:ascii="Times New Roman" w:hAnsi="Times New Roman" w:cs="Times New Roman"/>
        </w:rPr>
        <w:t xml:space="preserve"> Experimentais</w:t>
      </w:r>
    </w:p>
    <w:p w14:paraId="3B2DE9D0" w14:textId="07576331" w:rsidR="001F4D64" w:rsidRDefault="001F4D64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Dedução: Leis e Teorias – (Previsões e explicações/ </w:t>
      </w:r>
      <w:r w:rsidR="00C53EFE">
        <w:rPr>
          <w:rFonts w:ascii="Times New Roman" w:hAnsi="Times New Roman" w:cs="Times New Roman"/>
        </w:rPr>
        <w:t xml:space="preserve">provar uma lei que já foi formulada) </w:t>
      </w:r>
      <w:proofErr w:type="spellStart"/>
      <w:r>
        <w:rPr>
          <w:rFonts w:ascii="Times New Roman" w:hAnsi="Times New Roman" w:cs="Times New Roman"/>
        </w:rPr>
        <w:t>Ciencias</w:t>
      </w:r>
      <w:proofErr w:type="spellEnd"/>
      <w:r>
        <w:rPr>
          <w:rFonts w:ascii="Times New Roman" w:hAnsi="Times New Roman" w:cs="Times New Roman"/>
        </w:rPr>
        <w:t xml:space="preserve"> exatas</w:t>
      </w:r>
      <w:r w:rsidR="00C53EFE">
        <w:rPr>
          <w:rFonts w:ascii="Times New Roman" w:hAnsi="Times New Roman" w:cs="Times New Roman"/>
        </w:rPr>
        <w:t>.</w:t>
      </w:r>
    </w:p>
    <w:p w14:paraId="3E850187" w14:textId="6242C546" w:rsidR="00C53EFE" w:rsidRDefault="00C53EF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Abdução: Premissa – (Processo </w:t>
      </w:r>
      <w:r w:rsidR="006C754F">
        <w:rPr>
          <w:rFonts w:ascii="Times New Roman" w:hAnsi="Times New Roman" w:cs="Times New Roman"/>
        </w:rPr>
        <w:t>investigativo</w:t>
      </w:r>
      <w:r>
        <w:rPr>
          <w:rFonts w:ascii="Times New Roman" w:hAnsi="Times New Roman" w:cs="Times New Roman"/>
        </w:rPr>
        <w:t xml:space="preserve">, Diagnostico) Conclusão </w:t>
      </w:r>
    </w:p>
    <w:p w14:paraId="1B9484B4" w14:textId="2700D7E1" w:rsidR="00C53EFE" w:rsidRDefault="00C53EF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Essas Classificação pode </w:t>
      </w:r>
      <w:proofErr w:type="gramStart"/>
      <w:r>
        <w:rPr>
          <w:rFonts w:ascii="Times New Roman" w:hAnsi="Times New Roman" w:cs="Times New Roman"/>
        </w:rPr>
        <w:t xml:space="preserve">ser </w:t>
      </w:r>
      <w:r w:rsidR="006C754F">
        <w:rPr>
          <w:rFonts w:ascii="Times New Roman" w:hAnsi="Times New Roman" w:cs="Times New Roman"/>
        </w:rPr>
        <w:t>Sintética</w:t>
      </w:r>
      <w:proofErr w:type="gramEnd"/>
      <w:r>
        <w:rPr>
          <w:rFonts w:ascii="Times New Roman" w:hAnsi="Times New Roman" w:cs="Times New Roman"/>
        </w:rPr>
        <w:t xml:space="preserve"> (Construção) que é a Indução e a Abdução; ou pode ser </w:t>
      </w:r>
      <w:r w:rsidR="006C754F">
        <w:rPr>
          <w:rFonts w:ascii="Times New Roman" w:hAnsi="Times New Roman" w:cs="Times New Roman"/>
        </w:rPr>
        <w:t>Analítica</w:t>
      </w:r>
      <w:r>
        <w:rPr>
          <w:rFonts w:ascii="Times New Roman" w:hAnsi="Times New Roman" w:cs="Times New Roman"/>
        </w:rPr>
        <w:t xml:space="preserve"> que é a Dedução.</w:t>
      </w:r>
    </w:p>
    <w:p w14:paraId="0AE4B855" w14:textId="0E1EDFE7" w:rsidR="006C754F" w:rsidRDefault="006C754F" w:rsidP="00354590">
      <w:pPr>
        <w:jc w:val="both"/>
        <w:rPr>
          <w:rFonts w:ascii="Times New Roman" w:hAnsi="Times New Roman" w:cs="Times New Roman"/>
        </w:rPr>
      </w:pPr>
    </w:p>
    <w:p w14:paraId="518047E1" w14:textId="0E922639" w:rsidR="006C754F" w:rsidRDefault="006C754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2º Habilidade – Aperfeiçoamento: a partir de uma solução determinar pontos de melhora e refinamento</w:t>
      </w:r>
    </w:p>
    <w:p w14:paraId="17D1157A" w14:textId="11AC3E17" w:rsidR="006C754F" w:rsidRDefault="006C754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Ato de aperfeiçoar: Encontrar soluções eficiente </w:t>
      </w:r>
      <w:proofErr w:type="gramStart"/>
      <w:r>
        <w:rPr>
          <w:rFonts w:ascii="Times New Roman" w:hAnsi="Times New Roman" w:cs="Times New Roman"/>
        </w:rPr>
        <w:t>e Otimizar</w:t>
      </w:r>
      <w:proofErr w:type="gramEnd"/>
      <w:r>
        <w:rPr>
          <w:rFonts w:ascii="Times New Roman" w:hAnsi="Times New Roman" w:cs="Times New Roman"/>
        </w:rPr>
        <w:t xml:space="preserve"> processos – Melhor uso de recursos.</w:t>
      </w:r>
    </w:p>
    <w:p w14:paraId="17D6A025" w14:textId="04F278B9" w:rsidR="006C754F" w:rsidRDefault="007273E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Simplificar</w:t>
      </w:r>
      <w:r w:rsidR="006C754F">
        <w:rPr>
          <w:rFonts w:ascii="Times New Roman" w:hAnsi="Times New Roman" w:cs="Times New Roman"/>
        </w:rPr>
        <w:t xml:space="preserve"> linhas de códigos e Funções bem definidas – Melhorar códigos e </w:t>
      </w:r>
      <w:r>
        <w:rPr>
          <w:rFonts w:ascii="Times New Roman" w:hAnsi="Times New Roman" w:cs="Times New Roman"/>
        </w:rPr>
        <w:t>algoritmos</w:t>
      </w:r>
    </w:p>
    <w:p w14:paraId="650E117E" w14:textId="1F2FB6B8" w:rsidR="007273EE" w:rsidRDefault="007273E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Aperfeiçoamento é um processo continuo, presente em todas as etapas.</w:t>
      </w:r>
    </w:p>
    <w:p w14:paraId="0481825F" w14:textId="026A2A34" w:rsidR="007273EE" w:rsidRDefault="007273E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Vantagens são: Maior compreensão; </w:t>
      </w:r>
      <w:proofErr w:type="gramStart"/>
      <w:r>
        <w:rPr>
          <w:rFonts w:ascii="Times New Roman" w:hAnsi="Times New Roman" w:cs="Times New Roman"/>
        </w:rPr>
        <w:t>Mais</w:t>
      </w:r>
      <w:proofErr w:type="gramEnd"/>
      <w:r>
        <w:rPr>
          <w:rFonts w:ascii="Times New Roman" w:hAnsi="Times New Roman" w:cs="Times New Roman"/>
        </w:rPr>
        <w:t xml:space="preserve"> eficiência; Menos tempo; Menos armazenamento</w:t>
      </w:r>
    </w:p>
    <w:p w14:paraId="3DE1CDDB" w14:textId="0E4E22E0" w:rsidR="007273EE" w:rsidRDefault="007273EE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Desenvolver solução – Aperfeiçoar. </w:t>
      </w:r>
    </w:p>
    <w:p w14:paraId="669CB3C1" w14:textId="24A8DECA" w:rsidR="007273EE" w:rsidRDefault="007273EE" w:rsidP="00354590">
      <w:pPr>
        <w:jc w:val="both"/>
        <w:rPr>
          <w:rFonts w:ascii="Times New Roman" w:hAnsi="Times New Roman" w:cs="Times New Roman"/>
        </w:rPr>
      </w:pPr>
    </w:p>
    <w:p w14:paraId="7D779F88" w14:textId="3B789D75" w:rsidR="007273EE" w:rsidRPr="007273EE" w:rsidRDefault="007273EE" w:rsidP="003545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73EE">
        <w:rPr>
          <w:rFonts w:ascii="Times New Roman" w:hAnsi="Times New Roman" w:cs="Times New Roman"/>
          <w:b/>
          <w:bCs/>
          <w:sz w:val="28"/>
          <w:szCs w:val="28"/>
        </w:rPr>
        <w:t>Modulo 2: Pilares do Pensamento Computacional</w:t>
      </w:r>
    </w:p>
    <w:p w14:paraId="1D3D655A" w14:textId="67507D17" w:rsidR="007273EE" w:rsidRDefault="007273EE" w:rsidP="0035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73EE">
        <w:rPr>
          <w:rFonts w:ascii="Times New Roman" w:hAnsi="Times New Roman" w:cs="Times New Roman"/>
          <w:b/>
          <w:bCs/>
          <w:sz w:val="24"/>
          <w:szCs w:val="24"/>
        </w:rPr>
        <w:t>Aula 01: Decomposição</w:t>
      </w:r>
    </w:p>
    <w:p w14:paraId="15DBC395" w14:textId="06F75229" w:rsidR="007273EE" w:rsidRPr="00AD5DAB" w:rsidRDefault="007273EE" w:rsidP="00354590">
      <w:pPr>
        <w:jc w:val="both"/>
        <w:rPr>
          <w:rFonts w:ascii="Times New Roman" w:hAnsi="Times New Roman" w:cs="Times New Roman"/>
        </w:rPr>
      </w:pPr>
      <w:r w:rsidRPr="00AD5DAB">
        <w:rPr>
          <w:rFonts w:ascii="Times New Roman" w:hAnsi="Times New Roman" w:cs="Times New Roman"/>
        </w:rPr>
        <w:t>- Decomposição primeiro passo da resolução de problemas dentro do conceito de pensamento computacional.</w:t>
      </w:r>
    </w:p>
    <w:p w14:paraId="59179046" w14:textId="14C20A53" w:rsidR="007273EE" w:rsidRPr="00AD5DAB" w:rsidRDefault="007273EE" w:rsidP="00354590">
      <w:pPr>
        <w:jc w:val="both"/>
        <w:rPr>
          <w:rFonts w:ascii="Times New Roman" w:hAnsi="Times New Roman" w:cs="Times New Roman"/>
        </w:rPr>
      </w:pPr>
      <w:r w:rsidRPr="00AD5DAB">
        <w:rPr>
          <w:rFonts w:ascii="Times New Roman" w:hAnsi="Times New Roman" w:cs="Times New Roman"/>
        </w:rPr>
        <w:t xml:space="preserve">Dado um problema complexo, devemos quebra-lo em problemas menores. Portanto, problemas mais fáceis e gerenciáveis. </w:t>
      </w:r>
    </w:p>
    <w:p w14:paraId="7312DDD4" w14:textId="75F25B8B" w:rsidR="007273EE" w:rsidRDefault="007273EE" w:rsidP="00354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proofErr w:type="spellStart"/>
      <w:r w:rsidR="00AD5DAB">
        <w:rPr>
          <w:rFonts w:ascii="Times New Roman" w:hAnsi="Times New Roman" w:cs="Times New Roman"/>
          <w:sz w:val="24"/>
          <w:szCs w:val="24"/>
        </w:rPr>
        <w:t>Estrategia</w:t>
      </w:r>
      <w:proofErr w:type="spellEnd"/>
      <w:r w:rsidR="00AD5DAB">
        <w:rPr>
          <w:rFonts w:ascii="Times New Roman" w:hAnsi="Times New Roman" w:cs="Times New Roman"/>
          <w:sz w:val="24"/>
          <w:szCs w:val="24"/>
        </w:rPr>
        <w:t xml:space="preserve"> para Decomposição:</w:t>
      </w:r>
    </w:p>
    <w:p w14:paraId="6DAEEAD0" w14:textId="3FCBF878" w:rsidR="00AD5DAB" w:rsidRDefault="00AD5DAB" w:rsidP="00354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1º fase: Analise: Processo de quebrar e determinar partes menores e gerenciáveis. (Estudar, explorar, realizar exame detalhado, decompor em elementos constituintes)</w:t>
      </w:r>
    </w:p>
    <w:p w14:paraId="0F07E545" w14:textId="7F4AD5CB" w:rsidR="00AD5DAB" w:rsidRDefault="00AD5DAB" w:rsidP="0035459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2º fase: Síntese: Combinar os elementos recompondo o problema original (Processo de reconstrução, </w:t>
      </w:r>
      <w:proofErr w:type="gramStart"/>
      <w:r>
        <w:rPr>
          <w:rFonts w:ascii="Times New Roman" w:hAnsi="Times New Roman" w:cs="Times New Roman"/>
          <w:sz w:val="24"/>
          <w:szCs w:val="24"/>
        </w:rPr>
        <w:t>Fundir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os elementos de maneira coerente, Consiste em reunir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distintos em um único elemento)</w:t>
      </w:r>
    </w:p>
    <w:p w14:paraId="7ADA70F9" w14:textId="3192379F" w:rsidR="008B112C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- Ordem de execução de tarefas menores dentro da estratégia:</w:t>
      </w:r>
    </w:p>
    <w:p w14:paraId="494AE3F6" w14:textId="5FF4810B" w:rsidR="00AD5DAB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Sequencial: dependência entre tarefas; executadas em fila</w:t>
      </w:r>
    </w:p>
    <w:p w14:paraId="261B3292" w14:textId="41A233DE" w:rsidR="008B112C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Paralelo: tarefas podem ser executadas concomitantemente. (mais eficiência e menos tempo)</w:t>
      </w:r>
    </w:p>
    <w:p w14:paraId="06ACB2FA" w14:textId="79FB43CC" w:rsidR="008B112C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- Decomposição da as seguintes ferramentas: variáveis, pequenas problemas e segmentação.</w:t>
      </w:r>
    </w:p>
    <w:p w14:paraId="3764E6EA" w14:textId="3E0C6684" w:rsidR="008B112C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- É necessário desenvolver a decomposição “</w:t>
      </w:r>
      <w:proofErr w:type="spellStart"/>
      <w:r w:rsidRPr="0070215D">
        <w:rPr>
          <w:rFonts w:ascii="Times New Roman" w:hAnsi="Times New Roman" w:cs="Times New Roman"/>
        </w:rPr>
        <w:t>by</w:t>
      </w:r>
      <w:proofErr w:type="spellEnd"/>
      <w:r w:rsidRPr="0070215D">
        <w:rPr>
          <w:rFonts w:ascii="Times New Roman" w:hAnsi="Times New Roman" w:cs="Times New Roman"/>
        </w:rPr>
        <w:t xml:space="preserve"> </w:t>
      </w:r>
      <w:proofErr w:type="spellStart"/>
      <w:r w:rsidRPr="0070215D">
        <w:rPr>
          <w:rFonts w:ascii="Times New Roman" w:hAnsi="Times New Roman" w:cs="Times New Roman"/>
        </w:rPr>
        <w:t>yourself</w:t>
      </w:r>
      <w:proofErr w:type="spellEnd"/>
      <w:r w:rsidRPr="0070215D">
        <w:rPr>
          <w:rFonts w:ascii="Times New Roman" w:hAnsi="Times New Roman" w:cs="Times New Roman"/>
        </w:rPr>
        <w:t>” (Maneiras distintas de decompor o mesmo problema)</w:t>
      </w:r>
    </w:p>
    <w:p w14:paraId="7CC5AA18" w14:textId="10D6D93C" w:rsidR="008B112C" w:rsidRPr="0070215D" w:rsidRDefault="008B112C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 xml:space="preserve">Como Decompor? </w:t>
      </w:r>
      <w:r w:rsidR="00077949" w:rsidRPr="0070215D">
        <w:rPr>
          <w:rFonts w:ascii="Times New Roman" w:hAnsi="Times New Roman" w:cs="Times New Roman"/>
        </w:rPr>
        <w:t>Entenda</w:t>
      </w:r>
      <w:r w:rsidRPr="0070215D">
        <w:rPr>
          <w:rFonts w:ascii="Times New Roman" w:hAnsi="Times New Roman" w:cs="Times New Roman"/>
        </w:rPr>
        <w:t xml:space="preserve"> o </w:t>
      </w:r>
      <w:r w:rsidR="00077949" w:rsidRPr="0070215D">
        <w:rPr>
          <w:rFonts w:ascii="Times New Roman" w:hAnsi="Times New Roman" w:cs="Times New Roman"/>
        </w:rPr>
        <w:t>problema (Componentes) Identifique (Características e dependências) – Deixe o Problema Principal em 2º plano</w:t>
      </w:r>
    </w:p>
    <w:p w14:paraId="406852B1" w14:textId="06EC3373" w:rsidR="00077949" w:rsidRPr="0070215D" w:rsidRDefault="00077949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- Identificar ou coletar dados – Agregar os dados – Funcionalidade: Decomposição</w:t>
      </w:r>
    </w:p>
    <w:p w14:paraId="2E7E810B" w14:textId="46666FE9" w:rsidR="00077949" w:rsidRPr="0070215D" w:rsidRDefault="00077949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t>- Para a decomposição em sistemas é necessário entender o funcionamento do sistema: Identificar os componentes – Papel de cada componente – Interdependência de cada peça</w:t>
      </w:r>
    </w:p>
    <w:p w14:paraId="29C318B4" w14:textId="657C9DE3" w:rsidR="0070215D" w:rsidRPr="0070215D" w:rsidRDefault="00077949" w:rsidP="00354590">
      <w:pPr>
        <w:jc w:val="both"/>
        <w:rPr>
          <w:rFonts w:ascii="Times New Roman" w:hAnsi="Times New Roman" w:cs="Times New Roman"/>
        </w:rPr>
      </w:pPr>
      <w:r w:rsidRPr="0070215D">
        <w:rPr>
          <w:rFonts w:ascii="Times New Roman" w:hAnsi="Times New Roman" w:cs="Times New Roman"/>
        </w:rPr>
        <w:lastRenderedPageBreak/>
        <w:t xml:space="preserve">- Decomposição para criar um APP: </w:t>
      </w:r>
      <w:r w:rsidR="0070215D" w:rsidRPr="0070215D">
        <w:rPr>
          <w:rFonts w:ascii="Times New Roman" w:hAnsi="Times New Roman" w:cs="Times New Roman"/>
        </w:rPr>
        <w:t xml:space="preserve">Definição de componentes e etapas: </w:t>
      </w:r>
      <w:r w:rsidRPr="0070215D">
        <w:rPr>
          <w:rFonts w:ascii="Times New Roman" w:hAnsi="Times New Roman" w:cs="Times New Roman"/>
        </w:rPr>
        <w:t>Finalidade – Interface</w:t>
      </w:r>
      <w:r w:rsidR="0070215D" w:rsidRPr="0070215D">
        <w:rPr>
          <w:rFonts w:ascii="Times New Roman" w:hAnsi="Times New Roman" w:cs="Times New Roman"/>
        </w:rPr>
        <w:t xml:space="preserve"> –</w:t>
      </w:r>
      <w:r w:rsidRPr="0070215D">
        <w:rPr>
          <w:rFonts w:ascii="Times New Roman" w:hAnsi="Times New Roman" w:cs="Times New Roman"/>
        </w:rPr>
        <w:t xml:space="preserve"> </w:t>
      </w:r>
      <w:r w:rsidR="0070215D" w:rsidRPr="0070215D">
        <w:rPr>
          <w:rFonts w:ascii="Times New Roman" w:hAnsi="Times New Roman" w:cs="Times New Roman"/>
        </w:rPr>
        <w:t>Funcionalidade – Pré-requisitos (Desenvolvimento mais eficiente)</w:t>
      </w:r>
    </w:p>
    <w:p w14:paraId="2CC24C42" w14:textId="77777777" w:rsidR="00077949" w:rsidRDefault="00077949" w:rsidP="0035459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DEAAEA" w14:textId="6C5E8C9A" w:rsidR="00077949" w:rsidRPr="0070215D" w:rsidRDefault="00077949" w:rsidP="0035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0215D">
        <w:rPr>
          <w:rFonts w:ascii="Times New Roman" w:hAnsi="Times New Roman" w:cs="Times New Roman"/>
          <w:b/>
          <w:bCs/>
          <w:sz w:val="24"/>
          <w:szCs w:val="24"/>
        </w:rPr>
        <w:t>Aula 02: Reconhecimento de Padrões</w:t>
      </w:r>
    </w:p>
    <w:p w14:paraId="43C39C91" w14:textId="014F988C" w:rsidR="00077949" w:rsidRDefault="000779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70215D">
        <w:rPr>
          <w:rFonts w:ascii="Times New Roman" w:hAnsi="Times New Roman" w:cs="Times New Roman"/>
        </w:rPr>
        <w:t>Reconhecimento de padrões: Modelo base; Estrutura Invariante; Repetição</w:t>
      </w:r>
    </w:p>
    <w:p w14:paraId="659BDF4A" w14:textId="34EEFFAC" w:rsidR="0070215D" w:rsidRDefault="0070215D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Reconhecimento de padrões determina similaridades e diferenças</w:t>
      </w:r>
    </w:p>
    <w:p w14:paraId="4FD3444C" w14:textId="661B2E72" w:rsidR="0070215D" w:rsidRDefault="0070215D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Por que determinar padrões? </w:t>
      </w:r>
      <w:r w:rsidR="00BD7F57">
        <w:rPr>
          <w:rFonts w:ascii="Times New Roman" w:hAnsi="Times New Roman" w:cs="Times New Roman"/>
        </w:rPr>
        <w:t>Generalizar</w:t>
      </w:r>
      <w:r>
        <w:rPr>
          <w:rFonts w:ascii="Times New Roman" w:hAnsi="Times New Roman" w:cs="Times New Roman"/>
        </w:rPr>
        <w:t xml:space="preserve">, com </w:t>
      </w:r>
      <w:r w:rsidR="00BD7F57">
        <w:rPr>
          <w:rFonts w:ascii="Times New Roman" w:hAnsi="Times New Roman" w:cs="Times New Roman"/>
        </w:rPr>
        <w:t>objetivo de obter resolução para problemas diferentes.</w:t>
      </w:r>
    </w:p>
    <w:p w14:paraId="752963CF" w14:textId="1C5C2E02" w:rsidR="00BD7F57" w:rsidRDefault="00BD7F57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Como um computador reconhece padrões?</w:t>
      </w:r>
    </w:p>
    <w:p w14:paraId="3BD1B98F" w14:textId="05E3A3DD" w:rsidR="00BD7F57" w:rsidRDefault="00BD7F57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homens reconhecem pelo Grau de Similaridade; Grupos conhecidos x objetos desconhecidos.</w:t>
      </w:r>
    </w:p>
    <w:p w14:paraId="7DF55A12" w14:textId="63D41BB0" w:rsidR="0070215D" w:rsidRDefault="00BD7F57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maquina utiliza: representação de atributos; aprendizado (conceito associado ao objeto); armazenar dados; regras de decisão</w:t>
      </w:r>
    </w:p>
    <w:p w14:paraId="5B370867" w14:textId="67EDC806" w:rsidR="00BD7F57" w:rsidRDefault="00BD7F57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03074F">
        <w:rPr>
          <w:rFonts w:ascii="Times New Roman" w:hAnsi="Times New Roman" w:cs="Times New Roman"/>
        </w:rPr>
        <w:t>Abordagem utilizada: extração de características e classificação de dados. Diferentes métodos e aplicações.</w:t>
      </w:r>
    </w:p>
    <w:p w14:paraId="0A29FB9F" w14:textId="0D40AE26" w:rsidR="0003074F" w:rsidRDefault="0003074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 aplicação de reconhecimento de padrões se dá: Classificação de dados; Reconhecimento de imagem; Reconhecimento de fala; Analise de cenas; Classificação de documentos. E também muito utilizado em: </w:t>
      </w:r>
      <w:proofErr w:type="spellStart"/>
      <w:r>
        <w:rPr>
          <w:rFonts w:ascii="Times New Roman" w:hAnsi="Times New Roman" w:cs="Times New Roman"/>
        </w:rPr>
        <w:t>Machine</w:t>
      </w:r>
      <w:proofErr w:type="spellEnd"/>
      <w:r>
        <w:rPr>
          <w:rFonts w:ascii="Times New Roman" w:hAnsi="Times New Roman" w:cs="Times New Roman"/>
        </w:rPr>
        <w:t xml:space="preserve"> Learning; Redes Neurais; Inteligência Artificial; Ciência de dados</w:t>
      </w:r>
    </w:p>
    <w:p w14:paraId="1D75F3E3" w14:textId="77777777" w:rsidR="00BD7F57" w:rsidRDefault="00BD7F57" w:rsidP="00354590">
      <w:pPr>
        <w:jc w:val="both"/>
        <w:rPr>
          <w:rFonts w:ascii="Times New Roman" w:hAnsi="Times New Roman" w:cs="Times New Roman"/>
        </w:rPr>
      </w:pPr>
    </w:p>
    <w:p w14:paraId="7136B799" w14:textId="11B0CBB7" w:rsidR="0070215D" w:rsidRDefault="0070215D" w:rsidP="0035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D7F57">
        <w:rPr>
          <w:rFonts w:ascii="Times New Roman" w:hAnsi="Times New Roman" w:cs="Times New Roman"/>
          <w:b/>
          <w:bCs/>
          <w:sz w:val="24"/>
          <w:szCs w:val="24"/>
        </w:rPr>
        <w:t>Aula 03: Abstração</w:t>
      </w:r>
    </w:p>
    <w:p w14:paraId="4683E806" w14:textId="1C3C85C7" w:rsidR="0003074F" w:rsidRDefault="0003074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- </w:t>
      </w:r>
      <w:r>
        <w:rPr>
          <w:rFonts w:ascii="Times New Roman" w:hAnsi="Times New Roman" w:cs="Times New Roman"/>
        </w:rPr>
        <w:t xml:space="preserve">Abstrair: Observar, um ou mais elementos, avaliando características e propriedades em </w:t>
      </w:r>
      <w:r w:rsidR="00EF48E1">
        <w:rPr>
          <w:rFonts w:ascii="Times New Roman" w:hAnsi="Times New Roman" w:cs="Times New Roman"/>
        </w:rPr>
        <w:t>separado</w:t>
      </w:r>
      <w:r>
        <w:rPr>
          <w:rFonts w:ascii="Times New Roman" w:hAnsi="Times New Roman" w:cs="Times New Roman"/>
        </w:rPr>
        <w:t>.</w:t>
      </w:r>
    </w:p>
    <w:p w14:paraId="1D7CE668" w14:textId="58E4EFDE" w:rsidR="0003074F" w:rsidRDefault="0003074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Abstração: Processo </w:t>
      </w:r>
      <w:r w:rsidR="00EF48E1">
        <w:rPr>
          <w:rFonts w:ascii="Times New Roman" w:hAnsi="Times New Roman" w:cs="Times New Roman"/>
        </w:rPr>
        <w:t>intelectual</w:t>
      </w:r>
      <w:r>
        <w:rPr>
          <w:rFonts w:ascii="Times New Roman" w:hAnsi="Times New Roman" w:cs="Times New Roman"/>
        </w:rPr>
        <w:t xml:space="preserve"> de isolamento de um objeto da realidade. </w:t>
      </w:r>
    </w:p>
    <w:p w14:paraId="61D309EA" w14:textId="666FADDA" w:rsidR="00EF48E1" w:rsidRDefault="00EF48E1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Generalizar: Tornar-se, mais </w:t>
      </w:r>
      <w:proofErr w:type="gramStart"/>
      <w:r>
        <w:rPr>
          <w:rFonts w:ascii="Times New Roman" w:hAnsi="Times New Roman" w:cs="Times New Roman"/>
        </w:rPr>
        <w:t>amplo extensão</w:t>
      </w:r>
      <w:proofErr w:type="gramEnd"/>
    </w:p>
    <w:p w14:paraId="656D6A65" w14:textId="577A0B85" w:rsidR="00EF48E1" w:rsidRDefault="00EF48E1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Generalização, na lógica, é a operação intelectual que consiste em reunir numa classe geral, um conjunto de seres ou fenômenos similares.</w:t>
      </w:r>
    </w:p>
    <w:p w14:paraId="271C848A" w14:textId="53236327" w:rsidR="00EF48E1" w:rsidRDefault="00EF48E1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Como classificar os dados: Características; Pontos essências; </w:t>
      </w:r>
      <w:proofErr w:type="gramStart"/>
      <w:r>
        <w:rPr>
          <w:rFonts w:ascii="Times New Roman" w:hAnsi="Times New Roman" w:cs="Times New Roman"/>
        </w:rPr>
        <w:t>Generalizar</w:t>
      </w:r>
      <w:proofErr w:type="gramEnd"/>
      <w:r>
        <w:rPr>
          <w:rFonts w:ascii="Times New Roman" w:hAnsi="Times New Roman" w:cs="Times New Roman"/>
        </w:rPr>
        <w:t xml:space="preserve"> x detalhar.</w:t>
      </w:r>
      <w:r w:rsidR="00511C5D">
        <w:rPr>
          <w:rFonts w:ascii="Times New Roman" w:hAnsi="Times New Roman" w:cs="Times New Roman"/>
        </w:rPr>
        <w:t xml:space="preserve"> = Representação de dados.</w:t>
      </w:r>
    </w:p>
    <w:p w14:paraId="3CD674BE" w14:textId="6CE18D61" w:rsidR="00EF48E1" w:rsidRDefault="00EF48E1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11C5D">
        <w:rPr>
          <w:rFonts w:ascii="Times New Roman" w:hAnsi="Times New Roman" w:cs="Times New Roman"/>
        </w:rPr>
        <w:t xml:space="preserve"> Conceitos baseados em abstração: Algoritmos; Estrutura de dados; Maquina de Estado Finito; Linguagem de programação; Comunicação; Arquiteturas.</w:t>
      </w:r>
    </w:p>
    <w:p w14:paraId="2A35B2B2" w14:textId="691514ED" w:rsidR="00EF48E1" w:rsidRDefault="00EF48E1" w:rsidP="00354590">
      <w:pPr>
        <w:jc w:val="both"/>
        <w:rPr>
          <w:rFonts w:ascii="Times New Roman" w:hAnsi="Times New Roman" w:cs="Times New Roman"/>
        </w:rPr>
      </w:pPr>
    </w:p>
    <w:p w14:paraId="68D0C620" w14:textId="2C077D6D" w:rsidR="00EF48E1" w:rsidRPr="00EF48E1" w:rsidRDefault="00EF48E1" w:rsidP="0035459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F48E1">
        <w:rPr>
          <w:rFonts w:ascii="Times New Roman" w:hAnsi="Times New Roman" w:cs="Times New Roman"/>
          <w:b/>
          <w:bCs/>
          <w:sz w:val="24"/>
          <w:szCs w:val="24"/>
        </w:rPr>
        <w:t>Aula 04: Algoritmos</w:t>
      </w:r>
    </w:p>
    <w:p w14:paraId="79C186EF" w14:textId="65B41B20" w:rsidR="00EF48E1" w:rsidRDefault="00EF48E1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ED337F">
        <w:rPr>
          <w:rFonts w:ascii="Times New Roman" w:hAnsi="Times New Roman" w:cs="Times New Roman"/>
        </w:rPr>
        <w:t>Uma máquina tem energia, é trabalhadora, é eficiência e tem rapidez, contudo não opera sozinho, precisa de instruções detalhadas.</w:t>
      </w:r>
    </w:p>
    <w:p w14:paraId="5FC0526C" w14:textId="66E90750" w:rsidR="00ED337F" w:rsidRDefault="00ED337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O computador recebe (instruções), manipula e armazena dados.</w:t>
      </w:r>
    </w:p>
    <w:p w14:paraId="275D853E" w14:textId="59DDBA5E" w:rsidR="00ED337F" w:rsidRDefault="00ED337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Algoritmo (</w:t>
      </w:r>
      <w:r w:rsidR="00987E25">
        <w:rPr>
          <w:rFonts w:ascii="Times New Roman" w:hAnsi="Times New Roman" w:cs="Times New Roman"/>
        </w:rPr>
        <w:t>Instruções</w:t>
      </w:r>
      <w:r>
        <w:rPr>
          <w:rFonts w:ascii="Times New Roman" w:hAnsi="Times New Roman" w:cs="Times New Roman"/>
        </w:rPr>
        <w:t>): Processo de resolução de problemas ‘</w:t>
      </w:r>
      <w:proofErr w:type="spellStart"/>
      <w:r>
        <w:rPr>
          <w:rFonts w:ascii="Times New Roman" w:hAnsi="Times New Roman" w:cs="Times New Roman"/>
        </w:rPr>
        <w:t>step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step</w:t>
      </w:r>
      <w:proofErr w:type="spellEnd"/>
      <w:r>
        <w:rPr>
          <w:rFonts w:ascii="Times New Roman" w:hAnsi="Times New Roman" w:cs="Times New Roman"/>
        </w:rPr>
        <w:t xml:space="preserve">’ utilizando instruções. </w:t>
      </w:r>
    </w:p>
    <w:p w14:paraId="6905E34E" w14:textId="7B0C9682" w:rsidR="00ED337F" w:rsidRDefault="00ED337F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As instruções determinam o que precisa ser feito</w:t>
      </w:r>
      <w:r w:rsidR="00935AD0">
        <w:rPr>
          <w:rFonts w:ascii="Times New Roman" w:hAnsi="Times New Roman" w:cs="Times New Roman"/>
        </w:rPr>
        <w:t xml:space="preserve"> e qual a ordem de execução. De maneira a ser entendido por um humano e por uma </w:t>
      </w:r>
      <w:r w:rsidR="00987E25">
        <w:rPr>
          <w:rFonts w:ascii="Times New Roman" w:hAnsi="Times New Roman" w:cs="Times New Roman"/>
        </w:rPr>
        <w:t>máquina</w:t>
      </w:r>
      <w:r w:rsidR="00935AD0">
        <w:rPr>
          <w:rFonts w:ascii="Times New Roman" w:hAnsi="Times New Roman" w:cs="Times New Roman"/>
        </w:rPr>
        <w:t xml:space="preserve">. </w:t>
      </w:r>
    </w:p>
    <w:p w14:paraId="7DFCFA55" w14:textId="16A1F035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Desenvolvimento de Programa:</w:t>
      </w:r>
    </w:p>
    <w:p w14:paraId="0444D834" w14:textId="06716422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1º- Análise: Estudo e definição dos dados de entrada e saída (Quais sãos os dados que irão compor o problema, quais os dados de saída que espero receber)</w:t>
      </w:r>
    </w:p>
    <w:p w14:paraId="1F60B314" w14:textId="1B5870DD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2º- </w:t>
      </w:r>
      <w:r w:rsidR="00987E25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: Descreve o problema por meio de ferramentas narrativas, fluxograma ou </w:t>
      </w:r>
      <w:r w:rsidR="00987E25">
        <w:rPr>
          <w:rFonts w:ascii="Times New Roman" w:hAnsi="Times New Roman" w:cs="Times New Roman"/>
        </w:rPr>
        <w:t>pseudocódigo</w:t>
      </w:r>
      <w:r>
        <w:rPr>
          <w:rFonts w:ascii="Times New Roman" w:hAnsi="Times New Roman" w:cs="Times New Roman"/>
        </w:rPr>
        <w:t xml:space="preserve"> (instruções detalhadas para serem utilizados pelos programas)</w:t>
      </w:r>
    </w:p>
    <w:p w14:paraId="1B4FC0C5" w14:textId="35E9F5DC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3º- Codificação: O </w:t>
      </w:r>
      <w:r w:rsidR="00987E25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é codificado de acordo com a linguagem de programação escolhida. </w:t>
      </w:r>
    </w:p>
    <w:p w14:paraId="68B6330E" w14:textId="24324DE5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87E25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é uma sequencia de passos com objetivo definido </w:t>
      </w:r>
    </w:p>
    <w:p w14:paraId="60063B1A" w14:textId="442DA1CC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987E25">
        <w:rPr>
          <w:rFonts w:ascii="Times New Roman" w:hAnsi="Times New Roman" w:cs="Times New Roman"/>
        </w:rPr>
        <w:t>Algoritmo</w:t>
      </w:r>
      <w:r>
        <w:rPr>
          <w:rFonts w:ascii="Times New Roman" w:hAnsi="Times New Roman" w:cs="Times New Roman"/>
        </w:rPr>
        <w:t xml:space="preserve"> é uma execução de tarefas especificas (o computador não entende subj</w:t>
      </w:r>
      <w:r w:rsidR="00987E25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ti</w:t>
      </w:r>
      <w:r w:rsidR="00987E25">
        <w:rPr>
          <w:rFonts w:ascii="Times New Roman" w:hAnsi="Times New Roman" w:cs="Times New Roman"/>
        </w:rPr>
        <w:t>vid</w:t>
      </w:r>
      <w:r>
        <w:rPr>
          <w:rFonts w:ascii="Times New Roman" w:hAnsi="Times New Roman" w:cs="Times New Roman"/>
        </w:rPr>
        <w:t>ade)</w:t>
      </w:r>
    </w:p>
    <w:p w14:paraId="3DAC45F8" w14:textId="05A070FF" w:rsidR="00935AD0" w:rsidRDefault="00935AD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Conjunto de operações que resultam em uma sucessão finita de ações</w:t>
      </w:r>
    </w:p>
    <w:p w14:paraId="771BA3A0" w14:textId="24C30266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Como construir um algoritmo?</w:t>
      </w:r>
    </w:p>
    <w:p w14:paraId="4E306C4B" w14:textId="3D7CCA5B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Compreensão do problema (Pontos mais importantes)</w:t>
      </w:r>
    </w:p>
    <w:p w14:paraId="3CB3D5A9" w14:textId="332AE3B2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Definição dados de entrada (Dados </w:t>
      </w:r>
      <w:r w:rsidR="00F05FFB">
        <w:rPr>
          <w:rFonts w:ascii="Times New Roman" w:hAnsi="Times New Roman" w:cs="Times New Roman"/>
        </w:rPr>
        <w:t>fornecidos</w:t>
      </w:r>
      <w:r>
        <w:rPr>
          <w:rFonts w:ascii="Times New Roman" w:hAnsi="Times New Roman" w:cs="Times New Roman"/>
        </w:rPr>
        <w:t xml:space="preserve"> e </w:t>
      </w:r>
      <w:r w:rsidR="00F05FFB">
        <w:rPr>
          <w:rFonts w:ascii="Times New Roman" w:hAnsi="Times New Roman" w:cs="Times New Roman"/>
        </w:rPr>
        <w:t>Cenário</w:t>
      </w:r>
      <w:r>
        <w:rPr>
          <w:rFonts w:ascii="Times New Roman" w:hAnsi="Times New Roman" w:cs="Times New Roman"/>
        </w:rPr>
        <w:t>)</w:t>
      </w:r>
    </w:p>
    <w:p w14:paraId="77BE8EE4" w14:textId="5AB11913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Definir processamento (</w:t>
      </w:r>
      <w:r w:rsidR="00F05FFB">
        <w:rPr>
          <w:rFonts w:ascii="Times New Roman" w:hAnsi="Times New Roman" w:cs="Times New Roman"/>
        </w:rPr>
        <w:t>Cálculos</w:t>
      </w:r>
      <w:r>
        <w:rPr>
          <w:rFonts w:ascii="Times New Roman" w:hAnsi="Times New Roman" w:cs="Times New Roman"/>
        </w:rPr>
        <w:t xml:space="preserve"> e </w:t>
      </w:r>
      <w:r w:rsidR="00F05FFB">
        <w:rPr>
          <w:rFonts w:ascii="Times New Roman" w:hAnsi="Times New Roman" w:cs="Times New Roman"/>
        </w:rPr>
        <w:t>Restrições</w:t>
      </w:r>
      <w:r>
        <w:rPr>
          <w:rFonts w:ascii="Times New Roman" w:hAnsi="Times New Roman" w:cs="Times New Roman"/>
        </w:rPr>
        <w:t>)</w:t>
      </w:r>
    </w:p>
    <w:p w14:paraId="438BE8DF" w14:textId="4A92B470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Definir dados de saída (Após processamento)</w:t>
      </w:r>
    </w:p>
    <w:p w14:paraId="12FCD80B" w14:textId="375AD2A2" w:rsidR="00987E25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Utilizar um método de </w:t>
      </w:r>
      <w:r w:rsidR="00F05FFB">
        <w:rPr>
          <w:rFonts w:ascii="Times New Roman" w:hAnsi="Times New Roman" w:cs="Times New Roman"/>
        </w:rPr>
        <w:t>construção</w:t>
      </w:r>
      <w:r>
        <w:rPr>
          <w:rFonts w:ascii="Times New Roman" w:hAnsi="Times New Roman" w:cs="Times New Roman"/>
        </w:rPr>
        <w:t xml:space="preserve"> (Construção e refinamento do algoritmo)</w:t>
      </w:r>
      <w:r w:rsidRPr="00987E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Ainda não é um programa, precisa ser codificado.</w:t>
      </w:r>
    </w:p>
    <w:p w14:paraId="62925629" w14:textId="07FB16B5" w:rsidR="00935AD0" w:rsidRDefault="00987E25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Teste e Diagnostico (Construção e refinamento do algoritmo) </w:t>
      </w:r>
    </w:p>
    <w:p w14:paraId="46A2C9F6" w14:textId="6D035042" w:rsidR="00432040" w:rsidRDefault="0043204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Construção de </w:t>
      </w:r>
      <w:r w:rsidR="00F05FFB">
        <w:rPr>
          <w:rFonts w:ascii="Times New Roman" w:hAnsi="Times New Roman" w:cs="Times New Roman"/>
        </w:rPr>
        <w:t>algoritmos:</w:t>
      </w:r>
    </w:p>
    <w:p w14:paraId="572682CD" w14:textId="2EB853C7" w:rsidR="00432040" w:rsidRDefault="0043204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Narrativa: Utilização da linguagem Natural (Ponto </w:t>
      </w:r>
      <w:r w:rsidR="00F05FFB">
        <w:rPr>
          <w:rFonts w:ascii="Times New Roman" w:hAnsi="Times New Roman" w:cs="Times New Roman"/>
        </w:rPr>
        <w:t>Negativo</w:t>
      </w:r>
      <w:r>
        <w:rPr>
          <w:rFonts w:ascii="Times New Roman" w:hAnsi="Times New Roman" w:cs="Times New Roman"/>
        </w:rPr>
        <w:t>: Diversas interpretações possíveis; Ponto Positivo: Sem conceitos novos)</w:t>
      </w:r>
    </w:p>
    <w:p w14:paraId="1B796E73" w14:textId="2EF65C8C" w:rsidR="00432040" w:rsidRDefault="0043204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Fluxograma: Utilização de símbolos pré-definidos (Ponto Negativo: Conhecimento </w:t>
      </w:r>
      <w:r w:rsidR="00F05FFB">
        <w:rPr>
          <w:rFonts w:ascii="Times New Roman" w:hAnsi="Times New Roman" w:cs="Times New Roman"/>
        </w:rPr>
        <w:t>Prévio</w:t>
      </w:r>
      <w:r>
        <w:rPr>
          <w:rFonts w:ascii="Times New Roman" w:hAnsi="Times New Roman" w:cs="Times New Roman"/>
        </w:rPr>
        <w:t xml:space="preserve"> da Estrutura e </w:t>
      </w:r>
      <w:r w:rsidR="00F05FF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ímbolos; Ponto positivo: Simples Entendimento)</w:t>
      </w:r>
    </w:p>
    <w:p w14:paraId="5F96DD2A" w14:textId="0A78DF4D" w:rsidR="00432040" w:rsidRDefault="00432040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Pseudocódigo: </w:t>
      </w:r>
      <w:proofErr w:type="spellStart"/>
      <w:r>
        <w:rPr>
          <w:rFonts w:ascii="Times New Roman" w:hAnsi="Times New Roman" w:cs="Times New Roman"/>
        </w:rPr>
        <w:t>Portugol</w:t>
      </w:r>
      <w:proofErr w:type="spellEnd"/>
      <w:r>
        <w:rPr>
          <w:rFonts w:ascii="Times New Roman" w:hAnsi="Times New Roman" w:cs="Times New Roman"/>
        </w:rPr>
        <w:t xml:space="preserve"> (Ponto positivos: Regras definidas e Passos a Serem Seguidos)</w:t>
      </w:r>
    </w:p>
    <w:p w14:paraId="4BA7B5F7" w14:textId="77777777" w:rsidR="00EF48E1" w:rsidRPr="0003074F" w:rsidRDefault="00EF48E1" w:rsidP="00354590">
      <w:pPr>
        <w:jc w:val="both"/>
        <w:rPr>
          <w:rFonts w:ascii="Times New Roman" w:hAnsi="Times New Roman" w:cs="Times New Roman"/>
        </w:rPr>
      </w:pPr>
    </w:p>
    <w:p w14:paraId="61693A2D" w14:textId="77777777" w:rsidR="007273EE" w:rsidRDefault="007273EE" w:rsidP="00354590">
      <w:pPr>
        <w:jc w:val="both"/>
        <w:rPr>
          <w:rFonts w:ascii="Times New Roman" w:hAnsi="Times New Roman" w:cs="Times New Roman"/>
        </w:rPr>
      </w:pPr>
    </w:p>
    <w:p w14:paraId="3958FAD9" w14:textId="77777777" w:rsidR="007273EE" w:rsidRDefault="007273EE" w:rsidP="00354590">
      <w:pPr>
        <w:jc w:val="both"/>
        <w:rPr>
          <w:rFonts w:ascii="Times New Roman" w:hAnsi="Times New Roman" w:cs="Times New Roman"/>
        </w:rPr>
      </w:pPr>
    </w:p>
    <w:p w14:paraId="11FA4DA5" w14:textId="77777777" w:rsidR="006C754F" w:rsidRDefault="006C754F" w:rsidP="00354590">
      <w:pPr>
        <w:jc w:val="both"/>
        <w:rPr>
          <w:rFonts w:ascii="Times New Roman" w:hAnsi="Times New Roman" w:cs="Times New Roman"/>
        </w:rPr>
      </w:pPr>
    </w:p>
    <w:p w14:paraId="5244B70B" w14:textId="312EF478" w:rsidR="006C754F" w:rsidRDefault="006C754F" w:rsidP="00354590">
      <w:pPr>
        <w:jc w:val="both"/>
        <w:rPr>
          <w:rFonts w:ascii="Times New Roman" w:hAnsi="Times New Roman" w:cs="Times New Roman"/>
        </w:rPr>
      </w:pPr>
    </w:p>
    <w:p w14:paraId="71656067" w14:textId="77777777" w:rsidR="006C754F" w:rsidRDefault="006C754F" w:rsidP="00354590">
      <w:pPr>
        <w:jc w:val="both"/>
        <w:rPr>
          <w:rFonts w:ascii="Times New Roman" w:hAnsi="Times New Roman" w:cs="Times New Roman"/>
        </w:rPr>
      </w:pPr>
    </w:p>
    <w:p w14:paraId="3BD6A456" w14:textId="77777777" w:rsidR="00C53EFE" w:rsidRDefault="00C53EFE" w:rsidP="00354590">
      <w:pPr>
        <w:jc w:val="both"/>
        <w:rPr>
          <w:rFonts w:ascii="Times New Roman" w:hAnsi="Times New Roman" w:cs="Times New Roman"/>
        </w:rPr>
      </w:pPr>
    </w:p>
    <w:p w14:paraId="5A1FA987" w14:textId="77777777" w:rsidR="00C53EFE" w:rsidRDefault="00C53EFE" w:rsidP="00354590">
      <w:pPr>
        <w:jc w:val="both"/>
        <w:rPr>
          <w:rFonts w:ascii="Times New Roman" w:hAnsi="Times New Roman" w:cs="Times New Roman"/>
        </w:rPr>
      </w:pPr>
    </w:p>
    <w:p w14:paraId="479E3B44" w14:textId="71994637" w:rsidR="00647749" w:rsidRPr="00354590" w:rsidRDefault="00647749" w:rsidP="0035459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</w:p>
    <w:sectPr w:rsidR="00647749" w:rsidRPr="003545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90"/>
    <w:rsid w:val="0003074F"/>
    <w:rsid w:val="00077949"/>
    <w:rsid w:val="001F4D64"/>
    <w:rsid w:val="00354590"/>
    <w:rsid w:val="00432040"/>
    <w:rsid w:val="00511C5D"/>
    <w:rsid w:val="00626C76"/>
    <w:rsid w:val="00647749"/>
    <w:rsid w:val="006C754F"/>
    <w:rsid w:val="0070215D"/>
    <w:rsid w:val="00714C20"/>
    <w:rsid w:val="007273EE"/>
    <w:rsid w:val="008B112C"/>
    <w:rsid w:val="00935AD0"/>
    <w:rsid w:val="00987E25"/>
    <w:rsid w:val="009C593B"/>
    <w:rsid w:val="00AD5DAB"/>
    <w:rsid w:val="00BD7F57"/>
    <w:rsid w:val="00C53EFE"/>
    <w:rsid w:val="00E67DBB"/>
    <w:rsid w:val="00ED337F"/>
    <w:rsid w:val="00EF48E1"/>
    <w:rsid w:val="00F05FFB"/>
    <w:rsid w:val="00F1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4C7C"/>
  <w15:chartTrackingRefBased/>
  <w15:docId w15:val="{2BA8452A-F276-42D1-BA07-98DA780AD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8</Pages>
  <Words>1224</Words>
  <Characters>6610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Gibeon PM</dc:creator>
  <cp:keywords/>
  <dc:description/>
  <cp:lastModifiedBy>Gibeon PM</cp:lastModifiedBy>
  <cp:revision>1</cp:revision>
  <dcterms:created xsi:type="dcterms:W3CDTF">2022-03-18T04:06:00Z</dcterms:created>
  <dcterms:modified xsi:type="dcterms:W3CDTF">2022-03-18T06:42:00Z</dcterms:modified>
</cp:coreProperties>
</file>