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9411" w14:textId="7DA83DC4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5FA60765" w14:textId="062CB4EB" w:rsidR="00D97E6E" w:rsidRPr="001C3ECA" w:rsidRDefault="00CC6A0F" w:rsidP="00D97E6E">
      <w:pPr>
        <w:jc w:val="center"/>
        <w:rPr>
          <w:rFonts w:ascii="Albertus Extra Bold" w:hAnsi="Albertus Extra Bold" w:cs="Arial"/>
          <w:b/>
          <w:color w:val="4F6228" w:themeColor="accent3" w:themeShade="80"/>
          <w:sz w:val="20"/>
          <w:u w:val="single"/>
        </w:rPr>
      </w:pPr>
      <w:r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 xml:space="preserve">THE 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CARB</w:t>
      </w:r>
      <w:r w:rsidR="00385E4C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O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NARO EFFECT</w:t>
      </w:r>
    </w:p>
    <w:p w14:paraId="7F76A8DF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6396488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62D27013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3E226B5C" w14:textId="050CF695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CC6A0F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1C3ECA">
        <w:rPr>
          <w:rFonts w:ascii="Arial" w:hAnsi="Arial" w:cs="Arial"/>
          <w:b/>
          <w:sz w:val="22"/>
          <w:szCs w:val="22"/>
        </w:rPr>
        <w:t>2</w:t>
      </w:r>
      <w:r w:rsidR="00CC6A0F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497D75D3" w14:textId="56A3F935" w:rsid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B9C56DE" w14:textId="77777777" w:rsidR="00535038" w:rsidRPr="00D97E6E" w:rsidRDefault="00535038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D1DEB7A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6342B7AA" w14:textId="5622433A" w:rsidR="00F14D2D" w:rsidRPr="006F2B27" w:rsidRDefault="00F14D2D" w:rsidP="00F14D2D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 w:rsidR="0075721C">
        <w:rPr>
          <w:rFonts w:ascii="Arial" w:hAnsi="Arial" w:cs="Arial"/>
          <w:b/>
          <w:sz w:val="22"/>
          <w:szCs w:val="22"/>
        </w:rPr>
        <w:t>June 23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118CDCFC" w14:textId="77777777" w:rsidR="00F14D2D" w:rsidRPr="006F2B27" w:rsidRDefault="00F14D2D" w:rsidP="00F14D2D">
      <w:pPr>
        <w:jc w:val="both"/>
        <w:rPr>
          <w:rFonts w:ascii="Arial" w:hAnsi="Arial" w:cs="Arial"/>
          <w:b/>
          <w:sz w:val="22"/>
          <w:szCs w:val="22"/>
        </w:rPr>
      </w:pPr>
    </w:p>
    <w:p w14:paraId="64067C6C" w14:textId="0F465C65" w:rsidR="00F14D2D" w:rsidRPr="006F2B27" w:rsidRDefault="00F14D2D" w:rsidP="00F14D2D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STATION: </w:t>
      </w:r>
      <w:r w:rsidR="0075721C">
        <w:rPr>
          <w:rFonts w:ascii="Arial" w:hAnsi="Arial" w:cs="Arial"/>
          <w:b/>
          <w:sz w:val="22"/>
          <w:szCs w:val="22"/>
        </w:rPr>
        <w:t>KOBI / KOTI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</w:t>
      </w:r>
      <w:r w:rsidR="0075721C">
        <w:rPr>
          <w:rFonts w:ascii="Arial" w:hAnsi="Arial" w:cs="Arial"/>
          <w:b/>
          <w:sz w:val="22"/>
          <w:szCs w:val="22"/>
        </w:rPr>
        <w:t>NBC</w:t>
      </w:r>
      <w:r w:rsidRPr="006F2B27">
        <w:rPr>
          <w:rFonts w:ascii="Arial" w:hAnsi="Arial" w:cs="Arial"/>
          <w:b/>
          <w:sz w:val="22"/>
          <w:szCs w:val="22"/>
        </w:rPr>
        <w:t xml:space="preserve">          </w:t>
      </w:r>
    </w:p>
    <w:p w14:paraId="67E02302" w14:textId="77777777" w:rsidR="00F14D2D" w:rsidRPr="006F2B27" w:rsidRDefault="00F14D2D" w:rsidP="00F14D2D">
      <w:pPr>
        <w:jc w:val="both"/>
        <w:rPr>
          <w:rFonts w:ascii="Arial" w:hAnsi="Arial" w:cs="Arial"/>
          <w:b/>
          <w:sz w:val="22"/>
          <w:szCs w:val="22"/>
        </w:rPr>
      </w:pPr>
    </w:p>
    <w:p w14:paraId="1CABF386" w14:textId="5400B0DC" w:rsidR="00F14D2D" w:rsidRPr="006F2B27" w:rsidRDefault="00F14D2D" w:rsidP="00F14D2D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 w:rsidR="0075721C">
        <w:rPr>
          <w:rFonts w:ascii="Arial" w:hAnsi="Arial" w:cs="Arial"/>
          <w:b/>
          <w:sz w:val="22"/>
          <w:szCs w:val="22"/>
        </w:rPr>
        <w:t>Medford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ab/>
        <w:t>RANK:</w:t>
      </w:r>
      <w:r w:rsidRPr="006F2B27">
        <w:rPr>
          <w:rFonts w:ascii="Arial" w:hAnsi="Arial" w:cs="Arial"/>
          <w:b/>
          <w:sz w:val="22"/>
          <w:szCs w:val="22"/>
        </w:rPr>
        <w:tab/>
      </w:r>
      <w:r w:rsidR="0075721C">
        <w:rPr>
          <w:rFonts w:ascii="Arial" w:hAnsi="Arial" w:cs="Arial"/>
          <w:b/>
          <w:sz w:val="22"/>
          <w:szCs w:val="22"/>
        </w:rPr>
        <w:t xml:space="preserve"> 135</w:t>
      </w:r>
      <w:r w:rsidRPr="006F2B27">
        <w:rPr>
          <w:rFonts w:ascii="Arial" w:hAnsi="Arial" w:cs="Arial"/>
          <w:b/>
          <w:sz w:val="22"/>
          <w:szCs w:val="22"/>
        </w:rPr>
        <w:t xml:space="preserve"> 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0BAA0F75" w14:textId="77777777" w:rsidR="00F14D2D" w:rsidRPr="006F2B27" w:rsidRDefault="00F14D2D" w:rsidP="00F14D2D">
      <w:pPr>
        <w:jc w:val="both"/>
        <w:rPr>
          <w:rFonts w:ascii="Arial" w:hAnsi="Arial" w:cs="Arial"/>
          <w:b/>
          <w:sz w:val="22"/>
          <w:szCs w:val="22"/>
        </w:rPr>
      </w:pPr>
    </w:p>
    <w:p w14:paraId="7C3C0897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BD902" w14:textId="77777777" w:rsidR="007B65A4" w:rsidRDefault="007B65A4" w:rsidP="00D97E6E">
      <w:r>
        <w:separator/>
      </w:r>
    </w:p>
  </w:endnote>
  <w:endnote w:type="continuationSeparator" w:id="0">
    <w:p w14:paraId="4A3616D3" w14:textId="77777777" w:rsidR="007B65A4" w:rsidRDefault="007B65A4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9318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60CBB644" w14:textId="77777777" w:rsidR="008457CC" w:rsidRDefault="007B6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1EA7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6F95A3E4" w14:textId="77777777" w:rsidR="008457CC" w:rsidRPr="005C475C" w:rsidRDefault="007B65A4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C9000" w14:textId="77777777" w:rsidR="007B65A4" w:rsidRDefault="007B65A4" w:rsidP="00D97E6E">
      <w:r>
        <w:separator/>
      </w:r>
    </w:p>
  </w:footnote>
  <w:footnote w:type="continuationSeparator" w:id="0">
    <w:p w14:paraId="3DBB66E8" w14:textId="77777777" w:rsidR="007B65A4" w:rsidRDefault="007B65A4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164D46"/>
    <w:rsid w:val="001C3ECA"/>
    <w:rsid w:val="001E3C43"/>
    <w:rsid w:val="002F6265"/>
    <w:rsid w:val="00385E4C"/>
    <w:rsid w:val="003F6455"/>
    <w:rsid w:val="00535038"/>
    <w:rsid w:val="006A2C38"/>
    <w:rsid w:val="00700179"/>
    <w:rsid w:val="0075721C"/>
    <w:rsid w:val="007B65A4"/>
    <w:rsid w:val="007F000E"/>
    <w:rsid w:val="00801DFB"/>
    <w:rsid w:val="008E7DB4"/>
    <w:rsid w:val="00947089"/>
    <w:rsid w:val="009759A1"/>
    <w:rsid w:val="00A579FC"/>
    <w:rsid w:val="00B47D2F"/>
    <w:rsid w:val="00B61102"/>
    <w:rsid w:val="00C44D6F"/>
    <w:rsid w:val="00CB620F"/>
    <w:rsid w:val="00CC6A0F"/>
    <w:rsid w:val="00D432F3"/>
    <w:rsid w:val="00D91C29"/>
    <w:rsid w:val="00D97E6E"/>
    <w:rsid w:val="00DC0BE6"/>
    <w:rsid w:val="00DD49F5"/>
    <w:rsid w:val="00E2793A"/>
    <w:rsid w:val="00E919A1"/>
    <w:rsid w:val="00EC47C7"/>
    <w:rsid w:val="00ED2BCE"/>
    <w:rsid w:val="00F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987F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5</cp:revision>
  <cp:lastPrinted>2020-05-06T18:16:00Z</cp:lastPrinted>
  <dcterms:created xsi:type="dcterms:W3CDTF">2020-06-26T18:40:00Z</dcterms:created>
  <dcterms:modified xsi:type="dcterms:W3CDTF">2020-08-20T23:00:00Z</dcterms:modified>
</cp:coreProperties>
</file>