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CD89" w14:textId="77777777" w:rsidR="00B953EA" w:rsidRPr="001E3A90" w:rsidRDefault="00B953EA" w:rsidP="00B953EA">
      <w:pPr>
        <w:jc w:val="center"/>
        <w:rPr>
          <w:rFonts w:ascii="Albertus Extra Bold" w:hAnsi="Albertus Extra Bold" w:cs="Arial"/>
          <w:b/>
          <w:color w:val="948A54" w:themeColor="background2" w:themeShade="80"/>
          <w:szCs w:val="24"/>
          <w:u w:val="single"/>
        </w:rPr>
      </w:pPr>
      <w:r w:rsidRPr="001E3A90">
        <w:rPr>
          <w:rFonts w:ascii="Albertus Extra Bold" w:hAnsi="Albertus Extra Bold" w:cs="Arial"/>
          <w:color w:val="948A54" w:themeColor="background2" w:themeShade="80"/>
          <w:sz w:val="27"/>
          <w:szCs w:val="27"/>
          <w:lang w:val="en"/>
        </w:rPr>
        <w:t>CELEBRITY PAGE</w:t>
      </w:r>
    </w:p>
    <w:p w14:paraId="073ACD6D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5E77B1A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4C6A909A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F3A3D09" w14:textId="43B3689D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80F7D">
        <w:rPr>
          <w:rFonts w:ascii="Arial" w:hAnsi="Arial" w:cs="Arial"/>
          <w:b/>
          <w:szCs w:val="22"/>
        </w:rPr>
        <w:t>20-2021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8445AFC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216351C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A45567F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114351B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0CE66B67" w14:textId="25432666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 xml:space="preserve">DATED AS OF: </w:t>
      </w:r>
      <w:r w:rsidR="00EC1C5C">
        <w:rPr>
          <w:rFonts w:ascii="Arial" w:hAnsi="Arial" w:cs="Arial"/>
          <w:b/>
        </w:rPr>
        <w:t>June 30</w:t>
      </w:r>
      <w:r w:rsidRPr="00E479FC">
        <w:rPr>
          <w:rFonts w:ascii="Arial" w:hAnsi="Arial" w:cs="Arial"/>
          <w:b/>
        </w:rPr>
        <w:t>, 2020</w:t>
      </w:r>
    </w:p>
    <w:p w14:paraId="7EB30A82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35A710FE" w14:textId="60F3C040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 xml:space="preserve">STATION(S): </w:t>
      </w:r>
      <w:r w:rsidR="003805E6">
        <w:rPr>
          <w:rFonts w:ascii="Arial" w:hAnsi="Arial" w:cs="Arial"/>
          <w:b/>
        </w:rPr>
        <w:t>KESQ / KDFX / NESQ</w:t>
      </w:r>
      <w:r w:rsidRPr="00E479FC">
        <w:rPr>
          <w:rFonts w:ascii="Arial" w:hAnsi="Arial" w:cs="Arial"/>
          <w:b/>
        </w:rPr>
        <w:t xml:space="preserve"> 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  <w:t xml:space="preserve"> </w:t>
      </w:r>
      <w:r w:rsidRPr="00E479FC">
        <w:rPr>
          <w:rFonts w:ascii="Arial" w:hAnsi="Arial" w:cs="Arial"/>
          <w:b/>
        </w:rPr>
        <w:tab/>
        <w:t xml:space="preserve">AFFIL(S): </w:t>
      </w:r>
      <w:r w:rsidR="003805E6">
        <w:rPr>
          <w:rFonts w:ascii="Arial" w:hAnsi="Arial" w:cs="Arial"/>
          <w:b/>
        </w:rPr>
        <w:t>ABC/FOX</w:t>
      </w:r>
      <w:r w:rsidRPr="00E479FC">
        <w:rPr>
          <w:rFonts w:ascii="Arial" w:hAnsi="Arial" w:cs="Arial"/>
          <w:b/>
        </w:rPr>
        <w:tab/>
        <w:t xml:space="preserve"> </w:t>
      </w:r>
    </w:p>
    <w:p w14:paraId="6543AC2D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70311442" w14:textId="47C4FC0E" w:rsidR="00E479FC" w:rsidRPr="00E479FC" w:rsidRDefault="00E479FC" w:rsidP="00E479FC">
      <w:pPr>
        <w:jc w:val="both"/>
        <w:rPr>
          <w:rFonts w:ascii="Arial" w:hAnsi="Arial" w:cs="Arial"/>
          <w:b/>
        </w:rPr>
      </w:pPr>
      <w:r w:rsidRPr="00E479FC">
        <w:rPr>
          <w:rFonts w:ascii="Arial" w:hAnsi="Arial" w:cs="Arial"/>
          <w:b/>
        </w:rPr>
        <w:t xml:space="preserve">MARKET: </w:t>
      </w:r>
      <w:r w:rsidR="003805E6">
        <w:rPr>
          <w:rFonts w:ascii="Arial" w:hAnsi="Arial" w:cs="Arial"/>
          <w:b/>
        </w:rPr>
        <w:t>Palm Springs</w:t>
      </w:r>
      <w:r w:rsidRPr="00E479FC">
        <w:rPr>
          <w:rFonts w:ascii="Arial" w:hAnsi="Arial" w:cs="Arial"/>
          <w:b/>
        </w:rPr>
        <w:t xml:space="preserve"> 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  <w:t xml:space="preserve">   </w:t>
      </w:r>
      <w:r w:rsidR="003805E6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  <w:t xml:space="preserve">RANK: </w:t>
      </w:r>
      <w:r w:rsidR="003805E6">
        <w:rPr>
          <w:rFonts w:ascii="Arial" w:hAnsi="Arial" w:cs="Arial"/>
          <w:b/>
        </w:rPr>
        <w:t>141</w:t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</w:r>
      <w:r w:rsidRPr="00E479FC">
        <w:rPr>
          <w:rFonts w:ascii="Arial" w:hAnsi="Arial" w:cs="Arial"/>
          <w:b/>
        </w:rPr>
        <w:tab/>
      </w:r>
    </w:p>
    <w:p w14:paraId="25E326FB" w14:textId="77777777" w:rsidR="00E479FC" w:rsidRPr="00E479FC" w:rsidRDefault="00E479FC" w:rsidP="00E479FC">
      <w:pPr>
        <w:jc w:val="both"/>
        <w:rPr>
          <w:rFonts w:ascii="Arial" w:hAnsi="Arial" w:cs="Arial"/>
          <w:b/>
        </w:rPr>
      </w:pPr>
    </w:p>
    <w:p w14:paraId="5DB10304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B62E0" w14:textId="77777777" w:rsidR="00850FAA" w:rsidRDefault="00850FAA">
      <w:r>
        <w:separator/>
      </w:r>
    </w:p>
  </w:endnote>
  <w:endnote w:type="continuationSeparator" w:id="0">
    <w:p w14:paraId="5A21982C" w14:textId="77777777" w:rsidR="00850FAA" w:rsidRDefault="0085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0CBD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102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7DC4E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D20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8B91D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05396" w14:textId="77777777" w:rsidR="00850FAA" w:rsidRDefault="00850FAA">
      <w:r>
        <w:separator/>
      </w:r>
    </w:p>
  </w:footnote>
  <w:footnote w:type="continuationSeparator" w:id="0">
    <w:p w14:paraId="04B1C227" w14:textId="77777777" w:rsidR="00850FAA" w:rsidRDefault="0085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1352"/>
    <w:rsid w:val="00002D19"/>
    <w:rsid w:val="00036344"/>
    <w:rsid w:val="000707D4"/>
    <w:rsid w:val="000805BF"/>
    <w:rsid w:val="000821A4"/>
    <w:rsid w:val="000969C0"/>
    <w:rsid w:val="000A44E2"/>
    <w:rsid w:val="000C41D5"/>
    <w:rsid w:val="00134517"/>
    <w:rsid w:val="001B3CCD"/>
    <w:rsid w:val="001F389F"/>
    <w:rsid w:val="00211960"/>
    <w:rsid w:val="002467C7"/>
    <w:rsid w:val="002601B0"/>
    <w:rsid w:val="002E6AB8"/>
    <w:rsid w:val="002F79B8"/>
    <w:rsid w:val="00304622"/>
    <w:rsid w:val="003600EC"/>
    <w:rsid w:val="00372D1E"/>
    <w:rsid w:val="003805E6"/>
    <w:rsid w:val="003A0CA1"/>
    <w:rsid w:val="003C23A3"/>
    <w:rsid w:val="003D6D8A"/>
    <w:rsid w:val="003E7467"/>
    <w:rsid w:val="003F5D4D"/>
    <w:rsid w:val="004046D5"/>
    <w:rsid w:val="00413BEF"/>
    <w:rsid w:val="004276BC"/>
    <w:rsid w:val="00452C8C"/>
    <w:rsid w:val="00484D3A"/>
    <w:rsid w:val="004B6338"/>
    <w:rsid w:val="004F302D"/>
    <w:rsid w:val="00503DF6"/>
    <w:rsid w:val="00587574"/>
    <w:rsid w:val="00587A6F"/>
    <w:rsid w:val="005D457B"/>
    <w:rsid w:val="00632599"/>
    <w:rsid w:val="006668F8"/>
    <w:rsid w:val="00691F42"/>
    <w:rsid w:val="006C7530"/>
    <w:rsid w:val="006D6191"/>
    <w:rsid w:val="00716298"/>
    <w:rsid w:val="00724FB4"/>
    <w:rsid w:val="00744BD3"/>
    <w:rsid w:val="0079604E"/>
    <w:rsid w:val="00797E19"/>
    <w:rsid w:val="00804040"/>
    <w:rsid w:val="00806B1D"/>
    <w:rsid w:val="008303EE"/>
    <w:rsid w:val="00850FAA"/>
    <w:rsid w:val="008773D3"/>
    <w:rsid w:val="008830D8"/>
    <w:rsid w:val="008876E9"/>
    <w:rsid w:val="00937F73"/>
    <w:rsid w:val="00962A5E"/>
    <w:rsid w:val="00980F7D"/>
    <w:rsid w:val="009851CE"/>
    <w:rsid w:val="009A7BEE"/>
    <w:rsid w:val="009B51BF"/>
    <w:rsid w:val="009E33E6"/>
    <w:rsid w:val="00A50357"/>
    <w:rsid w:val="00B953EA"/>
    <w:rsid w:val="00BC308E"/>
    <w:rsid w:val="00BC3AE0"/>
    <w:rsid w:val="00C268D8"/>
    <w:rsid w:val="00C46D20"/>
    <w:rsid w:val="00C94F06"/>
    <w:rsid w:val="00CB5C2C"/>
    <w:rsid w:val="00CC50E9"/>
    <w:rsid w:val="00D37C0A"/>
    <w:rsid w:val="00D57ABB"/>
    <w:rsid w:val="00D917AF"/>
    <w:rsid w:val="00DC6384"/>
    <w:rsid w:val="00E40413"/>
    <w:rsid w:val="00E479FC"/>
    <w:rsid w:val="00E50267"/>
    <w:rsid w:val="00E5092C"/>
    <w:rsid w:val="00E5686E"/>
    <w:rsid w:val="00E674A7"/>
    <w:rsid w:val="00EC1C5C"/>
    <w:rsid w:val="00EC361A"/>
    <w:rsid w:val="00EE4703"/>
    <w:rsid w:val="00F03B83"/>
    <w:rsid w:val="00F043F4"/>
    <w:rsid w:val="00F14CFD"/>
    <w:rsid w:val="00F63688"/>
    <w:rsid w:val="00FB4FC7"/>
    <w:rsid w:val="00F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253AC"/>
  <w15:docId w15:val="{5962A04C-CD6C-4D25-83E6-332B17C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3AE0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C3AE0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1B3C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6</cp:revision>
  <cp:lastPrinted>2020-07-01T19:49:00Z</cp:lastPrinted>
  <dcterms:created xsi:type="dcterms:W3CDTF">2020-07-01T19:50:00Z</dcterms:created>
  <dcterms:modified xsi:type="dcterms:W3CDTF">2020-08-20T23:58:00Z</dcterms:modified>
</cp:coreProperties>
</file>