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8B03" w14:textId="0883B1F6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4916D9B7" w14:textId="24DCB8B4" w:rsidR="009E33E6" w:rsidRPr="00ED5577" w:rsidRDefault="005861C1">
      <w:pPr>
        <w:jc w:val="center"/>
        <w:rPr>
          <w:rFonts w:ascii="Albertus Extra Bold" w:hAnsi="Albertus Extra Bold" w:cs="Arial"/>
          <w:b/>
          <w:color w:val="0070C0"/>
          <w:szCs w:val="24"/>
          <w:u w:val="single"/>
        </w:rPr>
      </w:pPr>
      <w:r>
        <w:rPr>
          <w:rFonts w:ascii="Albertus Extra Bold" w:hAnsi="Albertus Extra Bold" w:cs="Arial"/>
          <w:color w:val="0070C0"/>
          <w:sz w:val="27"/>
          <w:szCs w:val="27"/>
          <w:lang w:val="en"/>
        </w:rPr>
        <w:t>PROTECTION COURT</w:t>
      </w:r>
    </w:p>
    <w:p w14:paraId="0CAB2357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C777CA0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2EF4CC8F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005859E7" w14:textId="736BEB97" w:rsidR="009B51BF" w:rsidRDefault="00A50684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D371F0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5861C1">
        <w:rPr>
          <w:rFonts w:ascii="Arial" w:hAnsi="Arial" w:cs="Arial"/>
          <w:b/>
          <w:szCs w:val="22"/>
        </w:rPr>
        <w:t>2</w:t>
      </w:r>
      <w:r w:rsidR="00D371F0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 w:rsidR="009B51BF">
        <w:rPr>
          <w:rFonts w:ascii="Arial" w:hAnsi="Arial" w:cs="Arial"/>
          <w:b/>
          <w:szCs w:val="22"/>
        </w:rPr>
        <w:t>SEASON</w:t>
      </w:r>
    </w:p>
    <w:p w14:paraId="587D9F20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64E6EE8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6A01B22A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5E1CE713" w14:textId="77777777" w:rsidR="00D55E49" w:rsidRDefault="00D55E49">
      <w:pPr>
        <w:jc w:val="both"/>
        <w:rPr>
          <w:rFonts w:ascii="Arial" w:hAnsi="Arial" w:cs="Arial"/>
          <w:b/>
          <w:szCs w:val="22"/>
        </w:rPr>
      </w:pPr>
    </w:p>
    <w:p w14:paraId="3A59CD9C" w14:textId="77777777" w:rsidR="00A72167" w:rsidRPr="006F2B27" w:rsidRDefault="00A72167" w:rsidP="00A72167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DATED AS OF: April 1, 2020 </w:t>
      </w:r>
    </w:p>
    <w:p w14:paraId="22319C23" w14:textId="77777777" w:rsidR="00A72167" w:rsidRPr="006F2B27" w:rsidRDefault="00A72167" w:rsidP="00A72167">
      <w:pPr>
        <w:jc w:val="both"/>
        <w:rPr>
          <w:rFonts w:ascii="Arial" w:hAnsi="Arial" w:cs="Arial"/>
          <w:b/>
          <w:sz w:val="22"/>
          <w:szCs w:val="22"/>
        </w:rPr>
      </w:pPr>
    </w:p>
    <w:p w14:paraId="643FA29C" w14:textId="77777777" w:rsidR="00A72167" w:rsidRPr="006F2B27" w:rsidRDefault="00A72167" w:rsidP="00A72167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STATION: </w:t>
      </w:r>
      <w:r>
        <w:rPr>
          <w:rFonts w:ascii="Arial" w:hAnsi="Arial" w:cs="Arial"/>
          <w:b/>
          <w:sz w:val="22"/>
          <w:szCs w:val="22"/>
        </w:rPr>
        <w:t xml:space="preserve">WIVB </w:t>
      </w:r>
      <w:r w:rsidRPr="006F2B27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</w:rPr>
        <w:t xml:space="preserve"> WNLO </w:t>
      </w:r>
      <w:r w:rsidRPr="006F2B27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 xml:space="preserve">AFFIL: </w:t>
      </w:r>
      <w:r>
        <w:rPr>
          <w:rFonts w:ascii="Arial" w:hAnsi="Arial" w:cs="Arial"/>
          <w:b/>
          <w:sz w:val="22"/>
          <w:szCs w:val="22"/>
        </w:rPr>
        <w:t>CBS</w:t>
      </w:r>
      <w:r w:rsidRPr="006F2B2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/ </w:t>
      </w:r>
      <w:r w:rsidRPr="006F2B27">
        <w:rPr>
          <w:rFonts w:ascii="Arial" w:hAnsi="Arial" w:cs="Arial"/>
          <w:b/>
          <w:sz w:val="22"/>
          <w:szCs w:val="22"/>
        </w:rPr>
        <w:t xml:space="preserve">CW          </w:t>
      </w:r>
    </w:p>
    <w:p w14:paraId="784E27D7" w14:textId="77777777" w:rsidR="00A72167" w:rsidRPr="006F2B27" w:rsidRDefault="00A72167" w:rsidP="00A72167">
      <w:pPr>
        <w:jc w:val="both"/>
        <w:rPr>
          <w:rFonts w:ascii="Arial" w:hAnsi="Arial" w:cs="Arial"/>
          <w:b/>
          <w:sz w:val="22"/>
          <w:szCs w:val="22"/>
        </w:rPr>
      </w:pPr>
    </w:p>
    <w:p w14:paraId="695B55E5" w14:textId="77777777" w:rsidR="00A72167" w:rsidRPr="006F2B27" w:rsidRDefault="00A72167" w:rsidP="00A72167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MARKET: </w:t>
      </w:r>
      <w:r>
        <w:rPr>
          <w:rFonts w:ascii="Arial" w:hAnsi="Arial" w:cs="Arial"/>
          <w:b/>
          <w:sz w:val="22"/>
          <w:szCs w:val="22"/>
        </w:rPr>
        <w:t>Buffalo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ab/>
        <w:t>RANK:</w:t>
      </w:r>
      <w:r w:rsidRPr="006F2B27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52</w:t>
      </w:r>
      <w:r w:rsidRPr="006F2B27">
        <w:rPr>
          <w:rFonts w:ascii="Arial" w:hAnsi="Arial" w:cs="Arial"/>
          <w:b/>
          <w:sz w:val="22"/>
          <w:szCs w:val="22"/>
        </w:rPr>
        <w:t xml:space="preserve">    </w:t>
      </w:r>
      <w:r w:rsidRPr="006F2B27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6FFB1685" w14:textId="77777777" w:rsidR="00A72167" w:rsidRPr="006F2B27" w:rsidRDefault="00A72167" w:rsidP="00A72167">
      <w:pPr>
        <w:jc w:val="both"/>
        <w:rPr>
          <w:rFonts w:ascii="Arial" w:hAnsi="Arial" w:cs="Arial"/>
          <w:b/>
          <w:sz w:val="22"/>
          <w:szCs w:val="22"/>
        </w:rPr>
      </w:pPr>
    </w:p>
    <w:p w14:paraId="05FA3FE7" w14:textId="77777777" w:rsidR="009B51BF" w:rsidRDefault="009B51BF">
      <w:pPr>
        <w:ind w:left="360"/>
      </w:pPr>
    </w:p>
    <w:sectPr w:rsidR="009B51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B5BAB" w14:textId="77777777" w:rsidR="002A24B0" w:rsidRDefault="002A24B0">
      <w:r>
        <w:separator/>
      </w:r>
    </w:p>
  </w:endnote>
  <w:endnote w:type="continuationSeparator" w:id="0">
    <w:p w14:paraId="2F3E5E7C" w14:textId="77777777" w:rsidR="002A24B0" w:rsidRDefault="002A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BD70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394A1B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2A8F2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3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E83962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F2C71" w14:textId="77777777" w:rsidR="002A24B0" w:rsidRDefault="002A24B0">
      <w:r>
        <w:separator/>
      </w:r>
    </w:p>
  </w:footnote>
  <w:footnote w:type="continuationSeparator" w:id="0">
    <w:p w14:paraId="7743FEAB" w14:textId="77777777" w:rsidR="002A24B0" w:rsidRDefault="002A2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36344"/>
    <w:rsid w:val="000414BC"/>
    <w:rsid w:val="00057253"/>
    <w:rsid w:val="000707D4"/>
    <w:rsid w:val="000821A4"/>
    <w:rsid w:val="000840BA"/>
    <w:rsid w:val="00091299"/>
    <w:rsid w:val="00134517"/>
    <w:rsid w:val="00177237"/>
    <w:rsid w:val="001A77EE"/>
    <w:rsid w:val="001E4178"/>
    <w:rsid w:val="001F389F"/>
    <w:rsid w:val="00211960"/>
    <w:rsid w:val="002601B0"/>
    <w:rsid w:val="0026401C"/>
    <w:rsid w:val="002A24B0"/>
    <w:rsid w:val="002C0818"/>
    <w:rsid w:val="003166DE"/>
    <w:rsid w:val="00391A85"/>
    <w:rsid w:val="00396DED"/>
    <w:rsid w:val="003C23A3"/>
    <w:rsid w:val="003C400D"/>
    <w:rsid w:val="003E7467"/>
    <w:rsid w:val="003F5D4D"/>
    <w:rsid w:val="004276BC"/>
    <w:rsid w:val="004F302D"/>
    <w:rsid w:val="00503DF6"/>
    <w:rsid w:val="005861C1"/>
    <w:rsid w:val="00587574"/>
    <w:rsid w:val="00587A6F"/>
    <w:rsid w:val="005F032D"/>
    <w:rsid w:val="00627E85"/>
    <w:rsid w:val="006668F8"/>
    <w:rsid w:val="00684501"/>
    <w:rsid w:val="00691F42"/>
    <w:rsid w:val="006D6191"/>
    <w:rsid w:val="00702F1B"/>
    <w:rsid w:val="00716298"/>
    <w:rsid w:val="00744BD3"/>
    <w:rsid w:val="0079604E"/>
    <w:rsid w:val="00797E19"/>
    <w:rsid w:val="007B6B8E"/>
    <w:rsid w:val="007E0329"/>
    <w:rsid w:val="00804040"/>
    <w:rsid w:val="00822FE3"/>
    <w:rsid w:val="00841814"/>
    <w:rsid w:val="008773D3"/>
    <w:rsid w:val="008876E9"/>
    <w:rsid w:val="008A4975"/>
    <w:rsid w:val="008B6053"/>
    <w:rsid w:val="008D4D53"/>
    <w:rsid w:val="008F7405"/>
    <w:rsid w:val="00937F73"/>
    <w:rsid w:val="00962A5E"/>
    <w:rsid w:val="009851CE"/>
    <w:rsid w:val="009B51BF"/>
    <w:rsid w:val="009E33E6"/>
    <w:rsid w:val="00A50357"/>
    <w:rsid w:val="00A50684"/>
    <w:rsid w:val="00A72167"/>
    <w:rsid w:val="00B54E8C"/>
    <w:rsid w:val="00B6333D"/>
    <w:rsid w:val="00BE39BA"/>
    <w:rsid w:val="00C019F3"/>
    <w:rsid w:val="00C268D8"/>
    <w:rsid w:val="00CB5C2C"/>
    <w:rsid w:val="00CD6453"/>
    <w:rsid w:val="00D01C6F"/>
    <w:rsid w:val="00D1389C"/>
    <w:rsid w:val="00D371F0"/>
    <w:rsid w:val="00D37C0A"/>
    <w:rsid w:val="00D55E49"/>
    <w:rsid w:val="00D57ABB"/>
    <w:rsid w:val="00DC0614"/>
    <w:rsid w:val="00DC6384"/>
    <w:rsid w:val="00E34A01"/>
    <w:rsid w:val="00E50267"/>
    <w:rsid w:val="00E5686E"/>
    <w:rsid w:val="00E63445"/>
    <w:rsid w:val="00E674A7"/>
    <w:rsid w:val="00E967CC"/>
    <w:rsid w:val="00EA3D40"/>
    <w:rsid w:val="00EC361A"/>
    <w:rsid w:val="00ED5577"/>
    <w:rsid w:val="00EE0046"/>
    <w:rsid w:val="00EE72DF"/>
    <w:rsid w:val="00F03B83"/>
    <w:rsid w:val="00F14CFD"/>
    <w:rsid w:val="00F63A50"/>
    <w:rsid w:val="00F8355A"/>
    <w:rsid w:val="00FB4FC7"/>
    <w:rsid w:val="00FC4273"/>
    <w:rsid w:val="00FC7CE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32F0"/>
  <w15:docId w15:val="{5A9CAB5A-11C1-4DB2-AC49-4AFA50CF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3</cp:revision>
  <cp:lastPrinted>2020-05-05T22:28:00Z</cp:lastPrinted>
  <dcterms:created xsi:type="dcterms:W3CDTF">2020-05-06T18:27:00Z</dcterms:created>
  <dcterms:modified xsi:type="dcterms:W3CDTF">2020-08-20T23:39:00Z</dcterms:modified>
</cp:coreProperties>
</file>