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8326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</w:p>
    <w:p w14:paraId="3E162CE9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“</w:t>
      </w:r>
      <w:r w:rsidR="00007086">
        <w:rPr>
          <w:rFonts w:ascii="Arial" w:hAnsi="Arial" w:cs="Arial"/>
          <w:b/>
          <w:szCs w:val="24"/>
          <w:u w:val="single"/>
        </w:rPr>
        <w:t>WHACKED OUT SPORTS</w:t>
      </w:r>
      <w:r>
        <w:rPr>
          <w:rFonts w:ascii="Arial" w:hAnsi="Arial" w:cs="Arial"/>
          <w:b/>
          <w:szCs w:val="24"/>
          <w:u w:val="single"/>
        </w:rPr>
        <w:t>” DEAL MEMO</w:t>
      </w:r>
    </w:p>
    <w:p w14:paraId="73C5B3E5" w14:textId="77777777" w:rsidR="007F2CEF" w:rsidRDefault="007F2CE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(BARTER)</w:t>
      </w:r>
    </w:p>
    <w:p w14:paraId="02933C73" w14:textId="21595CFB" w:rsidR="007F2CEF" w:rsidRDefault="007F2CEF" w:rsidP="00227D4E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AB5E96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4B2A20">
        <w:rPr>
          <w:rFonts w:ascii="Arial" w:hAnsi="Arial" w:cs="Arial"/>
          <w:b/>
          <w:szCs w:val="22"/>
        </w:rPr>
        <w:t>2</w:t>
      </w:r>
      <w:r w:rsidR="00AB5E96">
        <w:rPr>
          <w:rFonts w:ascii="Arial" w:hAnsi="Arial" w:cs="Arial"/>
          <w:b/>
          <w:szCs w:val="22"/>
        </w:rPr>
        <w:t>1</w:t>
      </w:r>
      <w:r>
        <w:rPr>
          <w:rFonts w:ascii="Arial" w:hAnsi="Arial" w:cs="Arial"/>
          <w:b/>
          <w:szCs w:val="22"/>
        </w:rPr>
        <w:t xml:space="preserve"> SEASON</w:t>
      </w:r>
    </w:p>
    <w:p w14:paraId="6582BCC0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25B7ECBA" w14:textId="77777777" w:rsidR="00733FD6" w:rsidRDefault="00733FD6">
      <w:pPr>
        <w:jc w:val="both"/>
        <w:rPr>
          <w:rFonts w:ascii="Arial" w:hAnsi="Arial" w:cs="Arial"/>
          <w:b/>
          <w:szCs w:val="22"/>
        </w:rPr>
      </w:pPr>
    </w:p>
    <w:p w14:paraId="1C016839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265DD9B1" w14:textId="00F82F7F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39049666"/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 w:rsidR="00DC75F3">
        <w:rPr>
          <w:rFonts w:ascii="Arial" w:hAnsi="Arial" w:cs="Arial"/>
          <w:b/>
          <w:sz w:val="22"/>
          <w:szCs w:val="22"/>
        </w:rPr>
        <w:t>June</w:t>
      </w:r>
      <w:r w:rsidRPr="006F2B27">
        <w:rPr>
          <w:rFonts w:ascii="Arial" w:hAnsi="Arial" w:cs="Arial"/>
          <w:b/>
          <w:sz w:val="22"/>
          <w:szCs w:val="22"/>
        </w:rPr>
        <w:t xml:space="preserve"> </w:t>
      </w:r>
      <w:r w:rsidR="00DC75F3">
        <w:rPr>
          <w:rFonts w:ascii="Arial" w:hAnsi="Arial" w:cs="Arial"/>
          <w:b/>
          <w:sz w:val="22"/>
          <w:szCs w:val="22"/>
        </w:rPr>
        <w:t>30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79751AB0" w14:textId="77777777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</w:p>
    <w:p w14:paraId="1C8DC568" w14:textId="6050A6E2" w:rsidR="000D38A0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STATION: </w:t>
      </w:r>
      <w:r w:rsidR="00DC75F3">
        <w:rPr>
          <w:rFonts w:ascii="Arial" w:hAnsi="Arial" w:cs="Arial"/>
          <w:b/>
          <w:sz w:val="22"/>
          <w:szCs w:val="22"/>
        </w:rPr>
        <w:t>KHSL / KNVN</w:t>
      </w:r>
      <w:r w:rsidR="005007BE">
        <w:rPr>
          <w:rFonts w:ascii="Arial" w:hAnsi="Arial" w:cs="Arial"/>
          <w:b/>
          <w:sz w:val="22"/>
          <w:szCs w:val="22"/>
        </w:rPr>
        <w:tab/>
      </w:r>
      <w:r w:rsidR="005007BE">
        <w:rPr>
          <w:rFonts w:ascii="Arial" w:hAnsi="Arial" w:cs="Arial"/>
          <w:b/>
          <w:sz w:val="22"/>
          <w:szCs w:val="22"/>
        </w:rPr>
        <w:tab/>
      </w:r>
      <w:r w:rsidR="00DC75F3">
        <w:rPr>
          <w:rFonts w:ascii="Arial" w:hAnsi="Arial" w:cs="Arial"/>
          <w:b/>
          <w:sz w:val="22"/>
          <w:szCs w:val="22"/>
        </w:rPr>
        <w:tab/>
      </w:r>
      <w:r w:rsidR="00DC75F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</w:t>
      </w:r>
      <w:r w:rsidR="00DC75F3">
        <w:rPr>
          <w:rFonts w:ascii="Arial" w:hAnsi="Arial" w:cs="Arial"/>
          <w:b/>
          <w:sz w:val="22"/>
          <w:szCs w:val="22"/>
        </w:rPr>
        <w:t>CBS</w:t>
      </w:r>
      <w:r w:rsidR="007D1810">
        <w:rPr>
          <w:rFonts w:ascii="Arial" w:hAnsi="Arial" w:cs="Arial"/>
          <w:b/>
          <w:sz w:val="22"/>
          <w:szCs w:val="22"/>
        </w:rPr>
        <w:t>/CW</w:t>
      </w:r>
      <w:r w:rsidR="00DC75F3">
        <w:rPr>
          <w:rFonts w:ascii="Arial" w:hAnsi="Arial" w:cs="Arial"/>
          <w:b/>
          <w:sz w:val="22"/>
          <w:szCs w:val="22"/>
        </w:rPr>
        <w:t>/NBC</w:t>
      </w:r>
      <w:r w:rsidRPr="006F2B27">
        <w:rPr>
          <w:rFonts w:ascii="Arial" w:hAnsi="Arial" w:cs="Arial"/>
          <w:b/>
          <w:sz w:val="22"/>
          <w:szCs w:val="22"/>
        </w:rPr>
        <w:t xml:space="preserve">      </w:t>
      </w:r>
    </w:p>
    <w:p w14:paraId="05DAD6D0" w14:textId="77777777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</w:p>
    <w:p w14:paraId="376FAD99" w14:textId="699B46AB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 w:rsidR="00DC75F3">
        <w:rPr>
          <w:rFonts w:ascii="Arial" w:hAnsi="Arial" w:cs="Arial"/>
          <w:b/>
          <w:sz w:val="22"/>
          <w:szCs w:val="22"/>
        </w:rPr>
        <w:t>Chico-Redding</w:t>
      </w:r>
      <w:r w:rsidR="006B4863"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ab/>
      </w:r>
      <w:r w:rsidR="007D1810">
        <w:rPr>
          <w:rFonts w:ascii="Arial" w:hAnsi="Arial" w:cs="Arial"/>
          <w:b/>
          <w:sz w:val="22"/>
          <w:szCs w:val="22"/>
        </w:rPr>
        <w:tab/>
      </w:r>
      <w:r w:rsidR="00DC75F3">
        <w:rPr>
          <w:rFonts w:ascii="Arial" w:hAnsi="Arial" w:cs="Arial"/>
          <w:b/>
          <w:sz w:val="22"/>
          <w:szCs w:val="22"/>
        </w:rPr>
        <w:tab/>
      </w:r>
      <w:r w:rsidR="00DC75F3">
        <w:rPr>
          <w:rFonts w:ascii="Arial" w:hAnsi="Arial" w:cs="Arial"/>
          <w:b/>
          <w:sz w:val="22"/>
          <w:szCs w:val="22"/>
        </w:rPr>
        <w:tab/>
      </w:r>
      <w:r w:rsidR="00DC75F3"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>RANK:</w:t>
      </w:r>
      <w:r w:rsidRPr="006F2B27">
        <w:rPr>
          <w:rFonts w:ascii="Arial" w:hAnsi="Arial" w:cs="Arial"/>
          <w:b/>
          <w:sz w:val="22"/>
          <w:szCs w:val="22"/>
        </w:rPr>
        <w:tab/>
      </w:r>
      <w:r w:rsidR="007D1810">
        <w:rPr>
          <w:rFonts w:ascii="Arial" w:hAnsi="Arial" w:cs="Arial"/>
          <w:b/>
          <w:sz w:val="22"/>
          <w:szCs w:val="22"/>
        </w:rPr>
        <w:t>1</w:t>
      </w:r>
      <w:r w:rsidR="00DC75F3">
        <w:rPr>
          <w:rFonts w:ascii="Arial" w:hAnsi="Arial" w:cs="Arial"/>
          <w:b/>
          <w:sz w:val="22"/>
          <w:szCs w:val="22"/>
        </w:rPr>
        <w:t>31</w:t>
      </w:r>
      <w:r w:rsidRPr="006F2B27">
        <w:rPr>
          <w:rFonts w:ascii="Arial" w:hAnsi="Arial" w:cs="Arial"/>
          <w:b/>
          <w:sz w:val="22"/>
          <w:szCs w:val="22"/>
        </w:rPr>
        <w:t xml:space="preserve">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bookmarkEnd w:id="0"/>
    <w:p w14:paraId="7180DA20" w14:textId="77777777" w:rsidR="007F2CEF" w:rsidRDefault="007F2CEF">
      <w:pPr>
        <w:ind w:left="360"/>
      </w:pPr>
    </w:p>
    <w:sectPr w:rsidR="007F2CE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1014E" w14:textId="77777777" w:rsidR="00DE59A3" w:rsidRDefault="00DE59A3">
      <w:r>
        <w:separator/>
      </w:r>
    </w:p>
  </w:endnote>
  <w:endnote w:type="continuationSeparator" w:id="0">
    <w:p w14:paraId="4CCBCEFE" w14:textId="77777777" w:rsidR="00DE59A3" w:rsidRDefault="00DE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AA63" w14:textId="77777777" w:rsidR="00765B83" w:rsidRDefault="00765B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08895" w14:textId="77777777" w:rsidR="00765B83" w:rsidRDefault="00765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BC60" w14:textId="77777777" w:rsidR="00765B83" w:rsidRDefault="00765B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E0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E1A243" w14:textId="77777777" w:rsidR="00765B83" w:rsidRDefault="0076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B25E2" w14:textId="77777777" w:rsidR="00DE59A3" w:rsidRDefault="00DE59A3">
      <w:r>
        <w:separator/>
      </w:r>
    </w:p>
  </w:footnote>
  <w:footnote w:type="continuationSeparator" w:id="0">
    <w:p w14:paraId="1AB57A89" w14:textId="77777777" w:rsidR="00DE59A3" w:rsidRDefault="00DE5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6"/>
    <w:rsid w:val="00007086"/>
    <w:rsid w:val="000D38A0"/>
    <w:rsid w:val="00122517"/>
    <w:rsid w:val="00164D57"/>
    <w:rsid w:val="001A59FC"/>
    <w:rsid w:val="00227D4E"/>
    <w:rsid w:val="00245D74"/>
    <w:rsid w:val="00303A35"/>
    <w:rsid w:val="0030557D"/>
    <w:rsid w:val="00363E3C"/>
    <w:rsid w:val="003C6A5F"/>
    <w:rsid w:val="004772D7"/>
    <w:rsid w:val="004A5341"/>
    <w:rsid w:val="004B2A20"/>
    <w:rsid w:val="005007BE"/>
    <w:rsid w:val="00522657"/>
    <w:rsid w:val="00556B76"/>
    <w:rsid w:val="005C360C"/>
    <w:rsid w:val="006B1CC8"/>
    <w:rsid w:val="006B4863"/>
    <w:rsid w:val="006F3DEA"/>
    <w:rsid w:val="00733FD6"/>
    <w:rsid w:val="007367FA"/>
    <w:rsid w:val="00755708"/>
    <w:rsid w:val="00765B83"/>
    <w:rsid w:val="00795F7D"/>
    <w:rsid w:val="007D1810"/>
    <w:rsid w:val="007F2CEF"/>
    <w:rsid w:val="007F40FC"/>
    <w:rsid w:val="00844A59"/>
    <w:rsid w:val="00911D5C"/>
    <w:rsid w:val="00942F4C"/>
    <w:rsid w:val="00961EC8"/>
    <w:rsid w:val="00AB3955"/>
    <w:rsid w:val="00AB5E96"/>
    <w:rsid w:val="00AC0432"/>
    <w:rsid w:val="00B1685C"/>
    <w:rsid w:val="00B53657"/>
    <w:rsid w:val="00B83388"/>
    <w:rsid w:val="00B957F0"/>
    <w:rsid w:val="00BD04C2"/>
    <w:rsid w:val="00C678FE"/>
    <w:rsid w:val="00D167B8"/>
    <w:rsid w:val="00D275E0"/>
    <w:rsid w:val="00D57195"/>
    <w:rsid w:val="00D66C82"/>
    <w:rsid w:val="00DC6F59"/>
    <w:rsid w:val="00DC75F3"/>
    <w:rsid w:val="00DE59A3"/>
    <w:rsid w:val="00DF6E0E"/>
    <w:rsid w:val="00E13DA5"/>
    <w:rsid w:val="00E510AB"/>
    <w:rsid w:val="00EA1A93"/>
    <w:rsid w:val="00F537A8"/>
    <w:rsid w:val="00F90084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56E01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link w:val="Footer"/>
    <w:rsid w:val="00F90084"/>
  </w:style>
  <w:style w:type="paragraph" w:styleId="BalloonText">
    <w:name w:val="Balloon Text"/>
    <w:basedOn w:val="Normal"/>
    <w:link w:val="BalloonTextChar"/>
    <w:rsid w:val="0073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3FD6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5</cp:revision>
  <cp:lastPrinted>2020-05-11T17:40:00Z</cp:lastPrinted>
  <dcterms:created xsi:type="dcterms:W3CDTF">2020-06-30T18:13:00Z</dcterms:created>
  <dcterms:modified xsi:type="dcterms:W3CDTF">2020-08-20T23:44:00Z</dcterms:modified>
</cp:coreProperties>
</file>