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D095" w14:textId="42AABF1F" w:rsidR="002B1C64" w:rsidRDefault="00DA322C">
      <w:pPr>
        <w:rPr>
          <w:b/>
          <w:bCs/>
          <w:sz w:val="28"/>
          <w:szCs w:val="28"/>
        </w:rPr>
      </w:pPr>
      <w:r w:rsidRPr="00DA322C">
        <w:rPr>
          <w:b/>
          <w:bCs/>
          <w:sz w:val="28"/>
          <w:szCs w:val="28"/>
        </w:rPr>
        <w:t>Levantamento de Requisitos – Clínica Veterinária (SAEP)</w:t>
      </w:r>
    </w:p>
    <w:p w14:paraId="15D6F8F7" w14:textId="684DE2F8" w:rsidR="00927F06" w:rsidRDefault="00927F06">
      <w:r>
        <w:rPr>
          <w:b/>
          <w:bCs/>
        </w:rPr>
        <w:t xml:space="preserve">Nome: </w:t>
      </w:r>
      <w:r>
        <w:t>Amanda Guerche Bruzadin</w:t>
      </w:r>
    </w:p>
    <w:p w14:paraId="6E29D056" w14:textId="4E6CFC79" w:rsidR="00927F06" w:rsidRPr="00927F06" w:rsidRDefault="00927F06">
      <w:r>
        <w:rPr>
          <w:b/>
          <w:bCs/>
        </w:rPr>
        <w:t xml:space="preserve">Problemática: </w:t>
      </w:r>
      <w:r>
        <w:t xml:space="preserve">Uma clínica veterinária está </w:t>
      </w:r>
      <w:r w:rsidR="00CF28FE">
        <w:t>com dificuldades em sua rotina pela ausência de um sistema. Seus principais problemas estão relacionados ao controle manual de agendamentos, registros de tutores e pets, o que ocasionam em perda de consultas e falhas no armazenamento de dados e falta de segurança.</w:t>
      </w:r>
    </w:p>
    <w:p w14:paraId="14FD9BDD" w14:textId="0BE1DF27" w:rsidR="00927F06" w:rsidRPr="00CF28FE" w:rsidRDefault="00927F06">
      <w:r>
        <w:rPr>
          <w:b/>
          <w:bCs/>
        </w:rPr>
        <w:t>Objetivos:</w:t>
      </w:r>
      <w:r w:rsidR="00CF28FE">
        <w:rPr>
          <w:b/>
          <w:bCs/>
        </w:rPr>
        <w:t xml:space="preserve"> </w:t>
      </w:r>
      <w:r w:rsidR="00CF28FE">
        <w:t>Desenvolver um software que organize os processos anteriormente manuais (agendamento e cadastros), validando os usuários por meio de um tempo de sessão, segurança de dados sensíveis e uma documentação do sistema, incluindo um DER e requisitos para futuras manutenções de sistemas.</w:t>
      </w:r>
    </w:p>
    <w:p w14:paraId="15881E57" w14:textId="77777777" w:rsidR="00927F06" w:rsidRDefault="00927F06">
      <w:pPr>
        <w:rPr>
          <w:b/>
          <w:bCs/>
        </w:rPr>
      </w:pPr>
    </w:p>
    <w:p w14:paraId="0E76292D" w14:textId="77777777" w:rsidR="00927F06" w:rsidRDefault="00927F06" w:rsidP="00927F06">
      <w:pPr>
        <w:rPr>
          <w:b/>
          <w:bCs/>
        </w:rPr>
      </w:pPr>
      <w:r>
        <w:rPr>
          <w:b/>
          <w:bCs/>
        </w:rPr>
        <w:t>Requisitos Funcionais:</w:t>
      </w:r>
    </w:p>
    <w:p w14:paraId="66166595" w14:textId="77777777" w:rsidR="00927F06" w:rsidRDefault="00927F06" w:rsidP="00927F06">
      <w:pPr>
        <w:rPr>
          <w:b/>
          <w:bCs/>
        </w:rPr>
      </w:pPr>
      <w:r>
        <w:rPr>
          <w:b/>
          <w:bCs/>
        </w:rPr>
        <w:t>Que ação o sistema deve realizar?</w:t>
      </w:r>
    </w:p>
    <w:p w14:paraId="0443F4DA" w14:textId="77777777" w:rsidR="00927F06" w:rsidRPr="00DA322C" w:rsidRDefault="00927F06" w:rsidP="00927F06">
      <w:r>
        <w:rPr>
          <w:b/>
          <w:bCs/>
        </w:rPr>
        <w:t xml:space="preserve">RF01- </w:t>
      </w:r>
      <w:r>
        <w:t>Deve p</w:t>
      </w:r>
      <w:r w:rsidRPr="00DA322C">
        <w:t>ermitir que um usuário realize login utilizando login e senha.</w:t>
      </w:r>
    </w:p>
    <w:p w14:paraId="3E14FC01" w14:textId="77777777" w:rsidR="00927F06" w:rsidRPr="00DA322C" w:rsidRDefault="00927F06" w:rsidP="00927F06">
      <w:r w:rsidRPr="00DA322C">
        <w:rPr>
          <w:b/>
          <w:bCs/>
        </w:rPr>
        <w:t>RF02</w:t>
      </w:r>
      <w:r>
        <w:rPr>
          <w:b/>
          <w:bCs/>
        </w:rPr>
        <w:t>-</w:t>
      </w:r>
      <w:r w:rsidRPr="00DA322C">
        <w:rPr>
          <w:b/>
          <w:bCs/>
        </w:rPr>
        <w:t xml:space="preserve"> </w:t>
      </w:r>
      <w:r>
        <w:t>Alertar quanto houver</w:t>
      </w:r>
      <w:r w:rsidRPr="00DA322C">
        <w:t xml:space="preserve"> falha </w:t>
      </w:r>
      <w:r>
        <w:t>quando</w:t>
      </w:r>
      <w:r w:rsidRPr="00DA322C">
        <w:t xml:space="preserve"> login ou senha estiverem incorretos.</w:t>
      </w:r>
    </w:p>
    <w:p w14:paraId="46147DAB" w14:textId="77777777" w:rsidR="00927F06" w:rsidRPr="00DA322C" w:rsidRDefault="00927F06" w:rsidP="00927F06">
      <w:r w:rsidRPr="00DA322C">
        <w:rPr>
          <w:b/>
          <w:bCs/>
        </w:rPr>
        <w:t>RF03</w:t>
      </w:r>
      <w:r>
        <w:rPr>
          <w:b/>
          <w:bCs/>
        </w:rPr>
        <w:t>-</w:t>
      </w:r>
      <w:r w:rsidRPr="00DA322C">
        <w:rPr>
          <w:b/>
          <w:bCs/>
        </w:rPr>
        <w:t xml:space="preserve"> </w:t>
      </w:r>
      <w:r w:rsidRPr="00DA322C">
        <w:t xml:space="preserve">Manter o usuário </w:t>
      </w:r>
      <w:r>
        <w:t>validado</w:t>
      </w:r>
      <w:r w:rsidRPr="00DA322C">
        <w:t xml:space="preserve"> por sessão e encerrar a sessão após</w:t>
      </w:r>
      <w:r>
        <w:t xml:space="preserve"> determinado</w:t>
      </w:r>
      <w:r w:rsidRPr="00DA322C">
        <w:t xml:space="preserve"> tempo de expiração.</w:t>
      </w:r>
    </w:p>
    <w:p w14:paraId="1B25D1A7" w14:textId="14AEF27A" w:rsidR="00927F06" w:rsidRPr="00DA322C" w:rsidRDefault="00927F06" w:rsidP="00927F06">
      <w:pPr>
        <w:rPr>
          <w:b/>
          <w:bCs/>
        </w:rPr>
      </w:pPr>
      <w:r>
        <w:rPr>
          <w:b/>
          <w:bCs/>
        </w:rPr>
        <w:t xml:space="preserve">RF04- </w:t>
      </w:r>
      <w:r w:rsidR="00CF28FE">
        <w:t>Mostrar</w:t>
      </w:r>
      <w:r w:rsidRPr="00DA322C">
        <w:t xml:space="preserve"> o nome do usuário</w:t>
      </w:r>
      <w:r w:rsidR="00CF28FE">
        <w:t xml:space="preserve"> validad</w:t>
      </w:r>
      <w:r w:rsidRPr="00DA322C">
        <w:t>o na tela principal.</w:t>
      </w:r>
    </w:p>
    <w:p w14:paraId="14E8C6EB" w14:textId="77777777" w:rsidR="00927F06" w:rsidRPr="00DA322C" w:rsidRDefault="00927F06" w:rsidP="00927F06">
      <w:pPr>
        <w:rPr>
          <w:b/>
          <w:bCs/>
        </w:rPr>
      </w:pPr>
      <w:r>
        <w:rPr>
          <w:b/>
          <w:bCs/>
        </w:rPr>
        <w:t xml:space="preserve">RF05- </w:t>
      </w:r>
      <w:r w:rsidRPr="00DA322C">
        <w:t>Permitir logout e retorno à tela de login.</w:t>
      </w:r>
    </w:p>
    <w:p w14:paraId="4123D148" w14:textId="77777777" w:rsidR="00927F06" w:rsidRPr="00DA322C" w:rsidRDefault="00927F06" w:rsidP="00927F06">
      <w:pPr>
        <w:rPr>
          <w:b/>
          <w:bCs/>
        </w:rPr>
      </w:pPr>
      <w:r>
        <w:rPr>
          <w:b/>
          <w:bCs/>
        </w:rPr>
        <w:t xml:space="preserve">RF06- </w:t>
      </w:r>
      <w:r w:rsidRPr="00DA322C">
        <w:t>Cadastrar, listar, editar e excluir tutores.</w:t>
      </w:r>
    </w:p>
    <w:p w14:paraId="16207B92" w14:textId="77777777" w:rsidR="00927F06" w:rsidRPr="00DA322C" w:rsidRDefault="00927F06" w:rsidP="00927F06">
      <w:pPr>
        <w:rPr>
          <w:b/>
          <w:bCs/>
        </w:rPr>
      </w:pPr>
      <w:r>
        <w:rPr>
          <w:b/>
          <w:bCs/>
        </w:rPr>
        <w:t xml:space="preserve">RF07- </w:t>
      </w:r>
      <w:r w:rsidRPr="00DA322C">
        <w:t>Permitir buscar tutores por um termo e atualizar a listagem.</w:t>
      </w:r>
    </w:p>
    <w:p w14:paraId="77313D4B" w14:textId="77777777" w:rsidR="00927F06" w:rsidRPr="00DA322C" w:rsidRDefault="00927F06" w:rsidP="00927F06">
      <w:r>
        <w:rPr>
          <w:b/>
          <w:bCs/>
        </w:rPr>
        <w:t xml:space="preserve">RF08- </w:t>
      </w:r>
      <w:r>
        <w:t>Garantir o a</w:t>
      </w:r>
      <w:r w:rsidRPr="00DA322C">
        <w:t>rmazena</w:t>
      </w:r>
      <w:r>
        <w:t xml:space="preserve">mento </w:t>
      </w:r>
      <w:r w:rsidRPr="00DA322C">
        <w:t>do CPF</w:t>
      </w:r>
      <w:r>
        <w:t xml:space="preserve"> (dado sensível)</w:t>
      </w:r>
      <w:r w:rsidRPr="00DA322C">
        <w:t xml:space="preserve"> do tutor de forma criptografada.</w:t>
      </w:r>
    </w:p>
    <w:p w14:paraId="37095B5C" w14:textId="77777777" w:rsidR="00927F06" w:rsidRPr="00DA322C" w:rsidRDefault="00927F06" w:rsidP="00927F06">
      <w:r>
        <w:rPr>
          <w:b/>
          <w:bCs/>
        </w:rPr>
        <w:t xml:space="preserve">RF09- </w:t>
      </w:r>
      <w:r w:rsidRPr="00DA322C">
        <w:t>Cadastrar, listar, editar e excluir pets.</w:t>
      </w:r>
    </w:p>
    <w:p w14:paraId="7D02AEA9" w14:textId="7997A25A" w:rsidR="00927F06" w:rsidRPr="00DA322C" w:rsidRDefault="00927F06" w:rsidP="00927F06">
      <w:pPr>
        <w:rPr>
          <w:b/>
          <w:bCs/>
        </w:rPr>
      </w:pPr>
      <w:r>
        <w:rPr>
          <w:b/>
          <w:bCs/>
        </w:rPr>
        <w:t xml:space="preserve">RF10- </w:t>
      </w:r>
      <w:r w:rsidRPr="00DA322C">
        <w:t>Associa</w:t>
      </w:r>
      <w:r w:rsidR="00CF28FE">
        <w:t>ção de</w:t>
      </w:r>
      <w:r w:rsidRPr="00DA322C">
        <w:t xml:space="preserve"> cada pet obrigatoriamente a um tutor.</w:t>
      </w:r>
    </w:p>
    <w:p w14:paraId="6AF38C38" w14:textId="77777777" w:rsidR="00927F06" w:rsidRPr="00DA322C" w:rsidRDefault="00927F06" w:rsidP="00927F06">
      <w:r>
        <w:rPr>
          <w:b/>
          <w:bCs/>
        </w:rPr>
        <w:t xml:space="preserve">RF11- </w:t>
      </w:r>
      <w:r w:rsidRPr="00DA322C">
        <w:t>Cadastrar, listar, editar e excluir agendamentos.</w:t>
      </w:r>
    </w:p>
    <w:p w14:paraId="1C571FE1" w14:textId="2FEA51B1" w:rsidR="00927F06" w:rsidRDefault="00927F06" w:rsidP="00927F06">
      <w:r>
        <w:rPr>
          <w:b/>
          <w:bCs/>
        </w:rPr>
        <w:t xml:space="preserve">RF12- </w:t>
      </w:r>
      <w:r w:rsidRPr="00DA322C">
        <w:t>Exibir agendamentos ordenados por data/hora.</w:t>
      </w:r>
    </w:p>
    <w:p w14:paraId="226DD03C" w14:textId="75CA634E" w:rsidR="00927F06" w:rsidRPr="00927F06" w:rsidRDefault="00927F06" w:rsidP="00927F06">
      <w:r>
        <w:rPr>
          <w:b/>
          <w:bCs/>
        </w:rPr>
        <w:t xml:space="preserve">RF13- </w:t>
      </w:r>
      <w:r w:rsidRPr="00DA322C">
        <w:t>Exibir na listagem do agendamento os dados do tutor e do pet.</w:t>
      </w:r>
    </w:p>
    <w:p w14:paraId="2E1C4B01" w14:textId="77777777" w:rsidR="00927F06" w:rsidRPr="00927F06" w:rsidRDefault="00927F06">
      <w:pPr>
        <w:rPr>
          <w:b/>
          <w:bCs/>
        </w:rPr>
      </w:pPr>
    </w:p>
    <w:p w14:paraId="72168894" w14:textId="6B640061" w:rsidR="00DA322C" w:rsidRDefault="00DA322C">
      <w:pPr>
        <w:rPr>
          <w:b/>
          <w:bCs/>
        </w:rPr>
      </w:pPr>
      <w:r>
        <w:rPr>
          <w:b/>
          <w:bCs/>
        </w:rPr>
        <w:t>Regras de Negócio:</w:t>
      </w:r>
    </w:p>
    <w:p w14:paraId="025DCC24" w14:textId="77777777" w:rsidR="00DA322C" w:rsidRPr="00DA322C" w:rsidRDefault="00DA322C" w:rsidP="00DA322C">
      <w:pPr>
        <w:rPr>
          <w:b/>
          <w:bCs/>
        </w:rPr>
      </w:pPr>
      <w:r w:rsidRPr="00DA322C">
        <w:rPr>
          <w:b/>
          <w:bCs/>
        </w:rPr>
        <w:lastRenderedPageBreak/>
        <w:t xml:space="preserve">RN01 - </w:t>
      </w:r>
      <w:r w:rsidRPr="00DA322C">
        <w:t>Todas as tabelas criadas devem possuir pelo menos três registros no script inicial.</w:t>
      </w:r>
    </w:p>
    <w:p w14:paraId="636D2830" w14:textId="77777777" w:rsidR="00DA322C" w:rsidRPr="00DA322C" w:rsidRDefault="00DA322C" w:rsidP="00DA322C">
      <w:pPr>
        <w:rPr>
          <w:b/>
          <w:bCs/>
        </w:rPr>
      </w:pPr>
      <w:r w:rsidRPr="00DA322C">
        <w:rPr>
          <w:b/>
          <w:bCs/>
        </w:rPr>
        <w:t xml:space="preserve">RN02 - </w:t>
      </w:r>
      <w:r w:rsidRPr="00DA322C">
        <w:t>O CPF do tutor não deve ficar armazenado em texto puro no banco.</w:t>
      </w:r>
    </w:p>
    <w:p w14:paraId="6DABB299" w14:textId="77777777" w:rsidR="00DA322C" w:rsidRPr="00DA322C" w:rsidRDefault="00DA322C" w:rsidP="00DA322C">
      <w:pPr>
        <w:rPr>
          <w:b/>
          <w:bCs/>
        </w:rPr>
      </w:pPr>
      <w:r w:rsidRPr="00DA322C">
        <w:rPr>
          <w:b/>
          <w:bCs/>
        </w:rPr>
        <w:t xml:space="preserve">RN03 - </w:t>
      </w:r>
      <w:r w:rsidRPr="00DA322C">
        <w:t>Um pet só pode ser cadastrado se existir um tutor.</w:t>
      </w:r>
    </w:p>
    <w:p w14:paraId="6EEF7D68" w14:textId="77777777" w:rsidR="00DA322C" w:rsidRPr="00DA322C" w:rsidRDefault="00DA322C" w:rsidP="00DA322C">
      <w:pPr>
        <w:rPr>
          <w:b/>
          <w:bCs/>
        </w:rPr>
      </w:pPr>
      <w:r w:rsidRPr="00DA322C">
        <w:rPr>
          <w:b/>
          <w:bCs/>
        </w:rPr>
        <w:t xml:space="preserve">RN04 - </w:t>
      </w:r>
      <w:r w:rsidRPr="00DA322C">
        <w:t>Um agendamento só pode ser cadastrado se existir um pet.</w:t>
      </w:r>
    </w:p>
    <w:p w14:paraId="74AAF949" w14:textId="77777777" w:rsidR="00DA322C" w:rsidRPr="00DA322C" w:rsidRDefault="00DA322C" w:rsidP="00DA322C">
      <w:pPr>
        <w:rPr>
          <w:b/>
          <w:bCs/>
        </w:rPr>
      </w:pPr>
      <w:r w:rsidRPr="00DA322C">
        <w:rPr>
          <w:b/>
          <w:bCs/>
        </w:rPr>
        <w:t xml:space="preserve">RN05 - </w:t>
      </w:r>
      <w:r w:rsidRPr="00DA322C">
        <w:t>A tela principal deve mostrar o nome do usuário logado e permitir sair.</w:t>
      </w:r>
    </w:p>
    <w:p w14:paraId="2E88965A" w14:textId="5E2A651F" w:rsidR="00DA322C" w:rsidRDefault="00DA322C" w:rsidP="00DA322C">
      <w:r w:rsidRPr="00DA322C">
        <w:rPr>
          <w:b/>
          <w:bCs/>
        </w:rPr>
        <w:t xml:space="preserve">RN06 - </w:t>
      </w:r>
      <w:r w:rsidRPr="00DA322C">
        <w:t>A listagem de agendamentos deve ficar ordenada pela data/hora do atendimento.</w:t>
      </w:r>
    </w:p>
    <w:p w14:paraId="588F9BFA" w14:textId="0062D233" w:rsidR="00CF28FE" w:rsidRDefault="00CF28FE" w:rsidP="00DA322C">
      <w:r>
        <w:rPr>
          <w:b/>
          <w:bCs/>
        </w:rPr>
        <w:t xml:space="preserve">Tecnologias utilizadas: </w:t>
      </w:r>
      <w:proofErr w:type="spellStart"/>
      <w:r>
        <w:t>Laragon</w:t>
      </w:r>
      <w:proofErr w:type="spellEnd"/>
      <w:r>
        <w:t xml:space="preserve">, MySQL </w:t>
      </w:r>
      <w:proofErr w:type="spellStart"/>
      <w:r>
        <w:t>WorkBench</w:t>
      </w:r>
      <w:proofErr w:type="spellEnd"/>
      <w:r>
        <w:t xml:space="preserve">,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vscode</w:t>
      </w:r>
      <w:proofErr w:type="spellEnd"/>
      <w:r>
        <w:t>, Word.</w:t>
      </w:r>
    </w:p>
    <w:p w14:paraId="65392805" w14:textId="1A4C9BDC" w:rsidR="00CF28FE" w:rsidRPr="00CF28FE" w:rsidRDefault="00CF28FE" w:rsidP="00DA322C">
      <w:r>
        <w:rPr>
          <w:b/>
          <w:bCs/>
        </w:rPr>
        <w:t xml:space="preserve">Resultados esperados: </w:t>
      </w:r>
      <w:r>
        <w:t>Software desenvolvido que funcione diante dos requisitos e regras de negócio apontados, funcionando de forma dinâmica</w:t>
      </w:r>
      <w:r w:rsidR="003D4007">
        <w:t>.</w:t>
      </w:r>
    </w:p>
    <w:p w14:paraId="124A9015" w14:textId="77777777" w:rsidR="00B77C2D" w:rsidRDefault="00B77C2D" w:rsidP="00DA322C"/>
    <w:p w14:paraId="75217575" w14:textId="4075F6A7" w:rsidR="00927F06" w:rsidRDefault="00927F06" w:rsidP="00DA322C">
      <w:pPr>
        <w:rPr>
          <w:b/>
          <w:bCs/>
        </w:rPr>
      </w:pPr>
      <w:r w:rsidRPr="00927F06">
        <w:rPr>
          <w:b/>
          <w:bCs/>
        </w:rPr>
        <w:t>DER</w:t>
      </w:r>
      <w:r>
        <w:rPr>
          <w:b/>
          <w:bCs/>
        </w:rPr>
        <w:t xml:space="preserve"> – Diagrama de Entidade e Relacionamento</w:t>
      </w:r>
    </w:p>
    <w:p w14:paraId="457E89D0" w14:textId="70C1DEBF" w:rsidR="00927F06" w:rsidRPr="00927F06" w:rsidRDefault="00927F06" w:rsidP="00DA322C">
      <w:pPr>
        <w:rPr>
          <w:b/>
          <w:bCs/>
        </w:rPr>
      </w:pPr>
      <w:r w:rsidRPr="00927F06">
        <w:rPr>
          <w:b/>
          <w:bCs/>
        </w:rPr>
        <w:drawing>
          <wp:inline distT="0" distB="0" distL="0" distR="0" wp14:anchorId="588B32B5" wp14:editId="532F09CC">
            <wp:extent cx="5200650" cy="2821940"/>
            <wp:effectExtent l="0" t="0" r="0" b="0"/>
            <wp:docPr id="725042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2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20CD" w14:textId="77777777" w:rsidR="00B77C2D" w:rsidRDefault="00B77C2D" w:rsidP="00DA322C"/>
    <w:p w14:paraId="0E0A33C4" w14:textId="69F5CB8B" w:rsidR="00B77C2D" w:rsidRPr="00DA322C" w:rsidRDefault="00B77C2D" w:rsidP="00B77C2D"/>
    <w:sectPr w:rsidR="00B77C2D" w:rsidRPr="00DA3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2C"/>
    <w:rsid w:val="002B1C64"/>
    <w:rsid w:val="00343F5B"/>
    <w:rsid w:val="003D4007"/>
    <w:rsid w:val="006D3E25"/>
    <w:rsid w:val="00927F06"/>
    <w:rsid w:val="00B77C2D"/>
    <w:rsid w:val="00CF28FE"/>
    <w:rsid w:val="00DA322C"/>
    <w:rsid w:val="00EF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85BFF"/>
  <w15:chartTrackingRefBased/>
  <w15:docId w15:val="{7769CE71-3DBE-40D9-ABEB-078B18A3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3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32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32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32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32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32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32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2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32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32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32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3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362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2026-10-02T12:58:00Z</dcterms:created>
  <dcterms:modified xsi:type="dcterms:W3CDTF">2026-10-02T17:40:00Z</dcterms:modified>
</cp:coreProperties>
</file>