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F20DF" w14:textId="77777777" w:rsidR="00003CFF" w:rsidRPr="00023073" w:rsidRDefault="00023073" w:rsidP="00003CFF">
      <w:pPr>
        <w:rPr>
          <w:b/>
          <w:sz w:val="28"/>
        </w:rPr>
      </w:pPr>
      <w:r w:rsidRPr="00023073">
        <w:rPr>
          <w:b/>
          <w:sz w:val="28"/>
        </w:rPr>
        <w:t>Work Buddy</w:t>
      </w:r>
    </w:p>
    <w:p w14:paraId="093CCB9B" w14:textId="77777777" w:rsidR="009A261F" w:rsidRDefault="009A261F" w:rsidP="00003CFF"/>
    <w:p w14:paraId="7C5B9C72" w14:textId="77777777" w:rsidR="002C5501" w:rsidRDefault="002C5501" w:rsidP="00003CFF">
      <w:r w:rsidRPr="002C5501">
        <w:rPr>
          <w:u w:val="single"/>
        </w:rPr>
        <w:t>Overview</w:t>
      </w:r>
      <w:r>
        <w:t>:</w:t>
      </w:r>
    </w:p>
    <w:p w14:paraId="618DC8E2" w14:textId="71D5CF20" w:rsidR="0096724B" w:rsidRDefault="007A5E32" w:rsidP="00003CFF">
      <w:r>
        <w:t>Work Buddy helps you meet new people at work</w:t>
      </w:r>
      <w:r w:rsidR="00023073">
        <w:t xml:space="preserve"> by connecting</w:t>
      </w:r>
      <w:r w:rsidR="004E3F53">
        <w:t xml:space="preserve"> you with your</w:t>
      </w:r>
      <w:r w:rsidR="00070BBD">
        <w:t xml:space="preserve"> </w:t>
      </w:r>
      <w:r w:rsidR="00023073">
        <w:t>co-workers</w:t>
      </w:r>
      <w:r w:rsidR="00070BBD">
        <w:t>, and other organizations that are nearby</w:t>
      </w:r>
      <w:r w:rsidR="00023073">
        <w:t>! Employees can start conversation threads, post upcoming events, or find other individuals</w:t>
      </w:r>
      <w:r w:rsidR="004E3F53">
        <w:t>/groups</w:t>
      </w:r>
      <w:r w:rsidR="00023073">
        <w:t xml:space="preserve"> that have similar interests. For example, if the Liberty Mutual Underwriting department wanted </w:t>
      </w:r>
      <w:r>
        <w:t>to start a kickball or softball league</w:t>
      </w:r>
      <w:r w:rsidR="00023073">
        <w:t xml:space="preserve">, they could post details to see if </w:t>
      </w:r>
      <w:r w:rsidR="007C71E8">
        <w:t xml:space="preserve">anyone else </w:t>
      </w:r>
      <w:r w:rsidR="00DD143A">
        <w:t>from a different department was</w:t>
      </w:r>
      <w:r w:rsidR="00023073">
        <w:t xml:space="preserve"> interested</w:t>
      </w:r>
      <w:r w:rsidR="000D26FF">
        <w:t xml:space="preserve"> in joining. Other users could start a walking lunch </w:t>
      </w:r>
      <w:r w:rsidR="004E3F53">
        <w:t>group or discover</w:t>
      </w:r>
      <w:r w:rsidR="000D26FF">
        <w:t xml:space="preserve"> other employees that might be interested i</w:t>
      </w:r>
      <w:r w:rsidR="004E3F53">
        <w:t xml:space="preserve">n going to a </w:t>
      </w:r>
      <w:r w:rsidR="0096724B">
        <w:t xml:space="preserve">trivia night. </w:t>
      </w:r>
    </w:p>
    <w:p w14:paraId="17606F87" w14:textId="77777777" w:rsidR="0096724B" w:rsidRDefault="0096724B" w:rsidP="00003CFF"/>
    <w:p w14:paraId="69A35752" w14:textId="77777777" w:rsidR="0000431D" w:rsidRDefault="004E3F53" w:rsidP="00003CFF">
      <w:r>
        <w:t>The Work Buddy app can conne</w:t>
      </w:r>
      <w:r w:rsidR="0000431D">
        <w:t xml:space="preserve">ct to </w:t>
      </w:r>
      <w:r>
        <w:t>Facebook and Instagram API’</w:t>
      </w:r>
      <w:r w:rsidR="0000431D">
        <w:t>s to pull in event and photo information.</w:t>
      </w:r>
    </w:p>
    <w:p w14:paraId="3A59D75B" w14:textId="77777777" w:rsidR="0096724B" w:rsidRDefault="0096724B" w:rsidP="00003CFF"/>
    <w:p w14:paraId="23A78D7C" w14:textId="77777777" w:rsidR="0096724B" w:rsidRDefault="002C5501" w:rsidP="00003CFF">
      <w:r w:rsidRPr="002C5501">
        <w:rPr>
          <w:u w:val="single"/>
        </w:rPr>
        <w:t>User Stories</w:t>
      </w:r>
      <w:r>
        <w:t>:</w:t>
      </w:r>
    </w:p>
    <w:p w14:paraId="6DEB9633" w14:textId="77777777" w:rsidR="00187964" w:rsidRDefault="002C5501" w:rsidP="007E1C67">
      <w:pPr>
        <w:pStyle w:val="ListParagraph"/>
        <w:numPr>
          <w:ilvl w:val="0"/>
          <w:numId w:val="3"/>
        </w:numPr>
      </w:pPr>
      <w:bookmarkStart w:id="0" w:name="_GoBack"/>
      <w:r>
        <w:t>As an end user,</w:t>
      </w:r>
      <w:r w:rsidR="00935DB5">
        <w:t xml:space="preserve"> I can sign u</w:t>
      </w:r>
      <w:r w:rsidR="00A35A7C">
        <w:t>p and login into Work Buddy, so that I can enter the application</w:t>
      </w:r>
      <w:r w:rsidR="00935DB5">
        <w:t>.</w:t>
      </w:r>
    </w:p>
    <w:p w14:paraId="01EE1FA9" w14:textId="77777777" w:rsidR="00935DB5" w:rsidRDefault="00935DB5" w:rsidP="007E1C67">
      <w:pPr>
        <w:pStyle w:val="ListParagraph"/>
        <w:numPr>
          <w:ilvl w:val="1"/>
          <w:numId w:val="3"/>
        </w:numPr>
      </w:pPr>
      <w:r>
        <w:t>Login</w:t>
      </w:r>
    </w:p>
    <w:p w14:paraId="575A25A2" w14:textId="59C91581" w:rsidR="004E09A9" w:rsidRDefault="002C6936" w:rsidP="007E1C67">
      <w:pPr>
        <w:pStyle w:val="ListParagraph"/>
        <w:numPr>
          <w:ilvl w:val="2"/>
          <w:numId w:val="3"/>
        </w:numPr>
      </w:pPr>
      <w:r>
        <w:t>Build table to hold</w:t>
      </w:r>
      <w:r w:rsidR="008D282D">
        <w:t xml:space="preserve"> user information</w:t>
      </w:r>
      <w:r w:rsidR="002D6592">
        <w:t xml:space="preserve"> (name, company)</w:t>
      </w:r>
    </w:p>
    <w:p w14:paraId="1B1381DB" w14:textId="5BCB3B08" w:rsidR="002607C7" w:rsidRDefault="002607C7" w:rsidP="007E1C67">
      <w:pPr>
        <w:pStyle w:val="ListParagraph"/>
        <w:numPr>
          <w:ilvl w:val="2"/>
          <w:numId w:val="3"/>
        </w:numPr>
      </w:pPr>
      <w:r>
        <w:t xml:space="preserve">Build front end piece with user name, password, and organization name. </w:t>
      </w:r>
    </w:p>
    <w:p w14:paraId="4D2D3EB3" w14:textId="792B30C2" w:rsidR="002607C7" w:rsidRDefault="002607C7" w:rsidP="007E1C67">
      <w:pPr>
        <w:pStyle w:val="ListParagraph"/>
        <w:numPr>
          <w:ilvl w:val="3"/>
          <w:numId w:val="3"/>
        </w:numPr>
      </w:pPr>
      <w:r>
        <w:t>Buttons for sign up or login</w:t>
      </w:r>
    </w:p>
    <w:p w14:paraId="10B5AAEE" w14:textId="77777777" w:rsidR="00935DB5" w:rsidRDefault="00935DB5" w:rsidP="007E1C67">
      <w:pPr>
        <w:pStyle w:val="ListParagraph"/>
        <w:numPr>
          <w:ilvl w:val="0"/>
          <w:numId w:val="3"/>
        </w:numPr>
      </w:pPr>
      <w:r>
        <w:t>As an end user, I can search for conversation threads, groups, or by specific interests (food, exercise, sports, Agile Project Management, etc.), so that I can find my co</w:t>
      </w:r>
      <w:r w:rsidR="008D282D">
        <w:t>-workers who have similar interests.</w:t>
      </w:r>
    </w:p>
    <w:p w14:paraId="246B13BA" w14:textId="77777777" w:rsidR="008D282D" w:rsidRDefault="008D282D" w:rsidP="007E1C67">
      <w:pPr>
        <w:pStyle w:val="ListParagraph"/>
        <w:numPr>
          <w:ilvl w:val="1"/>
          <w:numId w:val="3"/>
        </w:numPr>
      </w:pPr>
      <w:r>
        <w:t>Search</w:t>
      </w:r>
    </w:p>
    <w:p w14:paraId="5C45B825" w14:textId="2A5303E6" w:rsidR="001A6ABB" w:rsidRDefault="008D282D" w:rsidP="007E1C67">
      <w:pPr>
        <w:pStyle w:val="ListParagraph"/>
        <w:numPr>
          <w:ilvl w:val="2"/>
          <w:numId w:val="3"/>
        </w:numPr>
      </w:pPr>
      <w:r>
        <w:t>Needs to pull back data from the API to display results based on what the user entered</w:t>
      </w:r>
    </w:p>
    <w:p w14:paraId="51BF6422" w14:textId="77777777" w:rsidR="008D282D" w:rsidRDefault="009A6CC4" w:rsidP="007E1C67">
      <w:pPr>
        <w:pStyle w:val="ListParagraph"/>
        <w:numPr>
          <w:ilvl w:val="0"/>
          <w:numId w:val="3"/>
        </w:numPr>
      </w:pPr>
      <w:r>
        <w:t>As an end user, I can see “Recommended groups/events and conversations for you”, so that I can browse through events and conversations that are happening this week.</w:t>
      </w:r>
    </w:p>
    <w:p w14:paraId="4E1252A6" w14:textId="26EDAF80" w:rsidR="00A6780A" w:rsidRDefault="008F3A1A" w:rsidP="007E1C67">
      <w:pPr>
        <w:pStyle w:val="ListParagraph"/>
        <w:numPr>
          <w:ilvl w:val="1"/>
          <w:numId w:val="3"/>
        </w:numPr>
      </w:pPr>
      <w:r>
        <w:t>Display</w:t>
      </w:r>
      <w:r w:rsidR="009A6CC4">
        <w:t xml:space="preserve"> groups and conversations based on the user’s search.</w:t>
      </w:r>
    </w:p>
    <w:p w14:paraId="4122FC57" w14:textId="70BFA9BE" w:rsidR="00A6780A" w:rsidRDefault="00A6780A" w:rsidP="007E1C67">
      <w:pPr>
        <w:pStyle w:val="ListParagraph"/>
        <w:numPr>
          <w:ilvl w:val="1"/>
          <w:numId w:val="3"/>
        </w:numPr>
      </w:pPr>
      <w:r>
        <w:t>The user’s search entries w</w:t>
      </w:r>
      <w:r w:rsidR="00650B08">
        <w:t>ill need to saved to a database and retrieved when a user logins in.</w:t>
      </w:r>
    </w:p>
    <w:p w14:paraId="09515E00" w14:textId="35A43EB9" w:rsidR="00A6780A" w:rsidRDefault="009A6CC4" w:rsidP="007E1C67">
      <w:pPr>
        <w:pStyle w:val="ListParagraph"/>
        <w:numPr>
          <w:ilvl w:val="0"/>
          <w:numId w:val="3"/>
        </w:numPr>
      </w:pPr>
      <w:r>
        <w:t>As an end user, I can join specific groups, so th</w:t>
      </w:r>
      <w:r w:rsidR="00A6780A">
        <w:t>at I can view upcoming events.</w:t>
      </w:r>
    </w:p>
    <w:p w14:paraId="1E459328" w14:textId="0772870A" w:rsidR="00A6780A" w:rsidRDefault="002D6592" w:rsidP="007E1C67">
      <w:pPr>
        <w:pStyle w:val="ListParagraph"/>
        <w:numPr>
          <w:ilvl w:val="1"/>
          <w:numId w:val="3"/>
        </w:numPr>
      </w:pPr>
      <w:r>
        <w:t>Display</w:t>
      </w:r>
      <w:r w:rsidR="00A6780A">
        <w:t xml:space="preserve"> the name of the event, the group name, date, and time. </w:t>
      </w:r>
    </w:p>
    <w:p w14:paraId="211C2AA8" w14:textId="77777777" w:rsidR="00A6780A" w:rsidRDefault="00A6780A" w:rsidP="007E1C67">
      <w:pPr>
        <w:pStyle w:val="ListParagraph"/>
        <w:numPr>
          <w:ilvl w:val="0"/>
          <w:numId w:val="3"/>
        </w:numPr>
      </w:pPr>
      <w:r>
        <w:t>As an end user, I can select or click on a particular event, so I can learn additional information regarding the event.</w:t>
      </w:r>
    </w:p>
    <w:p w14:paraId="2B5C1D8D" w14:textId="27DEA6D1" w:rsidR="00A6780A" w:rsidRDefault="008F3A1A" w:rsidP="007E1C67">
      <w:pPr>
        <w:pStyle w:val="ListParagraph"/>
        <w:numPr>
          <w:ilvl w:val="1"/>
          <w:numId w:val="3"/>
        </w:numPr>
      </w:pPr>
      <w:r>
        <w:t>Display</w:t>
      </w:r>
      <w:r w:rsidR="00A6780A">
        <w:t xml:space="preserve"> date, time, location, host, and attendees</w:t>
      </w:r>
    </w:p>
    <w:p w14:paraId="5A88FE87" w14:textId="0458ACCD" w:rsidR="000B2BFD" w:rsidRDefault="000B2BFD" w:rsidP="007E1C67">
      <w:pPr>
        <w:pStyle w:val="ListParagraph"/>
        <w:numPr>
          <w:ilvl w:val="1"/>
          <w:numId w:val="3"/>
        </w:numPr>
      </w:pPr>
      <w:r>
        <w:t xml:space="preserve">Display map from the Google map API that shows a user’s location in relation to where the event is. </w:t>
      </w:r>
    </w:p>
    <w:p w14:paraId="3F0F6E96" w14:textId="4C5056E9" w:rsidR="00A6780A" w:rsidRDefault="00A6780A" w:rsidP="007E1C67">
      <w:pPr>
        <w:pStyle w:val="ListParagraph"/>
        <w:numPr>
          <w:ilvl w:val="1"/>
          <w:numId w:val="3"/>
        </w:numPr>
      </w:pPr>
      <w:r>
        <w:t>The following message will display: “Are you attending the event?” with two buttons for “Yes” and “No”.</w:t>
      </w:r>
    </w:p>
    <w:p w14:paraId="0B67BF3D" w14:textId="3460B809" w:rsidR="00650CDF" w:rsidRDefault="00650CDF" w:rsidP="007E1C67">
      <w:pPr>
        <w:pStyle w:val="ListParagraph"/>
        <w:numPr>
          <w:ilvl w:val="2"/>
          <w:numId w:val="3"/>
        </w:numPr>
      </w:pPr>
      <w:r>
        <w:t>If a user selects “Yes”, the event information will need to be saved.</w:t>
      </w:r>
    </w:p>
    <w:p w14:paraId="6D5A3D70" w14:textId="242C18CF" w:rsidR="00A6780A" w:rsidRDefault="00A6780A" w:rsidP="007E1C67">
      <w:pPr>
        <w:pStyle w:val="ListParagraph"/>
        <w:numPr>
          <w:ilvl w:val="0"/>
          <w:numId w:val="3"/>
        </w:numPr>
      </w:pPr>
      <w:r>
        <w:t>As an end user, I can select whether I want to participate in a car pool.</w:t>
      </w:r>
    </w:p>
    <w:p w14:paraId="54CC01B7" w14:textId="23B2555A" w:rsidR="00A6780A" w:rsidRDefault="00EE51AE" w:rsidP="007E1C67">
      <w:pPr>
        <w:pStyle w:val="ListParagraph"/>
        <w:numPr>
          <w:ilvl w:val="1"/>
          <w:numId w:val="3"/>
        </w:numPr>
      </w:pPr>
      <w:r>
        <w:lastRenderedPageBreak/>
        <w:t>Display a d</w:t>
      </w:r>
      <w:r w:rsidR="00A6780A">
        <w:t>rop down for car pool sign up</w:t>
      </w:r>
    </w:p>
    <w:p w14:paraId="65109B0D" w14:textId="77777777" w:rsidR="00A6780A" w:rsidRDefault="00A6780A" w:rsidP="007E1C67">
      <w:pPr>
        <w:pStyle w:val="ListParagraph"/>
        <w:numPr>
          <w:ilvl w:val="2"/>
          <w:numId w:val="3"/>
        </w:numPr>
      </w:pPr>
      <w:r>
        <w:t>A user can either sign up to be a driver or passenger.</w:t>
      </w:r>
    </w:p>
    <w:p w14:paraId="13F28A2C" w14:textId="63F1EA8D" w:rsidR="00EE51AE" w:rsidRDefault="00A6780A" w:rsidP="007E1C67">
      <w:pPr>
        <w:pStyle w:val="ListParagraph"/>
        <w:numPr>
          <w:ilvl w:val="3"/>
          <w:numId w:val="3"/>
        </w:numPr>
      </w:pPr>
      <w:r>
        <w:t>If a user selects to be a driver, he or she will need to enter the number of seats available in their car for additional passengers.</w:t>
      </w:r>
    </w:p>
    <w:p w14:paraId="7A7B36CA" w14:textId="52C01723" w:rsidR="00A6780A" w:rsidRDefault="00A6780A" w:rsidP="007E1C67">
      <w:pPr>
        <w:pStyle w:val="ListParagraph"/>
        <w:numPr>
          <w:ilvl w:val="3"/>
          <w:numId w:val="3"/>
        </w:numPr>
      </w:pPr>
      <w:r>
        <w:t>If a passenger, a message will be displayed with the number of seats available and who is driving.</w:t>
      </w:r>
    </w:p>
    <w:p w14:paraId="0299C1A2" w14:textId="45AECA66" w:rsidR="009A6CC4" w:rsidRDefault="009A6CC4" w:rsidP="007E1C67">
      <w:pPr>
        <w:pStyle w:val="ListParagraph"/>
        <w:numPr>
          <w:ilvl w:val="0"/>
          <w:numId w:val="3"/>
        </w:numPr>
      </w:pPr>
      <w:r>
        <w:t xml:space="preserve">As an end user, I can join specific conversations, so that I can read </w:t>
      </w:r>
      <w:r w:rsidR="002D6592">
        <w:t>the conversation</w:t>
      </w:r>
      <w:r>
        <w:t xml:space="preserve"> thread</w:t>
      </w:r>
      <w:r w:rsidR="002D6592">
        <w:t xml:space="preserve">s or write a </w:t>
      </w:r>
      <w:r>
        <w:t xml:space="preserve">post. </w:t>
      </w:r>
    </w:p>
    <w:p w14:paraId="4209A401" w14:textId="300BA586" w:rsidR="00650CDF" w:rsidRDefault="00650CDF" w:rsidP="007E1C67">
      <w:pPr>
        <w:pStyle w:val="ListParagraph"/>
        <w:numPr>
          <w:ilvl w:val="0"/>
          <w:numId w:val="3"/>
        </w:numPr>
      </w:pPr>
      <w:r>
        <w:t>As an end user, I can see all my events and conversations, so that I can easily find the events I’m attending and continue any conversations.</w:t>
      </w:r>
    </w:p>
    <w:p w14:paraId="5FA60950" w14:textId="60B8345B" w:rsidR="009A6CC4" w:rsidRDefault="009A6CC4" w:rsidP="007E1C67">
      <w:pPr>
        <w:pStyle w:val="ListParagraph"/>
        <w:numPr>
          <w:ilvl w:val="0"/>
          <w:numId w:val="3"/>
        </w:numPr>
      </w:pPr>
      <w:r>
        <w:t xml:space="preserve">As an end user, I can see “All upcoming </w:t>
      </w:r>
      <w:r w:rsidR="002D6592">
        <w:t xml:space="preserve">office </w:t>
      </w:r>
      <w:r>
        <w:t>events”</w:t>
      </w:r>
      <w:r w:rsidR="002D6592">
        <w:t xml:space="preserve">, so that I can see if there </w:t>
      </w:r>
      <w:r w:rsidR="002C6936">
        <w:t>are any new events to try.</w:t>
      </w:r>
    </w:p>
    <w:p w14:paraId="3A14F205" w14:textId="77777777" w:rsidR="002C6936" w:rsidRDefault="002D6592" w:rsidP="007E1C67">
      <w:pPr>
        <w:pStyle w:val="ListParagraph"/>
        <w:numPr>
          <w:ilvl w:val="1"/>
          <w:numId w:val="3"/>
        </w:numPr>
      </w:pPr>
      <w:r>
        <w:t>Display</w:t>
      </w:r>
      <w:r w:rsidR="004E09A9">
        <w:t xml:space="preserve"> all applicable office event</w:t>
      </w:r>
    </w:p>
    <w:p w14:paraId="77CC794F" w14:textId="512C3540" w:rsidR="009A261F" w:rsidRDefault="002C6936" w:rsidP="007E1C67">
      <w:pPr>
        <w:pStyle w:val="ListParagraph"/>
        <w:numPr>
          <w:ilvl w:val="0"/>
          <w:numId w:val="3"/>
        </w:numPr>
      </w:pPr>
      <w:r>
        <w:t>As an end user, I can f</w:t>
      </w:r>
      <w:r w:rsidR="004E09A9">
        <w:t xml:space="preserve">ilter for specific times, days, </w:t>
      </w:r>
      <w:r w:rsidR="008F3A1A">
        <w:t xml:space="preserve">and groups within </w:t>
      </w:r>
      <w:r>
        <w:t xml:space="preserve">“All upcoming office events”, so that I </w:t>
      </w:r>
      <w:r w:rsidR="00EE51AE">
        <w:t xml:space="preserve">can </w:t>
      </w:r>
      <w:r w:rsidR="008F3A1A">
        <w:t xml:space="preserve">see if there are </w:t>
      </w:r>
      <w:r w:rsidR="00EE51AE">
        <w:t>events when I’m available</w:t>
      </w:r>
      <w:r w:rsidR="004E09A9">
        <w:t>.</w:t>
      </w:r>
    </w:p>
    <w:p w14:paraId="35F8E5C1" w14:textId="6178ECC4" w:rsidR="0057554B" w:rsidRDefault="0057554B" w:rsidP="007E1C67">
      <w:pPr>
        <w:pStyle w:val="ListParagraph"/>
        <w:numPr>
          <w:ilvl w:val="0"/>
          <w:numId w:val="3"/>
        </w:numPr>
      </w:pPr>
      <w:r>
        <w:t>As an end user, I can create events, so that I can share my interest</w:t>
      </w:r>
      <w:r w:rsidR="00607F15">
        <w:t>s</w:t>
      </w:r>
      <w:r>
        <w:t xml:space="preserve"> with others.</w:t>
      </w:r>
    </w:p>
    <w:p w14:paraId="2AED912D" w14:textId="09663C1E" w:rsidR="0057554B" w:rsidRDefault="0057554B" w:rsidP="007E1C67">
      <w:pPr>
        <w:pStyle w:val="ListParagraph"/>
        <w:numPr>
          <w:ilvl w:val="1"/>
          <w:numId w:val="3"/>
        </w:numPr>
      </w:pPr>
      <w:r>
        <w:t>A form will display and a user will enter in their pertinent information (the event’</w:t>
      </w:r>
      <w:r w:rsidR="00607F15">
        <w:t>s location, date, time, etc.)</w:t>
      </w:r>
    </w:p>
    <w:p w14:paraId="337D48A6" w14:textId="30983729" w:rsidR="007764D3" w:rsidRDefault="000B2BFD" w:rsidP="007E1C67">
      <w:pPr>
        <w:pStyle w:val="ListParagraph"/>
        <w:numPr>
          <w:ilvl w:val="0"/>
          <w:numId w:val="3"/>
        </w:numPr>
      </w:pPr>
      <w:r>
        <w:t>As an end user, I can embed Instagram photos and videos from events, so that I can add additional information to my event.</w:t>
      </w:r>
    </w:p>
    <w:p w14:paraId="4E7F6C30" w14:textId="2988D72B" w:rsidR="00607F15" w:rsidRDefault="00607F15" w:rsidP="007E1C67">
      <w:pPr>
        <w:pStyle w:val="ListParagraph"/>
        <w:numPr>
          <w:ilvl w:val="0"/>
          <w:numId w:val="3"/>
        </w:numPr>
      </w:pPr>
      <w:r>
        <w:t>As an end user, I can create or start conversations, so that I can communicate with my fellow co-workers.</w:t>
      </w:r>
    </w:p>
    <w:p w14:paraId="032124AE" w14:textId="561ED734" w:rsidR="00607F15" w:rsidRDefault="00607F15" w:rsidP="007E1C67">
      <w:pPr>
        <w:pStyle w:val="ListParagraph"/>
        <w:numPr>
          <w:ilvl w:val="1"/>
          <w:numId w:val="3"/>
        </w:numPr>
      </w:pPr>
      <w:r>
        <w:t>A form will display in order for a user to post their thoughts.</w:t>
      </w:r>
    </w:p>
    <w:bookmarkEnd w:id="0"/>
    <w:sectPr w:rsidR="00607F15" w:rsidSect="00B8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21B5"/>
    <w:multiLevelType w:val="hybridMultilevel"/>
    <w:tmpl w:val="A8EE6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D22B4C"/>
    <w:multiLevelType w:val="hybridMultilevel"/>
    <w:tmpl w:val="7476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056C02"/>
    <w:multiLevelType w:val="hybridMultilevel"/>
    <w:tmpl w:val="BBDA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FF"/>
    <w:rsid w:val="00003CFF"/>
    <w:rsid w:val="0000431D"/>
    <w:rsid w:val="00023073"/>
    <w:rsid w:val="00070BBD"/>
    <w:rsid w:val="000B2BFD"/>
    <w:rsid w:val="000D26FF"/>
    <w:rsid w:val="00187964"/>
    <w:rsid w:val="001A6ABB"/>
    <w:rsid w:val="002607C7"/>
    <w:rsid w:val="00281E7B"/>
    <w:rsid w:val="002B494E"/>
    <w:rsid w:val="002C5501"/>
    <w:rsid w:val="002C6936"/>
    <w:rsid w:val="002D6592"/>
    <w:rsid w:val="004E09A9"/>
    <w:rsid w:val="004E3F53"/>
    <w:rsid w:val="004F4D77"/>
    <w:rsid w:val="0057554B"/>
    <w:rsid w:val="00607F15"/>
    <w:rsid w:val="00650B08"/>
    <w:rsid w:val="00650CDF"/>
    <w:rsid w:val="00731102"/>
    <w:rsid w:val="007764D3"/>
    <w:rsid w:val="007A5E32"/>
    <w:rsid w:val="007C71E8"/>
    <w:rsid w:val="007E1C67"/>
    <w:rsid w:val="00823713"/>
    <w:rsid w:val="0083792A"/>
    <w:rsid w:val="008D282D"/>
    <w:rsid w:val="008F3A1A"/>
    <w:rsid w:val="00935DB5"/>
    <w:rsid w:val="0096724B"/>
    <w:rsid w:val="009A261F"/>
    <w:rsid w:val="009A6CC4"/>
    <w:rsid w:val="00A35A7C"/>
    <w:rsid w:val="00A6780A"/>
    <w:rsid w:val="00B83472"/>
    <w:rsid w:val="00D23F0C"/>
    <w:rsid w:val="00DB254C"/>
    <w:rsid w:val="00DD143A"/>
    <w:rsid w:val="00E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A75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Amanda</dc:creator>
  <cp:keywords/>
  <dc:description/>
  <cp:lastModifiedBy>Ho, Amanda</cp:lastModifiedBy>
  <cp:revision>3</cp:revision>
  <dcterms:created xsi:type="dcterms:W3CDTF">2017-07-14T16:47:00Z</dcterms:created>
  <dcterms:modified xsi:type="dcterms:W3CDTF">2017-07-14T16:58:00Z</dcterms:modified>
</cp:coreProperties>
</file>