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4EB564" w14:textId="6332DE6D" w:rsidR="00511888" w:rsidRPr="00F105D4" w:rsidRDefault="005306CC" w:rsidP="0065345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105D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40FBFD0B" w14:textId="7C7FDF32" w:rsidR="005306CC" w:rsidRPr="00F105D4" w:rsidRDefault="00F105D4" w:rsidP="006534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5D4">
        <w:rPr>
          <w:rFonts w:ascii="Times New Roman" w:hAnsi="Times New Roman" w:cs="Times New Roman"/>
          <w:b/>
          <w:bCs/>
          <w:sz w:val="24"/>
          <w:szCs w:val="24"/>
        </w:rPr>
        <w:t xml:space="preserve">Terminal </w:t>
      </w:r>
      <w:r w:rsidR="005306CC" w:rsidRPr="00F105D4">
        <w:rPr>
          <w:rFonts w:ascii="Times New Roman" w:hAnsi="Times New Roman" w:cs="Times New Roman"/>
          <w:b/>
          <w:bCs/>
          <w:sz w:val="24"/>
          <w:szCs w:val="24"/>
        </w:rPr>
        <w:t>Windows</w:t>
      </w:r>
    </w:p>
    <w:p w14:paraId="4EFC2374" w14:textId="369C0DD9" w:rsidR="005306CC" w:rsidRPr="00F105D4" w:rsidRDefault="005306CC" w:rsidP="0065345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(Entra dentro das pastas)</w:t>
      </w:r>
    </w:p>
    <w:p w14:paraId="160A2CFD" w14:textId="7DD208E1" w:rsidR="005306CC" w:rsidRPr="00F105D4" w:rsidRDefault="005306CC" w:rsidP="0065345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cd</w:t>
      </w:r>
      <w:proofErr w:type="spellEnd"/>
      <w:proofErr w:type="gramStart"/>
      <w:r w:rsidRPr="00F105D4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F105D4">
        <w:rPr>
          <w:rFonts w:ascii="Times New Roman" w:hAnsi="Times New Roman" w:cs="Times New Roman"/>
          <w:sz w:val="24"/>
          <w:szCs w:val="24"/>
        </w:rPr>
        <w:t xml:space="preserve"> (Volta para pasta anterior)</w:t>
      </w:r>
    </w:p>
    <w:p w14:paraId="72D52CB1" w14:textId="3C576FF8" w:rsidR="005306CC" w:rsidRPr="00F105D4" w:rsidRDefault="005306CC" w:rsidP="0065345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(Lista de diretórios dentro da pasta)</w:t>
      </w:r>
    </w:p>
    <w:p w14:paraId="2A701D09" w14:textId="28C590B8" w:rsidR="005306CC" w:rsidRPr="00F105D4" w:rsidRDefault="005306CC" w:rsidP="0065345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cls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(Limpa o terminal)</w:t>
      </w:r>
    </w:p>
    <w:p w14:paraId="2CB1E480" w14:textId="469FEA82" w:rsidR="005306CC" w:rsidRPr="00F105D4" w:rsidRDefault="005306CC" w:rsidP="0065345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05D4">
        <w:rPr>
          <w:rFonts w:ascii="Times New Roman" w:hAnsi="Times New Roman" w:cs="Times New Roman"/>
          <w:sz w:val="24"/>
          <w:szCs w:val="24"/>
        </w:rPr>
        <w:t xml:space="preserve">Apertar tecla </w:t>
      </w:r>
      <w:proofErr w:type="spellStart"/>
      <w:r w:rsidRPr="00F105D4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(Autoincremento)</w:t>
      </w:r>
    </w:p>
    <w:p w14:paraId="1E5DDF23" w14:textId="5AABE522" w:rsidR="005306CC" w:rsidRPr="00F105D4" w:rsidRDefault="005306CC" w:rsidP="0065345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(Cria uma pasta)</w:t>
      </w:r>
    </w:p>
    <w:p w14:paraId="0D6C191D" w14:textId="0FAC538B" w:rsidR="00F105D4" w:rsidRPr="00F105D4" w:rsidRDefault="00F105D4" w:rsidP="0065345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(Printa na tela do terminal)</w:t>
      </w:r>
    </w:p>
    <w:p w14:paraId="399628C3" w14:textId="666887D5" w:rsidR="00F105D4" w:rsidRPr="00F105D4" w:rsidRDefault="00F105D4" w:rsidP="0065345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05D4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&gt; hello.txt (Cria o arquivo dentro da pasta)</w:t>
      </w:r>
    </w:p>
    <w:p w14:paraId="0E0382D0" w14:textId="6EEEA802" w:rsidR="00F105D4" w:rsidRPr="00F105D4" w:rsidRDefault="00F105D4" w:rsidP="0065345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del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(Deleta arquivos)</w:t>
      </w:r>
    </w:p>
    <w:p w14:paraId="31C08CC9" w14:textId="0C18BBD0" w:rsidR="005306CC" w:rsidRPr="00F105D4" w:rsidRDefault="00F105D4" w:rsidP="0065345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rmdir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05D4">
        <w:rPr>
          <w:rFonts w:ascii="Times New Roman" w:hAnsi="Times New Roman" w:cs="Times New Roman"/>
          <w:sz w:val="24"/>
          <w:szCs w:val="24"/>
        </w:rPr>
        <w:t>workspace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/S /Q (Deleta a pasta com todo seu conteúdo)</w:t>
      </w:r>
    </w:p>
    <w:p w14:paraId="072CAF2C" w14:textId="7C1F4B55" w:rsidR="00F105D4" w:rsidRPr="00F105D4" w:rsidRDefault="00F105D4" w:rsidP="006534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5D4">
        <w:rPr>
          <w:rFonts w:ascii="Times New Roman" w:hAnsi="Times New Roman" w:cs="Times New Roman"/>
          <w:b/>
          <w:bCs/>
          <w:sz w:val="24"/>
          <w:szCs w:val="24"/>
        </w:rPr>
        <w:t>Terminal Linux</w:t>
      </w:r>
    </w:p>
    <w:p w14:paraId="579A0718" w14:textId="775F6874" w:rsidR="00F105D4" w:rsidRPr="00F105D4" w:rsidRDefault="00F105D4" w:rsidP="0065345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(Entra dentro das pastas)</w:t>
      </w:r>
    </w:p>
    <w:p w14:paraId="5B706D2C" w14:textId="3A51B8DA" w:rsidR="00F105D4" w:rsidRPr="00F105D4" w:rsidRDefault="00F105D4" w:rsidP="0065345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(Lista de diretórios dentro da pasta)</w:t>
      </w:r>
    </w:p>
    <w:p w14:paraId="7FB54E6B" w14:textId="242E8A3E" w:rsidR="00F105D4" w:rsidRPr="00F105D4" w:rsidRDefault="00F105D4" w:rsidP="0065345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(Cria uma pasta)</w:t>
      </w:r>
    </w:p>
    <w:p w14:paraId="10E4C342" w14:textId="15DC21C4" w:rsidR="00F105D4" w:rsidRDefault="00F105D4" w:rsidP="0065345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05D4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F105D4">
        <w:rPr>
          <w:rFonts w:ascii="Times New Roman" w:hAnsi="Times New Roman" w:cs="Times New Roman"/>
          <w:sz w:val="24"/>
          <w:szCs w:val="24"/>
        </w:rPr>
        <w:t>rf</w:t>
      </w:r>
      <w:proofErr w:type="spellEnd"/>
      <w:r w:rsidRPr="00F105D4">
        <w:rPr>
          <w:rFonts w:ascii="Times New Roman" w:hAnsi="Times New Roman" w:cs="Times New Roman"/>
          <w:sz w:val="24"/>
          <w:szCs w:val="24"/>
        </w:rPr>
        <w:t xml:space="preserve"> (Deleta a pasta com todo seu conteúdo)</w:t>
      </w:r>
    </w:p>
    <w:p w14:paraId="39082509" w14:textId="77777777" w:rsidR="0065345A" w:rsidRDefault="0065345A" w:rsidP="0065345A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A6F23BA" w14:textId="526F60A9" w:rsidR="0065345A" w:rsidRPr="0065345A" w:rsidRDefault="0065345A" w:rsidP="006534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345A">
        <w:rPr>
          <w:rFonts w:ascii="Times New Roman" w:hAnsi="Times New Roman" w:cs="Times New Roman"/>
          <w:b/>
          <w:bCs/>
          <w:sz w:val="24"/>
          <w:szCs w:val="24"/>
        </w:rPr>
        <w:t>Tópicos Fundamentais</w:t>
      </w:r>
    </w:p>
    <w:p w14:paraId="6583978C" w14:textId="6477A521" w:rsidR="0065345A" w:rsidRPr="0065345A" w:rsidRDefault="0065345A" w:rsidP="006534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345A">
        <w:rPr>
          <w:rFonts w:ascii="Times New Roman" w:hAnsi="Times New Roman" w:cs="Times New Roman"/>
          <w:b/>
          <w:bCs/>
          <w:sz w:val="24"/>
          <w:szCs w:val="24"/>
        </w:rPr>
        <w:t>SHA1</w:t>
      </w:r>
    </w:p>
    <w:p w14:paraId="5D06DD7F" w14:textId="05759D60" w:rsidR="0065345A" w:rsidRDefault="0065345A" w:rsidP="0065345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sigla SHA significa </w:t>
      </w:r>
      <w:proofErr w:type="spellStart"/>
      <w:r>
        <w:rPr>
          <w:rFonts w:ascii="Times New Roman" w:hAnsi="Times New Roman" w:cs="Times New Roman"/>
          <w:sz w:val="24"/>
          <w:szCs w:val="24"/>
        </w:rPr>
        <w:t>Secure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(Algoritmo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Hash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Seguro), é um conjunto de funções </w:t>
      </w:r>
      <w:proofErr w:type="spellStart"/>
      <w:r>
        <w:rPr>
          <w:rFonts w:ascii="Times New Roman" w:hAnsi="Times New Roman" w:cs="Times New Roman"/>
          <w:sz w:val="24"/>
          <w:szCs w:val="24"/>
        </w:rPr>
        <w:t>hash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criptográficas projetadas pela NSA (Agência de Segurança Nacional EUA).</w:t>
      </w:r>
    </w:p>
    <w:p w14:paraId="0C232619" w14:textId="506FCA60" w:rsidR="00F36C07" w:rsidRDefault="00F36C07" w:rsidP="0065345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encriptação gera conjunto de caracteres identificador de 40 dígitos.</w:t>
      </w:r>
    </w:p>
    <w:p w14:paraId="6BB39C77" w14:textId="42B972CD" w:rsidR="00AD2EB0" w:rsidRDefault="00AD2EB0" w:rsidP="0065345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uma forma curta de representar um arquivo.</w:t>
      </w:r>
    </w:p>
    <w:p w14:paraId="5F75FF62" w14:textId="075D93A1" w:rsidR="00AD2EB0" w:rsidRDefault="00AD2EB0" w:rsidP="0065345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Exemplo:</w:t>
      </w:r>
    </w:p>
    <w:p w14:paraId="2BF532A6" w14:textId="37F6DF12" w:rsidR="00AD2EB0" w:rsidRDefault="00AD2EB0" w:rsidP="00E12AF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D8856A" wp14:editId="5182FF1C">
            <wp:extent cx="3933825" cy="4762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6986" w14:textId="011AC3EC" w:rsidR="0065345A" w:rsidRDefault="0065345A" w:rsidP="006534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6C07">
        <w:rPr>
          <w:rFonts w:ascii="Times New Roman" w:hAnsi="Times New Roman" w:cs="Times New Roman"/>
          <w:b/>
          <w:bCs/>
          <w:sz w:val="24"/>
          <w:szCs w:val="24"/>
        </w:rPr>
        <w:t>Objetos Fundamentais</w:t>
      </w:r>
    </w:p>
    <w:p w14:paraId="7ADADC5E" w14:textId="55EA2AD6" w:rsidR="00E12AF0" w:rsidRPr="00E12AF0" w:rsidRDefault="00E12AF0" w:rsidP="0065345A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2AF0">
        <w:rPr>
          <w:rFonts w:ascii="Times New Roman" w:hAnsi="Times New Roman" w:cs="Times New Roman"/>
          <w:sz w:val="24"/>
          <w:szCs w:val="24"/>
          <w:u w:val="single"/>
        </w:rPr>
        <w:t xml:space="preserve">BLOBS </w:t>
      </w:r>
      <w:r w:rsidR="00373EFC">
        <w:rPr>
          <w:rFonts w:ascii="Times New Roman" w:hAnsi="Times New Roman" w:cs="Times New Roman"/>
          <w:sz w:val="24"/>
          <w:szCs w:val="24"/>
          <w:u w:val="single"/>
        </w:rPr>
        <w:t>(Armazena Metadados)</w:t>
      </w:r>
    </w:p>
    <w:p w14:paraId="6DA5A069" w14:textId="77777777" w:rsidR="00E12AF0" w:rsidRPr="00E12AF0" w:rsidRDefault="00E12AF0" w:rsidP="00E12AF0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2AF0">
        <w:rPr>
          <w:rFonts w:ascii="Times New Roman" w:hAnsi="Times New Roman" w:cs="Times New Roman"/>
          <w:sz w:val="24"/>
          <w:szCs w:val="24"/>
        </w:rPr>
        <w:t>tipo de objeto</w:t>
      </w:r>
    </w:p>
    <w:p w14:paraId="41C403A6" w14:textId="77400250" w:rsidR="00E12AF0" w:rsidRPr="00E12AF0" w:rsidRDefault="00E12AF0" w:rsidP="00E12AF0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2AF0">
        <w:rPr>
          <w:rFonts w:ascii="Times New Roman" w:hAnsi="Times New Roman" w:cs="Times New Roman"/>
          <w:sz w:val="24"/>
          <w:szCs w:val="24"/>
        </w:rPr>
        <w:t>tamanho</w:t>
      </w:r>
    </w:p>
    <w:p w14:paraId="5633CB21" w14:textId="4B19BC1E" w:rsidR="00E12AF0" w:rsidRPr="00E12AF0" w:rsidRDefault="00E12AF0" w:rsidP="00E12AF0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2AF0">
        <w:rPr>
          <w:rFonts w:ascii="Times New Roman" w:hAnsi="Times New Roman" w:cs="Times New Roman"/>
          <w:sz w:val="24"/>
          <w:szCs w:val="24"/>
        </w:rPr>
        <w:t>\0</w:t>
      </w:r>
    </w:p>
    <w:p w14:paraId="19F6927C" w14:textId="411B225F" w:rsidR="00E12AF0" w:rsidRDefault="00E12AF0" w:rsidP="00E12AF0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2AF0">
        <w:rPr>
          <w:rFonts w:ascii="Times New Roman" w:hAnsi="Times New Roman" w:cs="Times New Roman"/>
          <w:sz w:val="24"/>
          <w:szCs w:val="24"/>
        </w:rPr>
        <w:t>Conteúdo</w:t>
      </w:r>
    </w:p>
    <w:p w14:paraId="49026603" w14:textId="7C9E89CC" w:rsidR="00E12AF0" w:rsidRDefault="00E12AF0" w:rsidP="00E12AF0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Sha</w:t>
      </w:r>
      <w:proofErr w:type="spellEnd"/>
    </w:p>
    <w:p w14:paraId="69194E9E" w14:textId="59B7B2ED" w:rsidR="00373EFC" w:rsidRPr="00373EFC" w:rsidRDefault="00373EFC" w:rsidP="00373E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580709" wp14:editId="0712D56A">
            <wp:extent cx="1857375" cy="17145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310B" w14:textId="486C1D0E" w:rsidR="00E12AF0" w:rsidRDefault="00E12AF0" w:rsidP="00E12A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Exemplo:</w:t>
      </w:r>
    </w:p>
    <w:p w14:paraId="76A3818B" w14:textId="40B63E5B" w:rsidR="00E12AF0" w:rsidRPr="00E12AF0" w:rsidRDefault="00E12AF0" w:rsidP="00E12AF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830273" wp14:editId="7F01C400">
            <wp:extent cx="3352800" cy="10668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2951" w14:textId="421539C7" w:rsidR="00E12AF0" w:rsidRPr="00373EFC" w:rsidRDefault="00E12AF0" w:rsidP="0065345A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73EFC">
        <w:rPr>
          <w:rFonts w:ascii="Times New Roman" w:hAnsi="Times New Roman" w:cs="Times New Roman"/>
          <w:sz w:val="24"/>
          <w:szCs w:val="24"/>
          <w:u w:val="single"/>
        </w:rPr>
        <w:t xml:space="preserve">TREES (Armazena </w:t>
      </w:r>
      <w:proofErr w:type="spellStart"/>
      <w:r w:rsidRPr="00373EFC">
        <w:rPr>
          <w:rFonts w:ascii="Times New Roman" w:hAnsi="Times New Roman" w:cs="Times New Roman"/>
          <w:sz w:val="24"/>
          <w:szCs w:val="24"/>
          <w:u w:val="single"/>
        </w:rPr>
        <w:t>Blobs</w:t>
      </w:r>
      <w:proofErr w:type="spellEnd"/>
      <w:r w:rsidR="00373EFC" w:rsidRPr="00373EFC">
        <w:rPr>
          <w:rFonts w:ascii="Times New Roman" w:hAnsi="Times New Roman" w:cs="Times New Roman"/>
          <w:sz w:val="24"/>
          <w:szCs w:val="24"/>
          <w:u w:val="single"/>
        </w:rPr>
        <w:t>, também metadados</w:t>
      </w:r>
      <w:r w:rsidRPr="00373EFC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1CC818F4" w14:textId="6119E81F" w:rsidR="00E12AF0" w:rsidRPr="00E12AF0" w:rsidRDefault="00E12AF0" w:rsidP="00E12AF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2AF0">
        <w:rPr>
          <w:rFonts w:ascii="Times New Roman" w:hAnsi="Times New Roman" w:cs="Times New Roman"/>
          <w:sz w:val="24"/>
          <w:szCs w:val="24"/>
        </w:rPr>
        <w:t xml:space="preserve">Aponta para um </w:t>
      </w:r>
      <w:proofErr w:type="spellStart"/>
      <w:r w:rsidRPr="00E12AF0">
        <w:rPr>
          <w:rFonts w:ascii="Times New Roman" w:hAnsi="Times New Roman" w:cs="Times New Roman"/>
          <w:sz w:val="24"/>
          <w:szCs w:val="24"/>
        </w:rPr>
        <w:t>blob</w:t>
      </w:r>
      <w:proofErr w:type="spellEnd"/>
    </w:p>
    <w:p w14:paraId="39EADF74" w14:textId="53E8C39D" w:rsidR="00E12AF0" w:rsidRPr="00E12AF0" w:rsidRDefault="00E12AF0" w:rsidP="00E12AF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2AF0">
        <w:rPr>
          <w:rFonts w:ascii="Times New Roman" w:hAnsi="Times New Roman" w:cs="Times New Roman"/>
          <w:sz w:val="24"/>
          <w:szCs w:val="24"/>
        </w:rPr>
        <w:t>Tamanho</w:t>
      </w:r>
    </w:p>
    <w:p w14:paraId="6043CF28" w14:textId="0FD535CA" w:rsidR="00E12AF0" w:rsidRPr="00E12AF0" w:rsidRDefault="00E12AF0" w:rsidP="00E12AF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2AF0">
        <w:rPr>
          <w:rFonts w:ascii="Times New Roman" w:hAnsi="Times New Roman" w:cs="Times New Roman"/>
          <w:sz w:val="24"/>
          <w:szCs w:val="24"/>
        </w:rPr>
        <w:t>\0</w:t>
      </w:r>
    </w:p>
    <w:p w14:paraId="017D45C7" w14:textId="5CEDEEAE" w:rsidR="00E12AF0" w:rsidRPr="00E12AF0" w:rsidRDefault="00E12AF0" w:rsidP="00E12AF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AF0">
        <w:rPr>
          <w:rFonts w:ascii="Times New Roman" w:hAnsi="Times New Roman" w:cs="Times New Roman"/>
          <w:sz w:val="24"/>
          <w:szCs w:val="24"/>
        </w:rPr>
        <w:t>Sha</w:t>
      </w:r>
      <w:proofErr w:type="spellEnd"/>
    </w:p>
    <w:p w14:paraId="6BA49707" w14:textId="308F7B9B" w:rsidR="00E12AF0" w:rsidRDefault="00E12AF0" w:rsidP="00E12AF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2AF0">
        <w:rPr>
          <w:rFonts w:ascii="Times New Roman" w:hAnsi="Times New Roman" w:cs="Times New Roman"/>
          <w:sz w:val="24"/>
          <w:szCs w:val="24"/>
        </w:rPr>
        <w:t>Nome do arquivo</w:t>
      </w:r>
    </w:p>
    <w:p w14:paraId="0B85C40D" w14:textId="43565AC3" w:rsidR="00E12AF0" w:rsidRDefault="00E12AF0" w:rsidP="00E12AF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Aponta tanto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blobs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 outras árvores</w:t>
      </w:r>
    </w:p>
    <w:p w14:paraId="62E4D204" w14:textId="789201C5" w:rsidR="00373EFC" w:rsidRDefault="00373EFC" w:rsidP="00E12AF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muda um arquivo muda toda estrutura </w:t>
      </w:r>
    </w:p>
    <w:p w14:paraId="145AE099" w14:textId="4B057843" w:rsidR="00373EFC" w:rsidRPr="00373EFC" w:rsidRDefault="00373EFC" w:rsidP="00373E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E39163" wp14:editId="544D3DC8">
            <wp:extent cx="1857375" cy="17240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909F" w14:textId="6A0FBC6C" w:rsidR="00373EFC" w:rsidRPr="00373EFC" w:rsidRDefault="00373EFC" w:rsidP="00373E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BC5BD0" wp14:editId="6D1B3FEF">
            <wp:extent cx="2828925" cy="22098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4C55" w14:textId="497099F4" w:rsidR="00E12AF0" w:rsidRDefault="00E12AF0" w:rsidP="0065345A">
      <w:pPr>
        <w:jc w:val="both"/>
        <w:rPr>
          <w:rFonts w:ascii="Times New Roman" w:hAnsi="Times New Roman" w:cs="Times New Roman"/>
          <w:sz w:val="24"/>
          <w:szCs w:val="24"/>
        </w:rPr>
      </w:pPr>
      <w:r w:rsidRPr="00E12AF0">
        <w:rPr>
          <w:rFonts w:ascii="Times New Roman" w:hAnsi="Times New Roman" w:cs="Times New Roman"/>
          <w:sz w:val="24"/>
          <w:szCs w:val="24"/>
        </w:rPr>
        <w:t>COMMITS</w:t>
      </w:r>
    </w:p>
    <w:p w14:paraId="7FCEEF4B" w14:textId="6470B503" w:rsidR="00373EFC" w:rsidRPr="00373EFC" w:rsidRDefault="00373EFC" w:rsidP="00373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3EFC">
        <w:rPr>
          <w:rFonts w:ascii="Times New Roman" w:hAnsi="Times New Roman" w:cs="Times New Roman"/>
          <w:sz w:val="24"/>
          <w:szCs w:val="24"/>
        </w:rPr>
        <w:t>Objeto que junta tudo</w:t>
      </w:r>
    </w:p>
    <w:p w14:paraId="52DD1B7D" w14:textId="15E29414" w:rsidR="00373EFC" w:rsidRPr="00373EFC" w:rsidRDefault="00373EFC" w:rsidP="00373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3EFC">
        <w:rPr>
          <w:rFonts w:ascii="Times New Roman" w:hAnsi="Times New Roman" w:cs="Times New Roman"/>
          <w:sz w:val="24"/>
          <w:szCs w:val="24"/>
        </w:rPr>
        <w:t>Aponta para uma árvore</w:t>
      </w:r>
    </w:p>
    <w:p w14:paraId="30577E63" w14:textId="5720460F" w:rsidR="00373EFC" w:rsidRPr="00373EFC" w:rsidRDefault="00373EFC" w:rsidP="00373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3EFC">
        <w:rPr>
          <w:rFonts w:ascii="Times New Roman" w:hAnsi="Times New Roman" w:cs="Times New Roman"/>
          <w:sz w:val="24"/>
          <w:szCs w:val="24"/>
        </w:rPr>
        <w:t>Aponta para um parente</w:t>
      </w:r>
    </w:p>
    <w:p w14:paraId="0C2C9B4C" w14:textId="2FC2052A" w:rsidR="00373EFC" w:rsidRPr="00373EFC" w:rsidRDefault="00373EFC" w:rsidP="00373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3EFC">
        <w:rPr>
          <w:rFonts w:ascii="Times New Roman" w:hAnsi="Times New Roman" w:cs="Times New Roman"/>
          <w:sz w:val="24"/>
          <w:szCs w:val="24"/>
        </w:rPr>
        <w:t>Aponta para um autor</w:t>
      </w:r>
    </w:p>
    <w:p w14:paraId="414CEFF4" w14:textId="4406EB34" w:rsidR="00373EFC" w:rsidRDefault="00373EFC" w:rsidP="00373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3EFC">
        <w:rPr>
          <w:rFonts w:ascii="Times New Roman" w:hAnsi="Times New Roman" w:cs="Times New Roman"/>
          <w:sz w:val="24"/>
          <w:szCs w:val="24"/>
        </w:rPr>
        <w:t>Aponta para uma mensagem</w:t>
      </w:r>
    </w:p>
    <w:p w14:paraId="7D15FC4B" w14:textId="1C79269D" w:rsidR="00373EFC" w:rsidRPr="00373EFC" w:rsidRDefault="00373EFC" w:rsidP="00373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(data e hora de quando foi criado)</w:t>
      </w:r>
    </w:p>
    <w:p w14:paraId="69022817" w14:textId="2E46E2F2" w:rsidR="00373EFC" w:rsidRPr="00373EFC" w:rsidRDefault="00373EFC" w:rsidP="00373EFC">
      <w:pPr>
        <w:jc w:val="both"/>
        <w:rPr>
          <w:rFonts w:ascii="Times New Roman" w:hAnsi="Times New Roman" w:cs="Times New Roman"/>
          <w:sz w:val="24"/>
          <w:szCs w:val="24"/>
        </w:rPr>
      </w:pPr>
      <w:r w:rsidRPr="00373EFC">
        <w:rPr>
          <w:rFonts w:ascii="Times New Roman" w:hAnsi="Times New Roman" w:cs="Times New Roman"/>
          <w:sz w:val="24"/>
          <w:szCs w:val="24"/>
        </w:rPr>
        <w:t xml:space="preserve">Também possui SHA1 dos seus metadados, isso significa que se alterar um arquivo irá gerar um SHA1 da </w:t>
      </w:r>
      <w:proofErr w:type="spellStart"/>
      <w:r w:rsidRPr="00373EFC">
        <w:rPr>
          <w:rFonts w:ascii="Times New Roman" w:hAnsi="Times New Roman" w:cs="Times New Roman"/>
          <w:sz w:val="24"/>
          <w:szCs w:val="24"/>
        </w:rPr>
        <w:t>blob</w:t>
      </w:r>
      <w:proofErr w:type="spellEnd"/>
      <w:r w:rsidRPr="00373EFC">
        <w:rPr>
          <w:rFonts w:ascii="Times New Roman" w:hAnsi="Times New Roman" w:cs="Times New Roman"/>
          <w:sz w:val="24"/>
          <w:szCs w:val="24"/>
        </w:rPr>
        <w:t xml:space="preserve">, que se por sua vez pode interferir sua árvore e no seu </w:t>
      </w:r>
      <w:proofErr w:type="spellStart"/>
      <w:r w:rsidRPr="00373EFC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ou sea, altera toda estrutura do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(o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único para cada autor).</w:t>
      </w:r>
    </w:p>
    <w:p w14:paraId="11E941E2" w14:textId="5BA0684E" w:rsidR="00373EFC" w:rsidRDefault="00373EFC" w:rsidP="00373E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91D68B" wp14:editId="2BE06C1D">
            <wp:extent cx="1866900" cy="22383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5506" w14:textId="6A185F25" w:rsidR="00373EFC" w:rsidRPr="00373EFC" w:rsidRDefault="00373EFC" w:rsidP="00373E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SHA1 desse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o </w:t>
      </w:r>
      <w:proofErr w:type="spellStart"/>
      <w:r>
        <w:rPr>
          <w:rFonts w:ascii="Times New Roman" w:hAnsi="Times New Roman" w:cs="Times New Roman"/>
          <w:sz w:val="24"/>
          <w:szCs w:val="24"/>
        </w:rPr>
        <w:t>hash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toda essa informação.</w:t>
      </w:r>
    </w:p>
    <w:p w14:paraId="4A9FF475" w14:textId="5BFDC8DD" w:rsidR="005660E3" w:rsidRDefault="0065345A" w:rsidP="006534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6C07">
        <w:rPr>
          <w:rFonts w:ascii="Times New Roman" w:hAnsi="Times New Roman" w:cs="Times New Roman"/>
          <w:b/>
          <w:bCs/>
          <w:sz w:val="24"/>
          <w:szCs w:val="24"/>
        </w:rPr>
        <w:t>Sistema Distribuído</w:t>
      </w:r>
      <w:r w:rsidR="005660E3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r w:rsidRPr="00F36C07">
        <w:rPr>
          <w:rFonts w:ascii="Times New Roman" w:hAnsi="Times New Roman" w:cs="Times New Roman"/>
          <w:b/>
          <w:bCs/>
          <w:sz w:val="24"/>
          <w:szCs w:val="24"/>
        </w:rPr>
        <w:t>Segu</w:t>
      </w:r>
      <w:r w:rsidR="005660E3">
        <w:rPr>
          <w:rFonts w:ascii="Times New Roman" w:hAnsi="Times New Roman" w:cs="Times New Roman"/>
          <w:b/>
          <w:bCs/>
          <w:sz w:val="24"/>
          <w:szCs w:val="24"/>
        </w:rPr>
        <w:t>ro</w:t>
      </w:r>
    </w:p>
    <w:p w14:paraId="320FB255" w14:textId="25C1A0A7" w:rsidR="005660E3" w:rsidRDefault="005660E3" w:rsidP="0065345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um sistema distribuído e seguro pelo fato de várias pessoas possuírem versões seguras dos códigos fontes, os quais possuem em suas máquinas.</w:t>
      </w:r>
    </w:p>
    <w:p w14:paraId="103CE9BB" w14:textId="120F6B6B" w:rsidR="005660E3" w:rsidRDefault="005660E3" w:rsidP="006534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60E3">
        <w:rPr>
          <w:rFonts w:ascii="Times New Roman" w:hAnsi="Times New Roman" w:cs="Times New Roman"/>
          <w:b/>
          <w:bCs/>
          <w:sz w:val="24"/>
          <w:szCs w:val="24"/>
        </w:rPr>
        <w:t>Primeiros Comando com GIT</w:t>
      </w:r>
    </w:p>
    <w:p w14:paraId="47974C7B" w14:textId="36FADB84" w:rsidR="005660E3" w:rsidRDefault="005660E3" w:rsidP="006534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Iniciar o GIT</w:t>
      </w:r>
    </w:p>
    <w:p w14:paraId="50C42F11" w14:textId="6957E713" w:rsidR="005660E3" w:rsidRPr="00750F03" w:rsidRDefault="005660E3" w:rsidP="00750F03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F0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50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F0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50F03">
        <w:rPr>
          <w:rFonts w:ascii="Times New Roman" w:hAnsi="Times New Roman" w:cs="Times New Roman"/>
          <w:sz w:val="24"/>
          <w:szCs w:val="24"/>
        </w:rPr>
        <w:t xml:space="preserve"> (Inicializa o </w:t>
      </w:r>
      <w:proofErr w:type="spellStart"/>
      <w:r w:rsidRPr="00750F0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50F03">
        <w:rPr>
          <w:rFonts w:ascii="Times New Roman" w:hAnsi="Times New Roman" w:cs="Times New Roman"/>
          <w:sz w:val="24"/>
          <w:szCs w:val="24"/>
        </w:rPr>
        <w:t xml:space="preserve"> no repositório)</w:t>
      </w:r>
    </w:p>
    <w:p w14:paraId="2BDE0F08" w14:textId="5F907595" w:rsidR="005306CC" w:rsidRPr="00750F03" w:rsidRDefault="005660E3" w:rsidP="00750F03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F03">
        <w:rPr>
          <w:rFonts w:ascii="Times New Roman" w:hAnsi="Times New Roman" w:cs="Times New Roman"/>
          <w:sz w:val="24"/>
          <w:szCs w:val="24"/>
        </w:rPr>
        <w:lastRenderedPageBreak/>
        <w:t>ls</w:t>
      </w:r>
      <w:proofErr w:type="spellEnd"/>
      <w:r w:rsidRPr="00750F03">
        <w:rPr>
          <w:rFonts w:ascii="Times New Roman" w:hAnsi="Times New Roman" w:cs="Times New Roman"/>
          <w:sz w:val="24"/>
          <w:szCs w:val="24"/>
        </w:rPr>
        <w:t xml:space="preserve"> -a (Mostra arquivos ocultos)</w:t>
      </w:r>
    </w:p>
    <w:p w14:paraId="43FBC945" w14:textId="617C68B0" w:rsidR="00750F03" w:rsidRPr="00750F03" w:rsidRDefault="00750F03" w:rsidP="00750F03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F0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50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F03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750F03">
        <w:rPr>
          <w:rFonts w:ascii="Times New Roman" w:hAnsi="Times New Roman" w:cs="Times New Roman"/>
          <w:sz w:val="24"/>
          <w:szCs w:val="24"/>
        </w:rPr>
        <w:t xml:space="preserve"> *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arquivo no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E284F5E" w14:textId="4AEC8E90" w:rsidR="00750F03" w:rsidRDefault="00750F03" w:rsidP="00750F03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F0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50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F03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750F03">
        <w:rPr>
          <w:rFonts w:ascii="Times New Roman" w:hAnsi="Times New Roman" w:cs="Times New Roman"/>
          <w:sz w:val="24"/>
          <w:szCs w:val="24"/>
        </w:rPr>
        <w:t xml:space="preserve"> -m “</w:t>
      </w:r>
      <w:proofErr w:type="spellStart"/>
      <w:r w:rsidRPr="00750F03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750F03">
        <w:rPr>
          <w:rFonts w:ascii="Times New Roman" w:hAnsi="Times New Roman" w:cs="Times New Roman"/>
          <w:sz w:val="24"/>
          <w:szCs w:val="24"/>
        </w:rPr>
        <w:t xml:space="preserve"> inicial”</w:t>
      </w:r>
      <w:r>
        <w:rPr>
          <w:rFonts w:ascii="Times New Roman" w:hAnsi="Times New Roman" w:cs="Times New Roman"/>
          <w:sz w:val="24"/>
          <w:szCs w:val="24"/>
        </w:rPr>
        <w:t xml:space="preserve"> (Realiza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02616E2" w14:textId="137A2456" w:rsidR="00750F03" w:rsidRPr="00750F03" w:rsidRDefault="00750F03" w:rsidP="00750F0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0F03">
        <w:rPr>
          <w:rFonts w:ascii="Times New Roman" w:hAnsi="Times New Roman" w:cs="Times New Roman"/>
          <w:b/>
          <w:bCs/>
          <w:sz w:val="24"/>
          <w:szCs w:val="24"/>
        </w:rPr>
        <w:t>Tracked</w:t>
      </w:r>
      <w:proofErr w:type="spellEnd"/>
      <w:r w:rsidRPr="00750F03">
        <w:rPr>
          <w:rFonts w:ascii="Times New Roman" w:hAnsi="Times New Roman" w:cs="Times New Roman"/>
          <w:b/>
          <w:bCs/>
          <w:sz w:val="24"/>
          <w:szCs w:val="24"/>
        </w:rPr>
        <w:t xml:space="preserve"> ou </w:t>
      </w:r>
      <w:proofErr w:type="spellStart"/>
      <w:r w:rsidRPr="00750F03">
        <w:rPr>
          <w:rFonts w:ascii="Times New Roman" w:hAnsi="Times New Roman" w:cs="Times New Roman"/>
          <w:b/>
          <w:bCs/>
          <w:sz w:val="24"/>
          <w:szCs w:val="24"/>
        </w:rPr>
        <w:t>Untracked</w:t>
      </w:r>
      <w:proofErr w:type="spellEnd"/>
    </w:p>
    <w:p w14:paraId="4FD0B595" w14:textId="7893E863" w:rsidR="00750F03" w:rsidRDefault="00750F03" w:rsidP="00750F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Dentro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Tracked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(arquivos rastreáveis) tem-se 3 subdivisões:</w:t>
      </w:r>
    </w:p>
    <w:p w14:paraId="5D47152D" w14:textId="5856352D" w:rsidR="00750F03" w:rsidRPr="00750F03" w:rsidRDefault="00750F03" w:rsidP="00750F0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F03">
        <w:rPr>
          <w:rFonts w:ascii="Times New Roman" w:hAnsi="Times New Roman" w:cs="Times New Roman"/>
          <w:sz w:val="24"/>
          <w:szCs w:val="24"/>
        </w:rPr>
        <w:t>Unmodified</w:t>
      </w:r>
      <w:proofErr w:type="spellEnd"/>
      <w:r w:rsidRPr="00750F03">
        <w:rPr>
          <w:rFonts w:ascii="Times New Roman" w:hAnsi="Times New Roman" w:cs="Times New Roman"/>
          <w:sz w:val="24"/>
          <w:szCs w:val="24"/>
        </w:rPr>
        <w:t xml:space="preserve"> (arquivo não foi modificado)</w:t>
      </w:r>
    </w:p>
    <w:p w14:paraId="2478E7D6" w14:textId="0EA3A453" w:rsidR="00750F03" w:rsidRPr="00750F03" w:rsidRDefault="00750F03" w:rsidP="00750F0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F03">
        <w:rPr>
          <w:rFonts w:ascii="Times New Roman" w:hAnsi="Times New Roman" w:cs="Times New Roman"/>
          <w:sz w:val="24"/>
          <w:szCs w:val="24"/>
        </w:rPr>
        <w:t>Modified</w:t>
      </w:r>
      <w:proofErr w:type="spellEnd"/>
      <w:r w:rsidRPr="00750F03">
        <w:rPr>
          <w:rFonts w:ascii="Times New Roman" w:hAnsi="Times New Roman" w:cs="Times New Roman"/>
          <w:sz w:val="24"/>
          <w:szCs w:val="24"/>
        </w:rPr>
        <w:t xml:space="preserve"> (arquivo que sofreu modificação)</w:t>
      </w:r>
    </w:p>
    <w:p w14:paraId="7DFD5B0D" w14:textId="42BE9F30" w:rsidR="00750F03" w:rsidRDefault="00750F03" w:rsidP="00750F0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F03">
        <w:rPr>
          <w:rFonts w:ascii="Times New Roman" w:hAnsi="Times New Roman" w:cs="Times New Roman"/>
          <w:sz w:val="24"/>
          <w:szCs w:val="24"/>
        </w:rPr>
        <w:t>Staged</w:t>
      </w:r>
      <w:proofErr w:type="spellEnd"/>
      <w:r w:rsidRPr="00750F0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onde fica os arquivos que está preparando p</w:t>
      </w:r>
      <w:r w:rsidR="00B2252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ra fazer parte de outro tipo de agrupamento)</w:t>
      </w:r>
    </w:p>
    <w:p w14:paraId="32478B64" w14:textId="5CB65A1A" w:rsidR="00750F03" w:rsidRDefault="00750F03" w:rsidP="00750F0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(Tem um arquivo que estava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Untracked</w:t>
      </w:r>
      <w:proofErr w:type="spellEnd"/>
      <w:r w:rsidR="00557D02">
        <w:rPr>
          <w:rFonts w:ascii="Times New Roman" w:hAnsi="Times New Roman" w:cs="Times New Roman"/>
          <w:sz w:val="24"/>
          <w:szCs w:val="24"/>
        </w:rPr>
        <w:t xml:space="preserve"> (acabou de ser criado no repositório com o </w:t>
      </w:r>
      <w:proofErr w:type="spellStart"/>
      <w:r w:rsidR="00557D0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557D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D0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="00557D0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e quando </w:t>
      </w:r>
      <w:r w:rsidR="00557D02">
        <w:rPr>
          <w:rFonts w:ascii="Times New Roman" w:hAnsi="Times New Roman" w:cs="Times New Roman"/>
          <w:sz w:val="24"/>
          <w:szCs w:val="24"/>
        </w:rPr>
        <w:t>utiliza</w:t>
      </w:r>
      <w:r>
        <w:rPr>
          <w:rFonts w:ascii="Times New Roman" w:hAnsi="Times New Roman" w:cs="Times New Roman"/>
          <w:sz w:val="24"/>
          <w:szCs w:val="24"/>
        </w:rPr>
        <w:t xml:space="preserve"> o comando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="00B2252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move direto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staged</w:t>
      </w:r>
      <w:proofErr w:type="spellEnd"/>
      <w:r w:rsidR="00557D02">
        <w:rPr>
          <w:rFonts w:ascii="Times New Roman" w:hAnsi="Times New Roman" w:cs="Times New Roman"/>
          <w:sz w:val="24"/>
          <w:szCs w:val="24"/>
        </w:rPr>
        <w:t xml:space="preserve"> (aguardando)</w:t>
      </w:r>
      <w:r>
        <w:rPr>
          <w:rFonts w:ascii="Times New Roman" w:hAnsi="Times New Roman" w:cs="Times New Roman"/>
          <w:sz w:val="24"/>
          <w:szCs w:val="24"/>
        </w:rPr>
        <w:t>)</w:t>
      </w:r>
      <w:r w:rsidR="00557D02">
        <w:rPr>
          <w:rFonts w:ascii="Times New Roman" w:hAnsi="Times New Roman" w:cs="Times New Roman"/>
          <w:sz w:val="24"/>
          <w:szCs w:val="24"/>
        </w:rPr>
        <w:t>.</w:t>
      </w:r>
    </w:p>
    <w:p w14:paraId="1894CDC1" w14:textId="51D15A39" w:rsidR="00557D02" w:rsidRDefault="00557D02" w:rsidP="00750F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Quando o arquivo tem modificação ele muda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unmodified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modified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faz isso comparando com a SHA1 dos arquivos. Depois de rodar de novo 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esse arquivo vai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staged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7F1A97" w14:textId="7D2D2ECC" w:rsidR="00557D02" w:rsidRDefault="00557D02" w:rsidP="00750F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tiver um arquivo </w:t>
      </w:r>
      <w:proofErr w:type="spellStart"/>
      <w:r>
        <w:rPr>
          <w:rFonts w:ascii="Times New Roman" w:hAnsi="Times New Roman" w:cs="Times New Roman"/>
          <w:sz w:val="24"/>
          <w:szCs w:val="24"/>
        </w:rPr>
        <w:t>unmodified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remove ele, então vai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untracked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6936EE" w14:textId="153320DC" w:rsidR="00557D02" w:rsidRDefault="00557D02" w:rsidP="00750F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>
        <w:rPr>
          <w:rFonts w:ascii="Times New Roman" w:hAnsi="Times New Roman" w:cs="Times New Roman"/>
          <w:sz w:val="24"/>
          <w:szCs w:val="24"/>
        </w:rPr>
        <w:t>staged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está esperando para realizar um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envelopa todas as modificações e aguarda. O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retorna os arquivos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unmodified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para aguardar novas modificações, no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 uma “foto” do código naquele momento. </w:t>
      </w:r>
    </w:p>
    <w:p w14:paraId="26F194AE" w14:textId="792A1656" w:rsidR="00557D02" w:rsidRDefault="00557D02" w:rsidP="00750F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ambiente de desenvolvimento tem o ambiente de trabalho, a área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staging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como realiza um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tem-se um repositório local que por sua vez pode-se ter um repositório remoto. </w:t>
      </w:r>
    </w:p>
    <w:p w14:paraId="5EA7E5F0" w14:textId="48F29570" w:rsidR="00006C10" w:rsidRDefault="00006C10" w:rsidP="00750F0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monitora o status do arquivo</w:t>
      </w:r>
    </w:p>
    <w:p w14:paraId="1D5BB571" w14:textId="17D8638A" w:rsidR="00006C10" w:rsidRDefault="00006C10" w:rsidP="00750F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arquivo para outra pasta:</w:t>
      </w:r>
    </w:p>
    <w:p w14:paraId="2A5F0D1E" w14:textId="7C6FFD83" w:rsidR="00006C10" w:rsidRDefault="00006C10" w:rsidP="005A43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5D7343" wp14:editId="6F1BC819">
            <wp:extent cx="4305300" cy="4000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EA9B" w14:textId="5D804DC3" w:rsidR="00557D02" w:rsidRDefault="00006C10" w:rsidP="00750F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Move todas os arquivos com modificações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staged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E3415CC" w14:textId="511C1B8F" w:rsidR="00006C10" w:rsidRDefault="00006C10" w:rsidP="005A43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5A2CD1" wp14:editId="24762F09">
            <wp:extent cx="4238625" cy="3333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D2D7" w14:textId="0E4315DD" w:rsidR="00750F03" w:rsidRDefault="00006C10" w:rsidP="00750F0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 mensagem:</w:t>
      </w:r>
    </w:p>
    <w:p w14:paraId="3EAA7D54" w14:textId="4E657915" w:rsidR="00006C10" w:rsidRDefault="00006C10" w:rsidP="005A43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B998B5" wp14:editId="02241C18">
            <wp:extent cx="4219575" cy="29527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01E2" w14:textId="4CD99114" w:rsidR="005A43F5" w:rsidRDefault="005A43F5" w:rsidP="005A43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06542E" wp14:editId="4E96D262">
            <wp:extent cx="5400040" cy="3153410"/>
            <wp:effectExtent l="0" t="0" r="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8847" w14:textId="23A36CA3" w:rsidR="00142B53" w:rsidRDefault="00142B53" w:rsidP="00142B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Verificar se as configurações do servidor remoto e locais estão iguais:</w:t>
      </w:r>
    </w:p>
    <w:p w14:paraId="4F8B63E2" w14:textId="081FFF5E" w:rsidR="00142B53" w:rsidRDefault="00142B53" w:rsidP="00142B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41C6A3" wp14:editId="0C6E033B">
            <wp:extent cx="4200525" cy="28575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705F" w14:textId="59363612" w:rsidR="00A57DD2" w:rsidRDefault="00B82E9F" w:rsidP="00A57D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Configurar e-mail:</w:t>
      </w:r>
    </w:p>
    <w:p w14:paraId="0FC53DDD" w14:textId="031995CB" w:rsidR="00B82E9F" w:rsidRDefault="00B82E9F" w:rsidP="00B82E9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945056" wp14:editId="5FDAA093">
            <wp:extent cx="4333875" cy="42862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7993" w14:textId="79E36E4E" w:rsidR="00142B53" w:rsidRDefault="00B82E9F" w:rsidP="00142B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Configurar </w:t>
      </w:r>
      <w:proofErr w:type="spellStart"/>
      <w:r>
        <w:rPr>
          <w:rFonts w:ascii="Times New Roman" w:hAnsi="Times New Roman" w:cs="Times New Roman"/>
          <w:sz w:val="24"/>
          <w:szCs w:val="24"/>
        </w:rPr>
        <w:t>nickname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50BA438" w14:textId="209F4890" w:rsidR="00B82E9F" w:rsidRDefault="00B82E9F" w:rsidP="00B82E9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80D353" wp14:editId="6637D03F">
            <wp:extent cx="3286125" cy="38100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7EB4" w14:textId="67EF333F" w:rsidR="009F3426" w:rsidRDefault="009F3426" w:rsidP="009F34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Configurar origem repositório:</w:t>
      </w:r>
    </w:p>
    <w:p w14:paraId="1CA7AD4C" w14:textId="7D86DE70" w:rsidR="009F3426" w:rsidRDefault="009F3426" w:rsidP="00B82E9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47A737" wp14:editId="04E6AD9E">
            <wp:extent cx="5267325" cy="333375"/>
            <wp:effectExtent l="0" t="0" r="9525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580A" w14:textId="39569167" w:rsidR="009F3426" w:rsidRDefault="009F3426" w:rsidP="009F34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Lista os repositórios remotos cadastrados:</w:t>
      </w:r>
    </w:p>
    <w:p w14:paraId="03238DB1" w14:textId="4914F296" w:rsidR="009F3426" w:rsidRDefault="009F3426" w:rsidP="00B82E9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DF5641" wp14:editId="21FCE26B">
            <wp:extent cx="4752975" cy="609600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39FC" w14:textId="1AE656F0" w:rsidR="009F3426" w:rsidRDefault="009F3426" w:rsidP="009F34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Leva código do repositório local para repositório remoto:</w:t>
      </w:r>
    </w:p>
    <w:p w14:paraId="11A1F1E2" w14:textId="7FD3BB07" w:rsidR="009F3426" w:rsidRDefault="009F3426" w:rsidP="009F34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FFACC5" wp14:editId="4793CA06">
            <wp:extent cx="4267200" cy="31432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EE7B" w14:textId="50271032" w:rsidR="000A3FD7" w:rsidRDefault="000A3FD7" w:rsidP="000A3F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Leva código do repositório remoto para repositório local:</w:t>
      </w:r>
    </w:p>
    <w:p w14:paraId="05A5216A" w14:textId="7DD152CC" w:rsidR="000A3FD7" w:rsidRDefault="000A3FD7" w:rsidP="009F34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624861" wp14:editId="6F7F9D35">
            <wp:extent cx="4181475" cy="32385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3971" w14:textId="71229D1D" w:rsidR="000A3FD7" w:rsidRDefault="00086C8D" w:rsidP="00086C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Resolvendo Conflitos</w:t>
      </w:r>
    </w:p>
    <w:p w14:paraId="5CEE9B69" w14:textId="57F2640F" w:rsidR="000A3FD7" w:rsidRDefault="000A3FD7" w:rsidP="00086C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Conflito de merge:</w:t>
      </w:r>
    </w:p>
    <w:p w14:paraId="47D3095E" w14:textId="05A105D2" w:rsidR="00086C8D" w:rsidRDefault="000A3FD7" w:rsidP="00D614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A6A7E4" wp14:editId="1AA9D16B">
            <wp:extent cx="5400040" cy="1955800"/>
            <wp:effectExtent l="0" t="0" r="0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EE4F" w14:textId="087E31F5" w:rsidR="00D614BB" w:rsidRDefault="00D614BB" w:rsidP="00086C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Clona um repositório remoto para o repositório local:</w:t>
      </w:r>
    </w:p>
    <w:p w14:paraId="6C4F3FA5" w14:textId="6C1208E5" w:rsidR="00D614BB" w:rsidRPr="00750F03" w:rsidRDefault="00D614BB" w:rsidP="00D614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EC307B" wp14:editId="220C98C1">
            <wp:extent cx="3419475" cy="29527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4BB" w:rsidRPr="00750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D1120D"/>
    <w:multiLevelType w:val="hybridMultilevel"/>
    <w:tmpl w:val="5E7AC6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A74FC"/>
    <w:multiLevelType w:val="hybridMultilevel"/>
    <w:tmpl w:val="559C9C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A10B6"/>
    <w:multiLevelType w:val="hybridMultilevel"/>
    <w:tmpl w:val="9ADA25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0404F"/>
    <w:multiLevelType w:val="hybridMultilevel"/>
    <w:tmpl w:val="CEF66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D0665"/>
    <w:multiLevelType w:val="hybridMultilevel"/>
    <w:tmpl w:val="FDF8D5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737E06"/>
    <w:multiLevelType w:val="hybridMultilevel"/>
    <w:tmpl w:val="014C3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DD0EF2"/>
    <w:multiLevelType w:val="hybridMultilevel"/>
    <w:tmpl w:val="3DB47D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CC"/>
    <w:rsid w:val="00006C10"/>
    <w:rsid w:val="00086C8D"/>
    <w:rsid w:val="000A3FD7"/>
    <w:rsid w:val="00142B53"/>
    <w:rsid w:val="00373EFC"/>
    <w:rsid w:val="004346D6"/>
    <w:rsid w:val="004F62B7"/>
    <w:rsid w:val="005306CC"/>
    <w:rsid w:val="00557D02"/>
    <w:rsid w:val="005660E3"/>
    <w:rsid w:val="005A43F5"/>
    <w:rsid w:val="0065345A"/>
    <w:rsid w:val="00750F03"/>
    <w:rsid w:val="009F3426"/>
    <w:rsid w:val="00A57DD2"/>
    <w:rsid w:val="00AD2EB0"/>
    <w:rsid w:val="00B22529"/>
    <w:rsid w:val="00B82E9F"/>
    <w:rsid w:val="00D614BB"/>
    <w:rsid w:val="00D82C0A"/>
    <w:rsid w:val="00E12AF0"/>
    <w:rsid w:val="00F105D4"/>
    <w:rsid w:val="00F36C07"/>
    <w:rsid w:val="00FA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CC336"/>
  <w15:chartTrackingRefBased/>
  <w15:docId w15:val="{96578988-C0C6-43F1-898B-358B9D5C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10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6</Pages>
  <Words>568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laudo laudo</dc:creator>
  <cp:keywords/>
  <dc:description/>
  <cp:lastModifiedBy>laudo laudo</cp:lastModifiedBy>
  <cp:revision>4</cp:revision>
  <dcterms:created xsi:type="dcterms:W3CDTF">2021-03-01T17:23:00Z</dcterms:created>
  <dcterms:modified xsi:type="dcterms:W3CDTF">2021-03-04T19:29:00Z</dcterms:modified>
</cp:coreProperties>
</file>