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6C7B" w14:textId="566DFC94" w:rsidR="00193C04" w:rsidRPr="00B04028" w:rsidRDefault="00B04028" w:rsidP="00B0402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4028">
        <w:rPr>
          <w:rFonts w:ascii="Times New Roman" w:hAnsi="Times New Roman" w:cs="Times New Roman"/>
          <w:b/>
          <w:sz w:val="32"/>
          <w:szCs w:val="32"/>
        </w:rPr>
        <w:t>RUBRIK TUGAS RANCANG GRAFIKA KOMPUTER E</w:t>
      </w:r>
    </w:p>
    <w:p w14:paraId="74BA4DEC" w14:textId="68C910F1" w:rsidR="00193C04" w:rsidRPr="00B04028" w:rsidRDefault="00B04028" w:rsidP="00B0402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4028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MATSUYA GINZA</w:t>
      </w:r>
      <w:r w:rsidRPr="00B04028">
        <w:rPr>
          <w:rFonts w:ascii="Times New Roman" w:hAnsi="Times New Roman" w:cs="Times New Roman"/>
          <w:b/>
          <w:sz w:val="32"/>
          <w:szCs w:val="32"/>
        </w:rPr>
        <w:t>”</w:t>
      </w:r>
    </w:p>
    <w:p w14:paraId="2A4C500C" w14:textId="77777777" w:rsidR="00193C04" w:rsidRPr="00C8256C" w:rsidRDefault="00193C04" w:rsidP="00B04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792D5" w14:textId="77777777" w:rsidR="00193C04" w:rsidRPr="00C8256C" w:rsidRDefault="00193C04" w:rsidP="00B04028">
      <w:pPr>
        <w:spacing w:after="47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5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54FF5A" wp14:editId="39D4F5DD">
            <wp:simplePos x="0" y="0"/>
            <wp:positionH relativeFrom="column">
              <wp:posOffset>3215640</wp:posOffset>
            </wp:positionH>
            <wp:positionV relativeFrom="paragraph">
              <wp:posOffset>6985</wp:posOffset>
            </wp:positionV>
            <wp:extent cx="1864995" cy="1864995"/>
            <wp:effectExtent l="0" t="0" r="1905" b="1905"/>
            <wp:wrapSquare wrapText="bothSides"/>
            <wp:docPr id="1" name="Picture 1" descr="C:\Users\ADELINE\Pictures\logo f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LINE\Pictures\logo ft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56C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E8F4C7" wp14:editId="390359CC">
            <wp:simplePos x="0" y="0"/>
            <wp:positionH relativeFrom="column">
              <wp:posOffset>967740</wp:posOffset>
            </wp:positionH>
            <wp:positionV relativeFrom="paragraph">
              <wp:posOffset>8255</wp:posOffset>
            </wp:positionV>
            <wp:extent cx="1872798" cy="187279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98" cy="187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8D13D" w14:textId="77777777" w:rsidR="00193C04" w:rsidRPr="00C8256C" w:rsidRDefault="00193C04" w:rsidP="00B04028">
      <w:pPr>
        <w:spacing w:after="47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00585" w14:textId="77777777" w:rsidR="00193C04" w:rsidRPr="00C8256C" w:rsidRDefault="00193C04" w:rsidP="00B04028">
      <w:pPr>
        <w:spacing w:after="47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20C2E4" w14:textId="77777777" w:rsidR="00193C04" w:rsidRPr="00C8256C" w:rsidRDefault="00193C04" w:rsidP="00B04028">
      <w:pPr>
        <w:spacing w:after="4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17D2C" w14:textId="77777777" w:rsidR="00193C04" w:rsidRPr="00C8256C" w:rsidRDefault="00193C04" w:rsidP="00B04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BBA61" w14:textId="77777777" w:rsidR="00193C04" w:rsidRDefault="00193C04" w:rsidP="00B04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2B1EC" w14:textId="77777777" w:rsidR="00193C04" w:rsidRPr="00C8256C" w:rsidRDefault="00193C04" w:rsidP="00B04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932F" w14:textId="77777777" w:rsidR="00193C04" w:rsidRPr="00C8256C" w:rsidRDefault="00193C04" w:rsidP="00B04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B53DB" w14:textId="77777777" w:rsidR="00193C04" w:rsidRPr="00C8256C" w:rsidRDefault="00193C04" w:rsidP="00B04028">
      <w:pPr>
        <w:pStyle w:val="Heading1"/>
        <w:spacing w:line="360" w:lineRule="auto"/>
        <w:ind w:left="2906" w:firstLine="694"/>
        <w:jc w:val="both"/>
        <w:rPr>
          <w:b w:val="0"/>
          <w:color w:val="auto"/>
          <w:szCs w:val="28"/>
        </w:rPr>
      </w:pPr>
      <w:r w:rsidRPr="00C8256C">
        <w:rPr>
          <w:b w:val="0"/>
          <w:color w:val="auto"/>
          <w:szCs w:val="28"/>
        </w:rPr>
        <w:t>Disusun Oleh:</w:t>
      </w:r>
    </w:p>
    <w:p w14:paraId="5302AC05" w14:textId="77777777" w:rsidR="00B04028" w:rsidRDefault="00193C04" w:rsidP="00B04028">
      <w:pPr>
        <w:shd w:val="clear" w:color="auto" w:fill="FFFFFF"/>
        <w:spacing w:after="100" w:afterAutospacing="1" w:line="360" w:lineRule="auto"/>
        <w:ind w:left="144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902A9">
        <w:rPr>
          <w:rFonts w:ascii="Times New Roman" w:eastAsia="Times New Roman" w:hAnsi="Times New Roman" w:cs="Times New Roman"/>
          <w:sz w:val="28"/>
          <w:szCs w:val="28"/>
        </w:rPr>
        <w:t>672018303 - Amanda Calvina Izumi</w:t>
      </w:r>
    </w:p>
    <w:p w14:paraId="5CDBBCAA" w14:textId="7E4DC79E" w:rsidR="00193C04" w:rsidRPr="00B04028" w:rsidRDefault="00B04028" w:rsidP="00B04028">
      <w:pPr>
        <w:shd w:val="clear" w:color="auto" w:fill="FFFFFF"/>
        <w:spacing w:after="100" w:afterAutospacing="1" w:line="360" w:lineRule="auto"/>
        <w:ind w:left="144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672018325 – Yusuf Nor N</w:t>
      </w:r>
    </w:p>
    <w:p w14:paraId="74E19BFF" w14:textId="08EFF0D0" w:rsidR="00193C04" w:rsidRDefault="00193C04" w:rsidP="00B04028">
      <w:pPr>
        <w:pStyle w:val="ListParagraph"/>
        <w:shd w:val="clear" w:color="auto" w:fill="FFFFFF"/>
        <w:spacing w:after="0" w:line="360" w:lineRule="auto"/>
        <w:ind w:left="1440" w:firstLine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77F60B24" w14:textId="35164B08" w:rsidR="00B04028" w:rsidRDefault="00B04028" w:rsidP="00B04028">
      <w:pPr>
        <w:pStyle w:val="ListParagraph"/>
        <w:shd w:val="clear" w:color="auto" w:fill="FFFFFF"/>
        <w:spacing w:after="0" w:line="360" w:lineRule="auto"/>
        <w:ind w:left="1440" w:firstLine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33493B90" w14:textId="77777777" w:rsidR="00B04028" w:rsidRPr="00C8256C" w:rsidRDefault="00B04028" w:rsidP="00B04028">
      <w:pPr>
        <w:pStyle w:val="ListParagraph"/>
        <w:shd w:val="clear" w:color="auto" w:fill="FFFFFF"/>
        <w:spacing w:after="0" w:line="360" w:lineRule="auto"/>
        <w:ind w:left="1440" w:firstLine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0E2A8877" w14:textId="77777777" w:rsidR="00193C04" w:rsidRPr="00C8256C" w:rsidRDefault="00193C04" w:rsidP="00B04028">
      <w:pPr>
        <w:pStyle w:val="ListParagraph"/>
        <w:shd w:val="clear" w:color="auto" w:fill="FFFFFF"/>
        <w:spacing w:after="0" w:line="360" w:lineRule="auto"/>
        <w:ind w:left="1440" w:firstLine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0C1F667" w14:textId="77777777" w:rsidR="00193C04" w:rsidRPr="00C8256C" w:rsidRDefault="00193C04" w:rsidP="00B04028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256C">
        <w:rPr>
          <w:rFonts w:ascii="Times New Roman" w:eastAsia="Times New Roman" w:hAnsi="Times New Roman" w:cs="Times New Roman"/>
          <w:b/>
          <w:sz w:val="32"/>
          <w:szCs w:val="32"/>
        </w:rPr>
        <w:t>S1 TEKNIK INFORMATIKA</w:t>
      </w:r>
    </w:p>
    <w:p w14:paraId="7C169798" w14:textId="77777777" w:rsidR="00193C04" w:rsidRPr="00C8256C" w:rsidRDefault="00193C04" w:rsidP="00B04028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256C">
        <w:rPr>
          <w:rFonts w:ascii="Times New Roman" w:eastAsia="Times New Roman" w:hAnsi="Times New Roman" w:cs="Times New Roman"/>
          <w:b/>
          <w:sz w:val="32"/>
          <w:szCs w:val="32"/>
        </w:rPr>
        <w:t>FAKULTAS TEKNOLOGI INFORMASI</w:t>
      </w:r>
    </w:p>
    <w:p w14:paraId="09C29BAE" w14:textId="77777777" w:rsidR="00193C04" w:rsidRPr="00C8256C" w:rsidRDefault="00193C04" w:rsidP="00B04028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256C">
        <w:rPr>
          <w:rFonts w:ascii="Times New Roman" w:eastAsia="Times New Roman" w:hAnsi="Times New Roman" w:cs="Times New Roman"/>
          <w:b/>
          <w:sz w:val="32"/>
          <w:szCs w:val="32"/>
        </w:rPr>
        <w:t>UNIVERSITAS KRISTEN SATYA WACANA</w:t>
      </w:r>
    </w:p>
    <w:p w14:paraId="09DB26A0" w14:textId="77777777" w:rsidR="00193C04" w:rsidRPr="00C8256C" w:rsidRDefault="00193C04" w:rsidP="00B04028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256C">
        <w:rPr>
          <w:rFonts w:ascii="Times New Roman" w:eastAsia="Times New Roman" w:hAnsi="Times New Roman" w:cs="Times New Roman"/>
          <w:b/>
          <w:sz w:val="32"/>
          <w:szCs w:val="32"/>
        </w:rPr>
        <w:t>SALATIGA</w:t>
      </w:r>
    </w:p>
    <w:p w14:paraId="4E996DAF" w14:textId="2D7E9B22" w:rsidR="00B04028" w:rsidRDefault="00193C04" w:rsidP="00B0402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256C">
        <w:rPr>
          <w:rFonts w:ascii="Times New Roman" w:eastAsia="Times New Roman" w:hAnsi="Times New Roman" w:cs="Times New Roman"/>
          <w:b/>
          <w:sz w:val="32"/>
          <w:szCs w:val="32"/>
        </w:rPr>
        <w:t>2020</w:t>
      </w:r>
    </w:p>
    <w:p w14:paraId="6D122730" w14:textId="77777777" w:rsidR="00B04028" w:rsidRPr="00B04028" w:rsidRDefault="00B04028" w:rsidP="00525D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EAC381" w14:textId="51B4A0E3" w:rsidR="00B406D6" w:rsidRPr="00B04028" w:rsidRDefault="00193C04" w:rsidP="00525D1D">
      <w:p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lastRenderedPageBreak/>
        <w:t>RUBRIK:</w:t>
      </w:r>
    </w:p>
    <w:p w14:paraId="60626816" w14:textId="53EF82B9" w:rsidR="00193C04" w:rsidRPr="00B04028" w:rsidRDefault="00193C04" w:rsidP="00525D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Objek dibuat semirip mungkin seperti gambar.</w:t>
      </w:r>
    </w:p>
    <w:p w14:paraId="2676E82C" w14:textId="43522BAA" w:rsidR="00193C04" w:rsidRPr="00B04028" w:rsidRDefault="00193C04" w:rsidP="00525D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Objek berbentuk 3D</w:t>
      </w:r>
    </w:p>
    <w:p w14:paraId="4261E961" w14:textId="3F8D41F1" w:rsidR="00193C04" w:rsidRPr="00B04028" w:rsidRDefault="00193C04" w:rsidP="00525D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Bangunan kelihatan luar</w:t>
      </w:r>
    </w:p>
    <w:p w14:paraId="2927A0E8" w14:textId="729E2FF5" w:rsidR="00193C04" w:rsidRPr="00B04028" w:rsidRDefault="00193C04" w:rsidP="00525D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Bangunan kelihatan atas</w:t>
      </w:r>
    </w:p>
    <w:p w14:paraId="39A2CBB5" w14:textId="33E54BE9" w:rsidR="00193C04" w:rsidRPr="00B04028" w:rsidRDefault="00193C04" w:rsidP="00525D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Bangunan kelihatan dalam</w:t>
      </w:r>
    </w:p>
    <w:p w14:paraId="7E9E00B5" w14:textId="1402BBAF" w:rsidR="00193C04" w:rsidRPr="00B04028" w:rsidRDefault="00193C04" w:rsidP="00525D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Menggunakan fungsi mouse untuk memutar objek</w:t>
      </w:r>
      <w:r w:rsidR="00B04028">
        <w:rPr>
          <w:rFonts w:ascii="Times New Roman" w:hAnsi="Times New Roman" w:cs="Times New Roman"/>
        </w:rPr>
        <w:t>.</w:t>
      </w:r>
    </w:p>
    <w:p w14:paraId="3B5AD77D" w14:textId="47E6EA70" w:rsidR="00193C04" w:rsidRPr="00B04028" w:rsidRDefault="00193C04" w:rsidP="00525D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Menggunakan fungsi keyboard untuk menggerakan objek</w:t>
      </w:r>
      <w:r w:rsidR="00B04028">
        <w:rPr>
          <w:rFonts w:ascii="Times New Roman" w:hAnsi="Times New Roman" w:cs="Times New Roman"/>
        </w:rPr>
        <w:t>.</w:t>
      </w:r>
    </w:p>
    <w:p w14:paraId="00A4AEBD" w14:textId="2917481F" w:rsidR="00193C04" w:rsidRPr="00B04028" w:rsidRDefault="00193C04" w:rsidP="00525D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5 objek yang berelasi</w:t>
      </w:r>
    </w:p>
    <w:p w14:paraId="7D368A8D" w14:textId="556A7CDF" w:rsidR="00193C04" w:rsidRPr="00B04028" w:rsidRDefault="00193C04" w:rsidP="00525D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Escalator</w:t>
      </w:r>
    </w:p>
    <w:p w14:paraId="0CFBA0F7" w14:textId="73CDA002" w:rsidR="00193C04" w:rsidRPr="00B04028" w:rsidRDefault="00193C04" w:rsidP="00525D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Lampu</w:t>
      </w:r>
    </w:p>
    <w:p w14:paraId="496CA881" w14:textId="4ECCEDCB" w:rsidR="00193C04" w:rsidRPr="00B04028" w:rsidRDefault="00193C04" w:rsidP="00525D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Ruko</w:t>
      </w:r>
    </w:p>
    <w:p w14:paraId="3B8CD289" w14:textId="5F23D8D3" w:rsidR="00193C04" w:rsidRPr="00B04028" w:rsidRDefault="00193C04" w:rsidP="00525D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Taneman</w:t>
      </w:r>
    </w:p>
    <w:p w14:paraId="1268615D" w14:textId="6A8E1A93" w:rsidR="00B04028" w:rsidRDefault="00193C04" w:rsidP="00525D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Sofa</w:t>
      </w:r>
    </w:p>
    <w:p w14:paraId="689E5EA1" w14:textId="5BC91E0A" w:rsidR="00B04028" w:rsidRDefault="00B04028" w:rsidP="00525D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Objek di luar Gedung</w:t>
      </w:r>
    </w:p>
    <w:p w14:paraId="4C1FFF96" w14:textId="791EDAF1" w:rsidR="00B04028" w:rsidRDefault="00B04028" w:rsidP="00525D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Manusia salju </w:t>
      </w:r>
    </w:p>
    <w:p w14:paraId="2FC2451D" w14:textId="51C39AEA" w:rsidR="00B04028" w:rsidRPr="00B04028" w:rsidRDefault="00B04028" w:rsidP="00525D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Pohon </w:t>
      </w:r>
    </w:p>
    <w:p w14:paraId="3B395397" w14:textId="581AE6D0" w:rsidR="00193C04" w:rsidRDefault="00193C04" w:rsidP="00525D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Menggunakan lighting untuk pencahayaan pada sisi objek depan, sedangkan lainnya menjadi gelap</w:t>
      </w:r>
      <w:r w:rsidR="00B04028">
        <w:rPr>
          <w:rFonts w:ascii="Times New Roman" w:hAnsi="Times New Roman" w:cs="Times New Roman"/>
        </w:rPr>
        <w:t>.</w:t>
      </w:r>
    </w:p>
    <w:p w14:paraId="1B15914E" w14:textId="6AE88CB4" w:rsidR="00B04028" w:rsidRPr="00B04028" w:rsidRDefault="00B04028" w:rsidP="00525D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Menggunakan texture pada </w:t>
      </w:r>
      <w:r w:rsidR="00525D1D">
        <w:rPr>
          <w:rFonts w:ascii="Times New Roman" w:hAnsi="Times New Roman" w:cs="Times New Roman"/>
        </w:rPr>
        <w:t>beberapa objek.</w:t>
      </w:r>
    </w:p>
    <w:p w14:paraId="11A3989C" w14:textId="766AB539" w:rsidR="00193C04" w:rsidRDefault="00193C04" w:rsidP="00525D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04028">
        <w:rPr>
          <w:rFonts w:ascii="Times New Roman" w:hAnsi="Times New Roman" w:cs="Times New Roman"/>
        </w:rPr>
        <w:t>Menggunakan viewport untuk mengatur dimensi dan skala window</w:t>
      </w:r>
      <w:r w:rsidR="00B04028">
        <w:rPr>
          <w:rFonts w:ascii="Times New Roman" w:hAnsi="Times New Roman" w:cs="Times New Roman"/>
        </w:rPr>
        <w:t>.</w:t>
      </w:r>
    </w:p>
    <w:p w14:paraId="76B731D5" w14:textId="53A83993" w:rsidR="00525D1D" w:rsidRDefault="00525D1D" w:rsidP="00525D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Menggunakan github sebagai kolaboratif coding.</w:t>
      </w:r>
    </w:p>
    <w:p w14:paraId="2A02D8D4" w14:textId="1207E9AD" w:rsidR="00525D1D" w:rsidRDefault="00525D1D" w:rsidP="00525D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Menggunakan animasi di beberapa objek.</w:t>
      </w:r>
    </w:p>
    <w:p w14:paraId="549C55BB" w14:textId="5CA2B818" w:rsidR="00502251" w:rsidRPr="00B04028" w:rsidRDefault="00502251" w:rsidP="00525D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link repository </w:t>
      </w:r>
      <w:r w:rsidRPr="00502251">
        <w:rPr>
          <w:rFonts w:ascii="Times New Roman" w:hAnsi="Times New Roman" w:cs="Times New Roman"/>
        </w:rPr>
        <w:t>https://github.com/amandaizumi/TR_GRAFKOM_672018303</w:t>
      </w:r>
    </w:p>
    <w:sectPr w:rsidR="00502251" w:rsidRPr="00B0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A0EC1"/>
    <w:multiLevelType w:val="hybridMultilevel"/>
    <w:tmpl w:val="5A586B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E4C"/>
    <w:multiLevelType w:val="hybridMultilevel"/>
    <w:tmpl w:val="E20ED4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5B5"/>
    <w:multiLevelType w:val="hybridMultilevel"/>
    <w:tmpl w:val="904AEEC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8200ED"/>
    <w:multiLevelType w:val="hybridMultilevel"/>
    <w:tmpl w:val="844019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15D61"/>
    <w:multiLevelType w:val="hybridMultilevel"/>
    <w:tmpl w:val="2D66FA6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17D3E"/>
    <w:multiLevelType w:val="hybridMultilevel"/>
    <w:tmpl w:val="047A35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F14E7"/>
    <w:multiLevelType w:val="hybridMultilevel"/>
    <w:tmpl w:val="883E199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04B2C"/>
    <w:multiLevelType w:val="hybridMultilevel"/>
    <w:tmpl w:val="45DC6C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04"/>
    <w:rsid w:val="00193C04"/>
    <w:rsid w:val="00502251"/>
    <w:rsid w:val="00525D1D"/>
    <w:rsid w:val="006256B2"/>
    <w:rsid w:val="00846708"/>
    <w:rsid w:val="00B04028"/>
    <w:rsid w:val="00C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E170"/>
  <w15:chartTrackingRefBased/>
  <w15:docId w15:val="{100CD79D-1325-4C9D-B1D3-E292EFC1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93C04"/>
    <w:pPr>
      <w:keepNext/>
      <w:keepLines/>
      <w:spacing w:after="45" w:line="240" w:lineRule="auto"/>
      <w:ind w:left="26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C04"/>
    <w:rPr>
      <w:rFonts w:ascii="Times New Roman" w:eastAsia="Times New Roman" w:hAnsi="Times New Roman" w:cs="Times New Roman"/>
      <w:b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2020-07-08T12:09:00Z</dcterms:created>
  <dcterms:modified xsi:type="dcterms:W3CDTF">2020-07-08T13:09:00Z</dcterms:modified>
</cp:coreProperties>
</file>