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AAD6D" w14:textId="38C0A87D" w:rsidR="00E83CE6" w:rsidRDefault="00E83CE6">
      <w:r>
        <w:t>Crtl + ‘ para abrir terminal</w:t>
      </w:r>
    </w:p>
    <w:p w14:paraId="520C918F" w14:textId="77777777" w:rsidR="00E83CE6" w:rsidRDefault="00E83CE6"/>
    <w:p w14:paraId="1227BE19" w14:textId="520B27E4" w:rsidR="007E4514" w:rsidRDefault="00E83CE6">
      <w:r>
        <w:t>No terminal : node -v</w:t>
      </w:r>
    </w:p>
    <w:p w14:paraId="11063B49" w14:textId="47390619" w:rsidR="00E83CE6" w:rsidRDefault="00E83CE6">
      <w:r>
        <w:t>Para ver a versão do node</w:t>
      </w:r>
    </w:p>
    <w:p w14:paraId="71ABBD2D" w14:textId="77777777" w:rsidR="00E83CE6" w:rsidRDefault="00E83CE6"/>
    <w:p w14:paraId="267C1A08" w14:textId="64856E37" w:rsidR="00E83CE6" w:rsidRDefault="00E83CE6">
      <w:r>
        <w:t>console.log(‘imprimir algo’);</w:t>
      </w:r>
    </w:p>
    <w:p w14:paraId="6DE23262" w14:textId="17AF2860" w:rsidR="00E83CE6" w:rsidRDefault="00E83CE6">
      <w:r>
        <w:t>para imprimir algo</w:t>
      </w:r>
    </w:p>
    <w:p w14:paraId="4D496984" w14:textId="1461C047" w:rsidR="00E83CE6" w:rsidRDefault="00E83CE6"/>
    <w:p w14:paraId="051A16AC" w14:textId="252A1978" w:rsidR="00E83CE6" w:rsidRDefault="00E83CE6">
      <w:r>
        <w:t xml:space="preserve">variáveis </w:t>
      </w:r>
      <w:r>
        <w:sym w:font="Wingdings" w:char="F0E0"/>
      </w:r>
      <w:r>
        <w:t xml:space="preserve"> espaços para armazenar valores</w:t>
      </w:r>
    </w:p>
    <w:p w14:paraId="5B1FC75D" w14:textId="6D303285" w:rsidR="00E83CE6" w:rsidRDefault="00E83CE6"/>
    <w:p w14:paraId="6D0EFC32" w14:textId="75585084" w:rsidR="00E83CE6" w:rsidRDefault="00E83CE6">
      <w:r>
        <w:t>let variável = 10;</w:t>
      </w:r>
    </w:p>
    <w:p w14:paraId="30FFCD97" w14:textId="1777CF25" w:rsidR="00E83CE6" w:rsidRDefault="00E83CE6">
      <w:r>
        <w:t>const pl = 3.14; não muda</w:t>
      </w:r>
    </w:p>
    <w:p w14:paraId="305946AE" w14:textId="6A526B2C" w:rsidR="00E83CE6" w:rsidRDefault="00E83CE6"/>
    <w:p w14:paraId="76E661AE" w14:textId="35ACB0DC" w:rsidR="00E83CE6" w:rsidRDefault="00E83CE6">
      <w:r>
        <w:t>para executar um arquivo no js:</w:t>
      </w:r>
    </w:p>
    <w:p w14:paraId="3D09B46D" w14:textId="41235FD0" w:rsidR="00E83CE6" w:rsidRDefault="00E83CE6">
      <w:r>
        <w:t>código:</w:t>
      </w:r>
    </w:p>
    <w:p w14:paraId="53A75F11" w14:textId="1B98E7DA" w:rsidR="00E83CE6" w:rsidRDefault="00E83CE6" w:rsidP="00E83CE6">
      <w:r>
        <w:t>let variável = 10;</w:t>
      </w:r>
    </w:p>
    <w:p w14:paraId="1EA0EC7A" w14:textId="051F833C" w:rsidR="00E83CE6" w:rsidRDefault="00E83CE6" w:rsidP="00E83CE6">
      <w:r>
        <w:t>console.log(‘</w:t>
      </w:r>
      <w:r>
        <w:t>variavel</w:t>
      </w:r>
      <w:r>
        <w:t>’);</w:t>
      </w:r>
    </w:p>
    <w:p w14:paraId="24FA5204" w14:textId="3229264A" w:rsidR="00E83CE6" w:rsidRDefault="00E83CE6" w:rsidP="00E83CE6"/>
    <w:p w14:paraId="0E4EA9B5" w14:textId="0945478F" w:rsidR="00E83CE6" w:rsidRDefault="00E83CE6" w:rsidP="00E83CE6">
      <w:r>
        <w:t xml:space="preserve">no terminal: </w:t>
      </w:r>
    </w:p>
    <w:p w14:paraId="41D6ECE0" w14:textId="38743420" w:rsidR="00E83CE6" w:rsidRDefault="00E83CE6" w:rsidP="00E83CE6">
      <w:r>
        <w:t>node + nomedoarquivo.js</w:t>
      </w:r>
    </w:p>
    <w:p w14:paraId="5D007289" w14:textId="5AF771CA" w:rsidR="00E83CE6" w:rsidRDefault="00E83CE6" w:rsidP="00E83CE6">
      <w:r>
        <w:t>ex: node aula1.js</w:t>
      </w:r>
    </w:p>
    <w:p w14:paraId="61D539A2" w14:textId="4C10E13B" w:rsidR="00E83CE6" w:rsidRDefault="00E83CE6" w:rsidP="00E83CE6"/>
    <w:p w14:paraId="3E9D650F" w14:textId="28C633CB" w:rsidR="00E83CE6" w:rsidRDefault="00E83CE6" w:rsidP="00E83CE6">
      <w:r>
        <w:t>Operadores</w:t>
      </w:r>
    </w:p>
    <w:p w14:paraId="54035356" w14:textId="589EC807" w:rsidR="00E83CE6" w:rsidRDefault="00E83CE6" w:rsidP="00E83CE6"/>
    <w:p w14:paraId="5E6C9799" w14:textId="48FFB7F1" w:rsidR="00E83CE6" w:rsidRDefault="00E83CE6" w:rsidP="00E83CE6">
      <w:r>
        <w:t>Atribuição =</w:t>
      </w:r>
    </w:p>
    <w:p w14:paraId="154075FD" w14:textId="0503E654" w:rsidR="00E83CE6" w:rsidRDefault="00E83CE6" w:rsidP="00E83CE6">
      <w:r>
        <w:t>Soma +</w:t>
      </w:r>
    </w:p>
    <w:p w14:paraId="01A7D227" w14:textId="44501082" w:rsidR="00E83CE6" w:rsidRDefault="00E83CE6" w:rsidP="00E83CE6">
      <w:r>
        <w:t>Subtração –</w:t>
      </w:r>
    </w:p>
    <w:p w14:paraId="2DADADBE" w14:textId="344A531E" w:rsidR="00E83CE6" w:rsidRDefault="00E83CE6" w:rsidP="00E83CE6">
      <w:r>
        <w:t>Multiplicação x</w:t>
      </w:r>
    </w:p>
    <w:p w14:paraId="22637F37" w14:textId="53EA4EC0" w:rsidR="00E83CE6" w:rsidRDefault="00E83CE6" w:rsidP="00E83CE6">
      <w:r>
        <w:t>Dividir /</w:t>
      </w:r>
    </w:p>
    <w:p w14:paraId="5EDBF058" w14:textId="36A03C95" w:rsidR="00E83CE6" w:rsidRDefault="00E83CE6" w:rsidP="00E83CE6"/>
    <w:p w14:paraId="3C40E716" w14:textId="20EE115C" w:rsidR="00E83CE6" w:rsidRDefault="00E83CE6" w:rsidP="00E83CE6"/>
    <w:p w14:paraId="681CAC25" w14:textId="77777777" w:rsidR="00E83CE6" w:rsidRDefault="00E83CE6" w:rsidP="00E83CE6"/>
    <w:p w14:paraId="410ABC65" w14:textId="70A4FD43" w:rsidR="00E83CE6" w:rsidRDefault="00E83CE6" w:rsidP="00E83CE6">
      <w:r>
        <w:t>código</w:t>
      </w:r>
    </w:p>
    <w:p w14:paraId="139DDB9F" w14:textId="0F154C25" w:rsidR="00E83CE6" w:rsidRDefault="00E83CE6" w:rsidP="00E83CE6">
      <w:r>
        <w:t>let variável = 10 + 10;</w:t>
      </w:r>
    </w:p>
    <w:p w14:paraId="3370A00E" w14:textId="037A95CA" w:rsidR="00E83CE6" w:rsidRDefault="00E83CE6" w:rsidP="00E83CE6">
      <w:r>
        <w:t>console.log(variável);</w:t>
      </w:r>
    </w:p>
    <w:p w14:paraId="09210AC8" w14:textId="77777777" w:rsidR="00E83CE6" w:rsidRDefault="00E83CE6"/>
    <w:p w14:paraId="006E3840" w14:textId="73050D57" w:rsidR="00E83CE6" w:rsidRDefault="00E83CE6">
      <w:r>
        <w:t>terminal</w:t>
      </w:r>
    </w:p>
    <w:p w14:paraId="23DDC32F" w14:textId="3F16D154" w:rsidR="00E83CE6" w:rsidRDefault="00E83CE6">
      <w:r>
        <w:t>node aula1.js</w:t>
      </w:r>
    </w:p>
    <w:p w14:paraId="69694B98" w14:textId="0785FC62" w:rsidR="00E83CE6" w:rsidRDefault="00E83CE6"/>
    <w:p w14:paraId="35532918" w14:textId="3C53C52F" w:rsidR="00E83CE6" w:rsidRDefault="00E83CE6">
      <w:r>
        <w:t>resultado terminal</w:t>
      </w:r>
    </w:p>
    <w:p w14:paraId="74C06188" w14:textId="68A16894" w:rsidR="00E83CE6" w:rsidRDefault="00E83CE6">
      <w:r>
        <w:t>variável = 20;</w:t>
      </w:r>
    </w:p>
    <w:p w14:paraId="1335D9A6" w14:textId="5C8D55CA" w:rsidR="00A47727" w:rsidRDefault="00A47727">
      <w:r w:rsidRPr="00A47727">
        <w:drawing>
          <wp:inline distT="0" distB="0" distL="0" distR="0" wp14:anchorId="6A9EC323" wp14:editId="1679AE85">
            <wp:extent cx="5731510" cy="3103245"/>
            <wp:effectExtent l="0" t="0" r="2540" b="1905"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FB21" w14:textId="1A3C2B53" w:rsidR="00277641" w:rsidRDefault="00277641"/>
    <w:p w14:paraId="1156DCA2" w14:textId="1C1C665D" w:rsidR="00A86ECD" w:rsidRDefault="006B7DF4">
      <w:r w:rsidRPr="006B7DF4">
        <w:lastRenderedPageBreak/>
        <w:drawing>
          <wp:inline distT="0" distB="0" distL="0" distR="0" wp14:anchorId="22A29765" wp14:editId="3521F88F">
            <wp:extent cx="5731510" cy="3996690"/>
            <wp:effectExtent l="0" t="0" r="2540" b="3810"/>
            <wp:docPr id="3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BD54" w14:textId="518C7742" w:rsidR="00EE2651" w:rsidRDefault="00EE2651">
      <w:r>
        <w:t>*camelcase para entender ex precoCombustivel</w:t>
      </w:r>
      <w:r w:rsidR="00E76D3A">
        <w:t>;</w:t>
      </w:r>
    </w:p>
    <w:p w14:paraId="14C8027C" w14:textId="16144EE5" w:rsidR="00E76D3A" w:rsidRDefault="002C59B6">
      <w:r w:rsidRPr="002C59B6">
        <w:drawing>
          <wp:inline distT="0" distB="0" distL="0" distR="0" wp14:anchorId="360BADAF" wp14:editId="0F17CDD7">
            <wp:extent cx="5731510" cy="4164330"/>
            <wp:effectExtent l="0" t="0" r="2540" b="762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36DB3" w14:textId="1753548C" w:rsidR="000F7EE9" w:rsidRDefault="000F7EE9">
      <w:r>
        <w:t>Arredondamento</w:t>
      </w:r>
      <w:r w:rsidR="00312A42">
        <w:t>:</w:t>
      </w:r>
    </w:p>
    <w:p w14:paraId="72DF4A62" w14:textId="1B3B1A8F" w:rsidR="00312A42" w:rsidRDefault="00312A42">
      <w:r w:rsidRPr="00312A42">
        <w:lastRenderedPageBreak/>
        <w:drawing>
          <wp:inline distT="0" distB="0" distL="0" distR="0" wp14:anchorId="4576972C" wp14:editId="33007602">
            <wp:extent cx="5731510" cy="4041140"/>
            <wp:effectExtent l="0" t="0" r="254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99701" w14:textId="77777777" w:rsidR="00A86ECD" w:rsidRDefault="00A86ECD"/>
    <w:p w14:paraId="543BA087" w14:textId="77777777" w:rsidR="00E83CE6" w:rsidRDefault="00E83CE6"/>
    <w:p w14:paraId="64BC48B5" w14:textId="77777777" w:rsidR="00E83CE6" w:rsidRDefault="00E83CE6"/>
    <w:sectPr w:rsidR="00E83CE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CE6"/>
    <w:rsid w:val="000F7EE9"/>
    <w:rsid w:val="00277641"/>
    <w:rsid w:val="002C59B6"/>
    <w:rsid w:val="00312A42"/>
    <w:rsid w:val="006B7DF4"/>
    <w:rsid w:val="007E4514"/>
    <w:rsid w:val="00A47727"/>
    <w:rsid w:val="00A86ECD"/>
    <w:rsid w:val="00D265CE"/>
    <w:rsid w:val="00E76D3A"/>
    <w:rsid w:val="00E83CE6"/>
    <w:rsid w:val="00ED4038"/>
    <w:rsid w:val="00EE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3F4A6"/>
  <w15:chartTrackingRefBased/>
  <w15:docId w15:val="{C14389F0-CC66-432B-8C0E-92B7D8D0E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3C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Aquino</dc:creator>
  <cp:keywords/>
  <dc:description/>
  <cp:lastModifiedBy>Amanda Aquino</cp:lastModifiedBy>
  <cp:revision>9</cp:revision>
  <dcterms:created xsi:type="dcterms:W3CDTF">2022-11-14T12:48:00Z</dcterms:created>
  <dcterms:modified xsi:type="dcterms:W3CDTF">2022-11-14T13:21:00Z</dcterms:modified>
</cp:coreProperties>
</file>